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最新老人与海的读书感悟 老人与海的读书感想(8篇)</w:t>
      </w:r>
      <w:bookmarkEnd w:id="1"/>
    </w:p>
    <w:p>
      <w:pPr>
        <w:jc w:val="center"/>
        <w:spacing w:before="0" w:after="450"/>
      </w:pPr>
      <w:r>
        <w:rPr>
          <w:rFonts w:ascii="Arial" w:hAnsi="Arial" w:eastAsia="Arial" w:cs="Arial"/>
          <w:color w:val="999999"/>
          <w:sz w:val="20"/>
          <w:szCs w:val="20"/>
        </w:rPr>
        <w:t xml:space="preserve">来源：网络  作者：清风徐来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那么下面我就给大家讲一讲心得感悟怎么写才比较好，我们一起来看一看吧。老人与海的读书感悟 老人与海的读书感想篇一“《老人与...</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老人与海的读书感悟 老人与海的读书感想篇一</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但是，他没有放弃对生活的希望，他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扞卫自己辛苦得来的劳动果实。虽然，最后那条大鱼被鲨鱼吃光了，只剩下白色的骨架。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是很好的了，我们更应该热爱生活，并且学会坚强的面对一切的挫折。我们的路还有很长，在今后我们会遇到比曾经更加多的，更加严重的挫折与失败，但我相信，只要想到那个老渔夫，他的坚强和对生活的热爱。我们也会学着坚强，自己面对困难!</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老人与海的读书感悟 老人与海的读书感想篇二</w:t>
      </w:r>
    </w:p>
    <w:p>
      <w:pPr>
        <w:ind w:left="0" w:right="0" w:firstLine="560"/>
        <w:spacing w:before="450" w:after="450" w:line="312" w:lineRule="auto"/>
      </w:pPr>
      <w:r>
        <w:rPr>
          <w:rFonts w:ascii="宋体" w:hAnsi="宋体" w:eastAsia="宋体" w:cs="宋体"/>
          <w:color w:val="000"/>
          <w:sz w:val="28"/>
          <w:szCs w:val="28"/>
        </w:rPr>
        <w:t xml:space="preserve">桑提亚哥(santiago)是个可怜的老头——看上去似乎是的。海明威(hemingway)以自己精炼的语言塑造了这个形象，可以说，海明威并没有给予老人成功，却赋予老人在压力下优雅而坚韧的形象。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不妨将鲨鱼看作打击，吃掉你的成功和幸福。但正如那孩子说的：“它没有打败你，它没有。”(\"he didn\'t beat you. not the fish.\")</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 (\"a man can be destroyed but not defeated\")</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老人与海的读书感悟 老人与海的读书感想篇三</w:t>
      </w:r>
    </w:p>
    <w:p>
      <w:pPr>
        <w:ind w:left="0" w:right="0" w:firstLine="560"/>
        <w:spacing w:before="450" w:after="450" w:line="312" w:lineRule="auto"/>
      </w:pPr>
      <w:r>
        <w:rPr>
          <w:rFonts w:ascii="宋体" w:hAnsi="宋体" w:eastAsia="宋体" w:cs="宋体"/>
          <w:color w:val="000"/>
          <w:sz w:val="28"/>
          <w:szCs w:val="28"/>
        </w:rPr>
        <w:t xml:space="preserve">《老人与海》这本书是一部不朽的着作，同时也是属于学生们写读后感最爱用的材料之一。因为本书的主旨仿佛早已明确，无非称颂一番什么硬汉啊，打不败啊之类的变形金刚似的思想。再加上本书又薄，寥寥数万字只算的上中篇小说，文字又看似简单易懂。于是就算真正看过的貌似也摸不到什么头绪，只好把前人早已嚼烂的几句话翻来覆去的拿来从头感慨一番。</w:t>
      </w:r>
    </w:p>
    <w:p>
      <w:pPr>
        <w:ind w:left="0" w:right="0" w:firstLine="560"/>
        <w:spacing w:before="450" w:after="450" w:line="312" w:lineRule="auto"/>
      </w:pPr>
      <w:r>
        <w:rPr>
          <w:rFonts w:ascii="宋体" w:hAnsi="宋体" w:eastAsia="宋体" w:cs="宋体"/>
          <w:color w:val="000"/>
          <w:sz w:val="28"/>
          <w:szCs w:val="28"/>
        </w:rPr>
        <w:t xml:space="preserve">我很不满。</w:t>
      </w:r>
    </w:p>
    <w:p>
      <w:pPr>
        <w:ind w:left="0" w:right="0" w:firstLine="560"/>
        <w:spacing w:before="450" w:after="450" w:line="312" w:lineRule="auto"/>
      </w:pPr>
      <w:r>
        <w:rPr>
          <w:rFonts w:ascii="宋体" w:hAnsi="宋体" w:eastAsia="宋体" w:cs="宋体"/>
          <w:color w:val="000"/>
          <w:sz w:val="28"/>
          <w:szCs w:val="28"/>
        </w:rPr>
        <w:t xml:space="preserve">于是我决定抛开一切貌似已成定式的“心得”,“体会”,从另一个角度来看《老人与海》以期有一些新收获。</w:t>
      </w:r>
    </w:p>
    <w:p>
      <w:pPr>
        <w:ind w:left="0" w:right="0" w:firstLine="560"/>
        <w:spacing w:before="450" w:after="450" w:line="312" w:lineRule="auto"/>
      </w:pPr>
      <w:r>
        <w:rPr>
          <w:rFonts w:ascii="宋体" w:hAnsi="宋体" w:eastAsia="宋体" w:cs="宋体"/>
          <w:color w:val="000"/>
          <w:sz w:val="28"/>
          <w:szCs w:val="28"/>
        </w:rPr>
        <w:t xml:space="preserve">书的序言中提到，海鸣威说过“老人就是老人，孩子就是孩子，没有什么特殊的象征意义…”序言作者的说法是“…但是显然，我们还是能从《老人与海》中读出不少的象征意义出来。”这不失为一种解释，我也因此另有一番自己的看法。</w:t>
      </w:r>
    </w:p>
    <w:p>
      <w:pPr>
        <w:ind w:left="0" w:right="0" w:firstLine="560"/>
        <w:spacing w:before="450" w:after="450" w:line="312" w:lineRule="auto"/>
      </w:pPr>
      <w:r>
        <w:rPr>
          <w:rFonts w:ascii="宋体" w:hAnsi="宋体" w:eastAsia="宋体" w:cs="宋体"/>
          <w:color w:val="000"/>
          <w:sz w:val="28"/>
          <w:szCs w:val="28"/>
        </w:rPr>
        <w:t xml:space="preserve">也许在人们看来的“勇气”,“无畏”的“战斗精神”,只是作者所勾画的人类宿命——与命运抗争而又悲剧结局的一种解决而已，甚至是那段着名的独白：“人尽可以被毁灭，但不能被打败……”也可以看成是一种无奈的对抗。老人的生活与海联系在了一起，那是不是可以说是海束缚了老人呢?漫长的等待却等不到回报，老人还是在期待着一条大鱼，老人得到了什么，又失去了多少?扛着那面“仿佛永远象征着失败的旗帜”,老人等到的“胜利”又是什么?就连自己最终的收获，那条大马林鱼，也是被鲨鱼吃得只剩一副骨架和一个送给孩子的头骨。老人说，我昨晚吐出了一些奇怪的东西，感觉自己胸口什么东西碎了…到了最后，看着海湾里和垃圾一起漂浮的鱼骨，那位太太说，我从来不知道鲨鱼有这么漂亮的骨架。除了失败，还是失败。作为读者，我的眼里看到的是无尽的失败。作者仿佛在揭露这样一个“秘密”:人类即是失败。无论自己如何努力地向一个方向奋斗，终究都会在种种原因的影响下得到一个与自己预期不符的结果。这种不完美即是令人痛苦的根源，也是我看到的《老人与海》的主题。</w:t>
      </w:r>
    </w:p>
    <w:p>
      <w:pPr>
        <w:ind w:left="0" w:right="0" w:firstLine="560"/>
        <w:spacing w:before="450" w:after="450" w:line="312" w:lineRule="auto"/>
      </w:pPr>
      <w:r>
        <w:rPr>
          <w:rFonts w:ascii="宋体" w:hAnsi="宋体" w:eastAsia="宋体" w:cs="宋体"/>
          <w:color w:val="000"/>
          <w:sz w:val="28"/>
          <w:szCs w:val="28"/>
        </w:rPr>
        <w:t xml:space="preserve">作者的用意难道就止于此了吗?我看不是的。满眼的失败后面，潜藏的是对胜利最真诚的渴求。海鸣威所描述的这个老人与海的简单世界也许正是我们复杂的现代社会的映像。老人的失败仿佛也是每个人经历的缩影。这就像一个警报，时刻提醒着世人关注自身，关注自己生活的目标与意义。毕竟，我们还要胜利。</w:t>
      </w:r>
    </w:p>
    <w:p>
      <w:pPr>
        <w:ind w:left="0" w:right="0" w:firstLine="560"/>
        <w:spacing w:before="450" w:after="450" w:line="312" w:lineRule="auto"/>
      </w:pPr>
      <w:r>
        <w:rPr>
          <w:rFonts w:ascii="宋体" w:hAnsi="宋体" w:eastAsia="宋体" w:cs="宋体"/>
          <w:color w:val="000"/>
          <w:sz w:val="28"/>
          <w:szCs w:val="28"/>
        </w:rPr>
        <w:t xml:space="preserve">写到这里，我的感想也算是结束了。我的观点也许有些与众不同。我想说的是，作为一部现代作品，对其的理解绝不能局限于一点。同时，任何人也不能说自己的理解就是完美的，正确的。对待任何一个作品都可以多层地来剖析。这样的方式我觉得才是合适而恰当的。</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老人与海的读书感悟 老人与海的读书感想篇四</w:t>
      </w:r>
    </w:p>
    <w:p>
      <w:pPr>
        <w:ind w:left="0" w:right="0" w:firstLine="560"/>
        <w:spacing w:before="450" w:after="450" w:line="312" w:lineRule="auto"/>
      </w:pPr>
      <w:r>
        <w:rPr>
          <w:rFonts w:ascii="宋体" w:hAnsi="宋体" w:eastAsia="宋体" w:cs="宋体"/>
          <w:color w:val="000"/>
          <w:sz w:val="28"/>
          <w:szCs w:val="28"/>
        </w:rPr>
        <w:t xml:space="preserve">《老人与海》是海明威老师名扬天下的一本代表作，它讲述了一个老年渔夫桑地亚哥连续84天没抓到鱼，生活几乎走到了尽头。第85天他经过一场与一条巨大马林鱼大战后捕到了它，却抵不住鲨鱼一次又一次攻击，损失了那条马林鱼。</w:t>
      </w:r>
    </w:p>
    <w:p>
      <w:pPr>
        <w:ind w:left="0" w:right="0" w:firstLine="560"/>
        <w:spacing w:before="450" w:after="450" w:line="312" w:lineRule="auto"/>
      </w:pPr>
      <w:r>
        <w:rPr>
          <w:rFonts w:ascii="宋体" w:hAnsi="宋体" w:eastAsia="宋体" w:cs="宋体"/>
          <w:color w:val="000"/>
          <w:sz w:val="28"/>
          <w:szCs w:val="28"/>
        </w:rPr>
        <w:t xml:space="preserve">而它给我的最大的人生启示，是老渔夫那句：“人不是为失败而生的。一个人可以被毁灭，但不可以被打败。”意义深刻且隽永。</w:t>
      </w:r>
    </w:p>
    <w:p>
      <w:pPr>
        <w:ind w:left="0" w:right="0" w:firstLine="560"/>
        <w:spacing w:before="450" w:after="450" w:line="312" w:lineRule="auto"/>
      </w:pPr>
      <w:r>
        <w:rPr>
          <w:rFonts w:ascii="宋体" w:hAnsi="宋体" w:eastAsia="宋体" w:cs="宋体"/>
          <w:color w:val="000"/>
          <w:sz w:val="28"/>
          <w:szCs w:val="28"/>
        </w:rPr>
        <w:t xml:space="preserve">而此书对各个大战的场面(渔夫与各种鱼类的对战)也表现的淋漓尽到，细节的描写也是神乎其技。</w:t>
      </w:r>
    </w:p>
    <w:p>
      <w:pPr>
        <w:ind w:left="0" w:right="0" w:firstLine="560"/>
        <w:spacing w:before="450" w:after="450" w:line="312" w:lineRule="auto"/>
      </w:pPr>
      <w:r>
        <w:rPr>
          <w:rFonts w:ascii="宋体" w:hAnsi="宋体" w:eastAsia="宋体" w:cs="宋体"/>
          <w:color w:val="000"/>
          <w:sz w:val="28"/>
          <w:szCs w:val="28"/>
        </w:rPr>
        <w:t xml:space="preserve">而渔夫桑地亚哥的精神也让我深受鼓舞，我暗下决心：以后无论有多艰辛且困难的任务，我一定会拼尽全力去完成，在艰难险阻面前永不言败，绝不低头，像桑地亚哥一样顽强拼搏。</w:t>
      </w:r>
    </w:p>
    <w:p>
      <w:pPr>
        <w:ind w:left="0" w:right="0" w:firstLine="560"/>
        <w:spacing w:before="450" w:after="450" w:line="312" w:lineRule="auto"/>
      </w:pPr>
      <w:r>
        <w:rPr>
          <w:rFonts w:ascii="宋体" w:hAnsi="宋体" w:eastAsia="宋体" w:cs="宋体"/>
          <w:color w:val="000"/>
          <w:sz w:val="28"/>
          <w:szCs w:val="28"/>
        </w:rPr>
        <w:t xml:space="preserve">虽然桑地亚哥最后失败，但在与马林鱼与鲨鱼的搏斗中，他从未放弃，也从未想过放弃，即使手被割烂，迷失方向，他也顽强的奋斗到了最后一刻。</w:t>
      </w:r>
    </w:p>
    <w:p>
      <w:pPr>
        <w:ind w:left="0" w:right="0" w:firstLine="560"/>
        <w:spacing w:before="450" w:after="450" w:line="312" w:lineRule="auto"/>
      </w:pPr>
      <w:r>
        <w:rPr>
          <w:rFonts w:ascii="宋体" w:hAnsi="宋体" w:eastAsia="宋体" w:cs="宋体"/>
          <w:color w:val="000"/>
          <w:sz w:val="28"/>
          <w:szCs w:val="28"/>
        </w:rPr>
        <w:t xml:space="preserve">虽然海明威已经去世了很久，但他在《老人与海》中表现出的精神得到了永恒的传承。</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老人与海的读书感悟 老人与海的读书感想篇五</w:t>
      </w:r>
    </w:p>
    <w:p>
      <w:pPr>
        <w:ind w:left="0" w:right="0" w:firstLine="560"/>
        <w:spacing w:before="450" w:after="450" w:line="312" w:lineRule="auto"/>
      </w:pPr>
      <w:r>
        <w:rPr>
          <w:rFonts w:ascii="宋体" w:hAnsi="宋体" w:eastAsia="宋体" w:cs="宋体"/>
          <w:color w:val="000"/>
          <w:sz w:val="28"/>
          <w:szCs w:val="28"/>
        </w:rPr>
        <w:t xml:space="preserve">文章背景：老渔民富恩雷斯在海明威遭受海难时搭救了他，两人结下深厚的友谊，并经常一同出海捕鱼。有一次，富恩雷斯出远海捕到一条大鱼，但在归程被鲨鱼袭击，仅剩下一副骨架。此事后，海明威以此为背景创作了这本小说。</w:t>
      </w:r>
    </w:p>
    <w:p>
      <w:pPr>
        <w:ind w:left="0" w:right="0" w:firstLine="560"/>
        <w:spacing w:before="450" w:after="450" w:line="312" w:lineRule="auto"/>
      </w:pPr>
      <w:r>
        <w:rPr>
          <w:rFonts w:ascii="宋体" w:hAnsi="宋体" w:eastAsia="宋体" w:cs="宋体"/>
          <w:color w:val="000"/>
          <w:sz w:val="28"/>
          <w:szCs w:val="28"/>
        </w:rPr>
        <w:t xml:space="preserve">佳句：一个人并不是生来就要被打败的，人尽可以被毁灭，但却不能被打败。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妙段：老人消瘦而憔悴，脖子上有些很深的皱纹。腮上有些褐斑，褐斑刻得很深的陈旧的伤疤。这些伤疤就像是无鱼可打的沙漠。他身上的一切都是那样的古老，除了那双眼睛，他们像海水一般蓝，闪着愉快而不肯认输的光。</w:t>
      </w:r>
    </w:p>
    <w:p>
      <w:pPr>
        <w:ind w:left="0" w:right="0" w:firstLine="560"/>
        <w:spacing w:before="450" w:after="450" w:line="312" w:lineRule="auto"/>
      </w:pPr>
      <w:r>
        <w:rPr>
          <w:rFonts w:ascii="宋体" w:hAnsi="宋体" w:eastAsia="宋体" w:cs="宋体"/>
          <w:color w:val="000"/>
          <w:sz w:val="28"/>
          <w:szCs w:val="28"/>
        </w:rPr>
        <w:t xml:space="preserve">赏析：大篇幅描写老人憔悴的外貌，点明他的年纪已老和一生曲折。以此来反衬出在那双明亮无比的眼睛强烈体现出老人不服输的毅力。两者形成鲜明对比，十分凸显人物特点，让读者有充足的想象空间。</w:t>
      </w:r>
    </w:p>
    <w:p>
      <w:pPr>
        <w:ind w:left="0" w:right="0" w:firstLine="560"/>
        <w:spacing w:before="450" w:after="450" w:line="312" w:lineRule="auto"/>
      </w:pPr>
      <w:r>
        <w:rPr>
          <w:rFonts w:ascii="宋体" w:hAnsi="宋体" w:eastAsia="宋体" w:cs="宋体"/>
          <w:color w:val="000"/>
          <w:sz w:val="28"/>
          <w:szCs w:val="28"/>
        </w:rPr>
        <w:t xml:space="preserve">读书心得：小说中的老人希望用捕得大鱼作为自身价值的体现。当他被大鱼拉的手受伤，背流血，在浩瀚海洋中与凶猛的鲨鱼争斗，以小刀，木浆捍卫自己辛苦捕到的猎物，他不放弃不服输，即使最终大鱼被吃的一点不剩。这可能是一次失败的渔猎但老人并没有被现实打败。他在捕鱼时表现出的超强毅力与勇气值得我们学习。</w:t>
      </w:r>
    </w:p>
    <w:p>
      <w:pPr>
        <w:ind w:left="0" w:right="0" w:firstLine="560"/>
        <w:spacing w:before="450" w:after="450" w:line="312" w:lineRule="auto"/>
      </w:pPr>
      <w:r>
        <w:rPr>
          <w:rFonts w:ascii="宋体" w:hAnsi="宋体" w:eastAsia="宋体" w:cs="宋体"/>
          <w:color w:val="000"/>
          <w:sz w:val="28"/>
          <w:szCs w:val="28"/>
        </w:rPr>
        <w:t xml:space="preserve">作为新时代的少年，我们可能不用面临如此残酷的现实，但我们也必须努力打拼，为美好的未来，为自己的的‘大鱼’拼搏不懈，到最后无论是成功与否，都值得得到他人的鼓励与尊重。用拼搏的精神给予自己前进的自信。</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老人与海的读书感悟 老人与海的读书感想篇六</w:t>
      </w:r>
    </w:p>
    <w:p>
      <w:pPr>
        <w:ind w:left="0" w:right="0" w:firstLine="560"/>
        <w:spacing w:before="450" w:after="450" w:line="312" w:lineRule="auto"/>
      </w:pPr>
      <w:r>
        <w:rPr>
          <w:rFonts w:ascii="宋体" w:hAnsi="宋体" w:eastAsia="宋体" w:cs="宋体"/>
          <w:color w:val="000"/>
          <w:sz w:val="28"/>
          <w:szCs w:val="28"/>
        </w:rPr>
        <w:t xml:space="preserve">人可以被毁灭，却不能被打败。 ——题记</w:t>
      </w:r>
    </w:p>
    <w:p>
      <w:pPr>
        <w:ind w:left="0" w:right="0" w:firstLine="560"/>
        <w:spacing w:before="450" w:after="450" w:line="312" w:lineRule="auto"/>
      </w:pPr>
      <w:r>
        <w:rPr>
          <w:rFonts w:ascii="宋体" w:hAnsi="宋体" w:eastAsia="宋体" w:cs="宋体"/>
          <w:color w:val="000"/>
          <w:sz w:val="28"/>
          <w:szCs w:val="28"/>
        </w:rPr>
        <w:t xml:space="preserve">我读过很多书，每一本书都给了很多知识，也教会了我更多做人的道理。然而，其中有一本书的一个人真正教会了我：无论遇到怎么样的困难，即使遍体鳞伤，也绝对不可以倒下，只有站到最后才能胜利。那便是由著名作家海明威所写的著作——《老人与海》中的老渔夫圣地亚哥。</w:t>
      </w:r>
    </w:p>
    <w:p>
      <w:pPr>
        <w:ind w:left="0" w:right="0" w:firstLine="560"/>
        <w:spacing w:before="450" w:after="450" w:line="312" w:lineRule="auto"/>
      </w:pPr>
      <w:r>
        <w:rPr>
          <w:rFonts w:ascii="宋体" w:hAnsi="宋体" w:eastAsia="宋体" w:cs="宋体"/>
          <w:color w:val="000"/>
          <w:sz w:val="28"/>
          <w:szCs w:val="28"/>
        </w:rPr>
        <w:t xml:space="preserve">《老人与海》的故事简单得不能再简单 ，说的是一个老人圣地亚哥，打了八十四天的鱼空手而归后，孤身一人划船到远海捕捞大鱼。在茫茫的大海上，在没水、没饭、没助手，甚至到最后连武器都没有的情况下，凭借大爱、大智、大勇，杀了一条大马林鱼、无数鲨鱼，带着一条比小船还大的大马林鱼的光秃秃骨架回航。</w:t>
      </w:r>
    </w:p>
    <w:p>
      <w:pPr>
        <w:ind w:left="0" w:right="0" w:firstLine="560"/>
        <w:spacing w:before="450" w:after="450" w:line="312" w:lineRule="auto"/>
      </w:pPr>
      <w:r>
        <w:rPr>
          <w:rFonts w:ascii="宋体" w:hAnsi="宋体" w:eastAsia="宋体" w:cs="宋体"/>
          <w:color w:val="000"/>
          <w:sz w:val="28"/>
          <w:szCs w:val="28"/>
        </w:rPr>
        <w:t xml:space="preserve">圣地亚哥是坚忍的象征，即“硬汉”印象所反映的“重压下的优雅风度”。老人的渔船上哪破旧的帆布，就像是一面失败的旗帜，仿佛在宣告着老人永远都捕不到鱼的倒霉运气。但是，他“不抛弃不放弃”，仍然出海捕鱼，而且要去远海捕捞大鱼。正是由于小说中体现了“人在充满与死亡的现实世界中表现出来的勇气”而获得1954年诺贝尔文学奖。而获奖后的海明威患有多种疾病，给他身心造成极大的痛苦，没能再创作出很有影响力的作品，这是他精神抑郁，终于以自杀这种方式解脱了自己。这也是海明威“硬汉精神”的另类追求。</w:t>
      </w:r>
    </w:p>
    <w:p>
      <w:pPr>
        <w:ind w:left="0" w:right="0" w:firstLine="560"/>
        <w:spacing w:before="450" w:after="450" w:line="312" w:lineRule="auto"/>
      </w:pPr>
      <w:r>
        <w:rPr>
          <w:rFonts w:ascii="宋体" w:hAnsi="宋体" w:eastAsia="宋体" w:cs="宋体"/>
          <w:color w:val="000"/>
          <w:sz w:val="28"/>
          <w:szCs w:val="28"/>
        </w:rPr>
        <w:t xml:space="preserve">圣地亚哥也是仁爱的象征，他与其他生命类型之间的关系让我看到了一颗充满人文情怀的心灵，不论是他与大马林鱼之间惺惺相惜，还是他对小鸟的细语温存，甚至他对对手鲨鱼的欣赏，更不用说他对另一个小“硬汉”——孩子的关爱，凡此种种，都勾画出一个西方版的侠骨柔情，令人唏嘘不已。</w:t>
      </w:r>
    </w:p>
    <w:p>
      <w:pPr>
        <w:ind w:left="0" w:right="0" w:firstLine="560"/>
        <w:spacing w:before="450" w:after="450" w:line="312" w:lineRule="auto"/>
      </w:pPr>
      <w:r>
        <w:rPr>
          <w:rFonts w:ascii="宋体" w:hAnsi="宋体" w:eastAsia="宋体" w:cs="宋体"/>
          <w:color w:val="000"/>
          <w:sz w:val="28"/>
          <w:szCs w:val="28"/>
        </w:rPr>
        <w:t xml:space="preserve">老人同时也是精神的象征。老人“人可以被毁灭，却不能被打败”。这就是《老人与海》意欲揭示的哲理。从世俗胜利观的角度看，老渔夫不是最后的胜利者，因为尽管开始他战胜了大马林鱼，但是最终大马林鱼还是让鲨鱼吃了，他只是带着大马林鱼光秃秃的骨架回来的，也就是说，鲨鱼才是胜利者。然而，在理想主义者眼里，老渔夫就是胜利者，因为他始终没有向大海，没有向大马林鱼，更没有向鲨鱼妥协和投降。这让我想起了音乐大师贝多芬所说的，“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圣地亚哥还有勇气和毅力出海捕鱼吗?因此人活着就必须自信，不自信是人消费不起的奢侈品。正因为圣地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所以我对圣地亚哥和他的草鱼，和正对生活失望，找不到方向的人送上一首诗：“假如生活欺骗了你，不要悲伤，不要心急，相信吧，快乐的日子将会来临。心儿永远向往未来，一切都是瞬息，一切都将会过去。而那过去了的就会成为永远的怀恋。”</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老人与海的读书感悟 老人与海的读书感想篇七</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老人叫桑提亚哥，可我却更习惯叫他“老人”。</w:t>
      </w:r>
    </w:p>
    <w:p>
      <w:pPr>
        <w:ind w:left="0" w:right="0" w:firstLine="560"/>
        <w:spacing w:before="450" w:after="450" w:line="312" w:lineRule="auto"/>
      </w:pPr>
      <w:r>
        <w:rPr>
          <w:rFonts w:ascii="宋体" w:hAnsi="宋体" w:eastAsia="宋体" w:cs="宋体"/>
          <w:color w:val="000"/>
          <w:sz w:val="28"/>
          <w:szCs w:val="28"/>
        </w:rPr>
        <w:t xml:space="preserve">他是个倒霉的渔夫，幸运之神遗忘了他已84天。可他却没有放弃，在第85天，老人依旧如同往常一样出海了。我不知道为什么他还是这样的执着，整整84天，全镇的渔名民谁不在笑他捕不到一条鱼，甚至是一条小鱼?老人老了，不在像年轻时那样强壮，当满载而归的小伙子被人们欢呼雀跃地围在中间，像个大英雄时，老人的心中也只能辛酸地回想:“20xx年前，我……”也许，正是那样的骄傲，老人坚决要出海去，捕上一条大鱼……</w:t>
      </w:r>
    </w:p>
    <w:p>
      <w:pPr>
        <w:ind w:left="0" w:right="0" w:firstLine="560"/>
        <w:spacing w:before="450" w:after="450" w:line="312" w:lineRule="auto"/>
      </w:pPr>
      <w:r>
        <w:rPr>
          <w:rFonts w:ascii="宋体" w:hAnsi="宋体" w:eastAsia="宋体" w:cs="宋体"/>
          <w:color w:val="000"/>
          <w:sz w:val="28"/>
          <w:szCs w:val="28"/>
        </w:rPr>
        <w:t xml:space="preserve">清晨陆风的气味伴着老人，老人出海了，他向着那一片漆黑的海洋驶去。我不禁打了一个寒战，漆黑的海，漆黑的前路，老人能够顺利吗?海洋是仁慈的，并十分美丽的。然而她能变得这样残暴，又是来得这样突然。</w:t>
      </w:r>
    </w:p>
    <w:p>
      <w:pPr>
        <w:ind w:left="0" w:right="0" w:firstLine="560"/>
        <w:spacing w:before="450" w:after="450" w:line="312" w:lineRule="auto"/>
      </w:pPr>
      <w:r>
        <w:rPr>
          <w:rFonts w:ascii="宋体" w:hAnsi="宋体" w:eastAsia="宋体" w:cs="宋体"/>
          <w:color w:val="000"/>
          <w:sz w:val="28"/>
          <w:szCs w:val="28"/>
        </w:rPr>
        <w:t xml:space="preserve">就在这一片漆黑里，老人感到天快要亮了。又划了一会儿，天亮了，可老人发现自己所到的地方比预料的更远。老人不怕，照样下饵，等……</w:t>
      </w:r>
    </w:p>
    <w:p>
      <w:pPr>
        <w:ind w:left="0" w:right="0" w:firstLine="560"/>
        <w:spacing w:before="450" w:after="450" w:line="312" w:lineRule="auto"/>
      </w:pPr>
      <w:r>
        <w:rPr>
          <w:rFonts w:ascii="宋体" w:hAnsi="宋体" w:eastAsia="宋体" w:cs="宋体"/>
          <w:color w:val="000"/>
          <w:sz w:val="28"/>
          <w:szCs w:val="28"/>
        </w:rPr>
        <w:t xml:space="preserve">太阳已出来两个小时了，他一无所获。斜斜地望去，飞鱼浅浅地游在水下，更有的即将迸出水面。老人又有了信心。不久手中的吊绳被微微地撞击了一下，再接着，老人感到吊绳正悄悄地从自己手中滑下，老人心中大喜。我慢慢的看他将绳绕在背上，紧紧地拉住，然后吊绳开始往水中拉曳，他牢抓不放，身子抵住坐板，对抗起来。“是条大鱼!”我心中大喊，想必老人早已知悉。</w:t>
      </w:r>
    </w:p>
    <w:p>
      <w:pPr>
        <w:ind w:left="0" w:right="0" w:firstLine="560"/>
        <w:spacing w:before="450" w:after="450" w:line="312" w:lineRule="auto"/>
      </w:pPr>
      <w:r>
        <w:rPr>
          <w:rFonts w:ascii="宋体" w:hAnsi="宋体" w:eastAsia="宋体" w:cs="宋体"/>
          <w:color w:val="000"/>
          <w:sz w:val="28"/>
          <w:szCs w:val="28"/>
        </w:rPr>
        <w:t xml:space="preserve">小船被大鱼拖着，开始慢慢向西北移动。四小时过去了，大鱼牵着老人;黑夜来了，还是大鱼牵着老人;天又亮了，依然是大鱼牵着老人……</w:t>
      </w:r>
    </w:p>
    <w:p>
      <w:pPr>
        <w:ind w:left="0" w:right="0" w:firstLine="560"/>
        <w:spacing w:before="450" w:after="450" w:line="312" w:lineRule="auto"/>
      </w:pPr>
      <w:r>
        <w:rPr>
          <w:rFonts w:ascii="宋体" w:hAnsi="宋体" w:eastAsia="宋体" w:cs="宋体"/>
          <w:color w:val="000"/>
          <w:sz w:val="28"/>
          <w:szCs w:val="28"/>
        </w:rPr>
        <w:t xml:space="preserve">为什么他不放手?毕竟这条鱼太大，毕竟时间太长。舍不得鱼吗?舍不得这荣耀吗?.舍不得的也许是八十多天来唯一的希望!</w:t>
      </w:r>
    </w:p>
    <w:p>
      <w:pPr>
        <w:ind w:left="0" w:right="0" w:firstLine="560"/>
        <w:spacing w:before="450" w:after="450" w:line="312" w:lineRule="auto"/>
      </w:pPr>
      <w:r>
        <w:rPr>
          <w:rFonts w:ascii="宋体" w:hAnsi="宋体" w:eastAsia="宋体" w:cs="宋体"/>
          <w:color w:val="000"/>
          <w:sz w:val="28"/>
          <w:szCs w:val="28"/>
        </w:rPr>
        <w:t xml:space="preserve">老人不倦地与大鱼纠缠着。</w:t>
      </w:r>
    </w:p>
    <w:p>
      <w:pPr>
        <w:ind w:left="0" w:right="0" w:firstLine="560"/>
        <w:spacing w:before="450" w:after="450" w:line="312" w:lineRule="auto"/>
      </w:pPr>
      <w:r>
        <w:rPr>
          <w:rFonts w:ascii="宋体" w:hAnsi="宋体" w:eastAsia="宋体" w:cs="宋体"/>
          <w:color w:val="000"/>
          <w:sz w:val="28"/>
          <w:szCs w:val="28"/>
        </w:rPr>
        <w:t xml:space="preserve">终于，他胜了，把鱼牢牢地绑在船上，我们的胜利者就再也站不住了，他太累。</w:t>
      </w:r>
    </w:p>
    <w:p>
      <w:pPr>
        <w:ind w:left="0" w:right="0" w:firstLine="560"/>
        <w:spacing w:before="450" w:after="450" w:line="312" w:lineRule="auto"/>
      </w:pPr>
      <w:r>
        <w:rPr>
          <w:rFonts w:ascii="宋体" w:hAnsi="宋体" w:eastAsia="宋体" w:cs="宋体"/>
          <w:color w:val="000"/>
          <w:sz w:val="28"/>
          <w:szCs w:val="28"/>
        </w:rPr>
        <w:t xml:space="preserve">可幸运之神来了又走了，好似发现自己串错了门又匆匆离去。大海终究不是人类的地盘，海洋霸王……鲨鱼来了。“老头儿，要镇定，要坚强。”他说。</w:t>
      </w:r>
    </w:p>
    <w:p>
      <w:pPr>
        <w:ind w:left="0" w:right="0" w:firstLine="560"/>
        <w:spacing w:before="450" w:after="450" w:line="312" w:lineRule="auto"/>
      </w:pPr>
      <w:r>
        <w:rPr>
          <w:rFonts w:ascii="宋体" w:hAnsi="宋体" w:eastAsia="宋体" w:cs="宋体"/>
          <w:color w:val="000"/>
          <w:sz w:val="28"/>
          <w:szCs w:val="28"/>
        </w:rPr>
        <w:t xml:space="preserve">鲨鱼不是意外的出现，大鱼暗红的血在一英里深的海水中扩散的时候，它就已追了过来。</w:t>
      </w:r>
    </w:p>
    <w:p>
      <w:pPr>
        <w:ind w:left="0" w:right="0" w:firstLine="560"/>
        <w:spacing w:before="450" w:after="450" w:line="312" w:lineRule="auto"/>
      </w:pPr>
      <w:r>
        <w:rPr>
          <w:rFonts w:ascii="宋体" w:hAnsi="宋体" w:eastAsia="宋体" w:cs="宋体"/>
          <w:color w:val="000"/>
          <w:sz w:val="28"/>
          <w:szCs w:val="28"/>
        </w:rPr>
        <w:t xml:space="preserve">“啪”水面激起一团浪花，老人的叉刺中了一头鲨鱼，而它也带走了鱼叉。老人失去了武器，他将无法驱逐那群鲨鱼，更糟的是，连他自己也可能葬身鱼腹。小小的胜利没有带来喜悦，没有希望，而是，将死亡的阴影罩下。“它吃了四十磅左右，”老人却说，“……不过，人不是生来就是会被打败的，人可以毁灭，却不能挫败!”“老头儿，不要多想。”“顺着这条路走下去，事情来了就要勇敢接受。”</w:t>
      </w:r>
    </w:p>
    <w:p>
      <w:pPr>
        <w:ind w:left="0" w:right="0" w:firstLine="560"/>
        <w:spacing w:before="450" w:after="450" w:line="312" w:lineRule="auto"/>
      </w:pPr>
      <w:r>
        <w:rPr>
          <w:rFonts w:ascii="宋体" w:hAnsi="宋体" w:eastAsia="宋体" w:cs="宋体"/>
          <w:color w:val="000"/>
          <w:sz w:val="28"/>
          <w:szCs w:val="28"/>
        </w:rPr>
        <w:t xml:space="preserve">初次接触《老人与海》是在高中时，是在老师的组织下看《老人与海》这部电影。那时纯粹是为了看电影而看电影，只是大概的记住了其中的一些情节。也没看出什么特殊的意蕴。觉得就是个运气不好的老人费尽了力气抓了一条鱼还被鲨鱼抢走的悲惨故事。直到大三这年，在我实习支教的时候，需要给学生深入的讲解这篇课文，我才细读了海明威的《老人与海》，通过这次细读我对这部作品有了一个全新的认识。海明威先生是在用自己犀利的笔端为我们在前进的道路上指明了方向。那么究竟是怎样的一个方向呢?</w:t>
      </w:r>
    </w:p>
    <w:p>
      <w:pPr>
        <w:ind w:left="0" w:right="0" w:firstLine="560"/>
        <w:spacing w:before="450" w:after="450" w:line="312" w:lineRule="auto"/>
      </w:pPr>
      <w:r>
        <w:rPr>
          <w:rFonts w:ascii="宋体" w:hAnsi="宋体" w:eastAsia="宋体" w:cs="宋体"/>
          <w:color w:val="000"/>
          <w:sz w:val="28"/>
          <w:szCs w:val="28"/>
        </w:rPr>
        <w:t xml:space="preserve">且看一道语文练习题:“桑地亚哥，是一位渔夫。他连续84天一无所获，决定独自前往远海钓鱼，终于钓到了一条一千五百磅的大马林鱼，在回程中多次遭遇鲨鱼的袭击，当他回到家时猎物只剩下一条光秃秃的骨架。在捕捞这条大鱼和跟鲨鱼搏斗的三天三夜里，老人以非凡的勇气，惊人的毅力，受着难以忍受的孤独、寂寞、疲劳和伤痛，但我们从中没有看到一滴失败者的眼泪，却分明看到强者失败时高傲的微笑。他是一个硬汉，是一个虽败犹荣的英雄。”这道题要求学生谈谈对老人虽败犹荣的看法。没有读过原著的人在答这道题时可能得到的只是个概念化得印象，但是真正认真读过的人会在心中掀起一股股情感的狂潮。84天一无所获，对于一位年老贫困的渔民意味着什么，我们可以走进去看看他窝棚的摆设，探寻一下他食物的来源，听听旁边年轻力壮的渔民对他衰老无用的嘲笑之语。也许海明威的笔淡化了这些煽情的渲染，但是别忘了，我们所看见的只是他生活中小小的一些环节。所以当我们回过头来再去看桑地亚哥所处的境遇，听他的内心独白时，感觉会大不相同。</w:t>
      </w:r>
    </w:p>
    <w:p>
      <w:pPr>
        <w:ind w:left="0" w:right="0" w:firstLine="560"/>
        <w:spacing w:before="450" w:after="450" w:line="312" w:lineRule="auto"/>
      </w:pPr>
      <w:r>
        <w:rPr>
          <w:rFonts w:ascii="宋体" w:hAnsi="宋体" w:eastAsia="宋体" w:cs="宋体"/>
          <w:color w:val="000"/>
          <w:sz w:val="28"/>
          <w:szCs w:val="28"/>
        </w:rPr>
        <w:t xml:space="preserve">难以忍受的孤独、饥饿、伤痛，到底是怎样的一个难以忍受法呢?</w:t>
      </w:r>
    </w:p>
    <w:p>
      <w:pPr>
        <w:ind w:left="0" w:right="0" w:firstLine="560"/>
        <w:spacing w:before="450" w:after="450" w:line="312" w:lineRule="auto"/>
      </w:pPr>
      <w:r>
        <w:rPr>
          <w:rFonts w:ascii="宋体" w:hAnsi="宋体" w:eastAsia="宋体" w:cs="宋体"/>
          <w:color w:val="000"/>
          <w:sz w:val="28"/>
          <w:szCs w:val="28"/>
        </w:rPr>
        <w:t xml:space="preserve">孤独，他一个人划着一条小船缓缓的驶向远海，被大鱼拖着在漫无方向、复杂的洋流中四处飘荡，那种令人恐慌的迷失感，就像一个人在黑夜森林中寻找出路一样，老人只能和自己说话，和鱼说话，和大海说话。</w:t>
      </w:r>
    </w:p>
    <w:p>
      <w:pPr>
        <w:ind w:left="0" w:right="0" w:firstLine="560"/>
        <w:spacing w:before="450" w:after="450" w:line="312" w:lineRule="auto"/>
      </w:pPr>
      <w:r>
        <w:rPr>
          <w:rFonts w:ascii="宋体" w:hAnsi="宋体" w:eastAsia="宋体" w:cs="宋体"/>
          <w:color w:val="000"/>
          <w:sz w:val="28"/>
          <w:szCs w:val="28"/>
        </w:rPr>
        <w:t xml:space="preserve">饥饿，在这次出海前的84天老人基本没吃过饱饭，到了海上以后，淡水从何而来?食物从何而来?当然是老人自己想办法解决，吃其他钓索钓上来的鱼，没法加工只能生吃，老人只好想着“下次一定要带点盐”，一条鱼还不能一次吃个够饱，因为你得为下顿做些安排，所以把鱼肉切成几块，分着来吃，饿得不行了多吃一块都觉得于心不忍。鱼肉放在船板上暴晒自然不是那么新鲜，但是还是得咽下去，运气不好没有钓到小鱼，就只好勾起海藻，抖落上面寄生的磷虾来嚼，听起来似乎很惬意，但是实际上老人就以这几只小虾来度过长日了。</w:t>
      </w:r>
    </w:p>
    <w:p>
      <w:pPr>
        <w:ind w:left="0" w:right="0" w:firstLine="560"/>
        <w:spacing w:before="450" w:after="450" w:line="312" w:lineRule="auto"/>
      </w:pPr>
      <w:r>
        <w:rPr>
          <w:rFonts w:ascii="宋体" w:hAnsi="宋体" w:eastAsia="宋体" w:cs="宋体"/>
          <w:color w:val="000"/>
          <w:sz w:val="28"/>
          <w:szCs w:val="28"/>
        </w:rPr>
        <w:t xml:space="preserve">光这些还算，老人还要时刻打起精神与一千五百多磅的大鱼斗智斗勇。钓过鱼的人都知道。对钓索的控制很讲究技巧，紧了鱼会觉察到危险。狗急跳墙。挣断钓索，松了又有可能使钓索脱落，所以要时刻调整松紧程度。老人晚上困倦时都不敢睡觉，白天太阳毒辣辣地晒着也不能躲，坚持不住眯一下眼都得先用绳子勒住自己手掌上的创口，连续三天没有休息好，疲劳可想而知。</w:t>
      </w:r>
    </w:p>
    <w:p>
      <w:pPr>
        <w:ind w:left="0" w:right="0" w:firstLine="560"/>
        <w:spacing w:before="450" w:after="450" w:line="312" w:lineRule="auto"/>
      </w:pPr>
      <w:r>
        <w:rPr>
          <w:rFonts w:ascii="宋体" w:hAnsi="宋体" w:eastAsia="宋体" w:cs="宋体"/>
          <w:color w:val="000"/>
          <w:sz w:val="28"/>
          <w:szCs w:val="28"/>
        </w:rPr>
        <w:t xml:space="preserve">还有老人在与大马林鱼，鲨鱼搏斗过程中留下了累累伤痕，再加上老人的年纪，这时我们再回过头去看这道题，绝对不再是几个简单的词汇。经过如此漫长艰辛的博弈终于钓到了这条大鱼，老人的欣喜可想而知。可是在战利品被鲨鱼掠夺之后，老人心中的失落更是无可附加。可是老人并没有颓丧，他在做梦时依旧梦见了狮子。</w:t>
      </w:r>
    </w:p>
    <w:p>
      <w:pPr>
        <w:ind w:left="0" w:right="0" w:firstLine="560"/>
        <w:spacing w:before="450" w:after="450" w:line="312" w:lineRule="auto"/>
      </w:pPr>
      <w:r>
        <w:rPr>
          <w:rFonts w:ascii="宋体" w:hAnsi="宋体" w:eastAsia="宋体" w:cs="宋体"/>
          <w:color w:val="000"/>
          <w:sz w:val="28"/>
          <w:szCs w:val="28"/>
        </w:rPr>
        <w:t xml:space="preserve">在讲课中，有些学生说这几句简单的说理并不能充分的表现出老人的英雄形象。那么我们不妨回归到原文中去寻找一些更有说服力的情节，使他们心服口服。我觉得在这部小说中最壮观、也最有说服力的要属老人与鲨鱼搏斗的几个场面了。</w:t>
      </w:r>
    </w:p>
    <w:p>
      <w:pPr>
        <w:ind w:left="0" w:right="0" w:firstLine="560"/>
        <w:spacing w:before="450" w:after="450" w:line="312" w:lineRule="auto"/>
      </w:pPr>
      <w:r>
        <w:rPr>
          <w:rFonts w:ascii="宋体" w:hAnsi="宋体" w:eastAsia="宋体" w:cs="宋体"/>
          <w:color w:val="000"/>
          <w:sz w:val="28"/>
          <w:szCs w:val="28"/>
        </w:rPr>
        <w:t xml:space="preserve">看这几个场面:①第一条鲨鱼飞速逼近船艄，袭击大马林鱼。老人使出全身力气，用鱼叉猛扎鲨鱼的脑袋，鲨鱼翻了几个身，自己缠上了老人准备好的绳子，老人知道鲨鱼快不行了，它越挣扎绳子绷得越紧直到断裂。鲨鱼在水面上静静躺了片刻，老人盯着它，然后它慢慢沉人海底;②两条鲨鱼一道来到跟前，他看见离得近的一条张开大嘴插进死鱼的肚皮时，他把短棍高高举起，朝鲨鱼的宽大的头顶狠狠地劈去。短棍落下的当儿，他觉得好像碰到了一块坚韧的橡皮。鲨鱼从死鱼身上滑下的时候，他又朝它鼻尖上狠狠地揍了一棍;③那条鲨鱼正在帆船下用嘴拉扯死鱼。老人放松帆脚索，船横过来时鲨鱼从船底暴露出来，他一看见鲨鱼就一桨戳进去。但只刺到肉，老人手受伤了，鲨鱼迅速浮上来，露出脑袋，老人对准脑袋正中扎了两次，又戳进左眼，鲨鱼还是吊着，老人又扎了一刀在脊髓和脑子中间，鲨鱼的肋骨断了，老人把桨片插进鲨鱼两颚间，鲨鱼松了嘴溜开了;</w:t>
      </w:r>
    </w:p>
    <w:p>
      <w:pPr>
        <w:ind w:left="0" w:right="0" w:firstLine="560"/>
        <w:spacing w:before="450" w:after="450" w:line="312" w:lineRule="auto"/>
      </w:pPr>
      <w:r>
        <w:rPr>
          <w:rFonts w:ascii="宋体" w:hAnsi="宋体" w:eastAsia="宋体" w:cs="宋体"/>
          <w:color w:val="000"/>
          <w:sz w:val="28"/>
          <w:szCs w:val="28"/>
        </w:rPr>
        <w:t xml:space="preserve">④午夜时，鲨鱼成群袭来。老人又要搏斗了。他不顾死活乱棍打去，棍子被鲨鱼咬走。他用舵把又打又砍，可是鲨鱼一条一条蹿上来，他又迎面劈去，一次又一次，舵把断了，他就用断下的把手朝鲨鱼戳去。鲨鱼一松嘴，一翻身游走了。这是最后一条鲨鱼，它们再也没什么东西可吃了。</w:t>
      </w:r>
    </w:p>
    <w:p>
      <w:pPr>
        <w:ind w:left="0" w:right="0" w:firstLine="560"/>
        <w:spacing w:before="450" w:after="450" w:line="312" w:lineRule="auto"/>
      </w:pPr>
      <w:r>
        <w:rPr>
          <w:rFonts w:ascii="宋体" w:hAnsi="宋体" w:eastAsia="宋体" w:cs="宋体"/>
          <w:color w:val="000"/>
          <w:sz w:val="28"/>
          <w:szCs w:val="28"/>
        </w:rPr>
        <w:t xml:space="preserve">这每一个场面都是令人惊心动魄的。在我看来如果是一个普通人，面对一波又一波鲨鱼的进攻早都吓傻了，更别说和鲨鱼搏斗了。</w:t>
      </w:r>
    </w:p>
    <w:p>
      <w:pPr>
        <w:ind w:left="0" w:right="0" w:firstLine="560"/>
        <w:spacing w:before="450" w:after="450" w:line="312" w:lineRule="auto"/>
      </w:pPr>
      <w:r>
        <w:rPr>
          <w:rFonts w:ascii="宋体" w:hAnsi="宋体" w:eastAsia="宋体" w:cs="宋体"/>
          <w:color w:val="000"/>
          <w:sz w:val="28"/>
          <w:szCs w:val="28"/>
        </w:rPr>
        <w:t xml:space="preserve">再看老人说的那句话:“一个人并不是生来就给打败的，你尽可以消灭他，可就是打不败他” 。这是一种不认输的精神。一个真正的英雄，是在逆境中飚起的硬汉。</w:t>
      </w:r>
    </w:p>
    <w:p>
      <w:pPr>
        <w:ind w:left="0" w:right="0" w:firstLine="560"/>
        <w:spacing w:before="450" w:after="450" w:line="312" w:lineRule="auto"/>
      </w:pPr>
      <w:r>
        <w:rPr>
          <w:rFonts w:ascii="宋体" w:hAnsi="宋体" w:eastAsia="宋体" w:cs="宋体"/>
          <w:color w:val="000"/>
          <w:sz w:val="28"/>
          <w:szCs w:val="28"/>
        </w:rPr>
        <w:t xml:space="preserve">通过我这一系列的陈述，学生们心服口服，都为老人的处境多打动，为老人的精神所折服。</w:t>
      </w:r>
    </w:p>
    <w:p>
      <w:pPr>
        <w:ind w:left="0" w:right="0" w:firstLine="560"/>
        <w:spacing w:before="450" w:after="450" w:line="312" w:lineRule="auto"/>
      </w:pPr>
      <w:r>
        <w:rPr>
          <w:rFonts w:ascii="宋体" w:hAnsi="宋体" w:eastAsia="宋体" w:cs="宋体"/>
          <w:color w:val="000"/>
          <w:sz w:val="28"/>
          <w:szCs w:val="28"/>
        </w:rPr>
        <w:t xml:space="preserve">作者海明威就是这样企图借助主人公桑地亚哥的一言一行，一举一动，表达他自己认为人们应当具有的生存信念--面对困难，要有一种不认输的精神。</w:t>
      </w:r>
    </w:p>
    <w:p>
      <w:pPr>
        <w:ind w:left="0" w:right="0" w:firstLine="560"/>
        <w:spacing w:before="450" w:after="450" w:line="312" w:lineRule="auto"/>
      </w:pPr>
      <w:r>
        <w:rPr>
          <w:rFonts w:ascii="宋体" w:hAnsi="宋体" w:eastAsia="宋体" w:cs="宋体"/>
          <w:color w:val="000"/>
          <w:sz w:val="28"/>
          <w:szCs w:val="28"/>
        </w:rPr>
        <w:t xml:space="preserve">诚然我们每个人的一生当中或多或少的都会遇到一些大风大浪。我们要有老渔夫那种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老人与海的读书感悟 老人与海的读书感想篇八</w:t>
      </w:r>
    </w:p>
    <w:p>
      <w:pPr>
        <w:ind w:left="0" w:right="0" w:firstLine="560"/>
        <w:spacing w:before="450" w:after="450" w:line="312" w:lineRule="auto"/>
      </w:pPr>
      <w:r>
        <w:rPr>
          <w:rFonts w:ascii="宋体" w:hAnsi="宋体" w:eastAsia="宋体" w:cs="宋体"/>
          <w:color w:val="000"/>
          <w:sz w:val="28"/>
          <w:szCs w:val="28"/>
        </w:rPr>
        <w:t xml:space="preserve">我第一次知道老人与海这个故事是我在初中时，历史老师课上给我们看的，但是那次是通过电脑下载电影来看的。电影中我看到了一位不服输不放弃不相信命运的老渔夫。</w:t>
      </w:r>
    </w:p>
    <w:p>
      <w:pPr>
        <w:ind w:left="0" w:right="0" w:firstLine="560"/>
        <w:spacing w:before="450" w:after="450" w:line="312" w:lineRule="auto"/>
      </w:pPr>
      <w:r>
        <w:rPr>
          <w:rFonts w:ascii="宋体" w:hAnsi="宋体" w:eastAsia="宋体" w:cs="宋体"/>
          <w:color w:val="000"/>
          <w:sz w:val="28"/>
          <w:szCs w:val="28"/>
        </w:rPr>
        <w:t xml:space="preserve">故事中主要是在围绕着老人，大马哈鱼以及大海中潜在的一系列危险。我看的这部电影是由《老人与海》这本书中的故事情节拍摄的，而这本书的作者，海鸣威，他以其独特的写作手法和写作思维，给读者展现的并不是传统结局(老人胜利而归)，而是老人空手而归，这种结局给读者更加大的思考，这样，读者就会更加会注意到主人公的过程而不是结果。我想海鸣威他这样写的目的也就在于此。</w:t>
      </w:r>
    </w:p>
    <w:p>
      <w:pPr>
        <w:ind w:left="0" w:right="0" w:firstLine="560"/>
        <w:spacing w:before="450" w:after="450" w:line="312" w:lineRule="auto"/>
      </w:pPr>
      <w:r>
        <w:rPr>
          <w:rFonts w:ascii="宋体" w:hAnsi="宋体" w:eastAsia="宋体" w:cs="宋体"/>
          <w:color w:val="000"/>
          <w:sz w:val="28"/>
          <w:szCs w:val="28"/>
        </w:rPr>
        <w:t xml:space="preserve">老人与海的真正协作目的不是为了告诉我们读者这样一个故事，而是告诉我们有这样一种精神是值得我们每一人去学习的：锲而不舍，努力拼搏，不畏风险，改变命运。</w:t>
      </w:r>
    </w:p>
    <w:p>
      <w:pPr>
        <w:ind w:left="0" w:right="0" w:firstLine="560"/>
        <w:spacing w:before="450" w:after="450" w:line="312" w:lineRule="auto"/>
      </w:pPr>
      <w:r>
        <w:rPr>
          <w:rFonts w:ascii="宋体" w:hAnsi="宋体" w:eastAsia="宋体" w:cs="宋体"/>
          <w:color w:val="000"/>
          <w:sz w:val="28"/>
          <w:szCs w:val="28"/>
        </w:rPr>
        <w:t xml:space="preserve">我是在保送(2)班班主任的提示下，才到网上寻找这本书来读的，这几天读了之后，在文字和人物精神上有了更多的认识，我不说是重新的认识，因为电影已经通过强悍的视觉，听觉两大方面为我们生动形象地展现了故事的大概面貌，这很大程度上满足了读者时间上的允许范围，但是由于电影并不是原汁原味的，而是被导演先咀嚼过，再送到我们嘴边的精神食粮，不是吗?读书比看电影更能真实地完整地接近作者的内心世界。作者的内心世界即使细微，哪怕藏匿得很好，也会在其笔尖在不经意间流露在文字深处，也许这就是文学创作的真正魅力。</w:t>
      </w:r>
    </w:p>
    <w:p>
      <w:pPr>
        <w:ind w:left="0" w:right="0" w:firstLine="560"/>
        <w:spacing w:before="450" w:after="450" w:line="312" w:lineRule="auto"/>
      </w:pPr>
      <w:r>
        <w:rPr>
          <w:rFonts w:ascii="宋体" w:hAnsi="宋体" w:eastAsia="宋体" w:cs="宋体"/>
          <w:color w:val="000"/>
          <w:sz w:val="28"/>
          <w:szCs w:val="28"/>
        </w:rPr>
        <w:t xml:space="preserve">我从《老人与海》这本书中看到的是作者更多的对老人的心理活动和语言表情的细微描写。这是我从看点验的过程中难以捕捉到的，因为电影放映的时间短暂，而对于书，如果你拥有它并渴望拥有它，那么它就会成为你忠诚的奴仆，他会等待这你去读它，它可以等你一天，一月，一年，知道你死或直到你不需要它，书它会等待你任何时候读它的任何部分，不是吗?</w:t>
      </w:r>
    </w:p>
    <w:p>
      <w:pPr>
        <w:ind w:left="0" w:right="0" w:firstLine="560"/>
        <w:spacing w:before="450" w:after="450" w:line="312" w:lineRule="auto"/>
      </w:pPr>
      <w:r>
        <w:rPr>
          <w:rFonts w:ascii="宋体" w:hAnsi="宋体" w:eastAsia="宋体" w:cs="宋体"/>
          <w:color w:val="000"/>
          <w:sz w:val="28"/>
          <w:szCs w:val="28"/>
        </w:rPr>
        <w:t xml:space="preserve">我再联系起了我不久前在胜利剧院观看的北京大学曹文轩教授的讲座，我想起了他所说到的文章的魂，想到了他所说到的文学的未来发展趋势，我突然想到了一本书的存在意义，书的存在实不过为了表达作者的某些观点，想法，心情，或记录某些相对重要的内容，或其他。但是书终将成为人们要看的载体，如果书对人是无用的不如不要书。</w:t>
      </w:r>
    </w:p>
    <w:p>
      <w:pPr>
        <w:ind w:left="0" w:right="0" w:firstLine="560"/>
        <w:spacing w:before="450" w:after="450" w:line="312" w:lineRule="auto"/>
      </w:pPr>
      <w:r>
        <w:rPr>
          <w:rFonts w:ascii="宋体" w:hAnsi="宋体" w:eastAsia="宋体" w:cs="宋体"/>
          <w:color w:val="000"/>
          <w:sz w:val="28"/>
          <w:szCs w:val="28"/>
        </w:rPr>
        <w:t xml:space="preserve">再回眸《老人与海》，我有了一种鹤立鸡群之感，遍览群书，又有多少书能想这样，有多少书又这样强的震撼力去感化读者学习有种或多种人们应该具有，但缺少或是根本没有的精神呢?</w:t>
      </w:r>
    </w:p>
    <w:p>
      <w:pPr>
        <w:ind w:left="0" w:right="0" w:firstLine="560"/>
        <w:spacing w:before="450" w:after="450" w:line="312" w:lineRule="auto"/>
      </w:pPr>
      <w:r>
        <w:rPr>
          <w:rFonts w:ascii="宋体" w:hAnsi="宋体" w:eastAsia="宋体" w:cs="宋体"/>
          <w:color w:val="000"/>
          <w:sz w:val="28"/>
          <w:szCs w:val="28"/>
        </w:rPr>
        <w:t xml:space="preserve">世间图书千千万，</w:t>
      </w:r>
    </w:p>
    <w:p>
      <w:pPr>
        <w:ind w:left="0" w:right="0" w:firstLine="560"/>
        <w:spacing w:before="450" w:after="450" w:line="312" w:lineRule="auto"/>
      </w:pPr>
      <w:r>
        <w:rPr>
          <w:rFonts w:ascii="宋体" w:hAnsi="宋体" w:eastAsia="宋体" w:cs="宋体"/>
          <w:color w:val="000"/>
          <w:sz w:val="28"/>
          <w:szCs w:val="28"/>
        </w:rPr>
        <w:t xml:space="preserve">欲睹精良万万难。</w:t>
      </w:r>
    </w:p>
    <w:p>
      <w:pPr>
        <w:ind w:left="0" w:right="0" w:firstLine="560"/>
        <w:spacing w:before="450" w:after="450" w:line="312" w:lineRule="auto"/>
      </w:pPr>
      <w:r>
        <w:rPr>
          <w:rFonts w:ascii="宋体" w:hAnsi="宋体" w:eastAsia="宋体" w:cs="宋体"/>
          <w:color w:val="000"/>
          <w:sz w:val="28"/>
          <w:szCs w:val="28"/>
        </w:rPr>
        <w:t xml:space="preserve">迷惘徘徊难难寻，</w:t>
      </w:r>
    </w:p>
    <w:p>
      <w:pPr>
        <w:ind w:left="0" w:right="0" w:firstLine="560"/>
        <w:spacing w:before="450" w:after="450" w:line="312" w:lineRule="auto"/>
      </w:pPr>
      <w:r>
        <w:rPr>
          <w:rFonts w:ascii="宋体" w:hAnsi="宋体" w:eastAsia="宋体" w:cs="宋体"/>
          <w:color w:val="000"/>
          <w:sz w:val="28"/>
          <w:szCs w:val="28"/>
        </w:rPr>
        <w:t xml:space="preserve">可怜依然寻寻寒。</w:t>
      </w:r>
    </w:p>
    <w:p>
      <w:pPr>
        <w:ind w:left="0" w:right="0" w:firstLine="560"/>
        <w:spacing w:before="450" w:after="450" w:line="312" w:lineRule="auto"/>
      </w:pPr>
      <w:r>
        <w:rPr>
          <w:rFonts w:ascii="宋体" w:hAnsi="宋体" w:eastAsia="宋体" w:cs="宋体"/>
          <w:color w:val="000"/>
          <w:sz w:val="28"/>
          <w:szCs w:val="28"/>
        </w:rPr>
        <w:t xml:space="preserve">法道无法道，书道无书道。</w:t>
      </w:r>
    </w:p>
    <w:p>
      <w:pPr>
        <w:ind w:left="0" w:right="0" w:firstLine="560"/>
        <w:spacing w:before="450" w:after="450" w:line="312" w:lineRule="auto"/>
      </w:pPr>
      <w:r>
        <w:rPr>
          <w:rFonts w:ascii="宋体" w:hAnsi="宋体" w:eastAsia="宋体" w:cs="宋体"/>
          <w:color w:val="000"/>
          <w:sz w:val="28"/>
          <w:szCs w:val="28"/>
        </w:rPr>
        <w:t xml:space="preserve">欲知法之妙，唯练才悟到。欲知书之好，惟读才知道。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2024-10-29T05:21:28+08:00</dcterms:created>
  <dcterms:modified xsi:type="dcterms:W3CDTF">2024-10-29T05:21:28+08:00</dcterms:modified>
</cp:coreProperties>
</file>

<file path=docProps/custom.xml><?xml version="1.0" encoding="utf-8"?>
<Properties xmlns="http://schemas.openxmlformats.org/officeDocument/2006/custom-properties" xmlns:vt="http://schemas.openxmlformats.org/officeDocument/2006/docPropsVTypes"/>
</file>