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煤管科</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煤管科煤管科科长岗位职责:1、按时上下班，不迟到、早退、旷工。2、每周一对科室人员进行安全培训；3、做好保密工作，不向无关人员透漏公司进煤情况；4、每天向主管领导汇报当天情况；5、车辆与收煤人员发生冲突是，上报主管领导，并及时解决...</w:t>
      </w:r>
    </w:p>
    <w:p>
      <w:pPr>
        <w:ind w:left="0" w:right="0" w:firstLine="560"/>
        <w:spacing w:before="450" w:after="450" w:line="312" w:lineRule="auto"/>
      </w:pPr>
      <w:r>
        <w:rPr>
          <w:rFonts w:ascii="黑体" w:hAnsi="黑体" w:eastAsia="黑体" w:cs="黑体"/>
          <w:color w:val="000000"/>
          <w:sz w:val="36"/>
          <w:szCs w:val="36"/>
          <w:b w:val="1"/>
          <w:bCs w:val="1"/>
        </w:rPr>
        <w:t xml:space="preserve">第一篇：煤管科</w:t>
      </w:r>
    </w:p>
    <w:p>
      <w:pPr>
        <w:ind w:left="0" w:right="0" w:firstLine="560"/>
        <w:spacing w:before="450" w:after="450" w:line="312" w:lineRule="auto"/>
      </w:pPr>
      <w:r>
        <w:rPr>
          <w:rFonts w:ascii="宋体" w:hAnsi="宋体" w:eastAsia="宋体" w:cs="宋体"/>
          <w:color w:val="000"/>
          <w:sz w:val="28"/>
          <w:szCs w:val="28"/>
        </w:rPr>
        <w:t xml:space="preserve">煤管科科长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1、按时上下班，不迟到、早退、旷工。</w:t>
      </w:r>
    </w:p>
    <w:p>
      <w:pPr>
        <w:ind w:left="0" w:right="0" w:firstLine="560"/>
        <w:spacing w:before="450" w:after="450" w:line="312" w:lineRule="auto"/>
      </w:pPr>
      <w:r>
        <w:rPr>
          <w:rFonts w:ascii="宋体" w:hAnsi="宋体" w:eastAsia="宋体" w:cs="宋体"/>
          <w:color w:val="000"/>
          <w:sz w:val="28"/>
          <w:szCs w:val="28"/>
        </w:rPr>
        <w:t xml:space="preserve">2、每周一对科室人员进行安全培训；</w:t>
      </w:r>
    </w:p>
    <w:p>
      <w:pPr>
        <w:ind w:left="0" w:right="0" w:firstLine="560"/>
        <w:spacing w:before="450" w:after="450" w:line="312" w:lineRule="auto"/>
      </w:pPr>
      <w:r>
        <w:rPr>
          <w:rFonts w:ascii="宋体" w:hAnsi="宋体" w:eastAsia="宋体" w:cs="宋体"/>
          <w:color w:val="000"/>
          <w:sz w:val="28"/>
          <w:szCs w:val="28"/>
        </w:rPr>
        <w:t xml:space="preserve">3、做好保密工作，不向无关人员透漏公司进煤情况；</w:t>
      </w:r>
    </w:p>
    <w:p>
      <w:pPr>
        <w:ind w:left="0" w:right="0" w:firstLine="560"/>
        <w:spacing w:before="450" w:after="450" w:line="312" w:lineRule="auto"/>
      </w:pPr>
      <w:r>
        <w:rPr>
          <w:rFonts w:ascii="宋体" w:hAnsi="宋体" w:eastAsia="宋体" w:cs="宋体"/>
          <w:color w:val="000"/>
          <w:sz w:val="28"/>
          <w:szCs w:val="28"/>
        </w:rPr>
        <w:t xml:space="preserve">4、每天向主管领导汇报当天情况；</w:t>
      </w:r>
    </w:p>
    <w:p>
      <w:pPr>
        <w:ind w:left="0" w:right="0" w:firstLine="560"/>
        <w:spacing w:before="450" w:after="450" w:line="312" w:lineRule="auto"/>
      </w:pPr>
      <w:r>
        <w:rPr>
          <w:rFonts w:ascii="宋体" w:hAnsi="宋体" w:eastAsia="宋体" w:cs="宋体"/>
          <w:color w:val="000"/>
          <w:sz w:val="28"/>
          <w:szCs w:val="28"/>
        </w:rPr>
        <w:t xml:space="preserve">5、车辆与收煤人员发生冲突是，上报主管领导，并及时解决处理；</w:t>
      </w:r>
    </w:p>
    <w:p>
      <w:pPr>
        <w:ind w:left="0" w:right="0" w:firstLine="560"/>
        <w:spacing w:before="450" w:after="450" w:line="312" w:lineRule="auto"/>
      </w:pPr>
      <w:r>
        <w:rPr>
          <w:rFonts w:ascii="宋体" w:hAnsi="宋体" w:eastAsia="宋体" w:cs="宋体"/>
          <w:color w:val="000"/>
          <w:sz w:val="28"/>
          <w:szCs w:val="28"/>
        </w:rPr>
        <w:t xml:space="preserve">6、布置好公司临时交办的工作任务，积极完成；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1、召开班前会</w:t>
      </w:r>
    </w:p>
    <w:p>
      <w:pPr>
        <w:ind w:left="0" w:right="0" w:firstLine="560"/>
        <w:spacing w:before="450" w:after="450" w:line="312" w:lineRule="auto"/>
      </w:pPr>
      <w:r>
        <w:rPr>
          <w:rFonts w:ascii="宋体" w:hAnsi="宋体" w:eastAsia="宋体" w:cs="宋体"/>
          <w:color w:val="000"/>
          <w:sz w:val="28"/>
          <w:szCs w:val="28"/>
        </w:rPr>
        <w:t xml:space="preserve">①安全培训②安排任务③解决前一天存在问题④提出解决方案，及时解决。</w:t>
      </w:r>
    </w:p>
    <w:p>
      <w:pPr>
        <w:ind w:left="0" w:right="0" w:firstLine="560"/>
        <w:spacing w:before="450" w:after="450" w:line="312" w:lineRule="auto"/>
      </w:pPr>
      <w:r>
        <w:rPr>
          <w:rFonts w:ascii="宋体" w:hAnsi="宋体" w:eastAsia="宋体" w:cs="宋体"/>
          <w:color w:val="000"/>
          <w:sz w:val="28"/>
          <w:szCs w:val="28"/>
        </w:rPr>
        <w:t xml:space="preserve">2不定时检查岗位人员在岗情况（串岗、有无违纪情况）；</w:t>
      </w:r>
    </w:p>
    <w:p>
      <w:pPr>
        <w:ind w:left="0" w:right="0" w:firstLine="560"/>
        <w:spacing w:before="450" w:after="450" w:line="312" w:lineRule="auto"/>
      </w:pPr>
      <w:r>
        <w:rPr>
          <w:rFonts w:ascii="宋体" w:hAnsi="宋体" w:eastAsia="宋体" w:cs="宋体"/>
          <w:color w:val="000"/>
          <w:sz w:val="28"/>
          <w:szCs w:val="28"/>
        </w:rPr>
        <w:t xml:space="preserve">3、8点进入工作岗位检查铅封回收情况，并上交库房；</w:t>
      </w:r>
    </w:p>
    <w:p>
      <w:pPr>
        <w:ind w:left="0" w:right="0" w:firstLine="560"/>
        <w:spacing w:before="450" w:after="450" w:line="312" w:lineRule="auto"/>
      </w:pPr>
      <w:r>
        <w:rPr>
          <w:rFonts w:ascii="宋体" w:hAnsi="宋体" w:eastAsia="宋体" w:cs="宋体"/>
          <w:color w:val="000"/>
          <w:sz w:val="28"/>
          <w:szCs w:val="28"/>
        </w:rPr>
        <w:t xml:space="preserve">4、检查本班工作记录；</w:t>
      </w:r>
    </w:p>
    <w:p>
      <w:pPr>
        <w:ind w:left="0" w:right="0" w:firstLine="560"/>
        <w:spacing w:before="450" w:after="450" w:line="312" w:lineRule="auto"/>
      </w:pPr>
      <w:r>
        <w:rPr>
          <w:rFonts w:ascii="宋体" w:hAnsi="宋体" w:eastAsia="宋体" w:cs="宋体"/>
          <w:color w:val="000"/>
          <w:sz w:val="28"/>
          <w:szCs w:val="28"/>
        </w:rPr>
        <w:t xml:space="preserve">5、检查本区域卫生；</w:t>
      </w:r>
    </w:p>
    <w:p>
      <w:pPr>
        <w:ind w:left="0" w:right="0" w:firstLine="560"/>
        <w:spacing w:before="450" w:after="450" w:line="312" w:lineRule="auto"/>
      </w:pPr>
      <w:r>
        <w:rPr>
          <w:rFonts w:ascii="宋体" w:hAnsi="宋体" w:eastAsia="宋体" w:cs="宋体"/>
          <w:color w:val="000"/>
          <w:sz w:val="28"/>
          <w:szCs w:val="28"/>
        </w:rPr>
        <w:t xml:space="preserve">6、检查原煤质量、品种及堆放位置，以及煤场出现的问题； 注意事项：</w:t>
      </w:r>
    </w:p>
    <w:p>
      <w:pPr>
        <w:ind w:left="0" w:right="0" w:firstLine="560"/>
        <w:spacing w:before="450" w:after="450" w:line="312" w:lineRule="auto"/>
      </w:pPr>
      <w:r>
        <w:rPr>
          <w:rFonts w:ascii="宋体" w:hAnsi="宋体" w:eastAsia="宋体" w:cs="宋体"/>
          <w:color w:val="000"/>
          <w:sz w:val="28"/>
          <w:szCs w:val="28"/>
        </w:rPr>
        <w:t xml:space="preserve">1、注意部门人员的安全；</w:t>
      </w:r>
    </w:p>
    <w:p>
      <w:pPr>
        <w:ind w:left="0" w:right="0" w:firstLine="560"/>
        <w:spacing w:before="450" w:after="450" w:line="312" w:lineRule="auto"/>
      </w:pPr>
      <w:r>
        <w:rPr>
          <w:rFonts w:ascii="宋体" w:hAnsi="宋体" w:eastAsia="宋体" w:cs="宋体"/>
          <w:color w:val="000"/>
          <w:sz w:val="28"/>
          <w:szCs w:val="28"/>
        </w:rPr>
        <w:t xml:space="preserve">2、及时与质检科沟通，了解煤质情况；</w:t>
      </w:r>
    </w:p>
    <w:p>
      <w:pPr>
        <w:ind w:left="0" w:right="0" w:firstLine="560"/>
        <w:spacing w:before="450" w:after="450" w:line="312" w:lineRule="auto"/>
      </w:pPr>
      <w:r>
        <w:rPr>
          <w:rFonts w:ascii="宋体" w:hAnsi="宋体" w:eastAsia="宋体" w:cs="宋体"/>
          <w:color w:val="000"/>
          <w:sz w:val="28"/>
          <w:szCs w:val="28"/>
        </w:rPr>
        <w:t xml:space="preserve">3、煤质出现问题要与驻矿人员及时联系解决，并及时处理；</w:t>
      </w:r>
    </w:p>
    <w:p>
      <w:pPr>
        <w:ind w:left="0" w:right="0" w:firstLine="560"/>
        <w:spacing w:before="450" w:after="450" w:line="312" w:lineRule="auto"/>
      </w:pPr>
      <w:r>
        <w:rPr>
          <w:rFonts w:ascii="宋体" w:hAnsi="宋体" w:eastAsia="宋体" w:cs="宋体"/>
          <w:color w:val="000"/>
          <w:sz w:val="28"/>
          <w:szCs w:val="28"/>
        </w:rPr>
        <w:t xml:space="preserve">4、培训收煤人员与清车底人员注意车辆来往及铲车行驶安全（清车底人员清理车底时的要求和注意事项）；</w:t>
      </w:r>
    </w:p>
    <w:p>
      <w:pPr>
        <w:ind w:left="0" w:right="0" w:firstLine="560"/>
        <w:spacing w:before="450" w:after="450" w:line="312" w:lineRule="auto"/>
      </w:pPr>
      <w:r>
        <w:rPr>
          <w:rFonts w:ascii="宋体" w:hAnsi="宋体" w:eastAsia="宋体" w:cs="宋体"/>
          <w:color w:val="000"/>
          <w:sz w:val="28"/>
          <w:szCs w:val="28"/>
        </w:rPr>
        <w:t xml:space="preserve">5、检查铅封时，遇到铅封无字、数量不够，对车辆进行罚款，并通知化验室检查煤质情况，根据化验数据决定是否卸煤，并及时通知驻矿人员；</w:t>
      </w:r>
    </w:p>
    <w:p>
      <w:pPr>
        <w:ind w:left="0" w:right="0" w:firstLine="560"/>
        <w:spacing w:before="450" w:after="450" w:line="312" w:lineRule="auto"/>
      </w:pPr>
      <w:r>
        <w:rPr>
          <w:rFonts w:ascii="宋体" w:hAnsi="宋体" w:eastAsia="宋体" w:cs="宋体"/>
          <w:color w:val="000"/>
          <w:sz w:val="28"/>
          <w:szCs w:val="28"/>
        </w:rPr>
        <w:t xml:space="preserve">6、防止票据丢失；</w:t>
      </w:r>
    </w:p>
    <w:p>
      <w:pPr>
        <w:ind w:left="0" w:right="0" w:firstLine="560"/>
        <w:spacing w:before="450" w:after="450" w:line="312" w:lineRule="auto"/>
      </w:pPr>
      <w:r>
        <w:rPr>
          <w:rFonts w:ascii="宋体" w:hAnsi="宋体" w:eastAsia="宋体" w:cs="宋体"/>
          <w:color w:val="000"/>
          <w:sz w:val="28"/>
          <w:szCs w:val="28"/>
        </w:rPr>
        <w:t xml:space="preserve">7、与各部门及时沟通、相互协助；</w:t>
      </w:r>
    </w:p>
    <w:p>
      <w:pPr>
        <w:ind w:left="0" w:right="0" w:firstLine="560"/>
        <w:spacing w:before="450" w:after="450" w:line="312" w:lineRule="auto"/>
      </w:pPr>
      <w:r>
        <w:rPr>
          <w:rFonts w:ascii="宋体" w:hAnsi="宋体" w:eastAsia="宋体" w:cs="宋体"/>
          <w:color w:val="000"/>
          <w:sz w:val="28"/>
          <w:szCs w:val="28"/>
        </w:rPr>
        <w:t xml:space="preserve">8、杜绝向司机吃拿卡要，如发现依照厂规，严重处理；情节严重者直接开除。</w:t>
      </w:r>
    </w:p>
    <w:p>
      <w:pPr>
        <w:ind w:left="0" w:right="0" w:firstLine="560"/>
        <w:spacing w:before="450" w:after="450" w:line="312" w:lineRule="auto"/>
      </w:pPr>
      <w:r>
        <w:rPr>
          <w:rFonts w:ascii="黑体" w:hAnsi="黑体" w:eastAsia="黑体" w:cs="黑体"/>
          <w:color w:val="000000"/>
          <w:sz w:val="36"/>
          <w:szCs w:val="36"/>
          <w:b w:val="1"/>
          <w:bCs w:val="1"/>
        </w:rPr>
        <w:t xml:space="preserve">第二篇：煤管科2024支部工作总结</w:t>
      </w:r>
    </w:p>
    <w:p>
      <w:pPr>
        <w:ind w:left="0" w:right="0" w:firstLine="560"/>
        <w:spacing w:before="450" w:after="450" w:line="312" w:lineRule="auto"/>
      </w:pPr>
      <w:r>
        <w:rPr>
          <w:rFonts w:ascii="宋体" w:hAnsi="宋体" w:eastAsia="宋体" w:cs="宋体"/>
          <w:color w:val="000"/>
          <w:sz w:val="28"/>
          <w:szCs w:val="28"/>
        </w:rPr>
        <w:t xml:space="preserve">文章标题：煤管科2024支部工作总结</w:t>
      </w:r>
    </w:p>
    <w:p>
      <w:pPr>
        <w:ind w:left="0" w:right="0" w:firstLine="560"/>
        <w:spacing w:before="450" w:after="450" w:line="312" w:lineRule="auto"/>
      </w:pPr>
      <w:r>
        <w:rPr>
          <w:rFonts w:ascii="宋体" w:hAnsi="宋体" w:eastAsia="宋体" w:cs="宋体"/>
          <w:color w:val="000"/>
          <w:sz w:val="28"/>
          <w:szCs w:val="28"/>
        </w:rPr>
        <w:t xml:space="preserve">煤管科2024支部工作总结</w:t>
      </w:r>
    </w:p>
    <w:p>
      <w:pPr>
        <w:ind w:left="0" w:right="0" w:firstLine="560"/>
        <w:spacing w:before="450" w:after="450" w:line="312" w:lineRule="auto"/>
      </w:pPr>
      <w:r>
        <w:rPr>
          <w:rFonts w:ascii="宋体" w:hAnsi="宋体" w:eastAsia="宋体" w:cs="宋体"/>
          <w:color w:val="000"/>
          <w:sz w:val="28"/>
          <w:szCs w:val="28"/>
        </w:rPr>
        <w:t xml:space="preserve">“蓦然回首，欣喜万分”。十六届五中全会胜利召开，神舟六号载人飞船安全着陆，国人无不欢欣鼓舞。我们煤管科党支部在矿党政的正确领导下，以党的十六大精神为指针，努力实践“三个代表”，围绕全面[本文出自feisuxs-http://www.feisuxs/-找</w:t>
      </w:r>
    </w:p>
    <w:p>
      <w:pPr>
        <w:ind w:left="0" w:right="0" w:firstLine="560"/>
        <w:spacing w:before="450" w:after="450" w:line="312" w:lineRule="auto"/>
      </w:pPr>
      <w:r>
        <w:rPr>
          <w:rFonts w:ascii="宋体" w:hAnsi="宋体" w:eastAsia="宋体" w:cs="宋体"/>
          <w:color w:val="000"/>
          <w:sz w:val="28"/>
          <w:szCs w:val="28"/>
        </w:rPr>
        <w:t xml:space="preserve">文章到feisuxs]建设高产高效高度文明的现代化矿井，结合我矿的生产经营活动，注重用理论武装党员头脑，用党章规范党员的行动，充分发挥党员在企业中的先锋模范作用，积极营造良好的企业文化，促进企业的生产经营，在企业中逐渐形成了一种廉政、廉洁、奋发向上的良好风尚和工作氛围。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们就统一了思想，每位支部成员均表了决心，力争今年的支部工作再上新台阶。以好班子、好队伍、好作用、好机制、好信用的“五好”党支部为标准，争创“优秀党支部”。制定定了以学习促进步，以创新促发展，以提高职工素质为目的，以促进总体工作为目标的总的工作思路。并要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w:t>
      </w:r>
    </w:p>
    <w:p>
      <w:pPr>
        <w:ind w:left="0" w:right="0" w:firstLine="560"/>
        <w:spacing w:before="450" w:after="450" w:line="312" w:lineRule="auto"/>
      </w:pPr>
      <w:r>
        <w:rPr>
          <w:rFonts w:ascii="宋体" w:hAnsi="宋体" w:eastAsia="宋体" w:cs="宋体"/>
          <w:color w:val="000"/>
          <w:sz w:val="28"/>
          <w:szCs w:val="28"/>
        </w:rPr>
        <w:t xml:space="preserve">首先，我们坚持每月一次至二次的党支部学习制度，学习贯彻江总书记“三个代表“的重要思想，“三个代表”的重要论述是我们各级党组织、广大党员、领导干部当前一项严肃的政治任务，是面向新世纪的重要纲领。告戒广大党员只有把“三个代表”的要求与我们的实际工作结合起来，才能不断推进我们的各项活动。学习贯彻中国共产党十六届四中全会精神，中国共产党十六届四中全会是我们党在新世纪新阶段新形势下召开的一次具有里程碑意义的重要会议，是指引全党、全国人民全面推进党的建设新的伟大工程、全面建设小康社会的重要会议。其次，我们也不断学习科学文化知识，以提高党员的文化道德修养。支部与行政达成共识鼓励员工自学，对在自学上取得一定成绩的将给予一定的奖励，从而激励员工的自学行为。</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在改革开放的新时期，在团结带领全国各族人民全面建设小康社会的关键时刻，为了增强党的执政能力和进一步强化全体党员队伍素质建设，而进行的一次政治革命。为把活动引向深入，我们按照矿统一工作部署，结合单位实际，本着“学习必深入，教育必扎实的”的原则，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它只要是为职工创造良好的工作、生活环境，维护职工利益，凝聚力量，塑造良好的企业形象，加快企业发展的步伐。为这项工程建设好，我们广泛发动、层层动员，充分调动广大党员干部的积极性，使广大党员起到模范带头作用。奉行24小时保洁的先进理念，做到工作量大的地方就要有党员的身影，有党员身影的地方就是干净卫生的地方。为提升单位管理水平、营造良好企业形象，我们针对单位实际，把企业文化建设作为重要性工作来抓。我们利用班前会和排版，大力宣传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们时刻没有放松过。为全面提升党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都</w:t>
      </w:r>
    </w:p>
    <w:p>
      <w:pPr>
        <w:ind w:left="0" w:right="0" w:firstLine="560"/>
        <w:spacing w:before="450" w:after="450" w:line="312" w:lineRule="auto"/>
      </w:pPr>
      <w:r>
        <w:rPr>
          <w:rFonts w:ascii="宋体" w:hAnsi="宋体" w:eastAsia="宋体" w:cs="宋体"/>
          <w:color w:val="000"/>
          <w:sz w:val="28"/>
          <w:szCs w:val="28"/>
        </w:rPr>
        <w:t xml:space="preserve">写了保证书，决心起到党员的模范带头作用，并带领身边的同志遵章守纪按规程作业，坚决杜绝“三违”事件的发生。支部定期召开座谈会听取各责任区党小组长的工作情况和群众对所在责任区内党员的评议情况来监督活动的开展。以此来保障活动的有效开展。</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1、支部组织23人（其中党员11人、入党积极分子2人）参加矿准军事化</w:t>
      </w:r>
    </w:p>
    <w:p>
      <w:pPr>
        <w:ind w:left="0" w:right="0" w:firstLine="560"/>
        <w:spacing w:before="450" w:after="450" w:line="312" w:lineRule="auto"/>
      </w:pPr>
      <w:r>
        <w:rPr>
          <w:rFonts w:ascii="宋体" w:hAnsi="宋体" w:eastAsia="宋体" w:cs="宋体"/>
          <w:color w:val="000"/>
          <w:sz w:val="28"/>
          <w:szCs w:val="28"/>
        </w:rPr>
        <w:t xml:space="preserve">成果汇报，有支部书记亲自带队，并取得了第一名的好成绩。这充分体现了支部带领下党员骨干分子的凝聚力和向心力。</w:t>
      </w:r>
    </w:p>
    <w:p>
      <w:pPr>
        <w:ind w:left="0" w:right="0" w:firstLine="560"/>
        <w:spacing w:before="450" w:after="450" w:line="312" w:lineRule="auto"/>
      </w:pPr>
      <w:r>
        <w:rPr>
          <w:rFonts w:ascii="宋体" w:hAnsi="宋体" w:eastAsia="宋体" w:cs="宋体"/>
          <w:color w:val="000"/>
          <w:sz w:val="28"/>
          <w:szCs w:val="28"/>
        </w:rPr>
        <w:t xml:space="preserve">2、组织50人参加庆国庆合唱比赛，参加人数之多（占全公司人数的2/3）在煤管科还是第一次，支部首先要求党员要按时参加排练，不得迟到、早退，在党员得带动下大家都能自觉的参加排练，比赛结束我们取得了三等奖。虽然成绩不是很理想，在这次活动的组织过程还是很成功的。</w:t>
      </w:r>
    </w:p>
    <w:p>
      <w:pPr>
        <w:ind w:left="0" w:right="0" w:firstLine="560"/>
        <w:spacing w:before="450" w:after="450" w:line="312" w:lineRule="auto"/>
      </w:pPr>
      <w:r>
        <w:rPr>
          <w:rFonts w:ascii="宋体" w:hAnsi="宋体" w:eastAsia="宋体" w:cs="宋体"/>
          <w:color w:val="000"/>
          <w:sz w:val="28"/>
          <w:szCs w:val="28"/>
        </w:rPr>
        <w:t xml:space="preserve">3、献爱心活动。平时生活中教育广大党员要团结友爱，多关心帮助群众。今年初，我单位一名同志家属不幸患重病。在党员同志们的带领下全体职工自发捐款。这充分体现了全体同志的团结互助精神。</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职工的肯定，但与矿党政的要求还存在一些差距和不足。支部工作对矿党委尚存在一定的依赖性，党建工作还需进一步完善，在进一步发挥党支部在企业民主决策中的作用，不断组织和加强党员的学习，提高全体党员的整体素质，改善服务质量和提高服务水平，完善党建工作责任制和民主管理制度等方面尚需做大量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明年，党支部将根据十六届五中全会精神的要求和矿党政的部署，带领全体党员全面贯彻党的十六大和十六届五中全会精神，自觉实践“三个代表”重要思想，加强作风建设，促进支部工作上新台阶。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（一）继续加强学习，提高党员的思想觉悟和知识水平。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（四）继续深入持久的开展“保持共产党员先进性教育活动”。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总之，在我矿即将腾飞之季，我们将继续强化执行、创新、修身的管理理念，加强支部建设，释放支部所有能量，为建设安全高效、富美和谐的高庄煤矿做出应有的贡献！</w:t>
      </w:r>
    </w:p>
    <w:p>
      <w:pPr>
        <w:ind w:left="0" w:right="0" w:firstLine="560"/>
        <w:spacing w:before="450" w:after="450" w:line="312" w:lineRule="auto"/>
      </w:pPr>
      <w:r>
        <w:rPr>
          <w:rFonts w:ascii="宋体" w:hAnsi="宋体" w:eastAsia="宋体" w:cs="宋体"/>
          <w:color w:val="000"/>
          <w:sz w:val="28"/>
          <w:szCs w:val="28"/>
        </w:rPr>
        <w:t xml:space="preserve">《煤管科2024支部工作总结》来源于feisuxs，欢迎阅读煤管科2024支部工作总结。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第三篇：煤管科18支部工作总结</w:t>
      </w:r>
    </w:p>
    <w:p>
      <w:pPr>
        <w:ind w:left="0" w:right="0" w:firstLine="560"/>
        <w:spacing w:before="450" w:after="450" w:line="312" w:lineRule="auto"/>
      </w:pPr>
      <w:r>
        <w:rPr>
          <w:rFonts w:ascii="宋体" w:hAnsi="宋体" w:eastAsia="宋体" w:cs="宋体"/>
          <w:color w:val="000"/>
          <w:sz w:val="28"/>
          <w:szCs w:val="28"/>
        </w:rPr>
        <w:t xml:space="preserve">煤管科2024支部工作总结</w:t>
      </w:r>
    </w:p>
    <w:p>
      <w:pPr>
        <w:ind w:left="0" w:right="0" w:firstLine="560"/>
        <w:spacing w:before="450" w:after="450" w:line="312" w:lineRule="auto"/>
      </w:pPr>
      <w:r>
        <w:rPr>
          <w:rFonts w:ascii="宋体" w:hAnsi="宋体" w:eastAsia="宋体" w:cs="宋体"/>
          <w:color w:val="000"/>
          <w:sz w:val="28"/>
          <w:szCs w:val="28"/>
        </w:rPr>
        <w:t xml:space="preserve">煤管科2024支部工作总结2024-12-08 12:37:37第1文秘网第1公文网煤管科2024支部工作总结煤管科2024支部工作总结(2)文章标题：煤管科2024支部工作总结 煤管科2024支部工作总结</w:t>
      </w:r>
    </w:p>
    <w:p>
      <w:pPr>
        <w:ind w:left="0" w:right="0" w:firstLine="560"/>
        <w:spacing w:before="450" w:after="450" w:line="312" w:lineRule="auto"/>
      </w:pPr>
      <w:r>
        <w:rPr>
          <w:rFonts w:ascii="宋体" w:hAnsi="宋体" w:eastAsia="宋体" w:cs="宋体"/>
          <w:color w:val="000"/>
          <w:sz w:val="28"/>
          <w:szCs w:val="28"/>
        </w:rPr>
        <w:t xml:space="preserve">“蓦然回首，欣喜万分”。十六届五中全会胜利召开，神舟六号载人飞船安全着陆，国人无不欢欣鼓舞。我们煤管科党支部在矿党政的正确领导下，以党的十六大精神为指针，努力实践”三个代表”，围绕全面[本文出自第1文秘网-=“_blank” href=http://&gt;http:// 找文章到第1文秘网]建设高产高效高度文明的现代化矿井，结合我矿的生产经营活动，注重用理论武装党员头脑，用党章规范党员的行动，充分发挥党员在企业中的</w:t>
      </w:r>
    </w:p>
    <w:p>
      <w:pPr>
        <w:ind w:left="0" w:right="0" w:firstLine="560"/>
        <w:spacing w:before="450" w:after="450" w:line="312" w:lineRule="auto"/>
      </w:pPr>
      <w:r>
        <w:rPr>
          <w:rFonts w:ascii="宋体" w:hAnsi="宋体" w:eastAsia="宋体" w:cs="宋体"/>
          <w:color w:val="000"/>
          <w:sz w:val="28"/>
          <w:szCs w:val="28"/>
        </w:rPr>
        <w:t xml:space="preserve">先锋模范作用，积极营造良好的企业文化，促进企业的生产经营，在企业中逐渐形成了一种廉政、廉洁、奋发向上的良好风尚和工作氛围。圆满完成了矿党政交给的各项任务。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们就统一了思想，每位支部成员均表了决心，力争今年的支部工作再上新台阶。以好班子、好队伍、好作用、好机制、好信用的“五好”党支部为标准，争创“优秀党支部”。制定定了以学习促进步，以创新促发展，以提高职工素质为目的，以促进总体工作为目标的总的工作思路。并要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二、政治理论学习与科学技术学习齐头并进，党员总体素质不断提高。首先，我们坚持每月一次至二次的党支</w:t>
      </w:r>
    </w:p>
    <w:p>
      <w:pPr>
        <w:ind w:left="0" w:right="0" w:firstLine="560"/>
        <w:spacing w:before="450" w:after="450" w:line="312" w:lineRule="auto"/>
      </w:pPr>
      <w:r>
        <w:rPr>
          <w:rFonts w:ascii="宋体" w:hAnsi="宋体" w:eastAsia="宋体" w:cs="宋体"/>
          <w:color w:val="000"/>
          <w:sz w:val="28"/>
          <w:szCs w:val="28"/>
        </w:rPr>
        <w:t xml:space="preserve">部学习制度，学习贯彻江总书记“三个代表“的重要思想，“三个代表”的重要论述是我们各级党组织、广大党员、领导干部当前一项严肃的政治任务，是面向新世纪的重要纲领。告戒广大党员只有把“三个代表”的要求与我们的实际工作结合起来，才能不断推进我们的各项活动。学习贯彻中国共产党十六届四中全会精神，中国共产党十六届四中全会是我们党在新世纪新阶段新形势下召开的一次具有里程碑意义的重要会议，是指引全党、全国人民全面推进党的建设新的伟大工程、全面建设小康社会的重要会议。其次，我们也不断学习科学文化知识，以提高党员的文化道德修养。支部与行政达成共识鼓励员工自学，对在自学上取得一定成绩的将给予一定的奖励，从而激励员工的自学行为。</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w:t>
      </w:r>
    </w:p>
    <w:p>
      <w:pPr>
        <w:ind w:left="0" w:right="0" w:firstLine="560"/>
        <w:spacing w:before="450" w:after="450" w:line="312" w:lineRule="auto"/>
      </w:pPr>
      <w:r>
        <w:rPr>
          <w:rFonts w:ascii="宋体" w:hAnsi="宋体" w:eastAsia="宋体" w:cs="宋体"/>
          <w:color w:val="000"/>
          <w:sz w:val="28"/>
          <w:szCs w:val="28"/>
        </w:rPr>
        <w:t xml:space="preserve">们党在改革开放的新时期，在团结带领全国各族人民全面建设小康社会的关键时刻，为了增强党的执政能力和进一步强化全体党员队伍素质建设，而进行的一次政治革命。为把活动引向深入，我们按照矿统一工作部署，结合单位实际，本着“学习必深入，教育必扎实的”的原则，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它只要是为职工创造良好的工作、生活环境，维护职工利益，凝聚力量，塑造良好的企业形象，加快企业发展的步伐。为这项工程建设好，我们广泛发动、层层动员，充分调动广大党员干部的积极性，使广大党员起到模范带头作用。奉行24小时保洁的先进理念，做到工作量大的地方就要有党员的身影，有党员身影的地方就是干净卫生的地方。为提升单位管理水平、营造良好企业形象，我们针对单位实际，把企业文化建设作为重要性工作来抓。我们利用班前会和排版，大力宣传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安全是一切工作的生命线，对于安全问题我们时刻没有放松过。为全面提升党</w:t>
      </w:r>
    </w:p>
    <w:p>
      <w:pPr>
        <w:ind w:left="0" w:right="0" w:firstLine="560"/>
        <w:spacing w:before="450" w:after="450" w:line="312" w:lineRule="auto"/>
      </w:pPr>
      <w:r>
        <w:rPr>
          <w:rFonts w:ascii="宋体" w:hAnsi="宋体" w:eastAsia="宋体" w:cs="宋体"/>
          <w:color w:val="000"/>
          <w:sz w:val="28"/>
          <w:szCs w:val="28"/>
        </w:rPr>
        <w:t xml:space="preserve">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w:t>
      </w:r>
    </w:p>
    <w:p>
      <w:pPr>
        <w:ind w:left="0" w:right="0" w:firstLine="560"/>
        <w:spacing w:before="450" w:after="450" w:line="312" w:lineRule="auto"/>
      </w:pPr>
      <w:r>
        <w:rPr>
          <w:rFonts w:ascii="宋体" w:hAnsi="宋体" w:eastAsia="宋体" w:cs="宋体"/>
          <w:color w:val="000"/>
          <w:sz w:val="28"/>
          <w:szCs w:val="28"/>
        </w:rPr>
        <w:t xml:space="preserve">煤管科2024支部工作总结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第四篇：煤管科2024支部工作总结</w:t>
      </w:r>
    </w:p>
    <w:p>
      <w:pPr>
        <w:ind w:left="0" w:right="0" w:firstLine="560"/>
        <w:spacing w:before="450" w:after="450" w:line="312" w:lineRule="auto"/>
      </w:pPr>
      <w:r>
        <w:rPr>
          <w:rFonts w:ascii="宋体" w:hAnsi="宋体" w:eastAsia="宋体" w:cs="宋体"/>
          <w:color w:val="000"/>
          <w:sz w:val="28"/>
          <w:szCs w:val="28"/>
        </w:rPr>
        <w:t xml:space="preserve">文章标题：煤管科2024支部工作总结</w:t>
      </w:r>
    </w:p>
    <w:p>
      <w:pPr>
        <w:ind w:left="0" w:right="0" w:firstLine="560"/>
        <w:spacing w:before="450" w:after="450" w:line="312" w:lineRule="auto"/>
      </w:pPr>
      <w:r>
        <w:rPr>
          <w:rFonts w:ascii="宋体" w:hAnsi="宋体" w:eastAsia="宋体" w:cs="宋体"/>
          <w:color w:val="000"/>
          <w:sz w:val="28"/>
          <w:szCs w:val="28"/>
        </w:rPr>
        <w:t xml:space="preserve">煤管科2024支部工作总结</w:t>
      </w:r>
    </w:p>
    <w:p>
      <w:pPr>
        <w:ind w:left="0" w:right="0" w:firstLine="560"/>
        <w:spacing w:before="450" w:after="450" w:line="312" w:lineRule="auto"/>
      </w:pPr>
      <w:r>
        <w:rPr>
          <w:rFonts w:ascii="宋体" w:hAnsi="宋体" w:eastAsia="宋体" w:cs="宋体"/>
          <w:color w:val="000"/>
          <w:sz w:val="28"/>
          <w:szCs w:val="28"/>
        </w:rPr>
        <w:t xml:space="preserve">“蓦然回首，欣喜万分”。十六届五中全会胜利召开，神舟六号载人飞船安全着陆，国人无不欢欣鼓舞。我们煤管科党支部在矿党政的正确领导下，以党的十六大精神为指针，努力实践“三个代表”，围绕全面[本文出自范文搜网-http://www.feisuxs-找文章到范文搜网]建设高产高效高度文明的现代化矿井，结合我矿的生产经营活动，注重用理论武装党员头脑，用党章规范党员的行动，充分发挥党员在企业中的先锋模范作用，积极营造良好的企业文化，促进企业的生产经营，在企业中逐渐形成了一种廉政、廉洁、奋发向上的良好风尚和工作氛围。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们就统一了思想，每位支部成员均表了决心，力争今年的支部工作再上新台阶。以好班子、好队伍、好作用、好机制、好信用的“五好”党支部为标准，争创“优秀党支部”。制定定了以学习促进步，以创新促发展，以提高职工素质为目的，以促进总体工作为目标的总的工作思路。并要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w:t>
      </w:r>
    </w:p>
    <w:p>
      <w:pPr>
        <w:ind w:left="0" w:right="0" w:firstLine="560"/>
        <w:spacing w:before="450" w:after="450" w:line="312" w:lineRule="auto"/>
      </w:pPr>
      <w:r>
        <w:rPr>
          <w:rFonts w:ascii="宋体" w:hAnsi="宋体" w:eastAsia="宋体" w:cs="宋体"/>
          <w:color w:val="000"/>
          <w:sz w:val="28"/>
          <w:szCs w:val="28"/>
        </w:rPr>
        <w:t xml:space="preserve">首先，我们坚持每月一次至二次的党支部学习制度，学习贯彻江总书记“三个代表“的重要思想，“三个代表”的重要论述是我们各级党组织、广大党员、领导干部当前一项严肃的政治任务，是面向新世纪的重要纲领。告戒广大党员只有把“三个代表”的要求与我们的实际工作结合起来，才能不断推进我们的各项活动。学习贯彻中国共产党十六届四中全会精神，中国共产党十六届四中全会是我们党在新世纪新阶段新形势下召开的一次具有里程碑意义的重要会议，是指引全党、全国人民全面推进党的建设新的伟大工程、全面建设小康社会的重要会议。其次，我们也不断学习科学文化知识，以提高党员的文化道德修养。支部与行政达成共识鼓励员工自学，对在自学上取得一定成绩的将给予一定的奖励，从而激励员工的自学行为。</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在改革开放的新时期，在团结带领全国各族人民全面建设小康社会的关键时刻，为了增强党的执政能力和进一步强化全体党员队伍素质建设，而进行的一次政治革命。为把活动引向深入，我们按照矿统一工作部署，结合单位实际，本着“学习必深入，教育必扎实的”的原则，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它只要是为职工创造良好的工作、生活环境，维护职工利益，凝聚力量，塑造良好的企业形象，加快企业发展的步伐。为这项工程建设好，我们广泛发动、层层动员，充分调动广大党员干部的积极性，使广大党员起到模范带头作用。奉行24小时保洁的先进理念，做到工作量大的地方就要有党员的身影，有党员身影的地方就是干净卫生的地方。为提升单位管理水平、营造良好企业形象，我们针对单位实际，把企业文化建设作为重要性工作来抓。我们利用班前会和排版，大力宣传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们时刻没有放松过。为全面提升党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w:t>
      </w:r>
    </w:p>
    <w:p>
      <w:pPr>
        <w:ind w:left="0" w:right="0" w:firstLine="560"/>
        <w:spacing w:before="450" w:after="450" w:line="312" w:lineRule="auto"/>
      </w:pPr>
      <w:r>
        <w:rPr>
          <w:rFonts w:ascii="黑体" w:hAnsi="黑体" w:eastAsia="黑体" w:cs="黑体"/>
          <w:color w:val="000000"/>
          <w:sz w:val="36"/>
          <w:szCs w:val="36"/>
          <w:b w:val="1"/>
          <w:bCs w:val="1"/>
        </w:rPr>
        <w:t xml:space="preserve">第五篇：煤管科党支部书记述职报告</w:t>
      </w:r>
    </w:p>
    <w:p>
      <w:pPr>
        <w:ind w:left="0" w:right="0" w:firstLine="560"/>
        <w:spacing w:before="450" w:after="450" w:line="312" w:lineRule="auto"/>
      </w:pPr>
      <w:r>
        <w:rPr>
          <w:rFonts w:ascii="宋体" w:hAnsi="宋体" w:eastAsia="宋体" w:cs="宋体"/>
          <w:color w:val="000"/>
          <w:sz w:val="28"/>
          <w:szCs w:val="28"/>
        </w:rPr>
        <w:t xml:space="preserve">煤管科党支部书记述职报告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神舟六号载人飞船安全着陆，十六届五中全会胜利召开，国人无不欢欣鼓舞。我们高庄煤矿亦是呈现出一派富美和谐欣欣向荣的景象。在这美好一年里我受组织指派在煤管科担任党支部书记，并在矿党政的正确领导下，在全科干部职工的大力支持下，以党的十六大精神为指针，努力实践“三个代表”，围</w:t>
      </w:r>
    </w:p>
    <w:p>
      <w:pPr>
        <w:ind w:left="0" w:right="0" w:firstLine="560"/>
        <w:spacing w:before="450" w:after="450" w:line="312" w:lineRule="auto"/>
      </w:pPr>
      <w:r>
        <w:rPr>
          <w:rFonts w:ascii="宋体" w:hAnsi="宋体" w:eastAsia="宋体" w:cs="宋体"/>
          <w:color w:val="000"/>
          <w:sz w:val="28"/>
          <w:szCs w:val="28"/>
        </w:rPr>
        <w:t xml:space="preserve">绕全面建设高产高效高度文明的现代化矿井，结合我矿的生产经营活动，注重用理论武装党员头脑，充分发挥党员在企业中的先锋模范作用，积极营造良好的企业文化，促进企业的生产经营。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要求每位支部成员都要表了决心，力争今年的支部工作再上新台阶。以“五好”党支部为标准，争创“优秀党支部”。制定了以学习促进步，以创新促发展，以提高职工素质为目的，以促进总体工作为目标的总的工作思路。并制定下一步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w:t>
      </w:r>
    </w:p>
    <w:p>
      <w:pPr>
        <w:ind w:left="0" w:right="0" w:firstLine="560"/>
        <w:spacing w:before="450" w:after="450" w:line="312" w:lineRule="auto"/>
      </w:pPr>
      <w:r>
        <w:rPr>
          <w:rFonts w:ascii="宋体" w:hAnsi="宋体" w:eastAsia="宋体" w:cs="宋体"/>
          <w:color w:val="000"/>
          <w:sz w:val="28"/>
          <w:szCs w:val="28"/>
        </w:rPr>
        <w:t xml:space="preserve">首先，我带领支部成员及党员骨干坚持每月一次至二次的党支部学习制度，学习贯彻江总书记“三个代表“的重要思想，并告戒广大党员只有把“三个代表”的要求与我们的实际工作结合起来，才能不断推进我们的各项活动。学习贯彻中国共产党十六届四中、五中全会精神。其次，我们也不断学习科学文化知识，以提高党员的文化道德修养。</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在改革开放的新时期，在团结带领全国各族人民全面建设小康社会的关键时刻，为了增强党的执政能力和进一步强化全体党员队伍素质建设，而进行的一次政治革命。为把活动引向深入，我按照矿统一工作部署，结合单位实际，本着“学习必深入，教育必扎实的”的原则，同支部成员一起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为把这项工程建设好，我们广泛发动、层层动员，充分调动广大党员干部的积极性，使广大党员起到模范带头作用。奉行24小时保洁的先进理念，教育党员要做到工作量大的地方就要有党员的身影，有党员身影的地方就是干净卫生的地方。为提升单位管理水平、营造良好企业形象，我针对单位实际，把企业文化建设作为重要性工作来抓。利用班前会，坚持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时刻没有放松过。为全面提升党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都写了保证书，决心起到党员的模范带头作用，并带领身边的同志遵章守纪按规程作业，坚决杜绝“三违”事件的发生。支部定期召开座谈会听取各责任区党小组长的工作情况和群众对所在责任区内党员的评议情况来监督活动的开展。以此来保障活动的有效开展。</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1、支部组织23人（其中党员11人、入党积极分子2人）参加矿准军事化成果汇报，我本人亲自带队，取得了第一名的好成绩。这充分体现了支部带领下党员骨干分子的凝聚力和向心力。</w:t>
      </w:r>
    </w:p>
    <w:p>
      <w:pPr>
        <w:ind w:left="0" w:right="0" w:firstLine="560"/>
        <w:spacing w:before="450" w:after="450" w:line="312" w:lineRule="auto"/>
      </w:pPr>
      <w:r>
        <w:rPr>
          <w:rFonts w:ascii="宋体" w:hAnsi="宋体" w:eastAsia="宋体" w:cs="宋体"/>
          <w:color w:val="000"/>
          <w:sz w:val="28"/>
          <w:szCs w:val="28"/>
        </w:rPr>
        <w:t xml:space="preserve">2、组织50人参加庆国庆合唱比赛，参加人数之多（占全公司人数的2/3）在煤管科还是第一次，作为支部书记我按时参加排练，不迟到、不早退，并以此要求每位党员，在党员得带动下大家都能自觉的参加排练，比赛结束我们取得了三等奖。虽然成绩不是很理想，在这次活动的组织过程还是很成功的。</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一年来的履职经历,我感到既充实,又欣慰。我和同志们一起并肩战斗,不仅增进了了解,沟通了感情,建立了友谊,也获得了许多有益的启示,工作能力也得到了一定的提高。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二是要防止急于求成。对工作的部署和要求,要充分尊重现实,区别对待,循序渐进,避免一刀切、一律化。三是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以上报告,请领导和同志们评议,欢迎对我的工作多提宝贵意见,并借此机会,再一次向一贯关心、支持和帮助我的各位领导、同志们表示诚挚的谢意。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2024-10-28T23:17:11+08:00</dcterms:created>
  <dcterms:modified xsi:type="dcterms:W3CDTF">2024-10-28T23:17:11+08:00</dcterms:modified>
</cp:coreProperties>
</file>

<file path=docProps/custom.xml><?xml version="1.0" encoding="utf-8"?>
<Properties xmlns="http://schemas.openxmlformats.org/officeDocument/2006/custom-properties" xmlns:vt="http://schemas.openxmlformats.org/officeDocument/2006/docPropsVTypes"/>
</file>