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最新园教师师德师风演讲稿 园长师德师风演讲致辞(8篇)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我帮大家找寻并整理了一些优秀的演讲稿模板范文，我们一起来了解一下吧。园教师师德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园教师师德师风演讲稿园长师德师风演讲致辞篇一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w:t>
      </w:r>
    </w:p>
    <w:p>
      <w:pPr>
        <w:ind w:left="0" w:right="0" w:firstLine="560"/>
        <w:spacing w:before="450" w:after="450" w:line="312" w:lineRule="auto"/>
      </w:pPr>
      <w:r>
        <w:rPr>
          <w:rFonts w:ascii="宋体" w:hAnsi="宋体" w:eastAsia="宋体" w:cs="宋体"/>
          <w:color w:val="000"/>
          <w:sz w:val="28"/>
          <w:szCs w:val="28"/>
        </w:rPr>
        <w:t xml:space="preserve">我想，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总的来说，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w:t>
      </w:r>
    </w:p>
    <w:p>
      <w:pPr>
        <w:ind w:left="0" w:right="0" w:firstLine="560"/>
        <w:spacing w:before="450" w:after="450" w:line="312" w:lineRule="auto"/>
      </w:pPr>
      <w:r>
        <w:rPr>
          <w:rFonts w:ascii="宋体" w:hAnsi="宋体" w:eastAsia="宋体" w:cs="宋体"/>
          <w:color w:val="000"/>
          <w:sz w:val="28"/>
          <w:szCs w:val="28"/>
        </w:rPr>
        <w:t xml:space="preserve">这些年来，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所以亲爱的同事们，让我们一起努力吧，用慈爱呵护纯真、用智慧孕育成长；用真诚开启心灵；用希冀放飞理想，用自己的双手和大家一道默默耕耘，共同托起明天的太阳！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园教师师德师风演讲稿园长师德师风演讲致辞篇二</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我一定当好一名火箭兵，用我坚实的肩膀，顶着他们踏上辉煌的前程。别为了让家长认识你，别为了让老师认识你，最美的发现在孩子们的眼睛里。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园教师师德师风演讲稿园长师德师风演讲致辞篇三</w:t>
      </w:r>
    </w:p>
    <w:p>
      <w:pPr>
        <w:ind w:left="0" w:right="0" w:firstLine="560"/>
        <w:spacing w:before="450" w:after="450" w:line="312" w:lineRule="auto"/>
      </w:pPr>
      <w:r>
        <w:rPr>
          <w:rFonts w:ascii="宋体" w:hAnsi="宋体" w:eastAsia="宋体" w:cs="宋体"/>
          <w:color w:val="000"/>
          <w:sz w:val="28"/>
          <w:szCs w:val="28"/>
        </w:rPr>
        <w:t xml:space="preserve">大家好！我演讲的题目是《知足、感恩、奉献》。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w:t>
      </w:r>
    </w:p>
    <w:p>
      <w:pPr>
        <w:ind w:left="0" w:right="0" w:firstLine="560"/>
        <w:spacing w:before="450" w:after="450" w:line="312" w:lineRule="auto"/>
      </w:pPr>
      <w:r>
        <w:rPr>
          <w:rFonts w:ascii="宋体" w:hAnsi="宋体" w:eastAsia="宋体" w:cs="宋体"/>
          <w:color w:val="000"/>
          <w:sz w:val="28"/>
          <w:szCs w:val="28"/>
        </w:rPr>
        <w:t xml:space="preserve">知足是我快乐的源泉，请保留此标记感恩是我快乐的延续。亲爱的朋友们，请和我一样怀着知足，感恩的心快乐地工作吧！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4"/>
          <w:szCs w:val="34"/>
          <w:b w:val="1"/>
          <w:bCs w:val="1"/>
        </w:rPr>
        <w:t xml:space="preserve">园教师师德师风演讲稿园长师德师风演讲致辞篇四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党的教育事业！师德是人梯，给求学攀登者以无情的帮助，师德是绿叶，衬托着千万朵桃李之花尽情开放，师德是渡船，搭送着无数求知者驶向成功的彼岸。师德，是教师工作的精髓，可以用“师爱为魂，学高为师，身正为范”概括其内涵。</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和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党的教育事业需要我们奉献，让我们用爱心搭起桥梁，用真心铸成友情，用关心凝成团结，把我们平凡的人生献给这壮丽的事业吧！为花儿纵情绽放，为桃李处处芬芳，让教师的生命在耕耘与奉献中闪闪发光。</w:t>
      </w:r>
    </w:p>
    <w:p>
      <w:pPr>
        <w:ind w:left="0" w:right="0" w:firstLine="560"/>
        <w:spacing w:before="450" w:after="450" w:line="312" w:lineRule="auto"/>
      </w:pPr>
      <w:r>
        <w:rPr>
          <w:rFonts w:ascii="宋体" w:hAnsi="宋体" w:eastAsia="宋体" w:cs="宋体"/>
          <w:color w:val="000"/>
          <w:sz w:val="28"/>
          <w:szCs w:val="28"/>
        </w:rPr>
        <w:t xml:space="preserve">奉献时刻发生在我们身边，看我们后勤组的粟队长，默默地在水电维护的岗位上工作着，没有看到他为工作之事讨价还价，没看到他为报酬而斤斤计较，可谓是他走到哪，哪里就见到了光明，这是对全校师生工作和生活学习而创造好环境的奉献，也教师职业道德的体现。再看本期新来到后勤组的张书记和李老师，大家有目共暏，在绿化上，有张书记的辛勤劳作，荒草变花园，四块绿化带生机盎然，像是园艺师修剪过的场面。在学校财产管理和维修方面，李老师特意买来锯子凿子和电钻，敲敲打打，拆拆拼拼，把一些要烂没烂的桌凳通拆拼重新变成一张完好桌凳，不仅为学校节省了维修费，更解决某些学生桌凳摇晃的实际困难。一份份不同工作体现着后勤人员相同的职业道德，一个个不同的岗位奉献着后勤人员相同的一片深情——即一切为了学校，为了学校的一切。</w:t>
      </w:r>
    </w:p>
    <w:p>
      <w:pPr>
        <w:ind w:left="0" w:right="0" w:firstLine="560"/>
        <w:spacing w:before="450" w:after="450" w:line="312" w:lineRule="auto"/>
      </w:pPr>
      <w:r>
        <w:rPr>
          <w:rFonts w:ascii="宋体" w:hAnsi="宋体" w:eastAsia="宋体" w:cs="宋体"/>
          <w:color w:val="000"/>
          <w:sz w:val="28"/>
          <w:szCs w:val="28"/>
        </w:rPr>
        <w:t xml:space="preserve">本人于今年上期期考期间，在教育局办理学校岗位设置事宜，初审后，材料需要打印3本，本来教育局一楼就是打印室，为了给学校省那百来块打印费，我不听杨股长的劝说，执意要回学校自己打印，不能让别人把打印费给赚去，结果回校把材料打印好再去报送时，所骑的摩托车在医院门口的拐弯处不慎摔倒了，造成我左手脱臼和撕裂性骨裂。第二天送材料时，当杨股长知道我是为省打印费而摔成这样，疼心地说：老师，你那么大的学校也不在符你省这百八几十块钱呀！我告诉你不要回去打印，你真是老年冒听少年言，受苦受痛在眼前。真是伤筋动骨一百天，至今还未痊瘉。说实话，作为财务人员，我没有理由不为学校增收节支着想。这是我们财务人员职责呀，也是财务人员的职业道德，是为了学校这个家呀。虽然我奉献的动作大了点，还好，我奉献的只是皮肉和骨头疼痛之苦，没有奉献自己的生命。后勤工作也是对学生进行教育的“第二课堂”和重要阵地，是创造良好的校园氛围的基本条件，是学校健康发展和师生安全的重要保障。因此，提高服务质量，搞好后勤服务，管好这个家是我们的天职。“服好务”，说起来简单，做起来却不容易，一个小差错、一点小缺点就会导致人们对我们后勤工作留下不良印象。正是因为如此，我们在今后的工作中更要端正服务态度，以提高服务质量和服务水平为目标，真正达到教师、学生和家长“三满意”。</w:t>
      </w:r>
    </w:p>
    <w:p>
      <w:pPr>
        <w:ind w:left="0" w:right="0" w:firstLine="560"/>
        <w:spacing w:before="450" w:after="450" w:line="312" w:lineRule="auto"/>
      </w:pPr>
      <w:r>
        <w:rPr>
          <w:rFonts w:ascii="宋体" w:hAnsi="宋体" w:eastAsia="宋体" w:cs="宋体"/>
          <w:color w:val="000"/>
          <w:sz w:val="28"/>
          <w:szCs w:val="28"/>
        </w:rPr>
        <w:t xml:space="preserve">总的来说，遵守后勤人员的诺言：为广大师生员工服好务是我们职责，教育教学我们作坚教强后盾，在事业上勤学苦练、在岗位上专心敬业，从后勤管理和服务中铸就师德师风。在人生道路上黙黙奉献。谢谢！</w:t>
      </w:r>
    </w:p>
    <w:p>
      <w:pPr>
        <w:ind w:left="0" w:right="0" w:firstLine="560"/>
        <w:spacing w:before="450" w:after="450" w:line="312" w:lineRule="auto"/>
      </w:pPr>
      <w:r>
        <w:rPr>
          <w:rFonts w:ascii="黑体" w:hAnsi="黑体" w:eastAsia="黑体" w:cs="黑体"/>
          <w:color w:val="000000"/>
          <w:sz w:val="34"/>
          <w:szCs w:val="34"/>
          <w:b w:val="1"/>
          <w:bCs w:val="1"/>
        </w:rPr>
        <w:t xml:space="preserve">园教师师德师风演讲稿园长师德师风演讲致辞篇五</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 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园教师师德师风演讲稿园长师德师风演讲致辞篇六</w:t>
      </w:r>
    </w:p>
    <w:p>
      <w:pPr>
        <w:ind w:left="0" w:right="0" w:firstLine="560"/>
        <w:spacing w:before="450" w:after="450" w:line="312" w:lineRule="auto"/>
      </w:pPr>
      <w:r>
        <w:rPr>
          <w:rFonts w:ascii="宋体" w:hAnsi="宋体" w:eastAsia="宋体" w:cs="宋体"/>
          <w:color w:val="000"/>
          <w:sz w:val="28"/>
          <w:szCs w:val="28"/>
        </w:rPr>
        <w:t xml:space="preserve">20年前，为了弘扬尊师重教的优良传统，我国确立了第一个行业性节日——教师节；xx年前，为了维护教师的合法权益，我国又颁布实施了第一个职业人群的法律——《中华人民共和国教师法》，史无前例地把尊师重教的传统提升为国家的意志、法律的要求。</w:t>
      </w:r>
    </w:p>
    <w:p>
      <w:pPr>
        <w:ind w:left="0" w:right="0" w:firstLine="560"/>
        <w:spacing w:before="450" w:after="450" w:line="312" w:lineRule="auto"/>
      </w:pPr>
      <w:r>
        <w:rPr>
          <w:rFonts w:ascii="宋体" w:hAnsi="宋体" w:eastAsia="宋体" w:cs="宋体"/>
          <w:color w:val="000"/>
          <w:sz w:val="28"/>
          <w:szCs w:val="28"/>
        </w:rPr>
        <w:t xml:space="preserve">xx教师队伍数量稳步增长。1985年，全区共有各级各类专任教师29.33万人，到xx年底，全区各级各类专任教师达到了39.88万人。</w:t>
      </w:r>
    </w:p>
    <w:p>
      <w:pPr>
        <w:ind w:left="0" w:right="0" w:firstLine="560"/>
        <w:spacing w:before="450" w:after="450" w:line="312" w:lineRule="auto"/>
      </w:pPr>
      <w:r>
        <w:rPr>
          <w:rFonts w:ascii="宋体" w:hAnsi="宋体" w:eastAsia="宋体" w:cs="宋体"/>
          <w:color w:val="000"/>
          <w:sz w:val="28"/>
          <w:szCs w:val="28"/>
        </w:rPr>
        <w:t xml:space="preserve">xx专任教师的学历水平不断提升。到_年底，小学、初中和高中专任教师学历合格率分别比1985年提高了36.36%、63.82%和25.93%；普通高校和成人高校教师中，具有博士学位者503人，占专任教师的3.56%。</w:t>
      </w:r>
    </w:p>
    <w:p>
      <w:pPr>
        <w:ind w:left="0" w:right="0" w:firstLine="560"/>
        <w:spacing w:before="450" w:after="450" w:line="312" w:lineRule="auto"/>
      </w:pPr>
      <w:r>
        <w:rPr>
          <w:rFonts w:ascii="宋体" w:hAnsi="宋体" w:eastAsia="宋体" w:cs="宋体"/>
          <w:color w:val="000"/>
          <w:sz w:val="28"/>
          <w:szCs w:val="28"/>
        </w:rPr>
        <w:t xml:space="preserve">xx教师待遇显著提高。1985年，我区中小学教职工月平均工资为97.08元，xx年，中小学教职工月平均工资为887.32元，离退休教职工月平均工资为1001.49元。目前，已经没有欠发工资的情况。高校教师工资收入水平已经跻身国民经济各行业的前列，城镇教师家庭人均住房面积超过了同期城镇居民的平均增长水平。</w:t>
      </w:r>
    </w:p>
    <w:p>
      <w:pPr>
        <w:ind w:left="0" w:right="0" w:firstLine="560"/>
        <w:spacing w:before="450" w:after="450" w:line="312" w:lineRule="auto"/>
      </w:pPr>
      <w:r>
        <w:rPr>
          <w:rFonts w:ascii="宋体" w:hAnsi="宋体" w:eastAsia="宋体" w:cs="宋体"/>
          <w:color w:val="000"/>
          <w:sz w:val="28"/>
          <w:szCs w:val="28"/>
        </w:rPr>
        <w:t xml:space="preserve">xx教师先进分子和先进群体不断涌现。据统计，20年来，我区共评选6批746名中小学特级教师，涌现了全国模范教师75名，全国优秀教师1100名，全国教育系统劳动模范129名，全国优秀教育工作者147名，全国教育系统先进工作者8名，自治区优秀教师922名，自治区先进教育工作者410名，自治区优秀教育工作者262名。这3800名优秀教师成为我区近40万教师的骨干和旗帜。在这批中坚力量的带动下，全区教师队伍师德师风建设取得了良好成绩，赢得了广泛的社会赞誉，尊师重教蔚然成风。教师职业的光荣感不再是停留在口头上、文件上、会议上，而变成了教师们实实在在的感同身受。</w:t>
      </w:r>
    </w:p>
    <w:p>
      <w:pPr>
        <w:ind w:left="0" w:right="0" w:firstLine="560"/>
        <w:spacing w:before="450" w:after="450" w:line="312" w:lineRule="auto"/>
      </w:pPr>
      <w:r>
        <w:rPr>
          <w:rFonts w:ascii="宋体" w:hAnsi="宋体" w:eastAsia="宋体" w:cs="宋体"/>
          <w:color w:val="000"/>
          <w:sz w:val="28"/>
          <w:szCs w:val="28"/>
        </w:rPr>
        <w:t xml:space="preserve">在社会地位和经济地位提升的同时，人们对教师职业道德和职业技能的同步提高提出了更高的要求。</w:t>
      </w:r>
    </w:p>
    <w:p>
      <w:pPr>
        <w:ind w:left="0" w:right="0" w:firstLine="560"/>
        <w:spacing w:before="450" w:after="450" w:line="312" w:lineRule="auto"/>
      </w:pPr>
      <w:r>
        <w:rPr>
          <w:rFonts w:ascii="宋体" w:hAnsi="宋体" w:eastAsia="宋体" w:cs="宋体"/>
          <w:color w:val="000"/>
          <w:sz w:val="28"/>
          <w:szCs w:val="28"/>
        </w:rPr>
        <w:t xml:space="preserve">首先，教师应当成为社会上受过最良好教育的人，才能提供人民群众满意的教育服务。教师应当是和律师、医生一样，是一个专业，需要经过专门的培养和训练，具有不可替代的职业道德和专业技能。但是，目前我区教师专业化的水平还低于全国平均水平，部分教师学历低、知识结构陈旧、教育教学能力不强、教育观念落后、职业道德意识淡漠、教师的终身学习能力不足，教师专业化道路依然漫长。</w:t>
      </w:r>
    </w:p>
    <w:p>
      <w:pPr>
        <w:ind w:left="0" w:right="0" w:firstLine="560"/>
        <w:spacing w:before="450" w:after="450" w:line="312" w:lineRule="auto"/>
      </w:pPr>
      <w:r>
        <w:rPr>
          <w:rFonts w:ascii="宋体" w:hAnsi="宋体" w:eastAsia="宋体" w:cs="宋体"/>
          <w:color w:val="000"/>
          <w:sz w:val="28"/>
          <w:szCs w:val="28"/>
        </w:rPr>
        <w:t xml:space="preserve">其次，我区教师队伍存在结构性失衡。高中阶段师资总量不足；中小学教师学科结构不合理，特别是小学外语教师和中小学信息技术教育教师、心理教育教师、综合课教师严重缺乏；高校扩招以后，高校专任教师缺乏。</w:t>
      </w:r>
    </w:p>
    <w:p>
      <w:pPr>
        <w:ind w:left="0" w:right="0" w:firstLine="560"/>
        <w:spacing w:before="450" w:after="450" w:line="312" w:lineRule="auto"/>
      </w:pPr>
      <w:r>
        <w:rPr>
          <w:rFonts w:ascii="宋体" w:hAnsi="宋体" w:eastAsia="宋体" w:cs="宋体"/>
          <w:color w:val="000"/>
          <w:sz w:val="28"/>
          <w:szCs w:val="28"/>
        </w:rPr>
        <w:t xml:space="preserve">第三，全区农村普遍存在合格教师短缺，教师待遇偏低等问题。农村无法吸引合格人才或高层次人才去任教，导致一方面存在合格师范毕业生不能就业，而又存在大量农村代课教师的现象。</w:t>
      </w:r>
    </w:p>
    <w:p>
      <w:pPr>
        <w:ind w:left="0" w:right="0" w:firstLine="560"/>
        <w:spacing w:before="450" w:after="450" w:line="312" w:lineRule="auto"/>
      </w:pPr>
      <w:r>
        <w:rPr>
          <w:rFonts w:ascii="宋体" w:hAnsi="宋体" w:eastAsia="宋体" w:cs="宋体"/>
          <w:color w:val="000"/>
          <w:sz w:val="28"/>
          <w:szCs w:val="28"/>
        </w:rPr>
        <w:t xml:space="preserve">教师不仅面临挑战，而且还要适应新的形势要求，教师发展显得十分紧迫。</w:t>
      </w:r>
    </w:p>
    <w:p>
      <w:pPr>
        <w:ind w:left="0" w:right="0" w:firstLine="560"/>
        <w:spacing w:before="450" w:after="450" w:line="312" w:lineRule="auto"/>
      </w:pPr>
      <w:r>
        <w:rPr>
          <w:rFonts w:ascii="黑体" w:hAnsi="黑体" w:eastAsia="黑体" w:cs="黑体"/>
          <w:color w:val="000000"/>
          <w:sz w:val="34"/>
          <w:szCs w:val="34"/>
          <w:b w:val="1"/>
          <w:bCs w:val="1"/>
        </w:rPr>
        <w:t xml:space="preserve">园教师师德师风演讲稿园长师德师风演讲致辞篇七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的演讲开始之前，我想先说几句话。我刚刚来到咱们新蔡职高还不到一个月，我来之前，咱们学校就已经在筹备这个活动了。本来我不用参加，别的老师都在准备的时候我也没当回事。但是听了前面两组老师们激情澎湃的精彩演讲之后，我觉得我也应该参加这样的活动。这一个月来，我感受颇多。我没把这次活动当做一次比赛，没想得奖拿名次，只是想借这个机会，借这个舞台向大家倾诉一下我这一个月来的所学所得，所感所想。我演讲的题目就是：无悔的选择，无怨的青春！</w:t>
      </w:r>
    </w:p>
    <w:p>
      <w:pPr>
        <w:ind w:left="0" w:right="0" w:firstLine="560"/>
        <w:spacing w:before="450" w:after="450" w:line="312" w:lineRule="auto"/>
      </w:pPr>
      <w:r>
        <w:rPr>
          <w:rFonts w:ascii="宋体" w:hAnsi="宋体" w:eastAsia="宋体" w:cs="宋体"/>
          <w:color w:val="000"/>
          <w:sz w:val="28"/>
          <w:szCs w:val="28"/>
        </w:rPr>
        <w:t xml:space="preserve">先从我的高中时代说起吧。三年前，我还是一名高中生。和万千普通的高中学子一样，高考结束，面临着人生第一次重要抉择——填报高考志愿。俗话说“女怕嫁错郎，男怕入错行”。高考志愿的填报是决定一个人一生命运的大事。受我家庭环境的影响，我从小的理想就是做一名教师。我的父亲就是一名中学教师，他治学严谨，为人诚恳，对学生更是无微不至的关心。从教几十年，育得桃李无数。早些年的时候，通讯还不是很方便，我们家经常收到贺卡和明信片。我父亲就把这些贺卡贴在我卧室的墙上，从床头到床尾，一面墙几乎贴满。</w:t>
      </w:r>
    </w:p>
    <w:p>
      <w:pPr>
        <w:ind w:left="0" w:right="0" w:firstLine="560"/>
        <w:spacing w:before="450" w:after="450" w:line="312" w:lineRule="auto"/>
      </w:pPr>
      <w:r>
        <w:rPr>
          <w:rFonts w:ascii="宋体" w:hAnsi="宋体" w:eastAsia="宋体" w:cs="宋体"/>
          <w:color w:val="000"/>
          <w:sz w:val="28"/>
          <w:szCs w:val="28"/>
        </w:rPr>
        <w:t xml:space="preserve">小时候我还不知道这些贺卡是谁寄来的，也不知道上面写着什么，我只对上面的图画感兴趣。随着年龄的增长，我渐渐读懂了这些图画旁边的文字。原来，这些贺卡，都是我父亲的学生寄来的，有问候，有感谢，有祝福，虽只寥寥数语，我却觉得这是是对我父亲几十年教学生涯的最好评价。现在，每到逢年过节的时候，我父亲总能收到学生发来的短信、打来的电话。每当这些时候，我的心里都不由自主的升起一股对父亲的敬慕之情。敬，是儿子对父亲的尊敬；慕，是对一名老师桃李满园的羡慕。我也想想父亲一样做一个传道授业，受人尊敬的人。因此，填报高考志愿的时候，五个志愿我毫不犹豫的全部都填报了师范院校。最后，我被河南师范大学录取，迈出了我走向讲坛的第一步。</w:t>
      </w:r>
    </w:p>
    <w:p>
      <w:pPr>
        <w:ind w:left="0" w:right="0" w:firstLine="560"/>
        <w:spacing w:before="450" w:after="450" w:line="312" w:lineRule="auto"/>
      </w:pPr>
      <w:r>
        <w:rPr>
          <w:rFonts w:ascii="宋体" w:hAnsi="宋体" w:eastAsia="宋体" w:cs="宋体"/>
          <w:color w:val="000"/>
          <w:sz w:val="28"/>
          <w:szCs w:val="28"/>
        </w:rPr>
        <w:t xml:space="preserve">来到大学校园，我原以为只要好好学习，掌握更多的知识就能像我父亲一样教书育人。可是在学校里的第一次考试就让我彻底改变了这种想法。那次考试，我本来信心满满，可是试卷一发下来我就蒙了，第一题就不会做。那是一道填空题，写出我们的校训，我才意识到，我竟然不知道我们的校训是什么。考完试，我立刻跑到学校门口，那里有一块校训石，上面刻着八个大字：“厚德博学，止于至善”。“厚德博学，至止于至善”，看了我心里真是惭愧。我问自己，你做到了吗？要想成为一名好老师，首先要做到的，不是博学，而是厚德。作为一名学生，连自己学校的校训是什么都不知道，谈什么德？无德的人又怎么可能成为一名好老师？从此，我时刻提醒自己牢记校训，一定要做一个有德的人。但是，作为学生，我只能做到尊敬师长，友爱身边的同学，无法体会一名老师要怎样才能做到“厚德”。一个月前，我走出母校大门，踏进我们新蔡职高的校门，从老师到学生的身份转变，将近一个月来的从教经历，让我对校训中的“厚德”二字有了更深的体会。</w:t>
      </w:r>
    </w:p>
    <w:p>
      <w:pPr>
        <w:ind w:left="0" w:right="0" w:firstLine="560"/>
        <w:spacing w:before="450" w:after="450" w:line="312" w:lineRule="auto"/>
      </w:pPr>
      <w:r>
        <w:rPr>
          <w:rFonts w:ascii="宋体" w:hAnsi="宋体" w:eastAsia="宋体" w:cs="宋体"/>
          <w:color w:val="000"/>
          <w:sz w:val="28"/>
          <w:szCs w:val="28"/>
        </w:rPr>
        <w:t xml:space="preserve">我来咱们学校之前，有人对我说咱们学校的学生差，难教，不好管。但是当我真正来到咱们学校以后，我发现不是这样的。咱们的同学不差，真的不差。我这样说并不是因为我现在站在台上对着咱们的老师和同学在说话，而是我发自肺腑的真心话。咱们的同学，只是基础有些不好，道德素质完全不比普高的学生差。我清楚的记得我第一天来到咱们学校的时候，我带着我的行李站在学校分给我的宿舍门前，一个拿着扫把的学生来到我面前，问我是不是新来的电子老师。我说是。他说要帮我打扫一下房间。当时我听了非常感动。就在和他面对面的时候，我才突然意识到我自己的身份——我是一名教师，我真的是一名教师！校训石上的八个大字又浮现在了我的眼前。我暗下决心，一定要做一名好老师，一定要无愧于母校的校训。</w:t>
      </w:r>
    </w:p>
    <w:p>
      <w:pPr>
        <w:ind w:left="0" w:right="0" w:firstLine="560"/>
        <w:spacing w:before="450" w:after="450" w:line="312" w:lineRule="auto"/>
      </w:pPr>
      <w:r>
        <w:rPr>
          <w:rFonts w:ascii="宋体" w:hAnsi="宋体" w:eastAsia="宋体" w:cs="宋体"/>
          <w:color w:val="000"/>
          <w:sz w:val="28"/>
          <w:szCs w:val="28"/>
        </w:rPr>
        <w:t xml:space="preserve">还适当的给他们补充一些基础知识。这一个月来，我觉得我的努力没有白费。我们电子班的同学是聪明的，是热情的，是爱学习的，是好样！电子班的同学们，你们在哪里？我觉得，我和我们的同学们，除了普通的师生关系之外，还多了一种关系——朋友关系。我要感谢我亲爱的同学们，是你们让我体验到了不曾体验过的责任，还让我因责任而体验到了另外一种幸福！站在讲台上，看着台下一双双渴望知识的眼睛，我感受到了责任，也感受到了幸福；在课堂上，带着同学们推出一条定理，解出一道难题，我感受到了责任，也感受到了幸福；走在路上，听到前面飘来的一声“老师好”，我感受到了责任，更感受到了幸福！所以我热爱我的职业，因为热爱，所以选择，因为选择，所以无悔，因为无悔，所以无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园教师师德师风演讲稿园长师德师风演讲致辞篇八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教师师德师风</w:t>
      </w:r>
    </w:p>
    <w:p>
      <w:pPr>
        <w:ind w:left="0" w:right="0" w:firstLine="560"/>
        <w:spacing w:before="450" w:after="450" w:line="312" w:lineRule="auto"/>
      </w:pPr>
      <w:r>
        <w:rPr>
          <w:rFonts w:ascii="宋体" w:hAnsi="宋体" w:eastAsia="宋体" w:cs="宋体"/>
          <w:color w:val="000"/>
          <w:sz w:val="28"/>
          <w:szCs w:val="28"/>
        </w:rPr>
        <w:t xml:space="preserve">体育组  王文洁</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舞蹈教师，在我的心目中教师是一杯水，纯洁；教师是一颗星，带来光明；它更是一幅风景，桃李满天下！而今，我已是一名光荣的舞蹈教师了，如果有人问我：“你爱自己的职业吗？”我会毫不犹豫的回答：“是的，我非常爱舞蹈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个性”的孩子，我更是少不了关怀、探望……记得我有个性格非常内向的孩子，刚开始上形体课时，不愿意进舞蹈教室只是躲在门口，跟他说话，她永远都是看着你没有任何的回应。了解后知道，这个孩子平时在班里也是这样不跟同学说话，大家在玩的时候她总是远远的看着。知道情况后我时刻都在关注她，为了培养她的自信，我开始像小伙伴一样跟她说话，她不愿意进舞蹈教室我就让她在教室门口看，告诉她让她帮我看看哪个同学跳的最棒、哪个同学的表情最好、让她找找哪个同学的舞姿她最喜欢，每节课后我都会去问问她，刚开始她还是像之前一样只是看着我不做任何反应，有时我心里确实会有点儿着急，但理智告诉我，我这当口一批评，她会更不知所措，所以，我必须具备了五心：爱心、耐心、关心、信心、细心。时间一天天过去了，她终于有了转机，上课的时候我会时不时看看站在门口的她，她开始轻声讲话了，面对她每次小小的进步我都及时给予鼓励，她对自己更有信心了，说话的语气也壮了，现在每节课后都会很认真告诉我哪个同学的舞姿最漂亮，哪个同学的表情最好等等。慢慢的她融入了大家，我惊奇的发现她跟着大家在小心的舞蹈，于是我邀请她请进教室和大家一起！是什么力量使他转变的呢？让我大声的告诉你们吧！那是爱的力量，教育的力量！在工作中，我努力为孩子们营造一个宽松愉快的环境,真正成为孩子的支持者,合作者,引导者。我和孩子一起生活、游戏、学习，带领他们舞蹈，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爱心是水，滋润着你我的心田；创新是船，载送着他们到达成功的彼岸。21世纪的教育是素质教育，21世纪的人才应当是创造型的人才。现在的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资料。作为教师，我常常以研究者的心态去对待教育活动，因为这样才能充分发挥自己的创造性；常常学习教育的先进理念和先进方法，因为这样才能提高自己的知识水平，推陈出新，找到更新更好的教育方法，使自己充满创造性，使孩子充满创造意识。看到孩子们富有想象的创意动作，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当孩子们表演的舞蹈“童心是小鸟”在2024年西安市少儿春晚文艺演出中得到雷鸣般掌声时；当我的小朋友们在舞蹈比赛获得一等奖时；当孩子们富有创意的舞蹈时……我欣慰的笑了。孩子们在成长，我也在进步。当我成功的完成了一次又一次的完成工作时；当得到同行、家长的一致认可时；当听到孩子们说：“我最喜欢王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2024-10-17T05:02:26+08:00</dcterms:created>
  <dcterms:modified xsi:type="dcterms:W3CDTF">2024-10-17T05:02:26+08:00</dcterms:modified>
</cp:coreProperties>
</file>

<file path=docProps/custom.xml><?xml version="1.0" encoding="utf-8"?>
<Properties xmlns="http://schemas.openxmlformats.org/officeDocument/2006/custom-properties" xmlns:vt="http://schemas.openxmlformats.org/officeDocument/2006/docPropsVTypes"/>
</file>