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2024年角的分类教学反思简短 角的分类教学内容分析(9篇)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在日常的学习、工作、生活中，肯定对各类范文都很熟悉吧。范文怎么写才能发挥它最大的作用呢？下面我给大家整理了一些优秀范文，希望能够帮助到大家，我们一起来看一看吧。角的分类教学反思简短 角的分类教学内容分析篇一在本课教学中我并没按书中的例题走，...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角的分类教学内容分析篇一</w:t>
      </w:r>
    </w:p>
    <w:p>
      <w:pPr>
        <w:ind w:left="0" w:right="0" w:firstLine="560"/>
        <w:spacing w:before="450" w:after="450" w:line="312" w:lineRule="auto"/>
      </w:pPr>
      <w:r>
        <w:rPr>
          <w:rFonts w:ascii="宋体" w:hAnsi="宋体" w:eastAsia="宋体" w:cs="宋体"/>
          <w:color w:val="000"/>
          <w:sz w:val="28"/>
          <w:szCs w:val="28"/>
        </w:rPr>
        <w:t xml:space="preserve">在本课教学中我并没按书中的例题走，而是在课前准备了很多三角形，拼成了各种漂亮的图形呈现给学生们，然而学生分组挑选自已喜爱的图形，再把图形进行分解，从而给学生们一个亲自动手、动眼、动脑的机会。我给同学们确定一个目标分解后的三角形必须按角对它们进行分类，学生们兴致很高，独自分完又让组内交流，几分钟下来同学几乎同一标准的分下来，而且还能准确地说明理由，巧妙的抓住“角”对它们进行分析，整个环节下来，同学们已经能把三种类型的三角形的特征总结的很完整。掌握了特征，我及时进行巩固，让学生们完成书中的找一找，填一填，这道题比较简单化，学生完成的速度很快，从表面看基本上已掌握了三种三角形的特征。于是我又加深难度，设计了猜一猜这个巩固环节。我先在信封中藏住这三种三角形，，当露出的角是直角和钝角的时候学生能够很快猜出是直角三角形和钝角三角形。在猜锐角三角形的时候，我先露出一个锐角，学生不能立即猜出是什么三角形，再露出一个锐角，大部分同学不用看第三个角就知道是锐角三角形，于是有的学生就想当然地认为只要两个角是锐角就可以判定为锐角三角形。最后我又故意露出一个钝角三角形的两个锐角让他们猜猜看还是不是锐角三角形？学生从猜一猜中认识到仅凭两个锐角不能判定就是锐角三角形而要三个角都是锐角才行。进一步深化和巩固了按角对三角形进行分类必须具备的条件 。</w:t>
      </w:r>
    </w:p>
    <w:p>
      <w:pPr>
        <w:ind w:left="0" w:right="0" w:firstLine="560"/>
        <w:spacing w:before="450" w:after="450" w:line="312" w:lineRule="auto"/>
      </w:pPr>
      <w:r>
        <w:rPr>
          <w:rFonts w:ascii="宋体" w:hAnsi="宋体" w:eastAsia="宋体" w:cs="宋体"/>
          <w:color w:val="000"/>
          <w:sz w:val="28"/>
          <w:szCs w:val="28"/>
        </w:rPr>
        <w:t xml:space="preserve">在这节课即将结束时，我要学生用手中的三角形来拼成各种不同的几何图形，于是一个个长方形，正方形，等腰梯形都展示在学生前面，他们得意极了，此时我又不失时机问学生，怎样的.二个三角形才能拼成一个平行四边形？长方形？正方形呢？学生又一次投入到积极的思考过程中……</w:t>
      </w:r>
    </w:p>
    <w:p>
      <w:pPr>
        <w:ind w:left="0" w:right="0" w:firstLine="560"/>
        <w:spacing w:before="450" w:after="450" w:line="312" w:lineRule="auto"/>
      </w:pPr>
      <w:r>
        <w:rPr>
          <w:rFonts w:ascii="宋体" w:hAnsi="宋体" w:eastAsia="宋体" w:cs="宋体"/>
          <w:color w:val="000"/>
          <w:sz w:val="28"/>
          <w:szCs w:val="28"/>
        </w:rPr>
        <w:t xml:space="preserve">从总体上来看，在这节课的设计中，我捆绑了孩子的思维，让他们集中于一点，违背了我们的课改要求，但是我认为不论什么时候，我们还是应把学生放在首位，考虑一下本班学生的实际情况。当然从这节课当中我发现了自己很多的不足之处如：教师的语言不够精炼、准确，交待任务时不能够及时放慢速度；缺乏一定的应辨能力......</w:t>
      </w:r>
    </w:p>
    <w:p>
      <w:pPr>
        <w:ind w:left="0" w:right="0" w:firstLine="560"/>
        <w:spacing w:before="450" w:after="450" w:line="312" w:lineRule="auto"/>
      </w:pPr>
      <w:r>
        <w:rPr>
          <w:rFonts w:ascii="宋体" w:hAnsi="宋体" w:eastAsia="宋体" w:cs="宋体"/>
          <w:color w:val="000"/>
          <w:sz w:val="28"/>
          <w:szCs w:val="28"/>
        </w:rPr>
        <w:t xml:space="preserve">以上教学中暴露出的种种问题，使我清醒地看到自己在各方面所存在的不足之处，尤其是在教学基本功方面的欠缺更是亟待解决。不足之处还有很多,希望自己在教学的道路中继续摸索,不断地提高自身的素质.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角的分类教学内容分析篇二</w:t>
      </w:r>
    </w:p>
    <w:p>
      <w:pPr>
        <w:ind w:left="0" w:right="0" w:firstLine="560"/>
        <w:spacing w:before="450" w:after="450" w:line="312" w:lineRule="auto"/>
      </w:pPr>
      <w:r>
        <w:rPr>
          <w:rFonts w:ascii="宋体" w:hAnsi="宋体" w:eastAsia="宋体" w:cs="宋体"/>
          <w:color w:val="000"/>
          <w:sz w:val="28"/>
          <w:szCs w:val="28"/>
        </w:rPr>
        <w:t xml:space="preserve">《三角形的分类》是小学四年级学生在对三角形有了初步认识之后进行的教学活动。我认为分类是一种数学思想，它是根据一定标准对事物进行有序的划分和组合的过程，三角形的分类在于给学生一种数学模型，为学生今后更好地应用三角形，进一步认识和研究三角形奠定知识基础。为了在课堂上有效地整合落实三维目标，我是这样设计的：</w:t>
      </w:r>
    </w:p>
    <w:p>
      <w:pPr>
        <w:ind w:left="0" w:right="0" w:firstLine="560"/>
        <w:spacing w:before="450" w:after="450" w:line="312" w:lineRule="auto"/>
      </w:pPr>
      <w:r>
        <w:rPr>
          <w:rFonts w:ascii="宋体" w:hAnsi="宋体" w:eastAsia="宋体" w:cs="宋体"/>
          <w:color w:val="000"/>
          <w:sz w:val="28"/>
          <w:szCs w:val="28"/>
        </w:rPr>
        <w:t xml:space="preserve">上课伊始， 我先创设了一个数学情境，让学生给教室里的学生按一定标准分类，（小组讨论）如：按性别 可分为男生和女生；按小组 分 ...... 按年龄分 ......目的让学生为多角度地给三角形分类做好铺垫，为学生营造了愉悦的情感心境，使学生自然而然地进入最佳的学习状态。</w:t>
      </w:r>
    </w:p>
    <w:p>
      <w:pPr>
        <w:ind w:left="0" w:right="0" w:firstLine="560"/>
        <w:spacing w:before="450" w:after="450" w:line="312" w:lineRule="auto"/>
      </w:pPr>
      <w:r>
        <w:rPr>
          <w:rFonts w:ascii="宋体" w:hAnsi="宋体" w:eastAsia="宋体" w:cs="宋体"/>
          <w:color w:val="000"/>
          <w:sz w:val="28"/>
          <w:szCs w:val="28"/>
        </w:rPr>
        <w:t xml:space="preserve">一节课的教学，重在引导学生动手操作，将学生自己动手剪的三角形进行分类，探究分类方法，学生在探究三角形分类过程中，我首先改变知识的呈现方式，让学生带着问题去动手操作、观察、推理、验证、归纳。引导学生自主探索，合作交流，在交流中发现问题。学生动手操作，把三角形按角分：三个角都是锐角的三角形、有一个角是直角的三角形、有一个角是钝角的三角形，然后引导学生分别起名字。我再用集合的形式加以总结归纳。然后提出问题：还能怎么分？学生有提出按边分。通过测量边的`长短，学生把三角形分为三类：分别是等腰三角形、等边三角形、不等边三角形。师生共同认识等腰三角形、等边三角形。教学后又完成了部分概念题，让学生对概念又了进一步的认识。学生在巩固所学知识的过程中，既培养了动手能力”，又注重思维能力的培养，让学生在综合运用所学的知识和技能解决问题，发展学生的应用意识，实践能力与创新精神。三角形的分类是让学生用内心创造与体验学习数学乐趣，使学生在教师的引导下动手操作，积极思考，与同学之间交流，展示自我的过程。</w:t>
      </w:r>
    </w:p>
    <w:p>
      <w:pPr>
        <w:ind w:left="0" w:right="0" w:firstLine="560"/>
        <w:spacing w:before="450" w:after="450" w:line="312" w:lineRule="auto"/>
      </w:pPr>
      <w:r>
        <w:rPr>
          <w:rFonts w:ascii="宋体" w:hAnsi="宋体" w:eastAsia="宋体" w:cs="宋体"/>
          <w:color w:val="000"/>
          <w:sz w:val="28"/>
          <w:szCs w:val="28"/>
        </w:rPr>
        <w:t xml:space="preserve">我设计了由浅入深、循序渐进的巩固复习题，让学生始终在愉悦的学习氛围中巩固知识、拓展思维，使知识与技能、过程与方法、情感态度与价值观三个维度的目标相辅相成，融为一体，力求达到实现三维目标的整合。</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角的分类教学内容分析篇三</w:t>
      </w:r>
    </w:p>
    <w:p>
      <w:pPr>
        <w:ind w:left="0" w:right="0" w:firstLine="560"/>
        <w:spacing w:before="450" w:after="450" w:line="312" w:lineRule="auto"/>
      </w:pPr>
      <w:r>
        <w:rPr>
          <w:rFonts w:ascii="宋体" w:hAnsi="宋体" w:eastAsia="宋体" w:cs="宋体"/>
          <w:color w:val="000"/>
          <w:sz w:val="28"/>
          <w:szCs w:val="28"/>
        </w:rPr>
        <w:t xml:space="preserve">从教学内容来说,关于“角”，学生在二年级已有初步的接触，但是大都属于直观的描述,现在是在二年级的基础上恰当抽象出图形的特征,系统学习角的概念、角的度量、角的分类和角的画法等等。角的分类是在学生已初步认识角，会用量角器量角的基础上进一步认识平角、周角，根据角的度数分类，区分直角、平角、锐角、钝角和周角。</w:t>
      </w:r>
    </w:p>
    <w:p>
      <w:pPr>
        <w:ind w:left="0" w:right="0" w:firstLine="560"/>
        <w:spacing w:before="450" w:after="450" w:line="312" w:lineRule="auto"/>
      </w:pPr>
      <w:r>
        <w:rPr>
          <w:rFonts w:ascii="宋体" w:hAnsi="宋体" w:eastAsia="宋体" w:cs="宋体"/>
          <w:color w:val="000"/>
          <w:sz w:val="28"/>
          <w:szCs w:val="28"/>
        </w:rPr>
        <w:t xml:space="preserve">从教学方法来说，小学四年级的学生抽象思维虽然有一定的发展，但依然形象具体思维为主，分析、综合、归纳、概括能力较弱，有待进一步培养。而数学来源于生活，我们的日常生活就是学习数学的大课堂，是探索问题的广阔天地，把所学的知识运用到生活实践中，是数学学习的最终目的。因此，我从生活实际出发，让学生自己捕捉生活素材，然后从生活经验和已有知识背景出发，使他们获得主动探究数学的快乐。</w:t>
      </w:r>
    </w:p>
    <w:p>
      <w:pPr>
        <w:ind w:left="0" w:right="0" w:firstLine="560"/>
        <w:spacing w:before="450" w:after="450" w:line="312" w:lineRule="auto"/>
      </w:pPr>
      <w:r>
        <w:rPr>
          <w:rFonts w:ascii="宋体" w:hAnsi="宋体" w:eastAsia="宋体" w:cs="宋体"/>
          <w:color w:val="000"/>
          <w:sz w:val="28"/>
          <w:szCs w:val="28"/>
        </w:rPr>
        <w:t xml:space="preserve">不足之处，在教学周角时，没有引导学生用自己的话描述周角的形成过程，及这个360度怎么得出的，没有和学生好好探讨。如果能用多媒体慢慢演示，让学生观察的是它转过的范围。可以这样：先转到直角的位置，提问：现在是什么角，是多少度？继续转到平角的位置，提问：现在是什么角，是多少度？由此得出，周角是360度，一周角是2个平角，4个直角。</w:t>
      </w:r>
    </w:p>
    <w:p>
      <w:pPr>
        <w:ind w:left="0" w:right="0" w:firstLine="560"/>
        <w:spacing w:before="450" w:after="450" w:line="312" w:lineRule="auto"/>
      </w:pPr>
      <w:r>
        <w:rPr>
          <w:rFonts w:ascii="宋体" w:hAnsi="宋体" w:eastAsia="宋体" w:cs="宋体"/>
          <w:color w:val="000"/>
          <w:sz w:val="28"/>
          <w:szCs w:val="28"/>
        </w:rPr>
        <w:t xml:space="preserve">总之，关于角的分类的知识，我让学生在主体积极参与、操作、交流、动脑、动口的探究性学习中建立概念、理解概念和应用概念。实践证明：学生学习方式的\'转变，能激发学生的学习兴趣，让课堂焕发师生生命的活力，让课堂更精彩。通过微视频，既有教师的讲解性</w:t>
      </w:r>
    </w:p>
    <w:p>
      <w:pPr>
        <w:ind w:left="0" w:right="0" w:firstLine="560"/>
        <w:spacing w:before="450" w:after="450" w:line="312" w:lineRule="auto"/>
      </w:pPr>
      <w:r>
        <w:rPr>
          <w:rFonts w:ascii="宋体" w:hAnsi="宋体" w:eastAsia="宋体" w:cs="宋体"/>
          <w:color w:val="000"/>
          <w:sz w:val="28"/>
          <w:szCs w:val="28"/>
        </w:rPr>
        <w:t xml:space="preserve">学习、也有针对学生的提问，增加学生思考、操作的时间，真正实现满足学生个性化学习的需求。</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角的分类教学内容分析篇四</w:t>
      </w:r>
    </w:p>
    <w:p>
      <w:pPr>
        <w:ind w:left="0" w:right="0" w:firstLine="560"/>
        <w:spacing w:before="450" w:after="450" w:line="312" w:lineRule="auto"/>
      </w:pPr>
      <w:r>
        <w:rPr>
          <w:rFonts w:ascii="宋体" w:hAnsi="宋体" w:eastAsia="宋体" w:cs="宋体"/>
          <w:color w:val="000"/>
          <w:sz w:val="28"/>
          <w:szCs w:val="28"/>
        </w:rPr>
        <w:t xml:space="preserve">《三角形的分类》是在学习了三角形的特性、三边关系的基础上进行教学的，在设计本节课之前，曾把教学目标定位在既学习按照角的特点分类，又学习按边的特点进行分类。但通过研究教材发现，要让学生真正通过操作、探究发现数学知识，目标不可定位太多，于是，本节课只让学生按角的特点分类。通过上课，我认为本节课在设计中最大的成功之处是：</w:t>
      </w:r>
    </w:p>
    <w:p>
      <w:pPr>
        <w:ind w:left="0" w:right="0" w:firstLine="560"/>
        <w:spacing w:before="450" w:after="450" w:line="312" w:lineRule="auto"/>
      </w:pPr>
      <w:r>
        <w:rPr>
          <w:rFonts w:ascii="宋体" w:hAnsi="宋体" w:eastAsia="宋体" w:cs="宋体"/>
          <w:color w:val="000"/>
          <w:sz w:val="28"/>
          <w:szCs w:val="28"/>
        </w:rPr>
        <w:t xml:space="preserve">在新知探究环节，每个小组都有一套学具，让学生以小组为单位观察每个三角形中各有几个锐角、几个钝角、几个直角。这个知识对他们来说很简单，但是我的重点并不在这，而是通过自己所得的数据发现问题。当学生把结果汇报完毕之后，大屏幕显示每个三角形锐角、钝角、直角个数情况。这时，引导学生观察，大胆表达自己的发现。于是，有的学生发现在一个三角形中，锐角个数最多；有的学生会发现在一个三角形中最多有2个锐角。这个结论非常重要，学生自己发现的，印象就会特别深。如果没有这个放手让学生发现规律的环节，学生是无法理解这样抽象的\'结论的。</w:t>
      </w:r>
    </w:p>
    <w:p>
      <w:pPr>
        <w:ind w:left="0" w:right="0" w:firstLine="560"/>
        <w:spacing w:before="450" w:after="450" w:line="312" w:lineRule="auto"/>
      </w:pPr>
      <w:r>
        <w:rPr>
          <w:rFonts w:ascii="宋体" w:hAnsi="宋体" w:eastAsia="宋体" w:cs="宋体"/>
          <w:color w:val="000"/>
          <w:sz w:val="28"/>
          <w:szCs w:val="28"/>
        </w:rPr>
        <w:t xml:space="preserve">课上，多次给学生机会，让学生表达自己的发现。教师一步步引导学生把话说清楚、说规范。如当有学生发现锐角个数最多，钝角个数最少时，教师追问：“多到什么程度？少到什么程度？”在教师的启发下，学生最终得出了“一个三角形中最多有2个锐角”的重要结论。当学生自己把直角三角形的定义说成“有两个锐角和一个直角的三角形是直角三角形”时，教师并没有急于评价，而是出示正确的定义“有一个角是直角的三角形是直角三角形。”这时，教师再追问：“这两句话有什么不同？”学生答道：“第二句话没有说两个锐角。”教师接着问：“你认为哪一句更好？”学生思考后发现第二句好。为什么呢？学生答道：“因为任何一个三角形都至少有两个锐角，可以不用说。”看，在教师不断的追问下，学生的思维不断得到发展，思考问题不断深入，语言的表达也逐步规范。</w:t>
      </w:r>
    </w:p>
    <w:p>
      <w:pPr>
        <w:ind w:left="0" w:right="0" w:firstLine="560"/>
        <w:spacing w:before="450" w:after="450" w:line="312" w:lineRule="auto"/>
      </w:pPr>
      <w:r>
        <w:rPr>
          <w:rFonts w:ascii="宋体" w:hAnsi="宋体" w:eastAsia="宋体" w:cs="宋体"/>
          <w:color w:val="000"/>
          <w:sz w:val="28"/>
          <w:szCs w:val="28"/>
        </w:rPr>
        <w:t xml:space="preserve">在揭示每类三角形后，我在黑板上顺势画了一个大大的椭圆，把椭圆看作所有三角形，里面分成的三类（锐角三角形、钝角三角形和直角三角形），每一类里面都有一个代表性的三角形纸片。这样的板书不但清新，同时渗透了集合的教学思想。</w:t>
      </w:r>
    </w:p>
    <w:p>
      <w:pPr>
        <w:ind w:left="0" w:right="0" w:firstLine="560"/>
        <w:spacing w:before="450" w:after="450" w:line="312" w:lineRule="auto"/>
      </w:pPr>
      <w:r>
        <w:rPr>
          <w:rFonts w:ascii="宋体" w:hAnsi="宋体" w:eastAsia="宋体" w:cs="宋体"/>
          <w:color w:val="000"/>
          <w:sz w:val="28"/>
          <w:szCs w:val="28"/>
        </w:rPr>
        <w:t xml:space="preserve">当然，在执教本节课的过程中，也存在一些不足，如对学生鼓励性的语言还不够到位，教学语言还不够精炼，这些都是我以后应该努力向其他优秀老师学习的地方。</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角的分类教学内容分析篇五</w:t>
      </w:r>
    </w:p>
    <w:p>
      <w:pPr>
        <w:ind w:left="0" w:right="0" w:firstLine="560"/>
        <w:spacing w:before="450" w:after="450" w:line="312" w:lineRule="auto"/>
      </w:pPr>
      <w:r>
        <w:rPr>
          <w:rFonts w:ascii="宋体" w:hAnsi="宋体" w:eastAsia="宋体" w:cs="宋体"/>
          <w:color w:val="000"/>
          <w:sz w:val="28"/>
          <w:szCs w:val="28"/>
        </w:rPr>
        <w:t xml:space="preserve">《角的分类》是人教验教材第七册第二单元的内容，《角的分类》的教学主要是让学生学会根据角的度数区分直角、锐角、钝角、平角和周角，并知道直角、平角和周角的关系，培养学生实际操作和观察比较能力。在分类思想的指导下，三个特殊角同时出现，形成一个问题的模块，为学生的思维提供时间和空间。《角的分类》和《角的画法》是同一课时的两个内容，为了让学生更好的掌握，所以我分了两个课时。《角的分类》算其中一个比较简单的内容。在教学后我感想颇多：</w:t>
      </w:r>
    </w:p>
    <w:p>
      <w:pPr>
        <w:ind w:left="0" w:right="0" w:firstLine="560"/>
        <w:spacing w:before="450" w:after="450" w:line="312" w:lineRule="auto"/>
      </w:pPr>
      <w:r>
        <w:rPr>
          <w:rFonts w:ascii="宋体" w:hAnsi="宋体" w:eastAsia="宋体" w:cs="宋体"/>
          <w:color w:val="000"/>
          <w:sz w:val="28"/>
          <w:szCs w:val="28"/>
        </w:rPr>
        <w:t xml:space="preserve">让学生充分体验数学来源于生活，我们的日常生活就是学习数学的大课堂，是探索问题的广阔天地，把所学的知识运用到生活实践中，是数学学习的最终目的。很多数学规律、数学思想方法都可以在生活中找到它们的原型，学生善于捕捉生活素材，教师尽量提供学习空间，使学生能从生活经验和已有知识背景出发，获得主动探究数学的快乐！通过“在生活中常见的物体身上找角”，使学生觉得数学与生活密切联系，增进了学生对数学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在教学中，经常会遇到教师欲说说不清，学生又难理解的\'知识点，如果用多媒体的动化效果，可以把抽象的道理具体化，突出重点，化难为易，取得最佳教学效果。这节课的教学重点是认识常见的5种角，掌握它们之间的关系，难点是平角和周角的认识，这两种角看起来不象角，角的范围用肉眼看是比较抽象的。为了突破难点，运用多媒体的课件，活动角，两边颜色不同，将一条边固定，另一条边移动，形成大小不同的各种角。通过这样动态显示，将那些看似静止的事物活动起来，化静为动，使学生产生浓厚的学习兴趣，让学生亲自转动活动角，直观的感知平角的两边成一条直线了，周角的一边旋转一周后两边重合了。形象具体，从而突破难点。</w:t>
      </w:r>
    </w:p>
    <w:p>
      <w:pPr>
        <w:ind w:left="0" w:right="0" w:firstLine="560"/>
        <w:spacing w:before="450" w:after="450" w:line="312" w:lineRule="auto"/>
      </w:pPr>
      <w:r>
        <w:rPr>
          <w:rFonts w:ascii="宋体" w:hAnsi="宋体" w:eastAsia="宋体" w:cs="宋体"/>
          <w:color w:val="000"/>
          <w:sz w:val="28"/>
          <w:szCs w:val="28"/>
        </w:rPr>
        <w:t xml:space="preserve">在人的内心深处，有一种根深蒂固地需要：希望自己是一个发现者、研究者。“尖尖的、胖胖的”，多么形象、生动的语言！锐、钝还何需教师讲解！只有充分相信学生，以生为本，关注学生的数学情感和情绪体验，创设足够的空间让学生去发现、去研究、去感悟，才会有灵感的激发，才有创造思维的产生。每个孩子都有自己的思维和观点，虽然有时很幼稚，但那是他们自己最实在的、印象最深刻的认识。</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角的分类教学内容分析篇六</w:t>
      </w:r>
    </w:p>
    <w:p>
      <w:pPr>
        <w:ind w:left="0" w:right="0" w:firstLine="560"/>
        <w:spacing w:before="450" w:after="450" w:line="312" w:lineRule="auto"/>
      </w:pPr>
      <w:r>
        <w:rPr>
          <w:rFonts w:ascii="宋体" w:hAnsi="宋体" w:eastAsia="宋体" w:cs="宋体"/>
          <w:color w:val="000"/>
          <w:sz w:val="28"/>
          <w:szCs w:val="28"/>
        </w:rPr>
        <w:t xml:space="preserve">俗话说的好，俗话说的好：“听来的忘得快，看到的记得住，动手做得学得好。”在《角的分类》这节课教学内容比较抽象，概念较多，学生对抽象的东西能知道一些，但从语言表达上就有一定的难度。因此在教学中，我根据小学生自身特点，运用谜语导入新课，引出新的知识内容。然后让学生动手画、观察、比较、讨论、合作、探究，亲身体验知识的形成过程。同时，有意识的让学生在旋转活动角的过程中出现的两个特殊角，自己提出问题，为学生创造了质疑的空间，培养学生提出问题的能力，充分发挥学生学习的自主性，让学生体验感知，按照不同的标准可以有好多种分类方法，选择最合理的一种。在这个过程中，注重引导学生在自主探索、合作交流中体验成功。最后通过应用深化，知识拓展使学生自己解决问题，这样开拓了学生视野，使学生知识结构得到拔高，增强对各种角的认识。使学生体验成功感。感受数学与生活的密切关系。课后反思一下有以下几点感受：</w:t>
      </w:r>
    </w:p>
    <w:p>
      <w:pPr>
        <w:ind w:left="0" w:right="0" w:firstLine="560"/>
        <w:spacing w:before="450" w:after="450" w:line="312" w:lineRule="auto"/>
      </w:pPr>
      <w:r>
        <w:rPr>
          <w:rFonts w:ascii="宋体" w:hAnsi="宋体" w:eastAsia="宋体" w:cs="宋体"/>
          <w:color w:val="000"/>
          <w:sz w:val="28"/>
          <w:szCs w:val="28"/>
        </w:rPr>
        <w:t xml:space="preserve">兴趣是最好的\'老师，面对“角”这个比较枯燥无味的新知识，我首先考虑到怎样让学生积极主动的参与进来，于是我就设计了“有风不动无风动，不动无风动有风（打一生活用品）”这样一个谜语，学生一下子被吸引到课堂上，抓耳挠腮，个个都全身心投入到猜谜语中，于是引出来——扇子。随即教师出示一把扇子，在手中摆弄着并质疑：如果从数学的角度去观察，你发现了什么？这一下有把学生带入到思维当中，同学们根据二年级时所学的角的有关知识，纷纷举手发言，不费力气的引出了新课，调动学生参与的积极性。</w:t>
      </w:r>
    </w:p>
    <w:p>
      <w:pPr>
        <w:ind w:left="0" w:right="0" w:firstLine="560"/>
        <w:spacing w:before="450" w:after="450" w:line="312" w:lineRule="auto"/>
      </w:pPr>
      <w:r>
        <w:rPr>
          <w:rFonts w:ascii="宋体" w:hAnsi="宋体" w:eastAsia="宋体" w:cs="宋体"/>
          <w:color w:val="000"/>
          <w:sz w:val="28"/>
          <w:szCs w:val="28"/>
        </w:rPr>
        <w:t xml:space="preserve">数学新课标中明确指出，有效地数学教学学习活动不能够单纯的模仿和记忆，动手实践、自主探索与合作交流是学生学习数学的重要方式。我在该节课的教学中，让学生在练习本上画角并展示，让同学们用活动角代替扇子也把活动角旋转并观察，师有意识的引导活动角转到平角时让小组合作讨论：这种情况是角吗？为什么？它有多少度？这样的角叫什么角？同学们经过动手实践，交流讨论最后给出“平角”的概念，并根据自己的操作边转动边说出平角的概念。同样的方法解决了“周角”概念。学生观通过自主观察体验得出：1周角=2平角，</w:t>
      </w:r>
    </w:p>
    <w:p>
      <w:pPr>
        <w:ind w:left="0" w:right="0" w:firstLine="560"/>
        <w:spacing w:before="450" w:after="450" w:line="312" w:lineRule="auto"/>
      </w:pPr>
      <w:r>
        <w:rPr>
          <w:rFonts w:ascii="宋体" w:hAnsi="宋体" w:eastAsia="宋体" w:cs="宋体"/>
          <w:color w:val="000"/>
          <w:sz w:val="28"/>
          <w:szCs w:val="28"/>
        </w:rPr>
        <w:t xml:space="preserve">1平角=2直角，1周角=4直角。这个过程中，让学生理解了知识，发展了思维。改变了过去教师当演员学生当观众的局面，学生也能大胆放手操作，调动了学生的主动性。还有效地培养了学生的观察能力、操作能力、表达能力及分析、概括能力，为学生创造了质疑的空间，培养学生数学思维能力。</w:t>
      </w:r>
    </w:p>
    <w:p>
      <w:pPr>
        <w:ind w:left="0" w:right="0" w:firstLine="560"/>
        <w:spacing w:before="450" w:after="450" w:line="312" w:lineRule="auto"/>
      </w:pPr>
      <w:r>
        <w:rPr>
          <w:rFonts w:ascii="宋体" w:hAnsi="宋体" w:eastAsia="宋体" w:cs="宋体"/>
          <w:color w:val="000"/>
          <w:sz w:val="28"/>
          <w:szCs w:val="28"/>
        </w:rPr>
        <w:t xml:space="preserve">每一个人都希望自己是一个发现者、一个研究者，当然学生也不例外。当学生走向知识，亲历探究活动后，对周角、平角的概念已经完全掌握，这时我把以前所见到的锐角、直角、钝角等一大堆都搬出来，混在一起，乱七八糟。当同学们看到这种情况后，就形成了思维矛盾，在矛盾冲突中不断反思自己的探究轨迹，产生求索动力，从而自主构建新知——对这些角进行分类。于是学生先直观感知到根据角的大小及形状将角进行分类，后自己意识到仅凭眼睛观察不够精确，还需根据确切的度数来区分，在知识形成的同时感觉数学的严密性、科学性，通过应用深化，使学生自己解决问题，加深认识，体验成功感。</w:t>
      </w:r>
    </w:p>
    <w:p>
      <w:pPr>
        <w:ind w:left="0" w:right="0" w:firstLine="560"/>
        <w:spacing w:before="450" w:after="450" w:line="312" w:lineRule="auto"/>
      </w:pPr>
      <w:r>
        <w:rPr>
          <w:rFonts w:ascii="宋体" w:hAnsi="宋体" w:eastAsia="宋体" w:cs="宋体"/>
          <w:color w:val="000"/>
          <w:sz w:val="28"/>
          <w:szCs w:val="28"/>
        </w:rPr>
        <w:t xml:space="preserve">当学生对基本知识已经掌握了，我就想到该让孩子始终“踮着脚摘苹果”，于是就设计了一些知识拓展——数角。我用多媒体出示生活中的练习“数一数”。学生根据才学到的知识，不但数出了角的个数，还对不这些角进行了分类；接着我通过“在生活中常见的物体身上找角并分类”，学生从生活经验和已有的知识背景出发，一一列举出来。这样既开拓了学生视野，使学生知识结构得到拔高，增强对各种角的认识，同时获得主动探究数学的快乐！使学生觉得数学与生活密切联系，增进了学生对数学价值和作用的认识，激发了学生学习数学的热情。</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角的分类教学内容分析篇七</w:t>
      </w:r>
    </w:p>
    <w:p>
      <w:pPr>
        <w:ind w:left="0" w:right="0" w:firstLine="560"/>
        <w:spacing w:before="450" w:after="450" w:line="312" w:lineRule="auto"/>
      </w:pPr>
      <w:r>
        <w:rPr>
          <w:rFonts w:ascii="宋体" w:hAnsi="宋体" w:eastAsia="宋体" w:cs="宋体"/>
          <w:color w:val="000"/>
          <w:sz w:val="28"/>
          <w:szCs w:val="28"/>
        </w:rPr>
        <w:t xml:space="preserve">教材分析与设计</w:t>
      </w:r>
    </w:p>
    <w:p>
      <w:pPr>
        <w:ind w:left="0" w:right="0" w:firstLine="560"/>
        <w:spacing w:before="450" w:after="450" w:line="312" w:lineRule="auto"/>
      </w:pPr>
      <w:r>
        <w:rPr>
          <w:rFonts w:ascii="宋体" w:hAnsi="宋体" w:eastAsia="宋体" w:cs="宋体"/>
          <w:color w:val="000"/>
          <w:sz w:val="28"/>
          <w:szCs w:val="28"/>
        </w:rPr>
        <w:t xml:space="preserve">本节课的标题是：角的分类和画法。包括两个部分的内容：</w:t>
      </w:r>
    </w:p>
    <w:p>
      <w:pPr>
        <w:ind w:left="0" w:right="0" w:firstLine="560"/>
        <w:spacing w:before="450" w:after="450" w:line="312" w:lineRule="auto"/>
      </w:pPr>
      <w:r>
        <w:rPr>
          <w:rFonts w:ascii="宋体" w:hAnsi="宋体" w:eastAsia="宋体" w:cs="宋体"/>
          <w:color w:val="000"/>
          <w:sz w:val="28"/>
          <w:szCs w:val="28"/>
        </w:rPr>
        <w:t xml:space="preserve">1．角的分类</w:t>
      </w:r>
    </w:p>
    <w:p>
      <w:pPr>
        <w:ind w:left="0" w:right="0" w:firstLine="560"/>
        <w:spacing w:before="450" w:after="450" w:line="312" w:lineRule="auto"/>
      </w:pPr>
      <w:r>
        <w:rPr>
          <w:rFonts w:ascii="宋体" w:hAnsi="宋体" w:eastAsia="宋体" w:cs="宋体"/>
          <w:color w:val="000"/>
          <w:sz w:val="28"/>
          <w:szCs w:val="28"/>
        </w:rPr>
        <w:t xml:space="preserve">这一部分要让学生学会锐角小于90度，直角等于90度，钝角大于90度小于180度，并在此基础上认识平角和周角，掌握直角、平角、周角三种特殊角之间的倍数关系，会用角的度数来判定角的种类，其中钝角度数范围的确定是一个难点。</w:t>
      </w:r>
    </w:p>
    <w:p>
      <w:pPr>
        <w:ind w:left="0" w:right="0" w:firstLine="560"/>
        <w:spacing w:before="450" w:after="450" w:line="312" w:lineRule="auto"/>
      </w:pPr>
      <w:r>
        <w:rPr>
          <w:rFonts w:ascii="宋体" w:hAnsi="宋体" w:eastAsia="宋体" w:cs="宋体"/>
          <w:color w:val="000"/>
          <w:sz w:val="28"/>
          <w:szCs w:val="28"/>
        </w:rPr>
        <w:t xml:space="preserve">学生在二年级的时候就已经接触到了角，并能正确得辨认锐角、直角、钝角。但是，那时是通过对图形的观察和用三角板比较得到的，我认为这些主要是建立在形象思维的基础之上。而本节的内容是建立在上面的基础之上，让学生学会用角的度数来判断各是什么角，这是一个由形象思维向抽象思维转化的过程。在设计的时候，我运用学生刚刚学到的量角导入新课，让学生用观察的方法判断8个角各是什么角，在学生判断的同时我采用多媒体的手段将角的图形隐去，变成了文字。这儿能让学生体会到由形到文的过程。</w:t>
      </w:r>
    </w:p>
    <w:p>
      <w:pPr>
        <w:ind w:left="0" w:right="0" w:firstLine="560"/>
        <w:spacing w:before="450" w:after="450" w:line="312" w:lineRule="auto"/>
      </w:pPr>
      <w:r>
        <w:rPr>
          <w:rFonts w:ascii="宋体" w:hAnsi="宋体" w:eastAsia="宋体" w:cs="宋体"/>
          <w:color w:val="000"/>
          <w:sz w:val="28"/>
          <w:szCs w:val="28"/>
        </w:rPr>
        <w:t xml:space="preserve">在难点“钝角的度数范围在90和180度之间”的教学时，我估计大部分学生都会想到大于90度的角就是钝角，但我在此没有多停留，而是用活动角的展示，先让学生认识到平角，平角是180度。再让学生用钝角和平角比较大小，从而由他们得出钝角正确的度数范围。</w:t>
      </w:r>
    </w:p>
    <w:p>
      <w:pPr>
        <w:ind w:left="0" w:right="0" w:firstLine="560"/>
        <w:spacing w:before="450" w:after="450" w:line="312" w:lineRule="auto"/>
      </w:pPr>
      <w:r>
        <w:rPr>
          <w:rFonts w:ascii="宋体" w:hAnsi="宋体" w:eastAsia="宋体" w:cs="宋体"/>
          <w:color w:val="000"/>
          <w:sz w:val="28"/>
          <w:szCs w:val="28"/>
        </w:rPr>
        <w:t xml:space="preserve">2．角的画法</w:t>
      </w:r>
    </w:p>
    <w:p>
      <w:pPr>
        <w:ind w:left="0" w:right="0" w:firstLine="560"/>
        <w:spacing w:before="450" w:after="450" w:line="312" w:lineRule="auto"/>
      </w:pPr>
      <w:r>
        <w:rPr>
          <w:rFonts w:ascii="宋体" w:hAnsi="宋体" w:eastAsia="宋体" w:cs="宋体"/>
          <w:color w:val="000"/>
          <w:sz w:val="28"/>
          <w:szCs w:val="28"/>
        </w:rPr>
        <w:t xml:space="preserve">这一部分主要就是让学生学会画任意度数的角，画角可以用三角板和量角器两种工具。同时还要让学生明白三角板有它的局限性，只能画一些特殊度数的角，而量角器可以画任意度数的角。</w:t>
      </w:r>
    </w:p>
    <w:p>
      <w:pPr>
        <w:ind w:left="0" w:right="0" w:firstLine="560"/>
        <w:spacing w:before="450" w:after="450" w:line="312" w:lineRule="auto"/>
      </w:pPr>
      <w:r>
        <w:rPr>
          <w:rFonts w:ascii="宋体" w:hAnsi="宋体" w:eastAsia="宋体" w:cs="宋体"/>
          <w:color w:val="000"/>
          <w:sz w:val="28"/>
          <w:szCs w:val="28"/>
        </w:rPr>
        <w:t xml:space="preserve">在这一部分的教学中，我接着上面的知识，先让认角，再让学生画60度的角，这是一个特殊的角，用三角板和量角器都能画出来，然后再让学生画一个50度的角，这时候学生就意识到三角版只能画一些特殊的角，同时可以提问那些不同的角呢，而量角器却可以画出我们学过的任意度数的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1．教学的指导思想上</w:t>
      </w:r>
    </w:p>
    <w:p>
      <w:pPr>
        <w:ind w:left="0" w:right="0" w:firstLine="560"/>
        <w:spacing w:before="450" w:after="450" w:line="312" w:lineRule="auto"/>
      </w:pPr>
      <w:r>
        <w:rPr>
          <w:rFonts w:ascii="宋体" w:hAnsi="宋体" w:eastAsia="宋体" w:cs="宋体"/>
          <w:color w:val="000"/>
          <w:sz w:val="28"/>
          <w:szCs w:val="28"/>
        </w:rPr>
        <w:t xml:space="preserve">学生是一个有主观能动性的个体，不是一个口袋。所以，我们不能将知识塞到他们的脑袋中就可以了，也不能给学生定好方向。我们要重视他们实际能力的发展，重视学生思维能力的发展，因此在教学的过程中，尽量多注意启发，这不仅要求在口气上，还要重视在问题的提出上。如：第二部分开始的时候，我出示：60度、70度、135度、90度，目的是想让学生判断这是什么角，但是我想这样就限定了学生的思维，我们可以这样提问：看到这些屏幕上这些角的度数你能想到什么。这样拓宽了学生的思维，让刚才的知识就在学生的头脑中自动演示一遍，有助于学生的理解和巩固。</w:t>
      </w:r>
    </w:p>
    <w:p>
      <w:pPr>
        <w:ind w:left="0" w:right="0" w:firstLine="560"/>
        <w:spacing w:before="450" w:after="450" w:line="312" w:lineRule="auto"/>
      </w:pPr>
      <w:r>
        <w:rPr>
          <w:rFonts w:ascii="宋体" w:hAnsi="宋体" w:eastAsia="宋体" w:cs="宋体"/>
          <w:color w:val="000"/>
          <w:sz w:val="28"/>
          <w:szCs w:val="28"/>
        </w:rPr>
        <w:t xml:space="preserve">在对板书的重要性的认识上我存在一个误区，这次上课使我认识到板书的重要性。可能由于我的粉笔字写的不怎么样，我最怕在黑板上写字，认为尽量用屏幕显示就可以了，其实这样的效果并不好。在平常的上课中，板书的重要性就更显突出了。我觉得今后我在板书上要下不少功夫，要注意设计的合理、巧妙，还要注意书写的\'工整。</w:t>
      </w:r>
    </w:p>
    <w:p>
      <w:pPr>
        <w:ind w:left="0" w:right="0" w:firstLine="560"/>
        <w:spacing w:before="450" w:after="450" w:line="312" w:lineRule="auto"/>
      </w:pPr>
      <w:r>
        <w:rPr>
          <w:rFonts w:ascii="宋体" w:hAnsi="宋体" w:eastAsia="宋体" w:cs="宋体"/>
          <w:color w:val="000"/>
          <w:sz w:val="28"/>
          <w:szCs w:val="28"/>
        </w:rPr>
        <w:t xml:space="preserve">2．教学过程中的具体操作上</w:t>
      </w:r>
    </w:p>
    <w:p>
      <w:pPr>
        <w:ind w:left="0" w:right="0" w:firstLine="560"/>
        <w:spacing w:before="450" w:after="450" w:line="312" w:lineRule="auto"/>
      </w:pPr>
      <w:r>
        <w:rPr>
          <w:rFonts w:ascii="宋体" w:hAnsi="宋体" w:eastAsia="宋体" w:cs="宋体"/>
          <w:color w:val="000"/>
          <w:sz w:val="28"/>
          <w:szCs w:val="28"/>
        </w:rPr>
        <w:t xml:space="preserve">通过这次上课，我更进一步认识到“严师”这个词的含义，做老师一定要严厉，尤其是在课堂上，让学生坐好、不乱动、同桌不交流、不做小动作，这样能给上课时每个同学都做到认真听讲打下一个良好的基础。有了这样一个良好的氛围与环境，教学的效果和学生的心理愉悦程度都会提高一个新的阶梯。我会以次为目标，不断努力。</w:t>
      </w:r>
    </w:p>
    <w:p>
      <w:pPr>
        <w:ind w:left="0" w:right="0" w:firstLine="560"/>
        <w:spacing w:before="450" w:after="450" w:line="312" w:lineRule="auto"/>
      </w:pPr>
      <w:r>
        <w:rPr>
          <w:rFonts w:ascii="宋体" w:hAnsi="宋体" w:eastAsia="宋体" w:cs="宋体"/>
          <w:color w:val="000"/>
          <w:sz w:val="28"/>
          <w:szCs w:val="28"/>
        </w:rPr>
        <w:t xml:space="preserve">但是和上面所说的分不开的是，教师的课要精彩、生动，能充分调动学生的积极性，这就要求老师在备课时要多下功夫，对教材、对学生应该学的知识、应学到什么程度有一个全盘的且非常清楚的把握。这也是我努力的一个目标。</w:t>
      </w:r>
    </w:p>
    <w:p>
      <w:pPr>
        <w:ind w:left="0" w:right="0" w:firstLine="560"/>
        <w:spacing w:before="450" w:after="450" w:line="312" w:lineRule="auto"/>
      </w:pPr>
      <w:r>
        <w:rPr>
          <w:rFonts w:ascii="宋体" w:hAnsi="宋体" w:eastAsia="宋体" w:cs="宋体"/>
          <w:color w:val="000"/>
          <w:sz w:val="28"/>
          <w:szCs w:val="28"/>
        </w:rPr>
        <w:t xml:space="preserve">3．多媒体课件在教学中应该用到什么度</w:t>
      </w:r>
    </w:p>
    <w:p>
      <w:pPr>
        <w:ind w:left="0" w:right="0" w:firstLine="560"/>
        <w:spacing w:before="450" w:after="450" w:line="312" w:lineRule="auto"/>
      </w:pPr>
      <w:r>
        <w:rPr>
          <w:rFonts w:ascii="宋体" w:hAnsi="宋体" w:eastAsia="宋体" w:cs="宋体"/>
          <w:color w:val="000"/>
          <w:sz w:val="28"/>
          <w:szCs w:val="28"/>
        </w:rPr>
        <w:t xml:space="preserve">曾经我认为电脑课件在教学活动中是无所不能的，教师只要在旁边点一点就可以了。这学期以来，我逐渐意识到多媒体课件，也只是一种教学的工具，有着它的局限性。教师才是教的主体，如果只用多媒体的话那就可以不用教师了，让学生看看电视就行了。多媒体课件可以帮我们演示一些普通的教学媒体不能演示的东西，可以提高学生的学习兴趣，这才是它的优越性。恰当的运用多媒体课件，有助于提高教学效果和学生的学习兴趣，否则，效果会恰恰相反。我们要把握好这个度。</w:t>
      </w:r>
    </w:p>
    <w:p>
      <w:pPr>
        <w:ind w:left="0" w:right="0" w:firstLine="560"/>
        <w:spacing w:before="450" w:after="450" w:line="312" w:lineRule="auto"/>
      </w:pPr>
      <w:r>
        <w:rPr>
          <w:rFonts w:ascii="宋体" w:hAnsi="宋体" w:eastAsia="宋体" w:cs="宋体"/>
          <w:color w:val="000"/>
          <w:sz w:val="28"/>
          <w:szCs w:val="28"/>
        </w:rPr>
        <w:t xml:space="preserve">4．琐碎知识的总结和升华</w:t>
      </w:r>
    </w:p>
    <w:p>
      <w:pPr>
        <w:ind w:left="0" w:right="0" w:firstLine="560"/>
        <w:spacing w:before="450" w:after="450" w:line="312" w:lineRule="auto"/>
      </w:pPr>
      <w:r>
        <w:rPr>
          <w:rFonts w:ascii="宋体" w:hAnsi="宋体" w:eastAsia="宋体" w:cs="宋体"/>
          <w:color w:val="000"/>
          <w:sz w:val="28"/>
          <w:szCs w:val="28"/>
        </w:rPr>
        <w:t xml:space="preserve">学数学不只是让学生会某个知识，而是让学生学会某种能力和思想。因此，在教学过程中，要善于抓住课堂中产生有效资源，进行诱导，不断升华学生对的知识的认识层次。</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角的分类教学内容分析篇八</w:t>
      </w:r>
    </w:p>
    <w:p>
      <w:pPr>
        <w:ind w:left="0" w:right="0" w:firstLine="560"/>
        <w:spacing w:before="450" w:after="450" w:line="312" w:lineRule="auto"/>
      </w:pPr>
      <w:r>
        <w:rPr>
          <w:rFonts w:ascii="宋体" w:hAnsi="宋体" w:eastAsia="宋体" w:cs="宋体"/>
          <w:color w:val="000"/>
          <w:sz w:val="28"/>
          <w:szCs w:val="28"/>
        </w:rPr>
        <w:t xml:space="preserve">人教版四年级数学上册《角的分类》教学反思关于“角”，学生在二年级已有初步的接触，但是大都属于直观的描述,现在是在二年级的基础上恰当抽象出图形的特征,系统学习角的概念、角的度量、角的分类和角的画法等等。角的分类是在学生已初步认识角，会用量角器量角的基础上进一步认识平角、周角，根据角的度数分类，区分直角、平角、锐角、钝角和周角。 学生在日常生活中接触了很多的大小不同的角，但对常见的角的分类的知识，生活中接触很少，显得比较抽象。</w:t>
      </w:r>
    </w:p>
    <w:p>
      <w:pPr>
        <w:ind w:left="0" w:right="0" w:firstLine="560"/>
        <w:spacing w:before="450" w:after="450" w:line="312" w:lineRule="auto"/>
      </w:pPr>
      <w:r>
        <w:rPr>
          <w:rFonts w:ascii="宋体" w:hAnsi="宋体" w:eastAsia="宋体" w:cs="宋体"/>
          <w:color w:val="000"/>
          <w:sz w:val="28"/>
          <w:szCs w:val="28"/>
        </w:rPr>
        <w:t xml:space="preserve">小学四年级的学生抽象思维虽然有一定的发展，但依然形象具体思维为主，分析、综合、归纳、概括能力较弱，有待进一步培养。而数学来源于生活，我们的日常生活就是学习数学的大课堂，是探索问题的广阔天地，把所学的知识运用到生活实践中，是数学学习的.最终目的。因此，我从实际操作出发，让学生自己探索平角和周角，使他们获得主动探究数学的快乐。</w:t>
      </w:r>
    </w:p>
    <w:p>
      <w:pPr>
        <w:ind w:left="0" w:right="0" w:firstLine="560"/>
        <w:spacing w:before="450" w:after="450" w:line="312" w:lineRule="auto"/>
      </w:pPr>
      <w:r>
        <w:rPr>
          <w:rFonts w:ascii="宋体" w:hAnsi="宋体" w:eastAsia="宋体" w:cs="宋体"/>
          <w:color w:val="000"/>
          <w:sz w:val="28"/>
          <w:szCs w:val="28"/>
        </w:rPr>
        <w:t xml:space="preserve">这节课要求学生掌握以下两个知识点：什么是平角和周角以及他们之间的度数；根据角的度数区分直角、平角、锐角、钝角和周角，能说出它们之间的关系。</w:t>
      </w:r>
    </w:p>
    <w:p>
      <w:pPr>
        <w:ind w:left="0" w:right="0" w:firstLine="560"/>
        <w:spacing w:before="450" w:after="450" w:line="312" w:lineRule="auto"/>
      </w:pPr>
      <w:r>
        <w:rPr>
          <w:rFonts w:ascii="宋体" w:hAnsi="宋体" w:eastAsia="宋体" w:cs="宋体"/>
          <w:color w:val="000"/>
          <w:sz w:val="28"/>
          <w:szCs w:val="28"/>
        </w:rPr>
        <w:t xml:space="preserve">这节课，为了完成教学目标，我们把这节课分为以下几个环节进行：1.让学生自己动手折平角和周角，说说什么是直角和周角？在操作中领会平角和周角形成的过程，让后用我做的活动角</w:t>
      </w:r>
    </w:p>
    <w:p>
      <w:pPr>
        <w:ind w:left="0" w:right="0" w:firstLine="560"/>
        <w:spacing w:before="450" w:after="450" w:line="312" w:lineRule="auto"/>
      </w:pPr>
      <w:r>
        <w:rPr>
          <w:rFonts w:ascii="宋体" w:hAnsi="宋体" w:eastAsia="宋体" w:cs="宋体"/>
          <w:color w:val="000"/>
          <w:sz w:val="28"/>
          <w:szCs w:val="28"/>
        </w:rPr>
        <w:t xml:space="preserve">展示平角和周角的形成过程，平角、周角的概念和度数就被学生掌握了。2.让学生画一个锐角、直角、钝角，画好的三种角为接下来的角的特征做好了铺垫。3.锐角、直角、钝角、平角和周角的特征，以及他们之间的关系？通过自学、对学、群学，展示这样的过程，孩子们弄清楚了直角、锐角、平角、钝角、周角的特征和他们之间的关系，为了很好理解他们之间的关系，我给同学们展示了平角和周角的折纸。同学们较好的完成了这个课教学任务。</w:t>
      </w:r>
    </w:p>
    <w:p>
      <w:pPr>
        <w:ind w:left="0" w:right="0" w:firstLine="560"/>
        <w:spacing w:before="450" w:after="450" w:line="312" w:lineRule="auto"/>
      </w:pPr>
      <w:r>
        <w:rPr>
          <w:rFonts w:ascii="宋体" w:hAnsi="宋体" w:eastAsia="宋体" w:cs="宋体"/>
          <w:color w:val="000"/>
          <w:sz w:val="28"/>
          <w:szCs w:val="28"/>
        </w:rPr>
        <w:t xml:space="preserve">纵观整节课，教学目标还是很好的完成了，但是还是存在很多不足：1、应该让学生质疑题目问学生想学到角的分类的哪些知识，以调动学生的主动性。2、导学案自学的内容较多，做一个平角和周角比较难，用的时间较多，以致后面时间不够。在预设学生的能力不够。3、未很好的调动学生的积极性，举手的聊聊无几，这与四年级的课堂氛围有关，也与我自己的能力有关。</w:t>
      </w:r>
    </w:p>
    <w:p>
      <w:pPr>
        <w:ind w:left="0" w:right="0" w:firstLine="560"/>
        <w:spacing w:before="450" w:after="450" w:line="312" w:lineRule="auto"/>
      </w:pPr>
      <w:r>
        <w:rPr>
          <w:rFonts w:ascii="宋体" w:hAnsi="宋体" w:eastAsia="宋体" w:cs="宋体"/>
          <w:color w:val="000"/>
          <w:sz w:val="28"/>
          <w:szCs w:val="28"/>
        </w:rPr>
        <w:t xml:space="preserve">4、自学、对学、群学，是一个连贯的过程，群学里，组长没有充分发挥他的作用，讨论过程流与形式。展示时，孩子们对整个流程不够熟，这也与我们平时的训练有关。</w:t>
      </w:r>
    </w:p>
    <w:p>
      <w:pPr>
        <w:ind w:left="0" w:right="0" w:firstLine="560"/>
        <w:spacing w:before="450" w:after="450" w:line="312" w:lineRule="auto"/>
      </w:pPr>
      <w:r>
        <w:rPr>
          <w:rFonts w:ascii="宋体" w:hAnsi="宋体" w:eastAsia="宋体" w:cs="宋体"/>
          <w:color w:val="000"/>
          <w:sz w:val="28"/>
          <w:szCs w:val="28"/>
        </w:rPr>
        <w:t xml:space="preserve">通过这次赛课活动，认识到了自己的不足，同时也从别的老师身上收获很多，希望在以后的教学工作中一次比一次有进步！</w:t>
      </w:r>
    </w:p>
    <w:p>
      <w:pPr>
        <w:ind w:left="0" w:right="0" w:firstLine="560"/>
        <w:spacing w:before="450" w:after="450" w:line="312" w:lineRule="auto"/>
      </w:pPr>
      <w:r>
        <w:rPr>
          <w:rFonts w:ascii="黑体" w:hAnsi="黑体" w:eastAsia="黑体" w:cs="黑体"/>
          <w:color w:val="000000"/>
          <w:sz w:val="34"/>
          <w:szCs w:val="34"/>
          <w:b w:val="1"/>
          <w:bCs w:val="1"/>
        </w:rPr>
        <w:t xml:space="preserve">角的分类教学反思简短 角的分类教学内容分析篇九</w:t>
      </w:r>
    </w:p>
    <w:p>
      <w:pPr>
        <w:ind w:left="0" w:right="0" w:firstLine="560"/>
        <w:spacing w:before="450" w:after="450" w:line="312" w:lineRule="auto"/>
      </w:pPr>
      <w:r>
        <w:rPr>
          <w:rFonts w:ascii="宋体" w:hAnsi="宋体" w:eastAsia="宋体" w:cs="宋体"/>
          <w:color w:val="000"/>
          <w:sz w:val="28"/>
          <w:szCs w:val="28"/>
        </w:rPr>
        <w:t xml:space="preserve">人教版四年级数学上册《角的分类》教学反思关于“角”，学生在二年级已有初步的接触，但是大都属于直观的描述，现在是在二年级的基础上恰当抽象出图形的特征，系统学习角的概念、角的度量、角的分类和角的画法等等。角的分类是在学生已初步认识角，会用量角器量角的基础上进一步认识平角、周角，根据角的度数分类，区分直角、平角、锐角、钝角和周角。学生在日常生活中接触了很多的大小不同的角，但对常见的角的分类的知识，生活中接触很少，显得比较抽象。</w:t>
      </w:r>
    </w:p>
    <w:p>
      <w:pPr>
        <w:ind w:left="0" w:right="0" w:firstLine="560"/>
        <w:spacing w:before="450" w:after="450" w:line="312" w:lineRule="auto"/>
      </w:pPr>
      <w:r>
        <w:rPr>
          <w:rFonts w:ascii="宋体" w:hAnsi="宋体" w:eastAsia="宋体" w:cs="宋体"/>
          <w:color w:val="000"/>
          <w:sz w:val="28"/>
          <w:szCs w:val="28"/>
        </w:rPr>
        <w:t xml:space="preserve">小学四年级的学生抽象思维虽然有一定的\'发展，但依然形象具体思维为主，分析、综合、归纳、概括能力较弱，有待进一步培养。而数学来源于生活，我们的日常生活就是学习数学的大课堂，是探索问题的广阔天地，把所学的知识运用到生活实践中，是数学学习的最终目的。因此，我从实际操作出发，让学生自己探索平角和周角，使他们获得主动探究数学的快乐。</w:t>
      </w:r>
    </w:p>
    <w:p>
      <w:pPr>
        <w:ind w:left="0" w:right="0" w:firstLine="560"/>
        <w:spacing w:before="450" w:after="450" w:line="312" w:lineRule="auto"/>
      </w:pPr>
      <w:r>
        <w:rPr>
          <w:rFonts w:ascii="宋体" w:hAnsi="宋体" w:eastAsia="宋体" w:cs="宋体"/>
          <w:color w:val="000"/>
          <w:sz w:val="28"/>
          <w:szCs w:val="28"/>
        </w:rPr>
        <w:t xml:space="preserve">这节课要求学生掌握以下两个知识点：什么是平角和周角以及他们之间的度数；根据角的度数区分直角、平角、锐角、钝角和周角，能说出它们之间的关系。</w:t>
      </w:r>
    </w:p>
    <w:p>
      <w:pPr>
        <w:ind w:left="0" w:right="0" w:firstLine="560"/>
        <w:spacing w:before="450" w:after="450" w:line="312" w:lineRule="auto"/>
      </w:pPr>
      <w:r>
        <w:rPr>
          <w:rFonts w:ascii="宋体" w:hAnsi="宋体" w:eastAsia="宋体" w:cs="宋体"/>
          <w:color w:val="000"/>
          <w:sz w:val="28"/>
          <w:szCs w:val="28"/>
        </w:rPr>
        <w:t xml:space="preserve">这节课，为了完成教学目标，我们把这节课分为以下几个环节进行：</w:t>
      </w:r>
    </w:p>
    <w:p>
      <w:pPr>
        <w:ind w:left="0" w:right="0" w:firstLine="560"/>
        <w:spacing w:before="450" w:after="450" w:line="312" w:lineRule="auto"/>
      </w:pPr>
      <w:r>
        <w:rPr>
          <w:rFonts w:ascii="宋体" w:hAnsi="宋体" w:eastAsia="宋体" w:cs="宋体"/>
          <w:color w:val="000"/>
          <w:sz w:val="28"/>
          <w:szCs w:val="28"/>
        </w:rPr>
        <w:t xml:space="preserve">1、让学生自己动手折平角和周角，说说什么是直角和周角？在操作中领会平角和周角形成的过程，让后用我做的活动角展示平角和周角的形成过程，平角、周角的概念和度数就被学生掌握了。</w:t>
      </w:r>
    </w:p>
    <w:p>
      <w:pPr>
        <w:ind w:left="0" w:right="0" w:firstLine="560"/>
        <w:spacing w:before="450" w:after="450" w:line="312" w:lineRule="auto"/>
      </w:pPr>
      <w:r>
        <w:rPr>
          <w:rFonts w:ascii="宋体" w:hAnsi="宋体" w:eastAsia="宋体" w:cs="宋体"/>
          <w:color w:val="000"/>
          <w:sz w:val="28"/>
          <w:szCs w:val="28"/>
        </w:rPr>
        <w:t xml:space="preserve">2、让学生画一个锐角、直角、钝角，画好的三种角为接下来的角的特征做好了铺垫。</w:t>
      </w:r>
    </w:p>
    <w:p>
      <w:pPr>
        <w:ind w:left="0" w:right="0" w:firstLine="560"/>
        <w:spacing w:before="450" w:after="450" w:line="312" w:lineRule="auto"/>
      </w:pPr>
      <w:r>
        <w:rPr>
          <w:rFonts w:ascii="宋体" w:hAnsi="宋体" w:eastAsia="宋体" w:cs="宋体"/>
          <w:color w:val="000"/>
          <w:sz w:val="28"/>
          <w:szCs w:val="28"/>
        </w:rPr>
        <w:t xml:space="preserve">3、锐角、直角、钝角、平角和周角的特征，以及他们之间的关系？通过自学、对学、群学，展示这样的过程，孩子们弄清楚了直角、锐角、平角、钝角、周角的特征和他们之间的关系，为了很好理解他们之间的。关系，我给同学们展示了平角和周角的折纸。同学们较好的完成了这个课教学任务。</w:t>
      </w:r>
    </w:p>
    <w:p>
      <w:pPr>
        <w:ind w:left="0" w:right="0" w:firstLine="560"/>
        <w:spacing w:before="450" w:after="450" w:line="312" w:lineRule="auto"/>
      </w:pPr>
      <w:r>
        <w:rPr>
          <w:rFonts w:ascii="宋体" w:hAnsi="宋体" w:eastAsia="宋体" w:cs="宋体"/>
          <w:color w:val="000"/>
          <w:sz w:val="28"/>
          <w:szCs w:val="28"/>
        </w:rPr>
        <w:t xml:space="preserve">纵观整节课，教学目标还是很好的完成了，但是还是存在很多不足：</w:t>
      </w:r>
    </w:p>
    <w:p>
      <w:pPr>
        <w:ind w:left="0" w:right="0" w:firstLine="560"/>
        <w:spacing w:before="450" w:after="450" w:line="312" w:lineRule="auto"/>
      </w:pPr>
      <w:r>
        <w:rPr>
          <w:rFonts w:ascii="宋体" w:hAnsi="宋体" w:eastAsia="宋体" w:cs="宋体"/>
          <w:color w:val="000"/>
          <w:sz w:val="28"/>
          <w:szCs w:val="28"/>
        </w:rPr>
        <w:t xml:space="preserve">1、应该让学生质疑题目问学生想学到角的分类的哪些知识，以调动学生的主动性。</w:t>
      </w:r>
    </w:p>
    <w:p>
      <w:pPr>
        <w:ind w:left="0" w:right="0" w:firstLine="560"/>
        <w:spacing w:before="450" w:after="450" w:line="312" w:lineRule="auto"/>
      </w:pPr>
      <w:r>
        <w:rPr>
          <w:rFonts w:ascii="宋体" w:hAnsi="宋体" w:eastAsia="宋体" w:cs="宋体"/>
          <w:color w:val="000"/>
          <w:sz w:val="28"/>
          <w:szCs w:val="28"/>
        </w:rPr>
        <w:t xml:space="preserve">2、导学案自学的内容较多，做一个平角和周角比较难，用的时间较多，以致后面时间不够。在预设学生的能力不够。</w:t>
      </w:r>
    </w:p>
    <w:p>
      <w:pPr>
        <w:ind w:left="0" w:right="0" w:firstLine="560"/>
        <w:spacing w:before="450" w:after="450" w:line="312" w:lineRule="auto"/>
      </w:pPr>
      <w:r>
        <w:rPr>
          <w:rFonts w:ascii="宋体" w:hAnsi="宋体" w:eastAsia="宋体" w:cs="宋体"/>
          <w:color w:val="000"/>
          <w:sz w:val="28"/>
          <w:szCs w:val="28"/>
        </w:rPr>
        <w:t xml:space="preserve">3、未很好的调动学生的积极性，举手的聊聊无几，这与四年级的课堂氛围有关，也与我自己的能力有关。</w:t>
      </w:r>
    </w:p>
    <w:p>
      <w:pPr>
        <w:ind w:left="0" w:right="0" w:firstLine="560"/>
        <w:spacing w:before="450" w:after="450" w:line="312" w:lineRule="auto"/>
      </w:pPr>
      <w:r>
        <w:rPr>
          <w:rFonts w:ascii="宋体" w:hAnsi="宋体" w:eastAsia="宋体" w:cs="宋体"/>
          <w:color w:val="000"/>
          <w:sz w:val="28"/>
          <w:szCs w:val="28"/>
        </w:rPr>
        <w:t xml:space="preserve">4、自学、对学、群学，是一个连贯的过程，群学里，组长没有充分发挥他的作用，讨论过程流与形式。展示时，孩子们对整个流程不够熟，这也与我们平时的训练有关。</w:t>
      </w:r>
    </w:p>
    <w:p>
      <w:pPr>
        <w:ind w:left="0" w:right="0" w:firstLine="560"/>
        <w:spacing w:before="450" w:after="450" w:line="312" w:lineRule="auto"/>
      </w:pPr>
      <w:r>
        <w:rPr>
          <w:rFonts w:ascii="宋体" w:hAnsi="宋体" w:eastAsia="宋体" w:cs="宋体"/>
          <w:color w:val="000"/>
          <w:sz w:val="28"/>
          <w:szCs w:val="28"/>
        </w:rPr>
        <w:t xml:space="preserve">通过这次赛课活动，认识到了自己的不足，同时也从别的老师身上收获很多，希望在以后的教学工作中一次比一次有进步！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2024-10-17T05:01:22+08:00</dcterms:created>
  <dcterms:modified xsi:type="dcterms:W3CDTF">2024-10-17T05:01:22+08:00</dcterms:modified>
</cp:coreProperties>
</file>

<file path=docProps/custom.xml><?xml version="1.0" encoding="utf-8"?>
<Properties xmlns="http://schemas.openxmlformats.org/officeDocument/2006/custom-properties" xmlns:vt="http://schemas.openxmlformats.org/officeDocument/2006/docPropsVTypes"/>
</file>