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加强基层思想文化工作的思考</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思想文化工作的思考加强基层思想文化工作的思考黄梦其众所周知，基层宣传思想文化工作十分重要、大有可为，加强基层宣传思想文化工作十分紧迫、任务繁重。那么，在当前历史条件下，如何适应新形势新要求，切实加强改进基层宣传思想文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第一篇：加强基层思想文化工作的思考</w:t>
      </w:r>
    </w:p>
    <w:p>
      <w:pPr>
        <w:ind w:left="0" w:right="0" w:firstLine="560"/>
        <w:spacing w:before="450" w:after="450" w:line="312" w:lineRule="auto"/>
      </w:pPr>
      <w:r>
        <w:rPr>
          <w:rFonts w:ascii="宋体" w:hAnsi="宋体" w:eastAsia="宋体" w:cs="宋体"/>
          <w:color w:val="000"/>
          <w:sz w:val="28"/>
          <w:szCs w:val="28"/>
        </w:rPr>
        <w:t xml:space="preserve">加强基层思想文化工作的思考</w:t>
      </w:r>
    </w:p>
    <w:p>
      <w:pPr>
        <w:ind w:left="0" w:right="0" w:firstLine="560"/>
        <w:spacing w:before="450" w:after="450" w:line="312" w:lineRule="auto"/>
      </w:pPr>
      <w:r>
        <w:rPr>
          <w:rFonts w:ascii="宋体" w:hAnsi="宋体" w:eastAsia="宋体" w:cs="宋体"/>
          <w:color w:val="000"/>
          <w:sz w:val="28"/>
          <w:szCs w:val="28"/>
        </w:rPr>
        <w:t xml:space="preserve">黄梦其</w:t>
      </w:r>
    </w:p>
    <w:p>
      <w:pPr>
        <w:ind w:left="0" w:right="0" w:firstLine="560"/>
        <w:spacing w:before="450" w:after="450" w:line="312" w:lineRule="auto"/>
      </w:pPr>
      <w:r>
        <w:rPr>
          <w:rFonts w:ascii="宋体" w:hAnsi="宋体" w:eastAsia="宋体" w:cs="宋体"/>
          <w:color w:val="000"/>
          <w:sz w:val="28"/>
          <w:szCs w:val="28"/>
        </w:rPr>
        <w:t xml:space="preserve">众所周知，基层宣传思想文化工作十分重要、大有可为，加强基层宣传思想文化工作十分紧迫、任务繁重。那么，在当前历史条件下，如何适应新形势新要求，切实加强改进基层宣传思想文化工作？近年来，湖南省桃江县通过健全和完善五项机制，着力解决基层宣传思想文化工作中的突出问题，取得了一定成效。健全和完善学习培训机制，重点解决认识不清的问题。基层宣传思想文化工作肩负着统一思想、凝心聚力，面向群众、服务群众的重大责任。要把基层宣传思想文化工作真正落到实处、最终收到实效，关键是宣传思想文化战线的同志们特别是广大基层领导干部，必须在解放思想、统一认识上先行一步，不断创新工作理念，使基层宣传思想文化工作积极适应新形势、不断开创新局面。为此，桃江县从创新干部学习培训机制入手，积极引导广大干部群众特别是领导干部进一步解放思想、更新理念。比如，通过健全理论中心组学习制度，设立干部夜校，定期举办乡镇党委书记和县直单位党组书记学习班、基层党支部书记培训班，组织开展“送百堂理论课下基层”，利用“桃江讲坛”邀请省内外知名专家学者来桃围绕“深入学习实践科学发展观”、“切实加强基层党组织执政能力建设”、“不断提高与媒体沟通的能力”、“宣传文化与经济发展互动双赢的战略思考”等专题举办讲座、报告会，组织党务干部外出考察、跟班学习、挂职锻炼、开阔视野、增长见识，等等，不断深化对宣传思想文化工作的理解和认识，牢固树立“抓好宣传思想文化工作是本职、不抓宣传思想文化工作是失职、抓不好宣传思想文化工作不称职”的全新理念，积极引导全县各级党组织书记切实履行加强和改进宣传思想文化工作第一责任人的责任，根据县委的总体部署和统一要求，对管辖范围内的宣传思想文化工作落实情况负总责，做到重大宣传文化活动和舆论引导工作亲自过问、亲自组织、亲自协调、亲自督办。</w:t>
      </w:r>
    </w:p>
    <w:p>
      <w:pPr>
        <w:ind w:left="0" w:right="0" w:firstLine="560"/>
        <w:spacing w:before="450" w:after="450" w:line="312" w:lineRule="auto"/>
      </w:pPr>
      <w:r>
        <w:rPr>
          <w:rFonts w:ascii="宋体" w:hAnsi="宋体" w:eastAsia="宋体" w:cs="宋体"/>
          <w:color w:val="000"/>
          <w:sz w:val="28"/>
          <w:szCs w:val="28"/>
        </w:rPr>
        <w:t xml:space="preserve">健全和完善领导联动机制，重点解决职责不明的问题。宣传思想文化工作重点在基层、关键在领导、落实在联动。近年来，桃江县在健全完善领导体制和联动机制上进行了一些探索。一方面，探索形成“大宣传”格局。建立健全了党委统一领导、党政共同负责、宣传组织协调、相关部门配合、干群自愿参与，一级抓一级、一级带一级、级级有责任、层层抓落实的组织领导体制，逐步形成了全方位、立体化、高层次以及横向到边、纵向到底的“大宣传”格局。另一方面，探索形成职责明晰的协作机制。通过建立重大宣传文化活动联席会议制度以及新闻例会制度，定期召开会议通报有关工作情况、研究制定工作目标、协调解决重要问题、分解落实工作任务，在全县上下形成了各方联动、齐心协力抓重大宣传思想文化活动和重大突发事件应对处置的良好局面。由于责任分解到位、职责明确清晰，桃江县近年先后组织的“桃江县县庆50周年暨首届桃花江文化艺术节明星演唱会”、“情系桃花江竹乡联谊会”、第二届桃花江文化艺术节、“桃江县庆祝新中国成立60周年系列大型巡回宣传”、“桃江县首届歌手大奖赛”以及“东方之夜”、“和谐桃江”、“豪苑魅力”大型文艺专场演出等群众性广场宣传文化活动，无一例外地有序有效进行，得到了广大干部群众的充分肯定和高度赞誉，取得了良好的社会效果。</w:t>
      </w:r>
    </w:p>
    <w:p>
      <w:pPr>
        <w:ind w:left="0" w:right="0" w:firstLine="560"/>
        <w:spacing w:before="450" w:after="450" w:line="312" w:lineRule="auto"/>
      </w:pPr>
      <w:r>
        <w:rPr>
          <w:rFonts w:ascii="宋体" w:hAnsi="宋体" w:eastAsia="宋体" w:cs="宋体"/>
          <w:color w:val="000"/>
          <w:sz w:val="28"/>
          <w:szCs w:val="28"/>
        </w:rPr>
        <w:t xml:space="preserve">健全和完善贴近互促机制，重点解决效果不佳的问题。在新形势下，宣传思想文化工作要达到预期目的、不断取得实效，必须服务于党和政府工作大局，立足于推动经济社会又好又快发展，着眼于人民群众的现实需要，使其由“软”变“硬”、由“虚”变“实”。近年来，桃江县十分注重紧紧围绕全县工作大局科学谋划、精心组织宣传思想文化工作，始终坚持“两个促进”，切实增强了基层宣传思想文化工作实效。一方面，坚持新闻宣传与弘扬时代精神相互促进，比如，理论宣传，注重贴近全县工作重心；经济宣传，注重贴近“两型”社会建设；典型宣传，注重贴近群众火热实践；形象宣传，注重贴近桃江文化底蕴；新农村建</w:t>
      </w:r>
    </w:p>
    <w:p>
      <w:pPr>
        <w:ind w:left="0" w:right="0" w:firstLine="560"/>
        <w:spacing w:before="450" w:after="450" w:line="312" w:lineRule="auto"/>
      </w:pPr>
      <w:r>
        <w:rPr>
          <w:rFonts w:ascii="宋体" w:hAnsi="宋体" w:eastAsia="宋体" w:cs="宋体"/>
          <w:color w:val="000"/>
          <w:sz w:val="28"/>
          <w:szCs w:val="28"/>
        </w:rPr>
        <w:t xml:space="preserve">设宣传，注重贴近基层新风新事，等等。另一方面，坚持文化建设与和谐社会建设相互促进。注重把文化建设与建设文明卫生县城的总体目标相结合，以提高市民综合素质为目标，依托县城现有的文化场所和文化设施，积极开展健康向上、丰富多彩的群众性精神文明创建活动，在最大限度地保障人民群众基本文化权益、不断提升基层宣传思想文化工作吸引力和感染力的同时，全力促进桃江社会和谐、大局稳定、文化兴旺；注重把文化建设与建设乡风文明相结合，以“文明创建进农家”为载体，以行之有效的方法和生动活泼的形式，促进广大农村物质文明、政治文明和精神文明、社会文明的和谐发展，深受农民群众欢迎。</w:t>
      </w:r>
    </w:p>
    <w:p>
      <w:pPr>
        <w:ind w:left="0" w:right="0" w:firstLine="560"/>
        <w:spacing w:before="450" w:after="450" w:line="312" w:lineRule="auto"/>
      </w:pPr>
      <w:r>
        <w:rPr>
          <w:rFonts w:ascii="宋体" w:hAnsi="宋体" w:eastAsia="宋体" w:cs="宋体"/>
          <w:color w:val="000"/>
          <w:sz w:val="28"/>
          <w:szCs w:val="28"/>
        </w:rPr>
        <w:t xml:space="preserve">健全和完善督查考核机制，重点解决落实不力的问题。督查考核是总结经验做法、发现问题不足、完善措施对策、及时抓好整改的重要环节，也是推动基层宣传思想文化工作目标任务落实的关键。桃江县在抓好工作责任分工、目标任务分解的同时，对各乡镇各部门单位宣传思想文化工作和宣传文化干部建立了严格督查考核制度，不断加大督查考核力度。县委宣传部坚持采取定量考核与定性考核相结合、平时督查与年终验收相结合、干部本人述职与群众民主评议相结合等方式，重点对履职尽责、目标任务、工作亮点、特色工作、重大创新等情况进行督查考核，督查情况和考评结果在全县范围内予以通报，并作为年终评选文明标兵单位、文明先进单位以及宣传文化干部业绩评定、奖励惩处、推荐提拔使用的重要依据。同时，制定出台了《桃江县宣传文化干部问责办法》，明确问责范围，严格考核问责。有效规范了广大宣传文化干部的履责行为，极大激发了他们抓宣传思想文化工作的热情和干劲，切实增强了基层宣传思想文化工作的主动性和创造性。</w:t>
      </w:r>
    </w:p>
    <w:p>
      <w:pPr>
        <w:ind w:left="0" w:right="0" w:firstLine="560"/>
        <w:spacing w:before="450" w:after="450" w:line="312" w:lineRule="auto"/>
      </w:pPr>
      <w:r>
        <w:rPr>
          <w:rFonts w:ascii="宋体" w:hAnsi="宋体" w:eastAsia="宋体" w:cs="宋体"/>
          <w:color w:val="000"/>
          <w:sz w:val="28"/>
          <w:szCs w:val="28"/>
        </w:rPr>
        <w:t xml:space="preserve">健全和完善工作创新机制，重点解决活力不足的问题。当今社会正处在大发展大变革大调整时期，作为宣传文化部门，必须积极适应改革发展的新形势新任务、主动顺应人民群众的新期待新要求，坚持以系统的思维、改革的办法、创新的举措，认真解决工作面临的新情况新问题，不断创造新理论新实践。近年来，桃江县在加强基层宣传思想文化工作实践中，以鲜活的事实证明了创新是增强工作活力的前提条件，是完成工作目标的根本保证。一方面，为了做好基层宣传思想文化工作，桃江县宣传部门在科学分析基层宣传思想文化工作的特点、资源、优劣势的基础上，坚持通过健全完善学习培训、调查研究、研讨交流等制度，积极推动宣传思想文化工作理念创新，为基层宣传思想文化工作新实践指引方向、提供支持。另一方面，针对本地的中心工作实际，不断研究新情况，解决新问题，不断创新基层宣传思想文化工作的内容、形式、方法和手段，始终坚持在创新中求实效。比如，在工作实践中，桃江充分发挥“理论学习中心组”、桃江公众信息网、“桃江讲坛”等平台的作用，积极开展基层宣传思想文化理论研究；全面实行创新课题项目化管理，各基层党组织书记以及分管负责宣传文化的同志每年至少承担一项基层宣传思想文化建设创新项目。同时及时跟上抓总结，积极引导促转化，对比较成熟的创新课题进行宣传推广，相互学习交流，共享创新成果，共同提高工作水平；深入实施“创先争优”工程，按照“一地一特色、一事一亮点、一年一精品”的工作要求，实行宣传部机关干部包片蹲点联系制度，指导各乡镇各部门在理论学习、舆论引导、文化建设、文明创建等方面创新思维、打造特色、树立品牌、实现突破；认真开展创新奖评选活动，对获得创新成果的单位和个人给予奖励，并把创新情况作为各单位宣传思想文化工作年度考核的重要指标之一。真正让创新建于基层宣传思想文化的发展实际之中，从而实现基层宣传思想文化又好又快地发展目标。</w:t>
      </w:r>
    </w:p>
    <w:p>
      <w:pPr>
        <w:ind w:left="0" w:right="0" w:firstLine="560"/>
        <w:spacing w:before="450" w:after="450" w:line="312" w:lineRule="auto"/>
      </w:pPr>
      <w:r>
        <w:rPr>
          <w:rFonts w:ascii="宋体" w:hAnsi="宋体" w:eastAsia="宋体" w:cs="宋体"/>
          <w:color w:val="000"/>
          <w:sz w:val="28"/>
          <w:szCs w:val="28"/>
        </w:rPr>
        <w:t xml:space="preserve">作者系湖南桃江县委宣传部副部长、县委党校常务副校长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第二篇：基层宣传思想文化工作</w:t>
      </w:r>
    </w:p>
    <w:p>
      <w:pPr>
        <w:ind w:left="0" w:right="0" w:firstLine="560"/>
        <w:spacing w:before="450" w:after="450" w:line="312" w:lineRule="auto"/>
      </w:pPr>
      <w:r>
        <w:rPr>
          <w:rFonts w:ascii="宋体" w:hAnsi="宋体" w:eastAsia="宋体" w:cs="宋体"/>
          <w:color w:val="000"/>
          <w:sz w:val="28"/>
          <w:szCs w:val="28"/>
        </w:rPr>
        <w:t xml:space="preserve">增强基层宣传思想文化工作主动性创造性</w:t>
      </w:r>
    </w:p>
    <w:p>
      <w:pPr>
        <w:ind w:left="0" w:right="0" w:firstLine="560"/>
        <w:spacing w:before="450" w:after="450" w:line="312" w:lineRule="auto"/>
      </w:pPr>
      <w:r>
        <w:rPr>
          <w:rFonts w:ascii="宋体" w:hAnsi="宋体" w:eastAsia="宋体" w:cs="宋体"/>
          <w:color w:val="000"/>
          <w:sz w:val="28"/>
          <w:szCs w:val="28"/>
        </w:rPr>
        <w:t xml:space="preserve">新华网北京7月15日电 6月21日至7月15日，中宣部在京举办第三十六期地方党委宣传部长培训班和第一期西藏宣传干部培训班。中共中央政治局委员、中央书记处书记、中宣部部长刘云山15日在同培训班学员座谈时强调，基层工作关系事业成败，基层工作做好了，党和国家的事业才会有坚实的基础和旺盛的活力。落实中央关于抓基层打基础的要求，加强基层宣传思想文化工作，必须在继承好的传统和经验的基础上，体现时代特点、大力改进创新，不断增强工作的主动性创造性。</w:t>
      </w:r>
    </w:p>
    <w:p>
      <w:pPr>
        <w:ind w:left="0" w:right="0" w:firstLine="560"/>
        <w:spacing w:before="450" w:after="450" w:line="312" w:lineRule="auto"/>
      </w:pPr>
      <w:r>
        <w:rPr>
          <w:rFonts w:ascii="宋体" w:hAnsi="宋体" w:eastAsia="宋体" w:cs="宋体"/>
          <w:color w:val="000"/>
          <w:sz w:val="28"/>
          <w:szCs w:val="28"/>
        </w:rPr>
        <w:t xml:space="preserve">刘云山指出，长期以来基层宣传文化工作者在探索开拓中，做了大量卓有成效的工作，为传播党的理论路线方针政策、促进改革发展稳定作出了重要贡献。同时也要看到，社会环境、社会结构深刻变化，社会成员的流动性、社会组织的复杂性日益增强，人们精神文化需求更加多种多样，对基层宣传思想文化工作提出了许多新任务新要求。创新才有活力，创新才能提高。加强基层宣传思想文化工作，一定要把改进创新作为基本着力点，作为增强工作活力的重要途径，作为开创工作新局面的基本要求。</w:t>
      </w:r>
    </w:p>
    <w:p>
      <w:pPr>
        <w:ind w:left="0" w:right="0" w:firstLine="560"/>
        <w:spacing w:before="450" w:after="450" w:line="312" w:lineRule="auto"/>
      </w:pPr>
      <w:r>
        <w:rPr>
          <w:rFonts w:ascii="宋体" w:hAnsi="宋体" w:eastAsia="宋体" w:cs="宋体"/>
          <w:color w:val="000"/>
          <w:sz w:val="28"/>
          <w:szCs w:val="28"/>
        </w:rPr>
        <w:t xml:space="preserve">刘云山指出，改进创新必须从基层实际出发，找准目标定位、明确努力方向。理论武装工作关键是推进党的理论创新成果的宣传普及，关注大众需求、回应大众关切，做好大众化的宣传、阐释和解读，推动中国特色社会主义理论体系更好地走进人民大众。思想政治工作关键是抓好社会主义核心价值体系宣传教育，围绕群众关注的热点难点开展形势政策教育，更好地统一思想、凝聚共识，化解矛盾、疏导情绪。公共文化服务体系建设关键是深入实施重点文化惠民工程，优先安排与人民群众切身利益紧密相关的文化项目，不断健全公共文化服务网络，提高文化产品和服务供给能力。群众性精神文明创建关键是扩大覆盖面、提高参与度，着力解决群众反映强烈的突出问题，把工作做到社区、企业，延伸到村镇、农户。</w:t>
      </w:r>
    </w:p>
    <w:p>
      <w:pPr>
        <w:ind w:left="0" w:right="0" w:firstLine="560"/>
        <w:spacing w:before="450" w:after="450" w:line="312" w:lineRule="auto"/>
      </w:pPr>
      <w:r>
        <w:rPr>
          <w:rFonts w:ascii="宋体" w:hAnsi="宋体" w:eastAsia="宋体" w:cs="宋体"/>
          <w:color w:val="000"/>
          <w:sz w:val="28"/>
          <w:szCs w:val="28"/>
        </w:rPr>
        <w:t xml:space="preserve">刘云山强调，改进创新必须适应社会生活的新变化和群众接受习惯的新特点，从内容形式、方法手段等多方面入手，增强基层宣传思想文化工作的时代感。要贴近群众的实际需求，多出版基层群众买得起、看得懂、用得上的图书，多制作基层群众喜爱、对生产生活有指导作用的影视节目，多开展群众乐于参与、便于参与的文化活动。要丰富手段载体，发挥报刊、广播、电视等传统媒体的作用，发挥互联网、手机等新兴媒体的优势，利用重大节庆、重大活动、重大纪念日开展主题活动，提高基层宣传思想文化工作的辐射力吸引力。要充分运用各地历史文化遗迹和革命传统教育资源，丰富宣传内容、提升思想内涵，不断开辟更多符合基层特点、适应群众需要的工作途径和渠道。</w:t>
      </w:r>
    </w:p>
    <w:p>
      <w:pPr>
        <w:ind w:left="0" w:right="0" w:firstLine="560"/>
        <w:spacing w:before="450" w:after="450" w:line="312" w:lineRule="auto"/>
      </w:pPr>
      <w:r>
        <w:rPr>
          <w:rFonts w:ascii="黑体" w:hAnsi="黑体" w:eastAsia="黑体" w:cs="黑体"/>
          <w:color w:val="000000"/>
          <w:sz w:val="36"/>
          <w:szCs w:val="36"/>
          <w:b w:val="1"/>
          <w:bCs w:val="1"/>
        </w:rPr>
        <w:t xml:space="preserve">第三篇：全市基层宣传思想文化工作座谈汇报材料</w:t>
      </w:r>
    </w:p>
    <w:p>
      <w:pPr>
        <w:ind w:left="0" w:right="0" w:firstLine="560"/>
        <w:spacing w:before="450" w:after="450" w:line="312" w:lineRule="auto"/>
      </w:pPr>
      <w:r>
        <w:rPr>
          <w:rFonts w:ascii="宋体" w:hAnsi="宋体" w:eastAsia="宋体" w:cs="宋体"/>
          <w:color w:val="000"/>
          <w:sz w:val="28"/>
          <w:szCs w:val="28"/>
        </w:rPr>
        <w:t xml:space="preserve">全市基层宣传思想文化工作座谈汇报材料</w:t>
      </w:r>
    </w:p>
    <w:p>
      <w:pPr>
        <w:ind w:left="0" w:right="0" w:firstLine="560"/>
        <w:spacing w:before="450" w:after="450" w:line="312" w:lineRule="auto"/>
      </w:pPr>
      <w:r>
        <w:rPr>
          <w:rFonts w:ascii="宋体" w:hAnsi="宋体" w:eastAsia="宋体" w:cs="宋体"/>
          <w:color w:val="000"/>
          <w:sz w:val="28"/>
          <w:szCs w:val="28"/>
        </w:rPr>
        <w:t xml:space="preserve">2月18日全市宣传思想文化工作会议召开后，我镇召开了全镇精神文明工作会议，传达学习了市会议精神，今年我们将在市委宣传部的正确领导下，认真落实市宣传工作会议精神，稳基础、抓创新、促落实，服务群众，服务大局，打开我镇宣传思想文化工作的新局面。</w:t>
      </w:r>
    </w:p>
    <w:p>
      <w:pPr>
        <w:ind w:left="0" w:right="0" w:firstLine="560"/>
        <w:spacing w:before="450" w:after="450" w:line="312" w:lineRule="auto"/>
      </w:pPr>
      <w:r>
        <w:rPr>
          <w:rFonts w:ascii="宋体" w:hAnsi="宋体" w:eastAsia="宋体" w:cs="宋体"/>
          <w:color w:val="000"/>
          <w:sz w:val="28"/>
          <w:szCs w:val="28"/>
        </w:rPr>
        <w:t xml:space="preserve">一、贯彻会议精神</w:t>
      </w:r>
    </w:p>
    <w:p>
      <w:pPr>
        <w:ind w:left="0" w:right="0" w:firstLine="560"/>
        <w:spacing w:before="450" w:after="450" w:line="312" w:lineRule="auto"/>
      </w:pPr>
      <w:r>
        <w:rPr>
          <w:rFonts w:ascii="宋体" w:hAnsi="宋体" w:eastAsia="宋体" w:cs="宋体"/>
          <w:color w:val="000"/>
          <w:sz w:val="28"/>
          <w:szCs w:val="28"/>
        </w:rPr>
        <w:t xml:space="preserve">二、今年宣传工作重点</w:t>
      </w:r>
    </w:p>
    <w:p>
      <w:pPr>
        <w:ind w:left="0" w:right="0" w:firstLine="560"/>
        <w:spacing w:before="450" w:after="450" w:line="312" w:lineRule="auto"/>
      </w:pPr>
      <w:r>
        <w:rPr>
          <w:rFonts w:ascii="宋体" w:hAnsi="宋体" w:eastAsia="宋体" w:cs="宋体"/>
          <w:color w:val="000"/>
          <w:sz w:val="28"/>
          <w:szCs w:val="28"/>
        </w:rPr>
        <w:t xml:space="preserve">1、抓好理论武装，努力提高居民文明素质。我们制定了《2024年郭河镇党委中心组学习计划》，将理论学习与全镇发展形势结合起来，立足理论学习，明确规定了一个月组织两次机关干部集中学习，促使干部自发学习，提高学习积极性。并计划组织全体机关干部集中开展“送理论下基层”活动，学习党的历史，回顾党的成就，加强红色教育素质宣传，为“七一”建党90周年奠定良好的思想基础。</w:t>
      </w:r>
    </w:p>
    <w:p>
      <w:pPr>
        <w:ind w:left="0" w:right="0" w:firstLine="560"/>
        <w:spacing w:before="450" w:after="450" w:line="312" w:lineRule="auto"/>
      </w:pPr>
      <w:r>
        <w:rPr>
          <w:rFonts w:ascii="宋体" w:hAnsi="宋体" w:eastAsia="宋体" w:cs="宋体"/>
          <w:color w:val="000"/>
          <w:sz w:val="28"/>
          <w:szCs w:val="28"/>
        </w:rPr>
        <w:t xml:space="preserve">2、加强宣传引导，营造良好舆论氛围。我们将进一步加大对外宣传力度，充分利用报纸、电视、网络等宣传渠道，大力宣传我镇经济建设发展情况及改善民生的新思路、新成效，树立我镇良好的发展形象。今年将成立郭河镇宣传报道小组，积极搜集我镇先进事迹，向上级媒体推荐，并对提供宣传线索数量多，宣传报道质量高的报道员，按篇数逐一给予物质奖励。好积极的地西不占领我们的思想，坏的东西就趁虚而入。</w:t>
      </w:r>
    </w:p>
    <w:p>
      <w:pPr>
        <w:ind w:left="0" w:right="0" w:firstLine="560"/>
        <w:spacing w:before="450" w:after="450" w:line="312" w:lineRule="auto"/>
      </w:pPr>
      <w:r>
        <w:rPr>
          <w:rFonts w:ascii="宋体" w:hAnsi="宋体" w:eastAsia="宋体" w:cs="宋体"/>
          <w:color w:val="000"/>
          <w:sz w:val="28"/>
          <w:szCs w:val="28"/>
        </w:rPr>
        <w:t xml:space="preserve">3、丰富活动内容，推动社会道德宣传。开展文明创建活动。今年将广泛开展“敬老好儿女”评选活动。我们将增加好儿女人数，完善好儿女评选办法，在每个村民小组选出1名好儿女，扩大评选活动影响。对评选出的好儿女给予表彰，还将对好儿女的事迹进行整理，在镇电视台和村广播进行播放，发挥弘扬文明新风的作用；其次是深化未成年人孝雅教育。在我镇全面推行孝雅教育，旨在进一步加强未成年人的思想道德建设，大力弘扬中华传统美德，培养未成年人的孝心、爱心、责任心和文明意识。我们将联合学校，利用农家书屋的平台，对未成年人进行孝雅教育，由各校推荐三名，全镇评选五名予以表彰。除利用广播电视台、村广播、郭河政务网、村务公开栏等宣传平台外，我们还将积极发挥文化中心户作用，排练弘扬社会公德、为群众喜闻乐道的文艺节目，开展送节目下乡活动，提升群众参与兴趣，以通俗易通的节目潜移默化的影响群众，弘扬社会公德。组织全镇文化中心户开展文艺表演和节目创作，为迎接全市广场汇演推出精品、优品。</w:t>
      </w:r>
    </w:p>
    <w:p>
      <w:pPr>
        <w:ind w:left="0" w:right="0" w:firstLine="560"/>
        <w:spacing w:before="450" w:after="450" w:line="312" w:lineRule="auto"/>
      </w:pPr>
      <w:r>
        <w:rPr>
          <w:rFonts w:ascii="宋体" w:hAnsi="宋体" w:eastAsia="宋体" w:cs="宋体"/>
          <w:color w:val="000"/>
          <w:sz w:val="28"/>
          <w:szCs w:val="28"/>
        </w:rPr>
        <w:t xml:space="preserve">4、完善平台建设，构建公共文化服务体系。今年我镇将开展文化村镇创建活动，各村不仅要在硬件上美化、亮化环境，更要在村民的文化体育活动形式上，组织各种汇演、评奖活动，重点村为建华、镇郊、凤林、经纬等各片的中心村；其次是要加强文化设施和文化阵地建设，重点建设一村一书屋及体育健身场地。文化资源信息共享工程要积极开展活动，使村级文化阵地物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第四篇：浅谈基层文化工作</w:t>
      </w:r>
    </w:p>
    <w:p>
      <w:pPr>
        <w:ind w:left="0" w:right="0" w:firstLine="560"/>
        <w:spacing w:before="450" w:after="450" w:line="312" w:lineRule="auto"/>
      </w:pPr>
      <w:r>
        <w:rPr>
          <w:rFonts w:ascii="宋体" w:hAnsi="宋体" w:eastAsia="宋体" w:cs="宋体"/>
          <w:color w:val="000"/>
          <w:sz w:val="28"/>
          <w:szCs w:val="28"/>
        </w:rPr>
        <w:t xml:space="preserve">浅谈基层文化工作</w:t>
      </w:r>
    </w:p>
    <w:p>
      <w:pPr>
        <w:ind w:left="0" w:right="0" w:firstLine="560"/>
        <w:spacing w:before="450" w:after="450" w:line="312" w:lineRule="auto"/>
      </w:pPr>
      <w:r>
        <w:rPr>
          <w:rFonts w:ascii="宋体" w:hAnsi="宋体" w:eastAsia="宋体" w:cs="宋体"/>
          <w:color w:val="000"/>
          <w:sz w:val="28"/>
          <w:szCs w:val="28"/>
        </w:rPr>
        <w:t xml:space="preserve">基层文化工作是指在基层部队官兵中进行的健康有益的群众性文化体育活动。基层文化工作，是基层政治工作的一个重要方面，对基层思想政治教育工作的展开具有非同寻常的意义。</w:t>
      </w:r>
    </w:p>
    <w:p>
      <w:pPr>
        <w:ind w:left="0" w:right="0" w:firstLine="560"/>
        <w:spacing w:before="450" w:after="450" w:line="312" w:lineRule="auto"/>
      </w:pPr>
      <w:r>
        <w:rPr>
          <w:rFonts w:ascii="宋体" w:hAnsi="宋体" w:eastAsia="宋体" w:cs="宋体"/>
          <w:color w:val="000"/>
          <w:sz w:val="28"/>
          <w:szCs w:val="28"/>
        </w:rPr>
        <w:t xml:space="preserve">中国自改革开放以来，形形色色的文化形态日益增多。从积极意义上来讲，这有利于官兵学习新的知识，扩展自己的视野，极大地丰富了官兵们的文化生活。但是凡是有利那就必然有弊，正如马克思所言：事物都存在着矛盾的、相互斗争的两个方面。因此，我们就必须用辩证的眼光来看待事物，而文化当然也就不能例外。享乐主义、拜金主义，甚至是自由主义，已经严重威胁了青年一代的思想稳定。部队作为一支不断更换新鲜血液，青年人不断涌入的一个组织，自然就是首当其冲的。基于这样的情况，如何引导部队官兵树立正确的思想意识，自觉抵御不良文化，强化思想政治教育作用，就成为了摆在基层带兵人面前的一个重大课题。</w:t>
      </w:r>
    </w:p>
    <w:p>
      <w:pPr>
        <w:ind w:left="0" w:right="0" w:firstLine="560"/>
        <w:spacing w:before="450" w:after="450" w:line="312" w:lineRule="auto"/>
      </w:pPr>
      <w:r>
        <w:rPr>
          <w:rFonts w:ascii="宋体" w:hAnsi="宋体" w:eastAsia="宋体" w:cs="宋体"/>
          <w:color w:val="000"/>
          <w:sz w:val="28"/>
          <w:szCs w:val="28"/>
        </w:rPr>
        <w:t xml:space="preserve">那么怎样解决这个课题？我想答案还是在于文化本身。之所以外来文化会在我们国家产生这么大的影响，就是因为在经济全球化背景下，西方文化作为一种强势文化输入到我国。无论是电影、电视、音乐，到各种西方电子产品，其间都有着文化强势入侵的意味。无论是地方青年还是部队官兵，西方大片、文化体育明星、苹果手机等都成为了茶余饭后的谈资。要想在这一场文化战中取得最后的胜利，我们就必须把我们自己特有的文化做大做强。</w:t>
      </w:r>
    </w:p>
    <w:p>
      <w:pPr>
        <w:ind w:left="0" w:right="0" w:firstLine="560"/>
        <w:spacing w:before="450" w:after="450" w:line="312" w:lineRule="auto"/>
      </w:pPr>
      <w:r>
        <w:rPr>
          <w:rFonts w:ascii="宋体" w:hAnsi="宋体" w:eastAsia="宋体" w:cs="宋体"/>
          <w:color w:val="000"/>
          <w:sz w:val="28"/>
          <w:szCs w:val="28"/>
        </w:rPr>
        <w:t xml:space="preserve">部队作为一个特殊的组织，有着自己独特的历史和文化。怎样将这些文化元素与时代背景结合，就成为了解决基层文化建设问题的一把钥匙。大致来看有这样几点：</w:t>
      </w:r>
    </w:p>
    <w:p>
      <w:pPr>
        <w:ind w:left="0" w:right="0" w:firstLine="560"/>
        <w:spacing w:before="450" w:after="450" w:line="312" w:lineRule="auto"/>
      </w:pPr>
      <w:r>
        <w:rPr>
          <w:rFonts w:ascii="宋体" w:hAnsi="宋体" w:eastAsia="宋体" w:cs="宋体"/>
          <w:color w:val="000"/>
          <w:sz w:val="28"/>
          <w:szCs w:val="28"/>
        </w:rPr>
        <w:t xml:space="preserve">一、结合本部队历史与实际，对文化进行深加工。我们很多基层部队都有着悠久而光荣的历史。过去，这些东西都只是停留在荣誉室的一面面红旗，官兵很难产生共鸣，文化功能趋于弱化。思想工作大都停留在说教的层次上。这种局面要改观，就必须开动脑筋，利用现代观念与方式方法，同时根据青年人思维活跃的特点，调动官兵积极性。无论是本部队的光荣史，还是平时生活中的平常事，都是发掘的对象。通过各种形式，比如音乐、小品、DV短剧等形式，将英雄的故事、战士生活中的一些有趣的事直观地表现在官兵面前。这一方面激发了官兵学习部队历史的兴趣，另一方面也更容易使官兵产生共鸣，增强军人的集体荣誉感。</w:t>
      </w:r>
    </w:p>
    <w:p>
      <w:pPr>
        <w:ind w:left="0" w:right="0" w:firstLine="560"/>
        <w:spacing w:before="450" w:after="450" w:line="312" w:lineRule="auto"/>
      </w:pPr>
      <w:r>
        <w:rPr>
          <w:rFonts w:ascii="宋体" w:hAnsi="宋体" w:eastAsia="宋体" w:cs="宋体"/>
          <w:color w:val="000"/>
          <w:sz w:val="28"/>
          <w:szCs w:val="28"/>
        </w:rPr>
        <w:t xml:space="preserve">二、利用现代公关理念，加强对外宣传工作。宣传工作历来是我军的一大法宝，这一点已经通过了残酷的战争年代的考验。同样的，在新的历史时期，我们也不能把我们的这一法宝放下。由于近几年灾害频发，非战争威胁日益增多，特别是我们消防部队又是一支每日与老百姓打交道的，在各项抢险救援任务中屡立奇功的队伍，在宣传方面就必须投入更多的财力与精力。通过这样的途径，使群众更加了解我们的工作、更加支持我们的工作。而更重要的是要用这种方法，使地方群众也深刻地感受到作为一名军人的骄傲，进而更进一步提高军人的社会地位与社会认同，反过来也促使官兵更加热爱自己的工作，使基层文化工作更加深入人心。</w:t>
      </w:r>
    </w:p>
    <w:p>
      <w:pPr>
        <w:ind w:left="0" w:right="0" w:firstLine="560"/>
        <w:spacing w:before="450" w:after="450" w:line="312" w:lineRule="auto"/>
      </w:pPr>
      <w:r>
        <w:rPr>
          <w:rFonts w:ascii="宋体" w:hAnsi="宋体" w:eastAsia="宋体" w:cs="宋体"/>
          <w:color w:val="000"/>
          <w:sz w:val="28"/>
          <w:szCs w:val="28"/>
        </w:rPr>
        <w:t xml:space="preserve">当然，基层文化工作是一个十分繁杂的范畴，要想抓好这个工作，就必须投入十二分的精力方能初见成效。</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第五篇：对基层文化工作的思考和建议</w:t>
      </w:r>
    </w:p>
    <w:p>
      <w:pPr>
        <w:ind w:left="0" w:right="0" w:firstLine="560"/>
        <w:spacing w:before="450" w:after="450" w:line="312" w:lineRule="auto"/>
      </w:pPr>
      <w:r>
        <w:rPr>
          <w:rFonts w:ascii="宋体" w:hAnsi="宋体" w:eastAsia="宋体" w:cs="宋体"/>
          <w:color w:val="000"/>
          <w:sz w:val="28"/>
          <w:szCs w:val="28"/>
        </w:rPr>
        <w:t xml:space="preserve">对基层文化工作的思考和建议</w:t>
      </w:r>
    </w:p>
    <w:p>
      <w:pPr>
        <w:ind w:left="0" w:right="0" w:firstLine="560"/>
        <w:spacing w:before="450" w:after="450" w:line="312" w:lineRule="auto"/>
      </w:pPr>
      <w:r>
        <w:rPr>
          <w:rFonts w:ascii="宋体" w:hAnsi="宋体" w:eastAsia="宋体" w:cs="宋体"/>
          <w:color w:val="000"/>
          <w:sz w:val="28"/>
          <w:szCs w:val="28"/>
        </w:rPr>
        <w:t xml:space="preserve">陈 文 祥</w:t>
      </w:r>
    </w:p>
    <w:p>
      <w:pPr>
        <w:ind w:left="0" w:right="0" w:firstLine="560"/>
        <w:spacing w:before="450" w:after="450" w:line="312" w:lineRule="auto"/>
      </w:pPr>
      <w:r>
        <w:rPr>
          <w:rFonts w:ascii="宋体" w:hAnsi="宋体" w:eastAsia="宋体" w:cs="宋体"/>
          <w:color w:val="000"/>
          <w:sz w:val="28"/>
          <w:szCs w:val="28"/>
        </w:rPr>
        <w:t xml:space="preserve">近年来，随着先进文化理念的深入人心，基层文化工作总体呈日新月异、方兴未艾之势。人们富而思文、富而思学、富而思乐，已成为当今农村现代农民新的流行风。然而，与真正的先进文化要求相比，仍有一些不良因素制约着我国乡镇先进文化建设的步伐。据笔者调查思考，目前，主要存在以下几种瓶颈。</w:t>
      </w:r>
    </w:p>
    <w:p>
      <w:pPr>
        <w:ind w:left="0" w:right="0" w:firstLine="560"/>
        <w:spacing w:before="450" w:after="450" w:line="312" w:lineRule="auto"/>
      </w:pPr>
      <w:r>
        <w:rPr>
          <w:rFonts w:ascii="宋体" w:hAnsi="宋体" w:eastAsia="宋体" w:cs="宋体"/>
          <w:color w:val="000"/>
          <w:sz w:val="28"/>
          <w:szCs w:val="28"/>
        </w:rPr>
        <w:t xml:space="preserve">一是阵地在萎缩。2024年，全国乡镇机构改革，基层文化阵地起了质的变化。有的不愿背“文化”这个靠财政供养的包袱，将其晾在一旁，甚至关门歇业；有的重抓有效益的有线电视而轻视文化；有的人为了偿还过去文化建设中所欠债务，不惜杀鸡取卵变卖少得可怜的固定资产；有的人错误认为“文化”建设得不偿失，将仅有的文化阵地用来办企业、租赁搞创收等等，不一而足。而作为最最基层的村组文化阵地，随着撤村并组的改革大多数村部文化活动室，连块牌子也不复存在了。</w:t>
      </w:r>
    </w:p>
    <w:p>
      <w:pPr>
        <w:ind w:left="0" w:right="0" w:firstLine="560"/>
        <w:spacing w:before="450" w:after="450" w:line="312" w:lineRule="auto"/>
      </w:pPr>
      <w:r>
        <w:rPr>
          <w:rFonts w:ascii="宋体" w:hAnsi="宋体" w:eastAsia="宋体" w:cs="宋体"/>
          <w:color w:val="000"/>
          <w:sz w:val="28"/>
          <w:szCs w:val="28"/>
        </w:rPr>
        <w:t xml:space="preserve">二是人才在流失。在我国农村，会吹拉弹唱的文化人，曾经风光无限。然而，随着市场经济的发展，随着事业单位的改革，加之文化、广电行业的合并，这些基层文化人才，在大批的悄悄地流失。有的因工资长年支不出不得不外出谋生；有的因工作环境不宽松工作无法开展不得不改换门庭；有的因文化工作清苦报酬低而另谋高就。更多的因为没性质没编制而被扫地出门，而作为农村“泥腿子”文艺人才，绝大多数受经济利益驱动而大量改换门庭另谋出路。</w:t>
      </w:r>
    </w:p>
    <w:p>
      <w:pPr>
        <w:ind w:left="0" w:right="0" w:firstLine="560"/>
        <w:spacing w:before="450" w:after="450" w:line="312" w:lineRule="auto"/>
      </w:pPr>
      <w:r>
        <w:rPr>
          <w:rFonts w:ascii="宋体" w:hAnsi="宋体" w:eastAsia="宋体" w:cs="宋体"/>
          <w:color w:val="000"/>
          <w:sz w:val="28"/>
          <w:szCs w:val="28"/>
        </w:rPr>
        <w:t xml:space="preserve">三是经费在减低。“有钱上项目，没钱排节目”。这是农村文化建设中普通存在的一种不良现象。农村经济建设成了第一要务，各层各级干部，整天想的、忙的全是办工业、上项目、抓经济，而对文化建设；有人认为文化建设有效益也是社会效益，往往吃力不讨好，不如重“工”轻“文”；有人认为文化建设是软指标，投入少点无关紧要；也有人认为搞文化建设难出成果、难出政绩，没出息。不如其他见效快。于是乎，人们重视文化建设的热度就弱了，标准就低了，经费投入“短斤少两”成了通病，经费一年比一年低也成了流行病。</w:t>
      </w:r>
    </w:p>
    <w:p>
      <w:pPr>
        <w:ind w:left="0" w:right="0" w:firstLine="560"/>
        <w:spacing w:before="450" w:after="450" w:line="312" w:lineRule="auto"/>
      </w:pPr>
      <w:r>
        <w:rPr>
          <w:rFonts w:ascii="宋体" w:hAnsi="宋体" w:eastAsia="宋体" w:cs="宋体"/>
          <w:color w:val="000"/>
          <w:sz w:val="28"/>
          <w:szCs w:val="28"/>
        </w:rPr>
        <w:t xml:space="preserve">四是活动在减少。“活动，活动，不活不动，一活就动。”随着物质生活的日益提高，人们对文化生活的要求自然也变得愈来越高。而有的地方至今广播不响，有的地方长年听不到锣鼓响，有的地方甚至全年搞不上一二次文化活动，于是，一些脱衣舞、荤段子等社会“丑文化”便在农村粉墨登场，这不正是群众文化生活贫乏所致吗？</w:t>
      </w:r>
    </w:p>
    <w:p>
      <w:pPr>
        <w:ind w:left="0" w:right="0" w:firstLine="560"/>
        <w:spacing w:before="450" w:after="450" w:line="312" w:lineRule="auto"/>
      </w:pPr>
      <w:r>
        <w:rPr>
          <w:rFonts w:ascii="宋体" w:hAnsi="宋体" w:eastAsia="宋体" w:cs="宋体"/>
          <w:color w:val="000"/>
          <w:sz w:val="28"/>
          <w:szCs w:val="28"/>
        </w:rPr>
        <w:t xml:space="preserve">上述情况表明，乡镇文化建设尽管主流是好的，但的确存在一些不良因素，必须采取行之有效的对策，扬长克短，才能使我国农村文化建设朝着健康向上的方向发展，才能使文化建设与时俱进，发挥它在三个文明建设中应有的作用。笔者根据多年工作经验与体会，为此建议：</w:t>
      </w:r>
    </w:p>
    <w:p>
      <w:pPr>
        <w:ind w:left="0" w:right="0" w:firstLine="560"/>
        <w:spacing w:before="450" w:after="450" w:line="312" w:lineRule="auto"/>
      </w:pPr>
      <w:r>
        <w:rPr>
          <w:rFonts w:ascii="宋体" w:hAnsi="宋体" w:eastAsia="宋体" w:cs="宋体"/>
          <w:color w:val="000"/>
          <w:sz w:val="28"/>
          <w:szCs w:val="28"/>
        </w:rPr>
        <w:t xml:space="preserve">一、以人立文。从工作实践来看，从事农村先进文化建设，人是第一关键。俗说，要想火车跑得快，全靠车头带。要想立好文化这张牌，选人用人至关重要。无论是从事文化建设的人，还是领导文化建设的人，都必须具备精通文化、酷爱文化的素质。在一个乡镇，要挑选一名直至数名素质全面的文化人，能胜任几万甚至十几万人口的文化生活服务和</w:t>
      </w:r>
    </w:p>
    <w:p>
      <w:pPr>
        <w:ind w:left="0" w:right="0" w:firstLine="560"/>
        <w:spacing w:before="450" w:after="450" w:line="312" w:lineRule="auto"/>
      </w:pPr>
      <w:r>
        <w:rPr>
          <w:rFonts w:ascii="宋体" w:hAnsi="宋体" w:eastAsia="宋体" w:cs="宋体"/>
          <w:color w:val="000"/>
          <w:sz w:val="28"/>
          <w:szCs w:val="28"/>
        </w:rPr>
        <w:t xml:space="preserve">建设，这并不是一件易事，尤其是经济贫困地区、文化落后地区。然而，有人就不把这当回事，有的地方无关紧要地配个把人撑门面，有的地方抽用外行来混日子。有的地方将此作为安乐窝安排亲朋好友占摊子。结果，往往是懂文的人不引进，爱文的人进不来。因此，这就需要我们从振兴文化事业的高度出发，不拘一格，打破常规，将懂文爱文的人引进来。对新入行的文化人，应该千方百计、百计千方创造条件，让这些人尽快进入角色。尤其目前乡镇事业单位改革后，不少文化新军更急需“扩能”、“充电”。更重要的一点，作为文化人，要甘于吃苦，乐于奉献。世上无难事，只怕有心人，只要你懂人、爱文，文化建设征途中尽管有坎坎坷坷，就没有什么战胜不了的困难。</w:t>
      </w:r>
    </w:p>
    <w:p>
      <w:pPr>
        <w:ind w:left="0" w:right="0" w:firstLine="560"/>
        <w:spacing w:before="450" w:after="450" w:line="312" w:lineRule="auto"/>
      </w:pPr>
      <w:r>
        <w:rPr>
          <w:rFonts w:ascii="宋体" w:hAnsi="宋体" w:eastAsia="宋体" w:cs="宋体"/>
          <w:color w:val="000"/>
          <w:sz w:val="28"/>
          <w:szCs w:val="28"/>
        </w:rPr>
        <w:t xml:space="preserve">二、以财壮文。如果说近年来，我国乡镇文化建设仍有不如人意之处，关键的关键是受财力瓶颈制约。文化建设、文化活动、文艺创作、文化产业、文化投入，没有一样不与资金牵连。经济条件好的乡镇，文化建设资金投入多，工作就生机勃勃。但目前，除苏南和沿海发达地区外，多数乡镇财政资金紧张，我们要做好壮大基层文化建设这篇大文章，其难度可想而知。一方面，积极赢得地方政府财力支持。如果我们一昧地当“伸手派”、“望天收”，就打不开文化工作新局面。我们必须坚持两条腿走路，一方面，与地方经济实力强的单位和部门联姻，联手打造文化建设。大力发展社区文化、企业文化、广场文化、校园文化和家庭文化，通过联办节目、冠名展览、巡演等形式，众人拾柴，寻求财源，拓展财源，多途径吸纳发展文化的资金。</w:t>
      </w:r>
    </w:p>
    <w:p>
      <w:pPr>
        <w:ind w:left="0" w:right="0" w:firstLine="560"/>
        <w:spacing w:before="450" w:after="450" w:line="312" w:lineRule="auto"/>
      </w:pPr>
      <w:r>
        <w:rPr>
          <w:rFonts w:ascii="宋体" w:hAnsi="宋体" w:eastAsia="宋体" w:cs="宋体"/>
          <w:color w:val="000"/>
          <w:sz w:val="28"/>
          <w:szCs w:val="28"/>
        </w:rPr>
        <w:t xml:space="preserve">三、以文养文。当前，乡镇文化建设，单靠走财政这支“独木桥”已经行不通，而应有“条条大路通罗马”的思路，尤其是不断改革的今天，我们在全力搞好“三送工程”的同时，必须学会经营文化，不但要追求社会效益，更要注重经济效益。文化建设也要面向市场，这就要求广大文化人动脑筋、想办法，从实际出发，积极走以文养文新路。除正常开展书报阅览、图书借阅、弈棋、乒乓球、台球、游艺、展览、板报、文艺演出等文化活动外，还可创办文化商店、书画服务社、打印社、舞厅、录像厅、网吧等文化相关经济产业，不断壮大自身经济实力，以文养文，以文育文。</w:t>
      </w:r>
    </w:p>
    <w:p>
      <w:pPr>
        <w:ind w:left="0" w:right="0" w:firstLine="560"/>
        <w:spacing w:before="450" w:after="450" w:line="312" w:lineRule="auto"/>
      </w:pPr>
      <w:r>
        <w:rPr>
          <w:rFonts w:ascii="宋体" w:hAnsi="宋体" w:eastAsia="宋体" w:cs="宋体"/>
          <w:color w:val="000"/>
          <w:sz w:val="28"/>
          <w:szCs w:val="28"/>
        </w:rPr>
        <w:t xml:space="preserve">四、以特兴文。搞乡镇文化建设，切忌单打一，不要千人一面，众人一调。由于乡与乡、县与县之间经济实力、风土人情、发展思路等不同，我们要想振兴一方的文化建设，就不能照搬照套、人云亦云，应该大胆改革，敢闯敢干，在特色兴文上做足文章。多打特色牌，多打名优牌。诸如民俗文化、区域文化、旅游文化、民间文化，都应八仙过海，各显其能，还有什么杂技之乡、书画之乡、戏剧之乡、武术之乡等等，更应因势利导，发扬光大。总之，作为文化人，应该从自身实情出发，创新思维，积极探索，走出一条适合自身文化建设的特色之路。</w:t>
      </w:r>
    </w:p>
    <w:p>
      <w:pPr>
        <w:ind w:left="0" w:right="0" w:firstLine="560"/>
        <w:spacing w:before="450" w:after="450" w:line="312" w:lineRule="auto"/>
      </w:pPr>
      <w:r>
        <w:rPr>
          <w:rFonts w:ascii="宋体" w:hAnsi="宋体" w:eastAsia="宋体" w:cs="宋体"/>
          <w:color w:val="000"/>
          <w:sz w:val="28"/>
          <w:szCs w:val="28"/>
        </w:rPr>
        <w:t xml:space="preserve">五、以武待文。基层文化工作说一千道一万，一方面，真抓实干是关健。而更为重要的是，我们能否有以武待文的态度。所谓武，就是重视要硬，投入要硬，考核要硬。而不是说在嘴上，停留在口号上，写在墙上。如果我们能拿出招商引资一半的劲头，基层文化工作就不可能没有翻来覆去的变化，就不可能没有日新月异的一天。</w:t>
      </w:r>
    </w:p>
    <w:p>
      <w:pPr>
        <w:ind w:left="0" w:right="0" w:firstLine="560"/>
        <w:spacing w:before="450" w:after="450" w:line="312" w:lineRule="auto"/>
      </w:pPr>
      <w:r>
        <w:rPr>
          <w:rFonts w:ascii="宋体" w:hAnsi="宋体" w:eastAsia="宋体" w:cs="宋体"/>
          <w:color w:val="000"/>
          <w:sz w:val="28"/>
          <w:szCs w:val="28"/>
        </w:rPr>
        <w:t xml:space="preserve">作者简介：现为江苏省建湖县庆丰镇文广中心主任、书记，编辑职称，时评作者</w:t>
      </w:r>
    </w:p>
    <w:p>
      <w:pPr>
        <w:ind w:left="0" w:right="0" w:firstLine="560"/>
        <w:spacing w:before="450" w:after="450" w:line="312" w:lineRule="auto"/>
      </w:pPr>
      <w:r>
        <w:rPr>
          <w:rFonts w:ascii="宋体" w:hAnsi="宋体" w:eastAsia="宋体" w:cs="宋体"/>
          <w:color w:val="000"/>
          <w:sz w:val="28"/>
          <w:szCs w:val="28"/>
        </w:rPr>
        <w:t xml:space="preserve">通联：江苏省建湖县庆丰镇文广中心陈文祥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2024-10-17T00:28:26+08:00</dcterms:created>
  <dcterms:modified xsi:type="dcterms:W3CDTF">2024-10-17T00:28:26+08:00</dcterms:modified>
</cp:coreProperties>
</file>

<file path=docProps/custom.xml><?xml version="1.0" encoding="utf-8"?>
<Properties xmlns="http://schemas.openxmlformats.org/officeDocument/2006/custom-properties" xmlns:vt="http://schemas.openxmlformats.org/officeDocument/2006/docPropsVTypes"/>
</file>