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2024年初中班主任工作计划表 初中班主任的工作计划(5篇)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带来的优秀计划范文，希望大家能够喜欢!初中班主任工作计划表 初中班主任的工作计划篇一一.继续抓好班风建设,...</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初中班主任工作计划表 初中班主任的工作计划篇一</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 是提高全班成绩的关键所在,所以这个学期一定要抓好对中下生的辅导和转化工作,制定好计划,在班中全面铺开,平时尽量多下班,了解中下生的学习困难,尽可 地提高中下生的学习成绩,从而进一步提高全班总体成绩.我还计划加强与各任课教师的联系，以对学习困难者联手帮助。针对各科的特点，我要经常性地与各任课 教师讨论各科的学习方法，并及时地向学生介绍，以完善其学习方法，做到“授之以渔”，教给其点石成金之术。另外,继续开展“一帮一”活动,尽量提高中下生 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初中班主任工作计划表 初中班主任的工作计划篇二</w:t>
      </w:r>
    </w:p>
    <w:p>
      <w:pPr>
        <w:ind w:left="0" w:right="0" w:firstLine="560"/>
        <w:spacing w:before="450" w:after="450" w:line="312" w:lineRule="auto"/>
      </w:pPr>
      <w:r>
        <w:rPr>
          <w:rFonts w:ascii="宋体" w:hAnsi="宋体" w:eastAsia="宋体" w:cs="宋体"/>
          <w:color w:val="000"/>
          <w:sz w:val="28"/>
          <w:szCs w:val="28"/>
        </w:rPr>
        <w:t xml:space="preserve">今年我接任初一6班的班主任工作，刚刚送走了初四毕业班，面对这些对将来满怀憧憬、满怀希望、渴望知识、追求新奇的初一学生。我的想法和四年前一样，为了使学生能够在中学的四年时间里，学到更多的本领，发展自己的个性，我将尽我最大的努力，把他们培养成人格健全、心理健康、意志坚强的人是我的心愿。具体做到以下几点：</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这是班主任工作的基础。</w:t>
      </w:r>
    </w:p>
    <w:p>
      <w:pPr>
        <w:ind w:left="0" w:right="0" w:firstLine="560"/>
        <w:spacing w:before="450" w:after="450" w:line="312" w:lineRule="auto"/>
      </w:pPr>
      <w:r>
        <w:rPr>
          <w:rFonts w:ascii="宋体" w:hAnsi="宋体" w:eastAsia="宋体" w:cs="宋体"/>
          <w:color w:val="000"/>
          <w:sz w:val="28"/>
          <w:szCs w:val="28"/>
        </w:rPr>
        <w:t xml:space="preserve">思想政治工作能极大帮助学生养成学习自觉性，主动性，和勇于探索的精神，这是班主任工作的灵魂。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总之，班主任应该是鼓动家要鼓起学生的自信，“自信是人生成功的一半” 。</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1、把心育工作放在第一位，正人先正心，通过各种活动对培养学生信心，爱心，恒心使他们有不怕一切困难的健康心态。</w:t>
      </w:r>
    </w:p>
    <w:p>
      <w:pPr>
        <w:ind w:left="0" w:right="0" w:firstLine="560"/>
        <w:spacing w:before="450" w:after="450" w:line="312" w:lineRule="auto"/>
      </w:pPr>
      <w:r>
        <w:rPr>
          <w:rFonts w:ascii="宋体" w:hAnsi="宋体" w:eastAsia="宋体" w:cs="宋体"/>
          <w:color w:val="000"/>
          <w:sz w:val="28"/>
          <w:szCs w:val="28"/>
        </w:rPr>
        <w:t xml:space="preserve">2、精心挑选班和培养干部，大胆鼓励他们在班上开展活动，同时加强指导，让他们尽可能快的成熟，有力地管理班级。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总之，班主任工作要从理想思想教育入手，以感恩教育为核心，以提高学习能力目标，纪律管理为手段，全方位调动积极性。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初中班主任工作计划表 初中班主任的工作计划篇三</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用心落实学校德育工作和做好常规工作的基础上，根据本班的具体状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3、用心调动学生学习的用心性和培养良好的竞争意识，努力构成扎实，竞争，拼搏，进取的学习风气，全面提高学生的素质。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态度教育-----敢于吃苦，敢于拼搏(透过学习我校往届毕业生的优秀事例，激发学生的学习的主动性与用心性)。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就应会，凡是做过的题都就应对，凡是要求记住的都就应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潜力的培养，面向全体学生，促进学生全面发展。班主任与学生一齐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忙干部树立威信;第二，鼓励干部大胆工作，指点他们工作方法;第三，严格要求干部在知识、潜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用心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状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初中班主任工作计划表 初中班主任的工作计划篇四</w:t>
      </w:r>
    </w:p>
    <w:p>
      <w:pPr>
        <w:ind w:left="0" w:right="0" w:firstLine="560"/>
        <w:spacing w:before="450" w:after="450" w:line="312" w:lineRule="auto"/>
      </w:pPr>
      <w:r>
        <w:rPr>
          <w:rFonts w:ascii="宋体" w:hAnsi="宋体" w:eastAsia="宋体" w:cs="宋体"/>
          <w:color w:val="000"/>
          <w:sz w:val="28"/>
          <w:szCs w:val="28"/>
        </w:rPr>
        <w:t xml:space="preserve">新的一学期又开始了。总结上学期的工作，找出缺点与不足，争取在本学期采取相应的措施，发挥本班的优势，扬长避短，在班级工作方面有新的突破。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 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 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保持务实的作风，发挥自我的优势，改正、克服自身的不足，向着更高、更好、更强的目标去奋进。让每一位同学都能在这关键的一学期中取得令自己、令家长、令老师满意的进步。目前一切计划正在有序的进行之中。我们有信心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初中班主任工作计划表 初中班主任的工作计划篇五</w:t>
      </w:r>
    </w:p>
    <w:p>
      <w:pPr>
        <w:ind w:left="0" w:right="0" w:firstLine="560"/>
        <w:spacing w:before="450" w:after="450" w:line="312" w:lineRule="auto"/>
      </w:pPr>
      <w:r>
        <w:rPr>
          <w:rFonts w:ascii="宋体" w:hAnsi="宋体" w:eastAsia="宋体" w:cs="宋体"/>
          <w:color w:val="000"/>
          <w:sz w:val="28"/>
          <w:szCs w:val="28"/>
        </w:rPr>
        <w:t xml:space="preserve">本学期我担任八年级(2)班的班主任，凡事预则立，不预则废，八年级有一个承前启后的作用，为了对学生有更好的了解，让学生有更大的进步，为此制定本期工作计划如下：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2024-10-16T20:31:55+08:00</dcterms:created>
  <dcterms:modified xsi:type="dcterms:W3CDTF">2024-10-16T20:31:55+08:00</dcterms:modified>
</cp:coreProperties>
</file>

<file path=docProps/custom.xml><?xml version="1.0" encoding="utf-8"?>
<Properties xmlns="http://schemas.openxmlformats.org/officeDocument/2006/custom-properties" xmlns:vt="http://schemas.openxmlformats.org/officeDocument/2006/docPropsVTypes"/>
</file>