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在创新中做好宣传思想工作</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在创新中做好宣传思想工作在创新中做好宣传思想工作宣传思想工作是党的工作的重要组成部分。善于做宣传思想工作，通过宣传思想工作提高人民群众的觉悟、激励人民群众为实现自己的根本利益而奋斗，是我们党的传家宝。近年来，山东省无棣县宣传部门紧...</w:t>
      </w:r>
    </w:p>
    <w:p>
      <w:pPr>
        <w:ind w:left="0" w:right="0" w:firstLine="560"/>
        <w:spacing w:before="450" w:after="450" w:line="312" w:lineRule="auto"/>
      </w:pPr>
      <w:r>
        <w:rPr>
          <w:rFonts w:ascii="黑体" w:hAnsi="黑体" w:eastAsia="黑体" w:cs="黑体"/>
          <w:color w:val="000000"/>
          <w:sz w:val="36"/>
          <w:szCs w:val="36"/>
          <w:b w:val="1"/>
          <w:bCs w:val="1"/>
        </w:rPr>
        <w:t xml:space="preserve">第一篇：在创新中做好宣传思想工作</w:t>
      </w:r>
    </w:p>
    <w:p>
      <w:pPr>
        <w:ind w:left="0" w:right="0" w:firstLine="560"/>
        <w:spacing w:before="450" w:after="450" w:line="312" w:lineRule="auto"/>
      </w:pPr>
      <w:r>
        <w:rPr>
          <w:rFonts w:ascii="宋体" w:hAnsi="宋体" w:eastAsia="宋体" w:cs="宋体"/>
          <w:color w:val="000"/>
          <w:sz w:val="28"/>
          <w:szCs w:val="28"/>
        </w:rPr>
        <w:t xml:space="preserve">在创新中做好宣传思想工作</w:t>
      </w:r>
    </w:p>
    <w:p>
      <w:pPr>
        <w:ind w:left="0" w:right="0" w:firstLine="560"/>
        <w:spacing w:before="450" w:after="450" w:line="312" w:lineRule="auto"/>
      </w:pPr>
      <w:r>
        <w:rPr>
          <w:rFonts w:ascii="宋体" w:hAnsi="宋体" w:eastAsia="宋体" w:cs="宋体"/>
          <w:color w:val="000"/>
          <w:sz w:val="28"/>
          <w:szCs w:val="28"/>
        </w:rPr>
        <w:t xml:space="preserve">宣传思想工作是党的工作的重要组成部分。善于做宣传思想工作，通过宣传思想工作提高人民群众的觉悟、激励人民群众为实现自己的根本利益而奋斗，是我们党的传家宝。近年来，山东省无棣县宣传部门紧紧围绕大局，以创新为动力，不断改进新时期宣传思想工作，为经济社会又好又快发展提供了有力的理论指导、舆论支持和精神动力。</w:t>
      </w:r>
    </w:p>
    <w:p>
      <w:pPr>
        <w:ind w:left="0" w:right="0" w:firstLine="560"/>
        <w:spacing w:before="450" w:after="450" w:line="312" w:lineRule="auto"/>
      </w:pPr>
      <w:r>
        <w:rPr>
          <w:rFonts w:ascii="宋体" w:hAnsi="宋体" w:eastAsia="宋体" w:cs="宋体"/>
          <w:color w:val="000"/>
          <w:sz w:val="28"/>
          <w:szCs w:val="28"/>
        </w:rPr>
        <w:t xml:space="preserve">创新工作理念。宣传思想工作肩负着统一思想、凝心聚力的重大责任。要把宣传思想工作做好，宣传思想工作者自身必须在解放思想上先行一步，紧跟时代前进步伐，积极创新工作理念，使宣传思想工作不断适应新形势、开创新局面。为了做好宣传思想工作，无棣县宣传部门在科学分析基层宣传思想工作的特点、资源、优劣势基础上，大胆创新工作理念，形成新的工作思路。比如，充分发挥“党员干部远程教育专用频道”等平台的作用，运用科技手段做好宣传思想工作；积极“请进来”，邀请省内外高层次专家学者来无棣县授课，围绕“深入学习贯彻党的十七届四中全会精神，全面贯彻落实科学发展观”、“加强基层党组织执政能力建设，推动经济社会又好又快发展”、“文化与经济融合发展的思考”等专题举办讲座、报告会，在全县营造“干中学、学中干，以学促干、以干促变”的浓厚氛围。</w:t>
      </w:r>
    </w:p>
    <w:p>
      <w:pPr>
        <w:ind w:left="0" w:right="0" w:firstLine="560"/>
        <w:spacing w:before="450" w:after="450" w:line="312" w:lineRule="auto"/>
      </w:pPr>
      <w:r>
        <w:rPr>
          <w:rFonts w:ascii="宋体" w:hAnsi="宋体" w:eastAsia="宋体" w:cs="宋体"/>
          <w:color w:val="000"/>
          <w:sz w:val="28"/>
          <w:szCs w:val="28"/>
        </w:rPr>
        <w:t xml:space="preserve">创新内容形式。宣传思想工作是一门科学。做好这项工作，需要找准与人民群众的“结合点”和“共鸣点”。为此，必须准确把握人民群众的现实需求，创新内容形式，以切实增强宣传思想工作的针对性和实效性，提升吸引力和感染力。近年来，无棣县宣传部门在创新宣传思想工作的内容形式上进行了积极探索。比如，在新中国成立60周年之际，为了热情讴歌新中国成立60年来特别是改革开放以来无棣县经济社会发展取得的辉煌成就，充分展示全县各行各业广大干部群众“团结一致、干事创业、科学发展、奋发进取”的良好精神风貌，进一步激发全县人民建设经济社会发展强县的积极性、主动性，动员社会各界和广大文艺工作者以“歌唱党、歌唱祖国、赞美家乡”为主题，先后组织了“无棣县庆祝新中国成立60周年大型文艺晚会”、“无棣县庆祝建党88周年暨百日消夏广场文化活动启动仪式” 以及“和谐无棣”、“文明之光”、“双拥共建”大型文艺专场演出等群众性广场社会文化活动，将近千个反映时代特点、为群众所喜闻乐见的优秀文艺节目奉献给城乡广大干部群众，得到了广大干部群众的充分肯定和高度赞誉，取得了良好的宣传效果。</w:t>
      </w:r>
    </w:p>
    <w:p>
      <w:pPr>
        <w:ind w:left="0" w:right="0" w:firstLine="560"/>
        <w:spacing w:before="450" w:after="450" w:line="312" w:lineRule="auto"/>
      </w:pPr>
      <w:r>
        <w:rPr>
          <w:rFonts w:ascii="宋体" w:hAnsi="宋体" w:eastAsia="宋体" w:cs="宋体"/>
          <w:color w:val="000"/>
          <w:sz w:val="28"/>
          <w:szCs w:val="28"/>
        </w:rPr>
        <w:t xml:space="preserve">创新体制机制。在新形势下，宣传思想工作要不断取得实效，必须立足于党和政府工作大局，着眼于人民群众的现实需求，不断创新体制机制。近年来，无棣县在创新宣传思想工作体制机制上进行了一些探索。一方面，探索形成“大宣传”格局。坚持党委统一领导、党政共同负责的责任机制，积极发动各方面力量，形成全方位、立体化、高层次的“大宣传”格局。另一方面，探</w:t>
      </w:r>
    </w:p>
    <w:p>
      <w:pPr>
        <w:ind w:left="0" w:right="0" w:firstLine="560"/>
        <w:spacing w:before="450" w:after="450" w:line="312" w:lineRule="auto"/>
      </w:pPr>
      <w:r>
        <w:rPr>
          <w:rFonts w:ascii="宋体" w:hAnsi="宋体" w:eastAsia="宋体" w:cs="宋体"/>
          <w:color w:val="000"/>
          <w:sz w:val="28"/>
          <w:szCs w:val="28"/>
        </w:rPr>
        <w:t xml:space="preserve">索形成围绕工作大局做好宣传思想工作的体制机制。紧紧围绕全县工作大局，抢抓新闻宣传亮点，探索“五贴近、五突破”：贴近全县工作重心，实现理论宣传新突破；贴近蓝色经济主题，实现临港产业宣传新突破；贴近基层新风新事，实现新农村建设宣传新突破；贴近群众火热实践，实现典型宣传新突破；贴近无棣文化底蕴，实现形象宣传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第二篇：在创新中做好宣传思想工作</w:t>
      </w:r>
    </w:p>
    <w:p>
      <w:pPr>
        <w:ind w:left="0" w:right="0" w:firstLine="560"/>
        <w:spacing w:before="450" w:after="450" w:line="312" w:lineRule="auto"/>
      </w:pPr>
      <w:r>
        <w:rPr>
          <w:rFonts w:ascii="宋体" w:hAnsi="宋体" w:eastAsia="宋体" w:cs="宋体"/>
          <w:color w:val="000"/>
          <w:sz w:val="28"/>
          <w:szCs w:val="28"/>
        </w:rPr>
        <w:t xml:space="preserve">在创新中做好宣传思想工作　做好新形势下的宣传思想工作，必须在继承和发扬成功经验和优良传统的基础上，大力推进宣传思想工作的创新，这是全国宣传思想工作会议的一个重要精神。深刻理解和把握宣传思想工作创新的时代特征及其规律，对于全面贯彻落实全国宣传思想工作会议精神，更好地适应形势的发展变化，不断开创宣传思想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一、用“三个代表”重要思想统领宣传思想工作是创新的首要前提在新世纪新阶段做好宣传思想工作，把宣传思想工作提高到新水平，必须坚持用“三个代表”重要思想统领宣传思想工作，在统领中体现创新，在创新中加强统领。第一，用“三个代表”重要思想统领宣传思想工作是做好宣传思想工作的根本保证。高举旗帜是做好宣传思想工作的根本保证。旗帜就是方向，旗帜就是形象。宣传思想工作举什么旗帜，标志着我们党坚持什么样的指导思想和理论基础。我们党从诞生之日起就把马克思主义确立为自己的指导思想，并在长期奋斗中坚持把马克思主义基本原理同中国具体实际相结合，形成了毛泽东思想、邓小平理论和“三个代表”重要思想这三大理论成果。邓小平理论和“三个代表”重要思想是马克思主义在中国发展的最新成果。党的十六大把“三个代表”重要思想同马克思列宁主义、毛泽东思想、邓小平理论一道确立为党必须长期坚持的指导思想，实现了我们党指导思想上的又一次与时俱进。新世纪新阶段，宣传思想工作必须继续高举邓小平理论和“三个代表”重要思想的伟大旗帜，全面贯彻十六大精神，坚持把“三个代表”重要思想作为我们工作的根本指针，坚持用“三个代表”重要思想武装党员、教育群众，大力开展理论学习、宣传和研究，巩固马克思主义在我国意识形态领域的指导地位，是做好新形势下宣传思想工作的政治前提和根本保证。始终高举旗帜，就从根本上把握了宣传思想工作的正确方向。第二，用“三个代表”重要思想统领宣传思想工作是大力推进宣传思想工作创新的首要前提。宣传思想工作的创新，前提在于体现科学理论的指导性，关键在于体现时代性，根本在于把握规律性，核心在于富有创造性。开创宣传思想工作新局面必须坚持用“三个代表”重要思想的立场、观点、方法来分析形势和把握趋势，理清工作思路、明确工作方向、拓展工作内容、改进工作方式，唱响主旋律、打好主动仗。党的十三届四中全会以来，国际形势风云变幻，我国改革开放和社会主义现代化建设的进程波澜壮阔，宣传思想工作经过多年的探索和实践，形成了一套形之有效的工作思路、工作机制、工作方法和规章制度，积累了丰富的经验，是党领导人民建设中国特色社会主义基本经验的重要组成部分，反映了新时期宣传思想工作的内在规律，是党的宣传思想工作的宝贵财富。应该看到，进入新的时期，我国经济基础、体制环境、社会条件和传播手段的深刻变化，使得宣传思想工作的环境、任务、内容、渠道和对象都发生了很大变化，我们的工作在体制、机制、思想观念和方法手段上还不能适应时代条件变化的要求。只有坚持用“三个代表”重要思想为指导，准确把握新形势下宣传思想工作的特点和规律，解放思想，与时俱进，不断创新，才能跟上时代发展的步伐，才能形成新思路、探索新办法、开辟新渠道、占领新阵地，才能更好地体现时代性、把握规律性、富于创造性，不断开创新局面。第三，把“三个代表”重要思想不断引向深入是大力推进宣传思想工作创新的根本任务。随着我国的社会经济成分、组织形式、就业方式、利益关系和分配方式进一步多样化，思想文化领域发生了深刻变化，人们思想活动的独立性、选择性、多样性和差异性进一步增强，各种观念相互交织，各种文化相互激荡，社会思想空前活跃，社会意识出现多样化趋势，人们的精神文化需求迅速增长，呈现出多方面、深层次、高要求的特点。这些都迫切需要我们深入研究回答现实生活中人民群众关心的一系列重大理论和实际问题。把体现党的主张和反映人民的心声统一起来的最好方式和载体，就是把学习贯彻十六大精神的热潮引向深入，不断兴起学习贯彻“三个代表”重要思想新高潮，并且要紧紧围绕经济建设这个中心，服务改革发展稳定的大局，为抓住机遇、加快发展提供思想保证、精神动力和舆论支持，增强宣传工作的吸引力和感召力，增强思想工作的针对性和实效性。我们必须围绕学习贯彻十六大精神和“三个代表”重要思想，在前一段学习宣传贯彻十六大精神的基础上，按照中央提出的围绕主题、把握灵魂、狠抓落实的要求，在深入人心、开拓创新、务求实效上下功夫，把学习宣传贯彻十六大精神引向深入；必须紧密联系改革开放和现代化建设的实际，联系干部群众的思想实际，深入宣传阐述十六大提出的重要观点、重要论断、重大决策和重大部署，引导广大干部群众在解放思想中统一思想；必须切实抓好学习贯彻“三个代表”重要思想的工作，不断扩大“三个代表”重要思想学习教育的覆盖面；必须进一步抓好各级党委理论学习中心组“三个代表”重要思想的专题学习，开展</w:t>
      </w:r>
    </w:p>
    <w:p>
      <w:pPr>
        <w:ind w:left="0" w:right="0" w:firstLine="560"/>
        <w:spacing w:before="450" w:after="450" w:line="312" w:lineRule="auto"/>
      </w:pPr>
      <w:r>
        <w:rPr>
          <w:rFonts w:ascii="宋体" w:hAnsi="宋体" w:eastAsia="宋体" w:cs="宋体"/>
          <w:color w:val="000"/>
          <w:sz w:val="28"/>
          <w:szCs w:val="28"/>
        </w:rPr>
        <w:t xml:space="preserve">“理论下基层”活动。通过理论研讨、调查研究、精神文明创建等多种途径，充分反映广大干部群众深入学习贯彻十六大精神和“三个代表”重要思想、加快推进全面建设小康社会进程的精神风貌，不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二、用“三个贴近”不断提高宣传思想工作水平是创新的基本要求新世纪、新阶段，新目标、新任务，对宣传思想工作提出</w:t>
      </w:r>
    </w:p>
    <w:p>
      <w:pPr>
        <w:ind w:left="0" w:right="0" w:firstLine="560"/>
        <w:spacing w:before="450" w:after="450" w:line="312" w:lineRule="auto"/>
      </w:pPr>
      <w:r>
        <w:rPr>
          <w:rFonts w:ascii="宋体" w:hAnsi="宋体" w:eastAsia="宋体" w:cs="宋体"/>
          <w:color w:val="000"/>
          <w:sz w:val="28"/>
          <w:szCs w:val="28"/>
        </w:rPr>
        <w:t xml:space="preserve">了新要求。如何落实新要求、提高新水平、展现新面貌，关键是要做到“三个贴近”。贴近实际、贴近生活、贴近群众是新世纪新阶段宣传思想工作与时俱进、创新发展的基本要求，是适应新形势、完成新任务的重要保证。做到“三个贴近”是全面贯彻“三个代表”重要思想的具体体现。做到“三个贴近”就要在深入人心上下功夫，在开拓创新上下功夫，在力求实效上下功夫，这正是不断创新的重要切入点。第一，在贴近实际中创新。坚持事实求是，始终坚持一切从实际出发，立足于社会主义初级阶段这个最大实际，紧密联系改革开放和现代化建设的实际，联系各地各部门的工作实际，联系广大干部群众的思想实际，从实际出发谋划工作，按实际需要开展工作，以实际效果检验工作。贴近实际的过程实际上就是创新的过程，只有贴近实际，才能从客观实际出发，从广大群众关心的、现实生活中遇到的实际问题出发，把“三个代表”重要思想和党的十六大提出的重要观点、重要论断、重要政策、重要部署说充分说清楚，在深层次上统一思想，把十六大精神化为全党和全国人民的自觉行动，形成同心同德贯彻十六大精神的巨大合力；才能让“三个代表”重要思想和十六大精神进社区、进学校、进企业、进工地、进农村、进军营，家喻户晓、人人明白，才能在学习中紧紧把握解放思想、实事求是、与时俱进这一精髓，不断研究新情况、解决新问题、总结新经验，推动理论创新、制度创新、科技创新、文化创新以及其他各方面的创新；才能让广大干部群众深深懂得，把宏伟蓝图变成美好现实，必须脚踏实地，艰苦奋斗，必须用发展的马克思主义不断解决前进中面临的矛盾和问题；才能更好地用十六大精神来指导实践、解决问题、推动工作。第二，在贴近群众中创新。就是始终坚持党的群众路线，牢固树立群众观点，把群众的呼声作为第一信号，带着对人民群众的深厚感情去做工作，老老实实向人民群众学习，诚心诚意为人民群众服务。理论武装工作，要进一步解决干部群众的思想问题。多开展“理论下基层”等行之有效的活动，多运用深入浅出的说理方式，把重大理论问题和实际问题说充分说清楚；新闻舆论工作，必须始终把坚持正确导向放在第一位，同时，要高度重视反映人民群众的心声，把体现党的意志同反映人民群众的心声统一起来，在宣传大好形势的同时，正确开展舆论监督，改进方法，提高水平，把我们想要说的与群众想要看的、听的结合起来，多运用群众的语言，多联系群众身边的事例，多采取群众喜闻乐见的形式，多报道有实在内容、有新闻价值的事情；文艺出版工作，必须始终坚持“二为”方向和“双百”方针，把人民满意不满意、喜欢不喜欢作为衡量精神文化产品的标准；我们的各项工作都要落实到、实现到群众根本利益的要求上来，尊重人民群众的愿望，体现人民群众的利益，满足人民群众的要求，多为群众办实事办好事，切实解决群众关心的热点、难点问题，解决困难群众生产生活方面的问题。第三，在贴近生活中创新。始终坚持深入到火热的现实生活中去，及时总结党和人民在实践中创造的新鲜经验和获得的新认识，不断从人民群众的生产和生活实践中汲取营养，使我们的工作不断适应新形势给人们的社会生活带来的新变化。只有贴近生活，深入火热的社会生活，真实反映时代精神，虚心向群众学习，满足群众需求，宣传工作才能深入人心，更好地宣传动员群众、引导教育群众、帮助服务群众；思想道德教育才能以情感人、以心动人、以事实服人；文艺工作只有深入实际，深入生活，从改革建设火热生活的实际感受中，从人民群众创造历史的奋发精神中，激发创作灵感，写出真情实感，才能使落实到发展社会主义先进文化的要求上来，不断满足人民群众日益增长的精神文化需求，推动社会全面进步和人的全面发展。必须把解决思想问题同解决实际问题结合起来，多用疏导的方法、群众参与的方法、发扬民主的方法，尊重人、理解人、关心人，因地制宜，因人制宜，区分层次，既讲道理又办实事，既以理服人又以情感人，在办实事中贯穿思想教育，通过解决实际问题引导群众提高精神境界。</w:t>
      </w:r>
    </w:p>
    <w:p>
      <w:pPr>
        <w:ind w:left="0" w:right="0" w:firstLine="560"/>
        <w:spacing w:before="450" w:after="450" w:line="312" w:lineRule="auto"/>
      </w:pPr>
      <w:r>
        <w:rPr>
          <w:rFonts w:ascii="宋体" w:hAnsi="宋体" w:eastAsia="宋体" w:cs="宋体"/>
          <w:color w:val="000"/>
          <w:sz w:val="28"/>
          <w:szCs w:val="28"/>
        </w:rPr>
        <w:t xml:space="preserve">三、用“四个改进”适应形势的发展变化是宣传思想工作创新的着力点在创新中做好宣传思想工作，必须要按照时代的发展和实践的需要，紧紧围绕中心、注重实效性，创新工作思路，改变一些落后的思维定式和工作模式，把宣传思想工作置于改革开放和全面建设小康社会的大环境中，充分发挥其职能作用。用联系的辩证观点看待宣传思想工作的职能属性，宣传思想工作不仅能提供精神动力、思想保证和舆论支持，而且还能在许多领域直接服务于并承担着物质文明建设，从而把宣传思想工作与党委、政府的中心工作更好地结合起来。为把全国宣传思想工作会议精神落到实处，从池州的实际情况看，还必须在“四个改进”上下功夫。第一，在内容上加以改进。坚持以经济建设为中心，大力宣传党和政府重大的决策和重要部署，宣传改革建设的重大成就，营造加快发展的良好环境。强化新闻宣传服务中心的意识，加大统筹协调的力度，使重大的经济活动能及时宣传报道，帮助新闻媒体了解大局，沟通信息。建立健全经济新闻通气会制度，由市政府或经济主管部门负责同志向媒体发布经济信息，并接受采访和提问。这些活动得到了市政府领导的高度重视。第二，在方法上加以改进。不断改进工作方法，最重要的是要做好深入调查研究工作，及时了解掌握意识形态领域的动态，牢牢把握宣传思想工作的发展趋势，把握群众思想活动变化规律、社会精神文化发展规律、经济文化协调发展和新形势下宣传思想工作的规律，掌握工作主动权。今年我们将着重做好以下五个课题的调研：一是文化资源和文化产业调研。通过调研，进一步搞清本市的文化事业发展自身的规律和特点，积极推进文化体制改革，探索一条文化产业、壮大实力、增强活力的新路子，建立富有活力和竞争力的微观运营机制力。二是深入开展文明创建工作调研。通过调研不断探索以“２＋３”工作为重点，以公民道德建设为主线，以争创“中国优秀旅游城市”、“全国文明城市、文明村镇、文明单位”为抓手文明创建的新方法、新手段，实现以社会风气、市场环境、公共秩序、生活环境为主要标志的城市、社区文明程度的显著提高，推动社区文明创建工作，为全面建设小康社会营造良好的社会环境。三是对市区、城区网吧市场管理进行调研。在探索面向社会、面向群众、面向市场的经营管理机制下，加强对文化市场和文化消费的引导，全面落实“扫黄打非”、净化文化出版市场工作八项制度，加强网吧市场管理，净化我市的文化市场。针对群众反映强烈的个别电脑网吧经营业主违反《未成年的保护法》和电脑网吧经营条例，允许未成年的中小学生上网、甚至通宵上网的情况，今年我们将进行调研整治，进一步加大文化市场的管理力度。四是对新闻战线开展“三项学习教育”成果进行调研。针对新闻队伍存在突出的问题，高标准、高质量地深入开展好学教活动。五是对全市基层宣传思想工作队伍建设进行调研，对全市宣传思想工作队伍建设的好经验和好做法进行交流总结，强化宣传思想工作队伍的思想政治建设、业务能力建设和工作作风建设。第三，在形式上加以改进。就池州市来说，在理论学习方面，要进一步采取多种切实有效的形式，力求达到内容和形式的统一。如邀请著名专家学者作报告，使市委中心组学习内容更加丰富，更加生动活泼，更具有针对性，视野更开阔。积极举办“全面加快建设小康社会进程”和“科学发展观”等多种形式的理论研讨会，调动和组织人才资源共同研究当地经济和社会发展的重大的理论问题和实际问题；编辑领导干部理论学习文集，总结宣传理论学习成果。在新闻宣传方面，用群众的语言和群众喜闻乐见的形式，进行成就宣传和典型宣传，生动活泼地宣传各级领导干部，运用“三个代表”重要思想的立场、观点和方法，分析和解决改革、发展、稳定中重大问题人和事，积极正面群众生活中的普遍关心的问题。紧紧围绕提高池州知名度，树立良好的池州对外形象，着力打造九华牌、生态牌、长江牌。全力推介池州独特的地理区位优势，丰富的自然资源优势，良好的生态环境优势，深厚的历史文化优势，后发的改革创新优势，全方位、大力度对外宣传池州，扩大影响，整合全市外宣资源，形成外宣强大攻势。邀请央视七套《搜寻天下》栏目、四套《华夏文明》栏目和山东卫视《城市名片》栏目来我市拍摄制作专题片；在全球发行的《今日中国》大型杂志上策划池州专版；邀请省内外部分主流媒体大型采访团来我市专题采访；配合市委、市政府大型招商活动在广州、香港等地组织集中推介活动等，通过外宣形式的改进，努力提高外宣效果。第四，在制度上加以改进。制度建设带有根本性、全面性、稳定性。新形势要求我们在制度建设上要有所突破，使责任机制、激励机制、考评机制、竞争机制真正落到实处，逐步做到用制度管事、用制度管权、用制度管人，用制度激励人。一是建立主要工作任务责任分解制度。对市委批转的《２００４年宣传思想工作要点》中的任务逐项进行分解，由部领导和机关科室负责人层层负责，定期考核，做到人人心中有责任，个个肩上有压力。二是建立新闻宣传奖励和责任追究制度。树立马克思主义新闻观，坚持马克思主义的指导地位，始终是宣传思想工作的政治灵魂。为了不断强化政治意识、大局意识和责任意识，切实提高政治敏锐性和政治鉴别力，做到严守纪律，把好方向，守土有责，不辱使命，必须建立和完善新闻宣传奖励和责任追究制度。对弘扬主旋律，宣传池州有贡献的新闻单位和新闻工作者，给予精神和物质奖励，以调动积极性；对违反新闻纪律，搞不正之风，酿成不良后果和社会影响的新闻宣传要批评教育直至追究责任。三是加快推进文艺体制的改革，逐步建立市场经济条件下新的运行机制、管理机制和激励机制，使宣传文化产品进入市场，走向群众。对全市文化资源和潜力进行全面调研和整合，对现有体制和机制进行大胆改革。开展文艺作品评选奖励活动，进一步修订宣传文化发展基金使用管理办法，创造条件适时举办全市群众文艺调演，推动群众文化蓬勃开展。四是建立宣传部门综合考核制度。对全市各县区和九华山、开发区全年的宣传工作进行综合考核，并予以表彰奖励。努力建设一支忠诚可靠、本领过硬、堪当重任、能打胜仗的高素质的宣传思想工作队伍。五是建立全市宣传思想工作先进单位、先进个人评选奖励制度。宣传思想工作队伍要成为党和人民离不开、信得过、用得上、靠得住、过得硬、肯奉献的队伍。从今年起，建立全市宣传思想工作先进单位和先进个人评选奖励制度，以激励先进，弘扬正气，为想干事、能干事、能干成事的同志创造宽松的工作环境，特别是为年轻同志的成长进步提供施展才华的舞台。总之，进一步做好新形势下的宣传思想工作的大政方针已定，关键在落实中创新，在创新中落实，创新是宣传思想工作的永恒主题。我们要按照胡锦涛总书记“大力弘扬求真务实精神，大兴求真务实之风”的要求，努力探求科学理论之真、客观规律之真、实际情况之真、党的宗旨之真，在创新中不断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第三篇：浅谈如何创新宣传思想工作</w:t>
      </w:r>
    </w:p>
    <w:p>
      <w:pPr>
        <w:ind w:left="0" w:right="0" w:firstLine="560"/>
        <w:spacing w:before="450" w:after="450" w:line="312" w:lineRule="auto"/>
      </w:pPr>
      <w:r>
        <w:rPr>
          <w:rFonts w:ascii="宋体" w:hAnsi="宋体" w:eastAsia="宋体" w:cs="宋体"/>
          <w:color w:val="000"/>
          <w:sz w:val="28"/>
          <w:szCs w:val="28"/>
        </w:rPr>
        <w:t xml:space="preserve">十六届四中全会明确提出，把提高建设社会主义先进文化的能力，作为加强党的执政能力建设的一项重要任务。面对新时期新阶段对宣传思想工作提出的新要求，面对社会经济文化环境的深刻变化带来的新挑战，宣传思想工作的创新成了摆在我们面前的首要任务。下面我就按本次座谈会的要求，谈一些粗浅的想法。</w:t>
      </w:r>
    </w:p>
    <w:p>
      <w:pPr>
        <w:ind w:left="0" w:right="0" w:firstLine="560"/>
        <w:spacing w:before="450" w:after="450" w:line="312" w:lineRule="auto"/>
      </w:pPr>
      <w:r>
        <w:rPr>
          <w:rFonts w:ascii="宋体" w:hAnsi="宋体" w:eastAsia="宋体" w:cs="宋体"/>
          <w:color w:val="000"/>
          <w:sz w:val="28"/>
          <w:szCs w:val="28"/>
        </w:rPr>
        <w:t xml:space="preserve">一、充分认识宣传思想工作面临的新情况、新问题</w:t>
      </w:r>
    </w:p>
    <w:p>
      <w:pPr>
        <w:ind w:left="0" w:right="0" w:firstLine="560"/>
        <w:spacing w:before="450" w:after="450" w:line="312" w:lineRule="auto"/>
      </w:pPr>
      <w:r>
        <w:rPr>
          <w:rFonts w:ascii="宋体" w:hAnsi="宋体" w:eastAsia="宋体" w:cs="宋体"/>
          <w:color w:val="000"/>
          <w:sz w:val="28"/>
          <w:szCs w:val="28"/>
        </w:rPr>
        <w:t xml:space="preserve">充分认识宣传思想工作面临的新情况、新问题，是创新地做好工作的前提和基础。这些新情况、新问题的主要表现为：</w:t>
      </w:r>
    </w:p>
    <w:p>
      <w:pPr>
        <w:ind w:left="0" w:right="0" w:firstLine="560"/>
        <w:spacing w:before="450" w:after="450" w:line="312" w:lineRule="auto"/>
      </w:pPr>
      <w:r>
        <w:rPr>
          <w:rFonts w:ascii="宋体" w:hAnsi="宋体" w:eastAsia="宋体" w:cs="宋体"/>
          <w:color w:val="000"/>
          <w:sz w:val="28"/>
          <w:szCs w:val="28"/>
        </w:rPr>
        <w:t xml:space="preserve">一是改革攻坚阶段一些新现象、新情况的出现，使群众思想发生新的变化。国有企业改革以及教育、住房、医疗、社会保障等改革的深入，使公民个人义务和责任加大，对照传统社会主义模式所留下的深刻印象，一些群众在思想上陷入困惑，甚至对社会主义和党的领导的信念发生动摇；改革过程中出现了贫富差距逐渐拉大的社会现象，使群众对“实现共同富裕”的社会主义的本质产生疑惑；以公有制为主体的多种经济成分的发展，使人们的价值观念出现了多元化的倾向，社会也分裂成为更多的阶层，一些群众的价值观念趋于世俗化，重利轻义、重个人轻集体的情况日趋严重。</w:t>
      </w:r>
    </w:p>
    <w:p>
      <w:pPr>
        <w:ind w:left="0" w:right="0" w:firstLine="560"/>
        <w:spacing w:before="450" w:after="450" w:line="312" w:lineRule="auto"/>
      </w:pPr>
      <w:r>
        <w:rPr>
          <w:rFonts w:ascii="宋体" w:hAnsi="宋体" w:eastAsia="宋体" w:cs="宋体"/>
          <w:color w:val="000"/>
          <w:sz w:val="28"/>
          <w:szCs w:val="28"/>
        </w:rPr>
        <w:t xml:space="preserve">二是高科技和信息化发展对舆论管理提出了新的课题。随着高科技的迅猛发展和信息化时代的逐步到来，群众获取信息的渠道增多。以互联网为标志的第四媒体的影响日益扩大。互联网是开放的，信息庞杂多样，既有大量进步、健康、有益的信息，也有不少反动、迷信、黄色的内容，国内外的敌对势力正竭力利用它向我们党和政府争夺群众、争夺青年。三是基层群众文化生活呈多样化态势。随着消费结构和生活方式的变化，基层群众的精神文化生活既有健康、有益的一面，也有落后、颓废的一面。就我们宁江区而言，健康有益的群众文化生活是主流，是大方向。广场文化、社区文化、企业文化等极大地活跃着群众的业余文化生活。但同时占卜算卦、求神拜佛等封建迷信现象和聚众赌博等落后文化活动在个别角落又有所抬头。</w:t>
      </w:r>
    </w:p>
    <w:p>
      <w:pPr>
        <w:ind w:left="0" w:right="0" w:firstLine="560"/>
        <w:spacing w:before="450" w:after="450" w:line="312" w:lineRule="auto"/>
      </w:pPr>
      <w:r>
        <w:rPr>
          <w:rFonts w:ascii="宋体" w:hAnsi="宋体" w:eastAsia="宋体" w:cs="宋体"/>
          <w:color w:val="000"/>
          <w:sz w:val="28"/>
          <w:szCs w:val="28"/>
        </w:rPr>
        <w:t xml:space="preserve">面对这些新情况、新问题，宣传思想工作必须让群众认清形势，坚定信心，振奋精神，克服困难，通过调整改进工作内容和创新方法，积极发展先进文化。</w:t>
      </w:r>
    </w:p>
    <w:p>
      <w:pPr>
        <w:ind w:left="0" w:right="0" w:firstLine="560"/>
        <w:spacing w:before="450" w:after="450" w:line="312" w:lineRule="auto"/>
      </w:pPr>
      <w:r>
        <w:rPr>
          <w:rFonts w:ascii="宋体" w:hAnsi="宋体" w:eastAsia="宋体" w:cs="宋体"/>
          <w:color w:val="000"/>
          <w:sz w:val="28"/>
          <w:szCs w:val="28"/>
        </w:rPr>
        <w:t xml:space="preserve">二、严格遵循宣传思想工作必须坚持的原则和方向</w:t>
      </w:r>
    </w:p>
    <w:p>
      <w:pPr>
        <w:ind w:left="0" w:right="0" w:firstLine="560"/>
        <w:spacing w:before="450" w:after="450" w:line="312" w:lineRule="auto"/>
      </w:pPr>
      <w:r>
        <w:rPr>
          <w:rFonts w:ascii="宋体" w:hAnsi="宋体" w:eastAsia="宋体" w:cs="宋体"/>
          <w:color w:val="000"/>
          <w:sz w:val="28"/>
          <w:szCs w:val="28"/>
        </w:rPr>
        <w:t xml:space="preserve">新时期要求“宣传思想工作要为人民服务，为社会主义服务，为全党全国工作大局服务”，“要以科学的理论武装人，以正确的舆论引导人，以高尚的精神塑造人，以优秀的作品鼓舞人”。这就为我们的宣传思想工作指明了原则和方向。</w:t>
      </w:r>
    </w:p>
    <w:p>
      <w:pPr>
        <w:ind w:left="0" w:right="0" w:firstLine="560"/>
        <w:spacing w:before="450" w:after="450" w:line="312" w:lineRule="auto"/>
      </w:pPr>
      <w:r>
        <w:rPr>
          <w:rFonts w:ascii="宋体" w:hAnsi="宋体" w:eastAsia="宋体" w:cs="宋体"/>
          <w:color w:val="000"/>
          <w:sz w:val="28"/>
          <w:szCs w:val="28"/>
        </w:rPr>
        <w:t xml:space="preserve">在新时期新阶段，宣传思想工作应按照他自身的规律特点，一如既往地发挥它的传统优势和魅力，同时必须根据新形势新任务的需要，在宣传内容、宣传方法、宣传载体、宣传形式等方面进行创新。一是必须方向正确。要把握马列主义、毛泽东思想、邓小平理论、“三个代表”重要思想这个大的方向，把握中国特色社会主义的方向，把握三个“服务”的方向。二是必须继往开来。宣传思想工作的创新是在原有的基础上进行的，因而要保持宣传思想工作有关政策的连续性和稳定性，并沿着这个方向去创造新的做法、新的理念、新的成果，而不能和原有的工作传统割断开来。三是必须实事求是。创新必须从本地区、本单位的实际出发，而不能照搬照抄别的地区、单位的现成经验，要用实践来检验工作的必要性和正确性。比如目前开展的解放思想“六查六看”大讨论活动，我认为就是十分必要的，我们与南方人的差距，不是谋生手段的不同，最根本的是思想观念上的悬殊，南方人能扑下身子，而我们却放不下面子。所以开展这样的活动，目的不是简单的告诉人们如何去效仿南方人的致富手段，而更重要的是彻底把人们从那种不合时宜的思想观念中解脱出来，实现思想上的跨越。</w:t>
      </w:r>
    </w:p>
    <w:p>
      <w:pPr>
        <w:ind w:left="0" w:right="0" w:firstLine="560"/>
        <w:spacing w:before="450" w:after="450" w:line="312" w:lineRule="auto"/>
      </w:pPr>
      <w:r>
        <w:rPr>
          <w:rFonts w:ascii="宋体" w:hAnsi="宋体" w:eastAsia="宋体" w:cs="宋体"/>
          <w:color w:val="000"/>
          <w:sz w:val="28"/>
          <w:szCs w:val="28"/>
        </w:rPr>
        <w:t xml:space="preserve">目前形势下，宣传思想工作要创新，就要在遵循规律的基础上创新。遵循规律就要夯实基础性的工作，着力克服一般化，要在千头万绪的宣传思想工作上“有所为，有所不为”，要抓重点、抓亮点，在出典型、出特色、出经验、出成果上做文章。</w:t>
      </w:r>
    </w:p>
    <w:p>
      <w:pPr>
        <w:ind w:left="0" w:right="0" w:firstLine="560"/>
        <w:spacing w:before="450" w:after="450" w:line="312" w:lineRule="auto"/>
      </w:pPr>
      <w:r>
        <w:rPr>
          <w:rFonts w:ascii="宋体" w:hAnsi="宋体" w:eastAsia="宋体" w:cs="宋体"/>
          <w:color w:val="000"/>
          <w:sz w:val="28"/>
          <w:szCs w:val="28"/>
        </w:rPr>
        <w:t xml:space="preserve">三、努力提高新形势下宣传思想工作的水平首先，宣传思想工作者要强化“五种意识”。即强化政治意识，保持清醒的政治头脑。强化服务意识，紧紧围绕党的中心工作搞好宣传思想工作。强化阵地意识，坚持在思想领域打主动仗。强化务实意识，把工作做到实处。强化创新意识，自觉适应新形势、新特点的要求。</w:t>
      </w:r>
    </w:p>
    <w:p>
      <w:pPr>
        <w:ind w:left="0" w:right="0" w:firstLine="560"/>
        <w:spacing w:before="450" w:after="450" w:line="312" w:lineRule="auto"/>
      </w:pPr>
      <w:r>
        <w:rPr>
          <w:rFonts w:ascii="宋体" w:hAnsi="宋体" w:eastAsia="宋体" w:cs="宋体"/>
          <w:color w:val="000"/>
          <w:sz w:val="28"/>
          <w:szCs w:val="28"/>
        </w:rPr>
        <w:t xml:space="preserve">其次，宣传思想工作要走“三贴近”道路。即贴近实际，贴近群众，贴近生活。要紧密联系工作实际和广大干部的思想实际，按实际需要开展工作，以实际效果检验工作；要把群众的呼声作为第一信号，带着对人民群众的深厚感情去做工作，诚心诚意为人民群众服务；要不断从人民群众的生产、生活实践中汲取经验和营养，使工作不断适应新形势给人们社会生活带来的新变化。为此，宣传思想工作的创新要在内容上“细化”。要从市场经济条件下人民群众的需求方面去研究宣传工作的内容，针对干部群众的思想实际，把党的重大理论观点和重大方针政策说充分说清楚，使党的主张和人民的利益更好地统一起来。比如，我们宁江在农村宣传十六大精神，就针对农民对“三农”问题的关注点，把党的“统筹城乡经济社会发展”的政策深入浅出地讲深讲透，把国务院的相关政策如做好农民进城务工就业管理和服务工作的政策讲深讲透，受到了良好的效果。另外，宣传思想工作的创新要在方式方法上“多样化”。宣传思想工作要因材施教、因人制宜，采取有针对性的方式方法，避免千篇一律，空洞说教。要注意把马克思主义理论、建设中国特色社会主义的思想道德的宣传教育的一致性，与社会不同群体的特点和要求的多样性统一起来；要注意把理想信念和思想道德的宣传教育的理论性，与人民群众日常工作和生活的实践性统一起来。比如“加强和改进未成年人思想道德建设”这项工作，不仅仅是教育孩子的问题，从另一方面也对社会、家庭提出了严峻的挑战。对此，我们在开展工作上就非常注重宣传教育工作与家庭的养成教育相结合、与学校的德育教育相结合、与社会的公德教育相结合。通过宣传教育不仅教育孩子，也极大的教育社会和家长如何为青少年营造一个积极健康向上的家庭环境和社会环境。还有，宣传思想工作的创新要在机制上“规范化”。要按照激发热情、提高主动性、调动积极性的原则，切实加强和规范激励约束机制、督导考核机制等方面的建设，把机制运行中的每一个环节、每一个过程抓实、抓好，确保整体机制出效益、出成果。逐步建立有利于推动文化创新，多出精品、多出人才的管理机制，把基层的优秀骨干发现出来，把农村的深厚文化底蕴(本文权属文秘之音所有，更多文章请登陆www.feisuxs查看)挖掘出来，为实现全面建设小康社会的奋斗目标提供强有力的精神文化保障。</w:t>
      </w:r>
    </w:p>
    <w:p>
      <w:pPr>
        <w:ind w:left="0" w:right="0" w:firstLine="560"/>
        <w:spacing w:before="450" w:after="450" w:line="312" w:lineRule="auto"/>
      </w:pPr>
      <w:r>
        <w:rPr>
          <w:rFonts w:ascii="宋体" w:hAnsi="宋体" w:eastAsia="宋体" w:cs="宋体"/>
          <w:color w:val="000"/>
          <w:sz w:val="28"/>
          <w:szCs w:val="28"/>
        </w:rPr>
        <w:t xml:space="preserve">第三，宣传思想工作要把宣传教育群众与热情服务群众有机结合起来。认真解决群众关心的实际问题，为群众排忧解难，多办实事好事就是最直接、最生动、最有说服力的宣传思想工作。思想教育要取得成效，必须把宣传教育群众与热情服务群众有机结合起来，从解决实际问题入手，在办实事中贯穿思想教育，通过解决现实问题引导群众提高思想认识和精神境界。比如近年来，随着“一推双带”活动、“争当创业先锋”活动、“加强和改进未成年人思想道德建设”等各项工作的健康开展，不仅给广大群众带来了诸多实惠和益处，也进一步开辟了宣传思想工作的领域和空间。</w:t>
      </w:r>
    </w:p>
    <w:p>
      <w:pPr>
        <w:ind w:left="0" w:right="0" w:firstLine="560"/>
        <w:spacing w:before="450" w:after="450" w:line="312" w:lineRule="auto"/>
      </w:pPr>
      <w:r>
        <w:rPr>
          <w:rFonts w:ascii="黑体" w:hAnsi="黑体" w:eastAsia="黑体" w:cs="黑体"/>
          <w:color w:val="000000"/>
          <w:sz w:val="36"/>
          <w:szCs w:val="36"/>
          <w:b w:val="1"/>
          <w:bCs w:val="1"/>
        </w:rPr>
        <w:t xml:space="preserve">第四篇：以改革创新精神做好宣传思想工作</w:t>
      </w:r>
    </w:p>
    <w:p>
      <w:pPr>
        <w:ind w:left="0" w:right="0" w:firstLine="560"/>
        <w:spacing w:before="450" w:after="450" w:line="312" w:lineRule="auto"/>
      </w:pPr>
      <w:r>
        <w:rPr>
          <w:rFonts w:ascii="宋体" w:hAnsi="宋体" w:eastAsia="宋体" w:cs="宋体"/>
          <w:color w:val="000"/>
          <w:sz w:val="28"/>
          <w:szCs w:val="28"/>
        </w:rPr>
        <w:t xml:space="preserve">以改革创新精神做好宣传思想工作</w:t>
      </w:r>
    </w:p>
    <w:p>
      <w:pPr>
        <w:ind w:left="0" w:right="0" w:firstLine="560"/>
        <w:spacing w:before="450" w:after="450" w:line="312" w:lineRule="auto"/>
      </w:pPr>
      <w:r>
        <w:rPr>
          <w:rFonts w:ascii="宋体" w:hAnsi="宋体" w:eastAsia="宋体" w:cs="宋体"/>
          <w:color w:val="000"/>
          <w:sz w:val="28"/>
          <w:szCs w:val="28"/>
        </w:rPr>
        <w:t xml:space="preserve">习近平同志在全国宣传思想工作会议上指出：“做好宣传思想工作，比以往任何时候都更加需要创新”，“宣传思想工作创新，重点要抓好理念创新、手段创新、基层工作创新”。这一深刻论述，把创新作为加强宣传思想舆论工作的必由之路、作为推动党的新闻宣传事业发展的强大动力摆在更加突出的位置，凸显了创新的重要性、必要性和紧迫性，指明了宣传思想工作创新的工作重点和前进方向。</w:t>
      </w:r>
    </w:p>
    <w:p>
      <w:pPr>
        <w:ind w:left="0" w:right="0" w:firstLine="560"/>
        <w:spacing w:before="450" w:after="450" w:line="312" w:lineRule="auto"/>
      </w:pPr>
      <w:r>
        <w:rPr>
          <w:rFonts w:ascii="宋体" w:hAnsi="宋体" w:eastAsia="宋体" w:cs="宋体"/>
          <w:color w:val="000"/>
          <w:sz w:val="28"/>
          <w:szCs w:val="28"/>
        </w:rPr>
        <w:t xml:space="preserve">以改革创新为核心的时代精神，是坚持和发展中国特色社会主义的动力源泉，也是开创宣传思想工作新局面的动力源泉。必须坚持以改革创新精神做好宣传思想工作，不断提高做好宣传思想工作的能力和水平，不断巩固马克思主义在意识形态领域的指导地位，巩固全党全国人民团结奋斗的共同思想基础，为全面深化改革提供强有力的思想舆论引导和精神文化支撑。</w:t>
      </w:r>
    </w:p>
    <w:p>
      <w:pPr>
        <w:ind w:left="0" w:right="0" w:firstLine="560"/>
        <w:spacing w:before="450" w:after="450" w:line="312" w:lineRule="auto"/>
      </w:pPr>
      <w:r>
        <w:rPr>
          <w:rFonts w:ascii="宋体" w:hAnsi="宋体" w:eastAsia="宋体" w:cs="宋体"/>
          <w:color w:val="000"/>
          <w:sz w:val="28"/>
          <w:szCs w:val="28"/>
        </w:rPr>
        <w:t xml:space="preserve">一、坚持理念创新，准确把握宣传思想工作创新的思想前提 宣传思想工作是传播理念、强化理念、转变理念的，同时也有一个关于宣传思想工作是什么、为什么、做什么、怎么做的自身理念问题。理念对则事情顺，理念新则效果好。新形势下，宣传思想工作的环境、对象、范围、方式发生了很大变化。如果理念陈旧、缺少创新，宣传思想工作就会减弱吸引力，收效降低，甚至会适得其反。思想是行动的先导，推进宣传思想工作的理念创新，是手段创新、基层工作创新的思想前提，是做好宣传思想工作的内在要求。</w:t>
      </w:r>
    </w:p>
    <w:p>
      <w:pPr>
        <w:ind w:left="0" w:right="0" w:firstLine="560"/>
        <w:spacing w:before="450" w:after="450" w:line="312" w:lineRule="auto"/>
      </w:pPr>
      <w:r>
        <w:rPr>
          <w:rFonts w:ascii="宋体" w:hAnsi="宋体" w:eastAsia="宋体" w:cs="宋体"/>
          <w:color w:val="000"/>
          <w:sz w:val="28"/>
          <w:szCs w:val="28"/>
        </w:rPr>
        <w:t xml:space="preserve">推动理念创新，就是要保持思想的敏锐度和开放度，打破传统思维定势，努力以思想认识新飞跃打开工作新局面。重点应该在树立五种理念上下工夫，即：树立胸怀大局、把握大势、着眼大事的工作理念，从党和国家发展的全局来筹划宣传思想工作，从时代发展的潮流和改革开放的趋势来推进宣传思想工作，从关乎根本、关乎紧要、关乎民心的事情来开展宣传思想工作；树立全心全意为人民服务的工作理念，坚持讲政治，把握正确导向，把体现党的主张和反映人民心声统一起来，树立以人民为中心的工作导向，解决好“为了谁、依靠谁、我是谁”这个根本问题；树立提高质量和水平的工作理念，增强主动性、掌握主动权、打好主动仗，改进形势宣传、成就宣传、典型宣传、主题宣传等，增强吸引力和感染力，让群众爱听爱看、产生共鸣；树立全媒体的工作理念，适应新变化，需要什么本领就学习什么本领，有什么新家伙式就运用什么，什么媒体覆盖面广、影响力大、传播力强，就熟练运用什么媒体，真正成为运用现代传媒新手段新方法的行家里手；树立大宣传的工作理念，各级党委担负政治责任和领导责任，宣传思想部门做到守土有责、守土负责、守土尽责，各条战线自觉支持和配合宣传思想工作，同时，把宣传思想工作同各个领域的行政管理、行业管理、社会管理更加紧密地结合起来，形成大宣传格局。</w:t>
      </w:r>
    </w:p>
    <w:p>
      <w:pPr>
        <w:ind w:left="0" w:right="0" w:firstLine="560"/>
        <w:spacing w:before="450" w:after="450" w:line="312" w:lineRule="auto"/>
      </w:pPr>
      <w:r>
        <w:rPr>
          <w:rFonts w:ascii="宋体" w:hAnsi="宋体" w:eastAsia="宋体" w:cs="宋体"/>
          <w:color w:val="000"/>
          <w:sz w:val="28"/>
          <w:szCs w:val="28"/>
        </w:rPr>
        <w:t xml:space="preserve">二、坚持手段创新，牢牢抓住宣传思想工作创新的主要内容 宣传思想工作做的是人的工作，这就要建立从宣传到对象、从思想传播到思想接受的媒介，也就是解决“桥”和“船”的问题，形成符合规律的方法和手段。“工欲善其事，必先利其器”。当前，宣传思想工作的社会条件已大不一样了，有些做法过去有效，现在未必有效；有些过去不合时宜，现在却势在必行；有些过去不可逾越，现在由需要突破。“不日新者必日退。”“明者因时而变，知者随事而制。”推进宣传思想工作的创新，不仅要注重理念创新，而且要注重手段创新，用新手段传播新理念，借助手段创新，提高宣传思想工作的质量和效果。</w:t>
      </w:r>
    </w:p>
    <w:p>
      <w:pPr>
        <w:ind w:left="0" w:right="0" w:firstLine="560"/>
        <w:spacing w:before="450" w:after="450" w:line="312" w:lineRule="auto"/>
      </w:pPr>
      <w:r>
        <w:rPr>
          <w:rFonts w:ascii="宋体" w:hAnsi="宋体" w:eastAsia="宋体" w:cs="宋体"/>
          <w:color w:val="000"/>
          <w:sz w:val="28"/>
          <w:szCs w:val="28"/>
        </w:rPr>
        <w:t xml:space="preserve">推动手段创新，就是要积极探索有利于破解工作难题的新举措新办法，特别是要适应社会信息化持续推进的新情况，加快传统媒体和新兴媒体融合发展，充分运用新技术新应用创新媒体传播方式，占领信息传播制高点。重点应该在三个运用上下功夫。广泛运用新型手段。宣传思想工作的中心是人，人在哪儿重点就应该在哪儿，哪种手段普及面广，重点就应该在哪里。宣传思想工作的内容，可以通过各种媒体形式传播。要不拘泥于轻车熟路，不满足于习惯套路，而是着眼于覆盖、着眼于群众，加大对新兴媒体的力量投入，更好更多地利用网络等媒体，运用新科技、构建新平台。全面运用多种手段。充分发挥宣传思想工作多种手段的互补效应，顺应媒体发展和群众信息交往的大趋势，根据不同人群获取信息的习惯，更多使用人们常用的、便利的方式方法，把经济的、行政的、法律的多领域的方法手段，运用于宣传思想工作，并借鉴应用其他领域开展工作的有益经验。灵活运用各种手段。因人而异、对症下药，是做好宣传思想工作的一个前提，不同的情况、不同的对象适用不同的手段，不能机械套用一成不变、包打天下的方法和手段，要努力开动脑筋，选择好方法，创造新手段，增强实效性，让宣传看起来像从未进行过一样，让被宣传对象沿着我们所希望的方向走，却认为是自己在选择方向。</w:t>
      </w:r>
    </w:p>
    <w:p>
      <w:pPr>
        <w:ind w:left="0" w:right="0" w:firstLine="560"/>
        <w:spacing w:before="450" w:after="450" w:line="312" w:lineRule="auto"/>
      </w:pPr>
      <w:r>
        <w:rPr>
          <w:rFonts w:ascii="宋体" w:hAnsi="宋体" w:eastAsia="宋体" w:cs="宋体"/>
          <w:color w:val="000"/>
          <w:sz w:val="28"/>
          <w:szCs w:val="28"/>
        </w:rPr>
        <w:t xml:space="preserve">三、坚持基层工作创新，充分体现宣传思想工作创新的必然要求</w:t>
      </w:r>
    </w:p>
    <w:p>
      <w:pPr>
        <w:ind w:left="0" w:right="0" w:firstLine="560"/>
        <w:spacing w:before="450" w:after="450" w:line="312" w:lineRule="auto"/>
      </w:pPr>
      <w:r>
        <w:rPr>
          <w:rFonts w:ascii="宋体" w:hAnsi="宋体" w:eastAsia="宋体" w:cs="宋体"/>
          <w:color w:val="000"/>
          <w:sz w:val="28"/>
          <w:szCs w:val="28"/>
        </w:rPr>
        <w:t xml:space="preserve">宣传思想工作是面向全社会的，社会有“庙堂之高”与“江湖之远”的层级之分，基层是社会的细胞和基础。基础不牢，地动山摇，宣传思想工作必须重在基层。宣传思想工作是面向全体人民的，人民区分为不同群体，分布于不同职业，广大群众在企业、乡村、小区等基层，基层群众占很大比例。宣传思想工作只有重在基层，才能真正体现人民性，体现以人民为中心的工作导向。宣传思想工作的理念创新、手段创新，都要体现到、落实到基层工作创新，都要通过基层工作来检验。</w:t>
      </w:r>
    </w:p>
    <w:p>
      <w:pPr>
        <w:ind w:left="0" w:right="0" w:firstLine="560"/>
        <w:spacing w:before="450" w:after="450" w:line="312" w:lineRule="auto"/>
      </w:pPr>
      <w:r>
        <w:rPr>
          <w:rFonts w:ascii="宋体" w:hAnsi="宋体" w:eastAsia="宋体" w:cs="宋体"/>
          <w:color w:val="000"/>
          <w:sz w:val="28"/>
          <w:szCs w:val="28"/>
        </w:rPr>
        <w:t xml:space="preserve">推动基层工作创新，就是要把创新的重心放在基层一线，扎实做好抓基层、打基础的工作。重点应该在五个善于上下工夫，即：善于虚功实做。着眼长远，大力开展中国特色社会主义和“中国梦”的宣传教育，把大道理讲实、讲透、讲活，从思想上深化群众对党的路线方针政策的理解，帮助干部群众划清是非界限、澄清模糊认识，把干部群众的积极性、主动性、创造性引导汇聚到实现“中国梦”的伟大实践中。善于紧密结合。围绕大局，紧密结合中心工作、经济工作、业务工作和群众的思想实际，把基层宣传思想工作做实、做细、做好，在推动发展、深化改革、解疑释惑、改善民生等方面充分发挥思想引领、舆论推动、精神支撑的积极作用。善于办好实事。切实解决好群众反映强烈的突出问题，把民生实事内容讲清楚，把政策、目标、思路、举措讲明白，让人民群众成为明白人、参与者，从而形成合力，共同办好事关群众切身利益的重点民生实事，不断在为民化忧解难中进一步密切党群干群关系、夯实党的执政基础。善于巧借力量。整合有利于基层宣传思想工作的所有资源，赋予新的主题内涵，创新方式方法，丰富载体渠道，充分利用各种宣传阵地、公共文化设施和传播手段，运用大众熟悉的形式和百姓常用的话语，使基层宣传思想工作生动起来、活泼起来。善于基础建设。宣传思想工作的基础指的是宣传思想工作的基础性要素，既包括其工作的对象即广大干部群众，还包括其他基本要素，如机构、队伍、载体、设施、环境等，要大力加强宣传思想工作基础建设，建立牢固的基础，使工作开展做到有的放矢、有序高效，既能服务中心又能发展自身，建成一个宣传思想工作的良性系统。（工作单位：中共南昌市委宣传部理论教育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第五篇：如何做好新形势下宣传思想工作</w:t>
      </w:r>
    </w:p>
    <w:p>
      <w:pPr>
        <w:ind w:left="0" w:right="0" w:firstLine="560"/>
        <w:spacing w:before="450" w:after="450" w:line="312" w:lineRule="auto"/>
      </w:pPr>
      <w:r>
        <w:rPr>
          <w:rFonts w:ascii="宋体" w:hAnsi="宋体" w:eastAsia="宋体" w:cs="宋体"/>
          <w:color w:val="000"/>
          <w:sz w:val="28"/>
          <w:szCs w:val="28"/>
        </w:rPr>
        <w:t xml:space="preserve">如何做好新形势下宣传思想工作</w:t>
      </w:r>
    </w:p>
    <w:p>
      <w:pPr>
        <w:ind w:left="0" w:right="0" w:firstLine="560"/>
        <w:spacing w:before="450" w:after="450" w:line="312" w:lineRule="auto"/>
      </w:pPr>
      <w:r>
        <w:rPr>
          <w:rFonts w:ascii="宋体" w:hAnsi="宋体" w:eastAsia="宋体" w:cs="宋体"/>
          <w:color w:val="000"/>
          <w:sz w:val="28"/>
          <w:szCs w:val="28"/>
        </w:rPr>
        <w:t xml:space="preserve">宣传思想工作是党和国家工作的重要组成部分，在中国特色社会主义事业全局中具有重要地位，发挥着不可替代的作用。实现党的十七大描绘的宏伟蓝图，宣传思想工作担负着统一思想、凝聚力量的重大任务，担负着推动社会主义文化大发展大繁荣、兴起社会主义文化建设新高潮的重大使命。</w:t>
      </w:r>
    </w:p>
    <w:p>
      <w:pPr>
        <w:ind w:left="0" w:right="0" w:firstLine="560"/>
        <w:spacing w:before="450" w:after="450" w:line="312" w:lineRule="auto"/>
      </w:pPr>
      <w:r>
        <w:rPr>
          <w:rFonts w:ascii="宋体" w:hAnsi="宋体" w:eastAsia="宋体" w:cs="宋体"/>
          <w:color w:val="000"/>
          <w:sz w:val="28"/>
          <w:szCs w:val="28"/>
        </w:rPr>
        <w:t xml:space="preserve">通过座谈深入社区了解调查,宣传思想工作存在的问题如下: 从微观看主要存在三个主要问题</w:t>
      </w:r>
    </w:p>
    <w:p>
      <w:pPr>
        <w:ind w:left="0" w:right="0" w:firstLine="560"/>
        <w:spacing w:before="450" w:after="450" w:line="312" w:lineRule="auto"/>
      </w:pPr>
      <w:r>
        <w:rPr>
          <w:rFonts w:ascii="宋体" w:hAnsi="宋体" w:eastAsia="宋体" w:cs="宋体"/>
          <w:color w:val="000"/>
          <w:sz w:val="28"/>
          <w:szCs w:val="28"/>
        </w:rPr>
        <w:t xml:space="preserve">1、在新的历史条件下，对宣传思想工作认识还不够。宣传思想工作特别是思想政治工作,与行政业务存在“两张皮”,认为宣传思想工作是软指标。</w:t>
      </w:r>
    </w:p>
    <w:p>
      <w:pPr>
        <w:ind w:left="0" w:right="0" w:firstLine="560"/>
        <w:spacing w:before="450" w:after="450" w:line="312" w:lineRule="auto"/>
      </w:pPr>
      <w:r>
        <w:rPr>
          <w:rFonts w:ascii="宋体" w:hAnsi="宋体" w:eastAsia="宋体" w:cs="宋体"/>
          <w:color w:val="000"/>
          <w:sz w:val="28"/>
          <w:szCs w:val="28"/>
        </w:rPr>
        <w:t xml:space="preserve">2、内空形式单一，宣传的针对性不强，一是宣传思想工作特别是思想政治工作落后于人的思想要求，很多人追求利益最大化，宣传思想工作特别是思想政治工作显得苍白无力。内容上下一般粗，讲大道理多缺少转化，难于入脑。</w:t>
      </w:r>
    </w:p>
    <w:p>
      <w:pPr>
        <w:ind w:left="0" w:right="0" w:firstLine="560"/>
        <w:spacing w:before="450" w:after="450" w:line="312" w:lineRule="auto"/>
      </w:pPr>
      <w:r>
        <w:rPr>
          <w:rFonts w:ascii="宋体" w:hAnsi="宋体" w:eastAsia="宋体" w:cs="宋体"/>
          <w:color w:val="000"/>
          <w:sz w:val="28"/>
          <w:szCs w:val="28"/>
        </w:rPr>
        <w:t xml:space="preserve">3、宣传思想工作缺少量化指标，鞭打快牛，干多干少，干好干坏都一样，能于的搬来搬去，不能干的什么待遇也不少，影响工作积极性。</w:t>
      </w:r>
    </w:p>
    <w:p>
      <w:pPr>
        <w:ind w:left="0" w:right="0" w:firstLine="560"/>
        <w:spacing w:before="450" w:after="450" w:line="312" w:lineRule="auto"/>
      </w:pPr>
      <w:r>
        <w:rPr>
          <w:rFonts w:ascii="宋体" w:hAnsi="宋体" w:eastAsia="宋体" w:cs="宋体"/>
          <w:color w:val="000"/>
          <w:sz w:val="28"/>
          <w:szCs w:val="28"/>
        </w:rPr>
        <w:t xml:space="preserve">从宏观看面临四个挑战</w:t>
      </w:r>
    </w:p>
    <w:p>
      <w:pPr>
        <w:ind w:left="0" w:right="0" w:firstLine="560"/>
        <w:spacing w:before="450" w:after="450" w:line="312" w:lineRule="auto"/>
      </w:pPr>
      <w:r>
        <w:rPr>
          <w:rFonts w:ascii="宋体" w:hAnsi="宋体" w:eastAsia="宋体" w:cs="宋体"/>
          <w:color w:val="000"/>
          <w:sz w:val="28"/>
          <w:szCs w:val="28"/>
        </w:rPr>
        <w:t xml:space="preserve">1.面临着多种思想文化长期并存和相互激荡所带来的挑战。在社会主义初级阶段，生产力的发展水平还不高，封建主义、资本主义腐朽思想以及小生产习惯势力还有广泛的影响，宣传思想工作面临着多种思想文化长期并存和相互激荡所带来的挑战。社会主义初级阶段是宣传思想工作所面对的最大实际和基本的历史条件。我国是从半殖民地半封建社会直接过渡到社会主义社会的，不可避免地带有封建文化、殖民地文化和资本主义文化等多种文化交织的痕迹和影响。尤其是在社会主义的初级 1 阶段，生产力发展水平比较低且发展不平衡，经济制度上将长期实行以社会主义公有制为主体、多种所有制经济共同发展的基本经济制度。这种经济文化结构，必然多层次、多角度影响人们的理想、信念、人生观、价值观、道德观的形成。初级阶段的思想文化呈现错综复杂、多元交织并存的结构特征。</w:t>
      </w:r>
    </w:p>
    <w:p>
      <w:pPr>
        <w:ind w:left="0" w:right="0" w:firstLine="560"/>
        <w:spacing w:before="450" w:after="450" w:line="312" w:lineRule="auto"/>
      </w:pPr>
      <w:r>
        <w:rPr>
          <w:rFonts w:ascii="宋体" w:hAnsi="宋体" w:eastAsia="宋体" w:cs="宋体"/>
          <w:color w:val="000"/>
          <w:sz w:val="28"/>
          <w:szCs w:val="28"/>
        </w:rPr>
        <w:t xml:space="preserve">同时，在深化改革、对外开放的形势下，一些封建的东西往往沉渣泛起，一些外来的糟粕往往夹在其中，这就使得意识形态领域更加复杂。观念形态的变化一般滞后于社会实践的发展，与旧的经济形态、社会关系相联系的思想意识以及价值观、道德观等还会在初级阶段长期存在；而与新的生产力和生产方式相联系、与现代化进程和社会主义市场经济相适应的新思想、新观念尚需要一个较长的过程才能发展完善。应该破什么，立什么；怎样破，怎样立，回答和解决这些问题，在意识形态领域既有“左”的干扰，又有右的影响；既有观念上的对立，又有认识上的差异；既有立场上的对立，又有方法上的差异。意识形态领域的新与旧、科学与愚昧、进步与反动、先进与落后、改革与保守、开放与封闭的矛盾和斗争，是长期的复杂的，有时甚至很尖锐。</w:t>
      </w:r>
    </w:p>
    <w:p>
      <w:pPr>
        <w:ind w:left="0" w:right="0" w:firstLine="560"/>
        <w:spacing w:before="450" w:after="450" w:line="312" w:lineRule="auto"/>
      </w:pPr>
      <w:r>
        <w:rPr>
          <w:rFonts w:ascii="宋体" w:hAnsi="宋体" w:eastAsia="宋体" w:cs="宋体"/>
          <w:color w:val="000"/>
          <w:sz w:val="28"/>
          <w:szCs w:val="28"/>
        </w:rPr>
        <w:t xml:space="preserve">2.面临着经济社会生活多样化带来的挑战。</w:t>
      </w:r>
    </w:p>
    <w:p>
      <w:pPr>
        <w:ind w:left="0" w:right="0" w:firstLine="560"/>
        <w:spacing w:before="450" w:after="450" w:line="312" w:lineRule="auto"/>
      </w:pPr>
      <w:r>
        <w:rPr>
          <w:rFonts w:ascii="宋体" w:hAnsi="宋体" w:eastAsia="宋体" w:cs="宋体"/>
          <w:color w:val="000"/>
          <w:sz w:val="28"/>
          <w:szCs w:val="28"/>
        </w:rPr>
        <w:t xml:space="preserve">在深刻的社会变革时期，经济基础和上层建筑经历着前所未有的变化，人们的价值观念、价值取向也在变化，宣传思想工作面临着经济社会生活多样化带来的挑战。我们国家正在经历着一场深刻的社会变革。政治、经济、文化以及人们的行为方式、价值观念等，都在变化之中。特别是随着产业结构的调整、国有企业改革的深入和非公有制经济的发展，使社会结构呈现出多样化的发展趋势，人们的利益结构变了，就业岗位和渠道多了，出现了许多新的利益群体和不同群体之间的利益差别。如，随着国有经济布局的调整和多种所有制经济的发展，个体私营业主、合资独资中的外方代理、下岗换岗职工会日益增多；随着我国社会城市化、现代化的发展，2 流动人口、股民人数、老龄人口会日益增多；随着科技的进步、网络时代的到来，社会上高学历人数、网民人数会日益增多。不同利益群体使宣传思想工作的对象发生变化，老对象出现了新的变化，新对象又呈现出新特点；老对象不能用老办法，新对象更不能用老办法。宣传思想工作如何从社会变革时期的实际出发，牢牢把握舆论导向，适应形势发展的要求，深入研究人们思想活动的新情况新特点，积极探索新方法，去引导和满足人们多方面、多层次的精神文化需求，就成了一项十分紧迫的新课题。</w:t>
      </w:r>
    </w:p>
    <w:p>
      <w:pPr>
        <w:ind w:left="0" w:right="0" w:firstLine="560"/>
        <w:spacing w:before="450" w:after="450" w:line="312" w:lineRule="auto"/>
      </w:pPr>
      <w:r>
        <w:rPr>
          <w:rFonts w:ascii="宋体" w:hAnsi="宋体" w:eastAsia="宋体" w:cs="宋体"/>
          <w:color w:val="000"/>
          <w:sz w:val="28"/>
          <w:szCs w:val="28"/>
        </w:rPr>
        <w:t xml:space="preserve">3.面临着意识形态渗透与反渗透的挑战。</w:t>
      </w:r>
    </w:p>
    <w:p>
      <w:pPr>
        <w:ind w:left="0" w:right="0" w:firstLine="560"/>
        <w:spacing w:before="450" w:after="450" w:line="312" w:lineRule="auto"/>
      </w:pPr>
      <w:r>
        <w:rPr>
          <w:rFonts w:ascii="宋体" w:hAnsi="宋体" w:eastAsia="宋体" w:cs="宋体"/>
          <w:color w:val="000"/>
          <w:sz w:val="28"/>
          <w:szCs w:val="28"/>
        </w:rPr>
        <w:t xml:space="preserve">西方敌对势力亡我之心不死，竭力对我实施“西化”、“分化”战略，宣传思想工作面临意识形态渗透与反渗透的挑战。当前，世界多极化趋势在继续发展，和平与发展依然是时代的主题。但多极化格局的最终形成，将是一个充满复杂斗争的长期过程。西方资本主义国家在经济、科技和军事上占有明显优势。西方敌对势力把社会主义中国看成眼中钉、肉中刺，从未放弃对我实行“西化”、“分化”的图谋。特别是美国越来越把意识形态的渗透当作全球战略的重要内容，利用国际经济、文化、科技交流，加紧在对我大量输出的书刊、影视、电子游戏、电脑软件等精神文化产品中，宣扬资本主义价值观。他们在我国内培植搞资产阶级自由化、搞非法组织的人，不断挑起事端，伺机制造**；还公开对我进行各种挑衅，竭力通过政治、经济、文化、军事等各种手段，妄图把他们的社会制度、价值观念强加于我们，展开一场没有硝烟的战争，从根本上消灭社会主义制度。</w:t>
      </w:r>
    </w:p>
    <w:p>
      <w:pPr>
        <w:ind w:left="0" w:right="0" w:firstLine="560"/>
        <w:spacing w:before="450" w:after="450" w:line="312" w:lineRule="auto"/>
      </w:pPr>
      <w:r>
        <w:rPr>
          <w:rFonts w:ascii="宋体" w:hAnsi="宋体" w:eastAsia="宋体" w:cs="宋体"/>
          <w:color w:val="000"/>
          <w:sz w:val="28"/>
          <w:szCs w:val="28"/>
        </w:rPr>
        <w:t xml:space="preserve">4.面临着高科技发展带来的挑战。</w:t>
      </w:r>
    </w:p>
    <w:p>
      <w:pPr>
        <w:ind w:left="0" w:right="0" w:firstLine="560"/>
        <w:spacing w:before="450" w:after="450" w:line="312" w:lineRule="auto"/>
      </w:pPr>
      <w:r>
        <w:rPr>
          <w:rFonts w:ascii="宋体" w:hAnsi="宋体" w:eastAsia="宋体" w:cs="宋体"/>
          <w:color w:val="000"/>
          <w:sz w:val="28"/>
          <w:szCs w:val="28"/>
        </w:rPr>
        <w:t xml:space="preserve">在高科技迅猛发展、知识经济初露端倪时期，知识经济将深刻地改变人们的生活方式和思维模式，宣传思想工作面临着高科技发展带来的挑战。以信息技术、生命科学、生物工程、材料科学、纳米技术和微电子技术为标志的高新技术的发展及其应用，已经并正在深刻地改变着人们的物质生产、精神生产和日常生活，数字化、网络化、智能化、信息化迅猛发展，3 知识经济悄然走来。这不仅能极大地推动经济的快速增长，不断提高人们的物质生活水平，而且将对社会主义精神文明建设产生巨大的推动作用，为我们利用高新技术提高宣传思想工作水平提供前所未有的机遇，同时也向我们提出了前所未有的挑战。国际互联网是一种新的传播媒体，具有全球性、开放性、交互性、及时性、综合性等特点，其传输形式不仅仅是文字，还包括声音、彩色图片、动画、影视画面等；传输内容涉及全球政治、经济、文化、体育等各个领域，可以把全世界“一网打尽”。目前全球至少有1．5亿人使用国际互联网，我国已达600多万，居世界第六位，两年内增加近10倍。由于发达国家对网络高技术的占有和垄断，国际互联网上的“帝国主义现象”表现得很突出。比如，为全球1．5亿网民服务的顶级域名服务器只有13台，其中就有10台在美国。美国英特尔和微软公司有消息称，全球广泛使用的奔腾Ⅲ和windows98都暗设了“机关”，美国可以任意窃取网上用户的秘密。随着知识经济的进一步发展，随着全国性、世界性文化市场的形成，精神文化产品的竞争更趋激烈，以信息产业为主导的文化产业在意识形态斗争中的阵地作用更加突出。如果不加快利用高新技术发展文化产业的步伐，我们就将面临丧失文化市场竞争力、丧失意识形态斗争重要阵地的危险，以信息产业为主导的文化产业的发展和管理十分紧迫地摆到了全党面前。</w:t>
      </w:r>
    </w:p>
    <w:p>
      <w:pPr>
        <w:ind w:left="0" w:right="0" w:firstLine="560"/>
        <w:spacing w:before="450" w:after="450" w:line="312" w:lineRule="auto"/>
      </w:pPr>
      <w:r>
        <w:rPr>
          <w:rFonts w:ascii="宋体" w:hAnsi="宋体" w:eastAsia="宋体" w:cs="宋体"/>
          <w:color w:val="000"/>
          <w:sz w:val="28"/>
          <w:szCs w:val="28"/>
        </w:rPr>
        <w:t xml:space="preserve">面对国内外形势的新变化和严峻挑战，面对党和人民群众给宣传思想工作提出的更高的要求，我们一定要从客观实际出发，发扬优良传统，不断提高做好新形势下宣传思想工作的能力，唱响主旋律，打好主动仗，抢抓机遇，迎接挑战，解放思想，勇于创新，使宣传思想工作在新的世纪始终保持其旺盛的生命力。</w:t>
      </w:r>
    </w:p>
    <w:p>
      <w:pPr>
        <w:ind w:left="0" w:right="0" w:firstLine="560"/>
        <w:spacing w:before="450" w:after="450" w:line="312" w:lineRule="auto"/>
      </w:pPr>
      <w:r>
        <w:rPr>
          <w:rFonts w:ascii="宋体" w:hAnsi="宋体" w:eastAsia="宋体" w:cs="宋体"/>
          <w:color w:val="000"/>
          <w:sz w:val="28"/>
          <w:szCs w:val="28"/>
        </w:rPr>
        <w:t xml:space="preserve">一、新形势下如何做好宣传思想工作 1.强化政治意识，提高宏观驾驭能力。</w:t>
      </w:r>
    </w:p>
    <w:p>
      <w:pPr>
        <w:ind w:left="0" w:right="0" w:firstLine="560"/>
        <w:spacing w:before="450" w:after="450" w:line="312" w:lineRule="auto"/>
      </w:pPr>
      <w:r>
        <w:rPr>
          <w:rFonts w:ascii="宋体" w:hAnsi="宋体" w:eastAsia="宋体" w:cs="宋体"/>
          <w:color w:val="000"/>
          <w:sz w:val="28"/>
          <w:szCs w:val="28"/>
        </w:rPr>
        <w:t xml:space="preserve">宣传思想工作涉及面广，影响大，事关全局，做好工作必须具有宏观 4 驾驭能力。政治素质是宏观驾驭能力的基础。宣传思想工作本身就是一项政治性很强的工作，在国际、国内形势变化迅速，矛盾错综复杂的情况下，只有政治坚定，旗臶鲜明，不断增强政治敏锐性和政治鉴别力，才能从宏观上驾驭宣传思想工作。正确的政治方向，坚定的政治立场，敏锐的政治观察力，扎实的理论功底，较高的政策水平，强烈的宗旨意识，这些都是对每一位领导和从事宣传思想工作同志的基本要求。从当前的要求看，首先，要有政治鉴别力，时刻保持政治上的清醒和坚定。特别是在什么是马克思主义，什么是非马克思主义、反马克思主义？什么是社会主义，什么是非社会主义、反社会主义？什么是科学，什么是伪科学、反科学等错综复杂的问题面前，要是非明辨，头脑清醒，旗臶鲜明，关键时刻经得起考验。其次，要有政治敏锐性，保持高度的政治警觉。对意识形态领域的矛盾和斗争，对社会上新出现的一些组织和现象，善于从政治上、全局上观察问题，见微知著，防微杜渐，及时发现倾向性、苗头性问题，坚决果断地把问题解决在萌芽状态。第三，要有责任感，坚持党性原则。强化政治意识和政策观念，正确区分和处理两类不同性质的矛盾，在错误东西面前，要立场坚定，旗臶鲜明，坚决抵制和批判；对一般性问题，要善于把握政策，妥善处理矛盾，把意识形态领域里的工作做深、做细、做活。</w:t>
      </w:r>
    </w:p>
    <w:p>
      <w:pPr>
        <w:ind w:left="0" w:right="0" w:firstLine="560"/>
        <w:spacing w:before="450" w:after="450" w:line="312" w:lineRule="auto"/>
      </w:pPr>
      <w:r>
        <w:rPr>
          <w:rFonts w:ascii="宋体" w:hAnsi="宋体" w:eastAsia="宋体" w:cs="宋体"/>
          <w:color w:val="000"/>
          <w:sz w:val="28"/>
          <w:szCs w:val="28"/>
        </w:rPr>
        <w:t xml:space="preserve">2.强化中心意识，提高服务大局能力。</w:t>
      </w:r>
    </w:p>
    <w:p>
      <w:pPr>
        <w:ind w:left="0" w:right="0" w:firstLine="560"/>
        <w:spacing w:before="450" w:after="450" w:line="312" w:lineRule="auto"/>
      </w:pPr>
      <w:r>
        <w:rPr>
          <w:rFonts w:ascii="宋体" w:hAnsi="宋体" w:eastAsia="宋体" w:cs="宋体"/>
          <w:color w:val="000"/>
          <w:sz w:val="28"/>
          <w:szCs w:val="28"/>
        </w:rPr>
        <w:t xml:space="preserve">面对经济特别是科技激烈竞争的国内外形势，宣传思想工作必须坚持党的基本理论和基本路线不动摇，紧紧围绕经济建设中心，为党的工作大局服务。首先，要不断强化服务意识。宣传思想工作就是要服务经济建设，只有紧紧围绕经济建设去做，才能有新的活力、新的凝聚力，才能得到党和政府的重视和支持，受到人民群众的认可和欢迎。其次，要找准着力点。宣传思想工作部门与其他工作部门职能不同，宣传思想工作为经济建设服务，既不能搞自我一套“挤中心”，但也不能以经济工作替代宣传思想工作，取消宣传思想工作。宣传思想工作要善于找准位臵，尽其职能，体现特色，5 发挥威力。第三，要发挥优势，充分运用理论、舆论、思想、文化、外宣等部门、设施、人才的优势进行宣传和引导工作。要加大对经济发展中的重大现实和理论问题的研究，为工委、办事处和其他职能部门的重大决策服务。</w:t>
      </w:r>
    </w:p>
    <w:p>
      <w:pPr>
        <w:ind w:left="0" w:right="0" w:firstLine="560"/>
        <w:spacing w:before="450" w:after="450" w:line="312" w:lineRule="auto"/>
      </w:pPr>
      <w:r>
        <w:rPr>
          <w:rFonts w:ascii="宋体" w:hAnsi="宋体" w:eastAsia="宋体" w:cs="宋体"/>
          <w:color w:val="000"/>
          <w:sz w:val="28"/>
          <w:szCs w:val="28"/>
        </w:rPr>
        <w:t xml:space="preserve">3.强化阵地意识，提高打主动仗的能力。</w:t>
      </w:r>
    </w:p>
    <w:p>
      <w:pPr>
        <w:ind w:left="0" w:right="0" w:firstLine="560"/>
        <w:spacing w:before="450" w:after="450" w:line="312" w:lineRule="auto"/>
      </w:pPr>
      <w:r>
        <w:rPr>
          <w:rFonts w:ascii="宋体" w:hAnsi="宋体" w:eastAsia="宋体" w:cs="宋体"/>
          <w:color w:val="000"/>
          <w:sz w:val="28"/>
          <w:szCs w:val="28"/>
        </w:rPr>
        <w:t xml:space="preserve">宣传思想工作必须善于打主动仗。意识形态领域内存在的“西化”、“分化”与反“西化”、“分化”的斗争，关系到党和国家的生死存亡，关系到建设有中国特色社会主义事业的前途命运，我们必须增强阵地意识，唱响主旋律，打好主动仗，把巩固、发展社会主义意识形态，用马克思主义占领思想文化阵地的任务长期不懈地抓紧抓好。打好主动仗，关键在于着眼于建设，坚持抓好邓小平理论和党的基本路线教育，抓好爱国主义、集体主义、社会主义教育，抓好唯物论、无神论和科学精神教育，抓好正确的世界观、人生观、价值观教育，用科学的、进步的、民主的、爱国的思想占领思想文化阵地。一要研究和引导现代传媒文化，占领现代传媒文化阵地。广播、电视、报刊等大众传媒目前是宣传思想工作的重要阵地，要坚持唯物论，运用辩证法，提高艺术性，把宣传上级精神与反映民情民意相结合，把唱响主旋律与批判错误东西相结合，把正面宣传为主与发挥舆论监督作用相结合，把生动活泼与保持基调平稳相结合。二要研究和引导精神产品消费文化，占领文化市场阵地。精神产品的生产和消费，要一手抓繁荣，一手抓管理，繁荣是目的，管理是手段。进一步解决普及问题，解决如何既叫好又叫座的问题。三要研究和引导网络文化，占领网络文化阵地。着眼于利用、建设和管理。利用就是千方百计利用网络的优势，加大网上正面宣传力度，用主旋律影响网络文化，使网络文化健康有益；建设就是要加大投入力度，改善技术条件，积极建立网站，发展有中国特色的网络文化；管理就是要积极与有关部门联合，共同加强网络管理。四要研究和引导休闲文化，占领休闲文化阵地。由于信息技术的广泛应用和劳动 6 生产率的大大提高，出现了工作时间相对减少，休闲时间不断增加的趋势。宣传思想工作一定要研究和适应这种社会生活的变化，寓教于乐，用健康的精神生活丰富休闲阵地。五要研究和引导社区文化，占领社区思想文化阵地。社会发展越来越使社区功能强化，我们要继续开展群众性精神文明创建活动，特别是广泛开展文明街道、文明社区创建活动，把工作触角伸向社区。六要研究和引导社团文化，占领社团文化阵地。</w:t>
      </w:r>
    </w:p>
    <w:p>
      <w:pPr>
        <w:ind w:left="0" w:right="0" w:firstLine="560"/>
        <w:spacing w:before="450" w:after="450" w:line="312" w:lineRule="auto"/>
      </w:pPr>
      <w:r>
        <w:rPr>
          <w:rFonts w:ascii="宋体" w:hAnsi="宋体" w:eastAsia="宋体" w:cs="宋体"/>
          <w:color w:val="000"/>
          <w:sz w:val="28"/>
          <w:szCs w:val="28"/>
        </w:rPr>
        <w:t xml:space="preserve">4.强化民主意识，提高为人民服务的能力。</w:t>
      </w:r>
    </w:p>
    <w:p>
      <w:pPr>
        <w:ind w:left="0" w:right="0" w:firstLine="560"/>
        <w:spacing w:before="450" w:after="450" w:line="312" w:lineRule="auto"/>
      </w:pPr>
      <w:r>
        <w:rPr>
          <w:rFonts w:ascii="宋体" w:hAnsi="宋体" w:eastAsia="宋体" w:cs="宋体"/>
          <w:color w:val="000"/>
          <w:sz w:val="28"/>
          <w:szCs w:val="28"/>
        </w:rPr>
        <w:t xml:space="preserve">宣传文化事业是人民群众自己的事业，只有坚持发扬民主，依靠群众，服务群众，以人民满意为最高准则，宣传思想工作才能保持旺盛的生命力，才能得到群众的欢迎和拥护。首先，要牢固树立全心全意为人民服务的观念。要把宣传思想工作中的群众观念与上层建筑领域的民主政治建设结合起来，把相信和依靠群众既作为工作手段，更作为国家民主政治建设的重要内容，使之建立在民主政治的基础之上。其次，要贯彻民主精神，吸引群众广泛参与，自我教育。要将人民群众的利益及其实现这种利益的途径及时告诉群众，将真理告诉群众，调动群众建设有中国特色社会主义的积极性。第三，要坚持对上负责与对下负责的一致性，对上要坚持与党中央保持一致，对下要尊重人、理解人、关心人，尊重群众的意愿，把工作的着眼点放在与群众密切相关，为群众所欢迎的事情上，着力利用理论、新闻、文艺等优势为群众办实事，多做暖人心、得人心、稳人心的工作。准确真实的舆论监督，必然受到党和政府的欢迎，必然受到群众欢迎，要及时了解群众的愿望，敢于伸张正义，善于反映群众的呼声，为群众帮忙，为党和政府排忧。</w:t>
      </w:r>
    </w:p>
    <w:p>
      <w:pPr>
        <w:ind w:left="0" w:right="0" w:firstLine="560"/>
        <w:spacing w:before="450" w:after="450" w:line="312" w:lineRule="auto"/>
      </w:pPr>
      <w:r>
        <w:rPr>
          <w:rFonts w:ascii="宋体" w:hAnsi="宋体" w:eastAsia="宋体" w:cs="宋体"/>
          <w:color w:val="000"/>
          <w:sz w:val="28"/>
          <w:szCs w:val="28"/>
        </w:rPr>
        <w:t xml:space="preserve">5.强化创新意识，提高改革创新能力。</w:t>
      </w:r>
    </w:p>
    <w:p>
      <w:pPr>
        <w:ind w:left="0" w:right="0" w:firstLine="560"/>
        <w:spacing w:before="450" w:after="450" w:line="312" w:lineRule="auto"/>
      </w:pPr>
      <w:r>
        <w:rPr>
          <w:rFonts w:ascii="宋体" w:hAnsi="宋体" w:eastAsia="宋体" w:cs="宋体"/>
          <w:color w:val="000"/>
          <w:sz w:val="28"/>
          <w:szCs w:val="28"/>
        </w:rPr>
        <w:t xml:space="preserve">创新是民族之魂，是事业发展的根本动力，是宣传思想工作活力的源泉。首先，思路上要创新。从初级阶段这个最大实际出发，从总体战略思路上制定宣传思想工作的长期规划，努力探索一套与新形势相适应的新思 7 路。其次，体制上要创新。动员和依靠全社会的力量，调动各方面的积极性，齐抓共管，形成合力，进一步构筑社会大宣传的格局。加快宣传文化事业的改革和发展步伐，不断增强自身活力。加快宣传思想工作规范化、法制化步伐。第三，内容上要创新。教育内容要从实际出发，满足群众需求，切合实际，受到群众欢迎，既坚持先进性，也体现多样化所要求的层次性。第四，手段和方法上要创新。从科技发展和知识经济悄然走来的实际出发，积极吸取现代科技发展的成果，注意发挥大众传媒和计算机网络的作用，善于运用社会学、心理学、管理学、教育学等多学科知识和手段。要改进方式方法，坚持继承与创新、先进性和广泛性、普遍要求与分类指导、理论灌输与实践活动、一般号召与典型宣传、正面宣传与反面教育、精神塑造与文化熏陶、塑造环境与主观感化、历史比较与目标激励、硬件建设与软件建设等相结合，区别不同情况，针对社会人口流动性大、价值取向多样化的新特征，针对股民、网民、农民工、下岗失业人员、离退休老年人增多的新特点，精心设计新的活动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2024-10-16T20:32:02+08:00</dcterms:created>
  <dcterms:modified xsi:type="dcterms:W3CDTF">2024-10-16T20:32:02+08:00</dcterms:modified>
</cp:coreProperties>
</file>

<file path=docProps/custom.xml><?xml version="1.0" encoding="utf-8"?>
<Properties xmlns="http://schemas.openxmlformats.org/officeDocument/2006/custom-properties" xmlns:vt="http://schemas.openxmlformats.org/officeDocument/2006/docPropsVTypes"/>
</file>