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奔跑开工实干开局开工心得体会范文五篇</w:t>
      </w:r>
      <w:bookmarkEnd w:id="1"/>
    </w:p>
    <w:p>
      <w:pPr>
        <w:jc w:val="center"/>
        <w:spacing w:before="0" w:after="450"/>
      </w:pPr>
      <w:r>
        <w:rPr>
          <w:rFonts w:ascii="Arial" w:hAnsi="Arial" w:eastAsia="Arial" w:cs="Arial"/>
          <w:color w:val="999999"/>
          <w:sz w:val="20"/>
          <w:szCs w:val="20"/>
        </w:rPr>
        <w:t xml:space="preserve">来源：网络  作者：雨声轻语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春节假期刚刚结束，很多人肯定还有些意犹未尽。因为这是三年来最为如常的一个春节假期，团聚、出游的快乐时光总归是过得很快的。下面小编在这里为大家精心整理了几篇，希望对同学们有所帮助，仅供参考。本次专题讲座在开始复产复工的时间节点进行，旨在提醒企...</w:t>
      </w:r>
    </w:p>
    <w:p>
      <w:pPr>
        <w:ind w:left="0" w:right="0" w:firstLine="560"/>
        <w:spacing w:before="450" w:after="450" w:line="312" w:lineRule="auto"/>
      </w:pPr>
      <w:r>
        <w:rPr>
          <w:rFonts w:ascii="宋体" w:hAnsi="宋体" w:eastAsia="宋体" w:cs="宋体"/>
          <w:color w:val="000"/>
          <w:sz w:val="28"/>
          <w:szCs w:val="28"/>
        </w:rPr>
        <w:t xml:space="preserve">春节假期刚刚结束，很多人肯定还有些意犹未尽。因为这是三年来最为如常的一个春节假期，团聚、出游的快乐时光总归是过得很快的。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专题讲座在开始复产复工的时间节点进行，旨在提醒企业单位绷紧安全生产这根弦，要时刻防范并有能力应对突发事件。讲座中就如何提高人的安全意识，在日常生活和工作中如何有效预防生产、交通、居家等各类安全事故的发生，以及灾难发生时如何自救等进行了讲解。</w:t>
      </w:r>
    </w:p>
    <w:p>
      <w:pPr>
        <w:ind w:left="0" w:right="0" w:firstLine="560"/>
        <w:spacing w:before="450" w:after="450" w:line="312" w:lineRule="auto"/>
      </w:pPr>
      <w:r>
        <w:rPr>
          <w:rFonts w:ascii="宋体" w:hAnsi="宋体" w:eastAsia="宋体" w:cs="宋体"/>
          <w:color w:val="000"/>
          <w:sz w:val="28"/>
          <w:szCs w:val="28"/>
        </w:rPr>
        <w:t xml:space="preserve">通过观看讲座，使员工增强了安全意识，了解了如何避免和远离危险，在危险到来时如何自救，尽可能的减少和杜绝意外的发生，树立了安全第一的生产理念，牢记安全无小事，杜绝安全隐患。</w:t>
      </w:r>
    </w:p>
    <w:p>
      <w:pPr>
        <w:ind w:left="0" w:right="0" w:firstLine="560"/>
        <w:spacing w:before="450" w:after="450" w:line="312" w:lineRule="auto"/>
      </w:pPr>
      <w:r>
        <w:rPr>
          <w:rFonts w:ascii="宋体" w:hAnsi="宋体" w:eastAsia="宋体" w:cs="宋体"/>
          <w:color w:val="000"/>
          <w:sz w:val="28"/>
          <w:szCs w:val="28"/>
        </w:rPr>
        <w:t xml:space="preserve">无论何时，无论在什么岗位，不管你干什么工作，安全是永恒不变的主题，全体职工头脑中要时刻绷紧安全这根弦。安全工作要从小事做起，常抓不懈。大家要从讲座中吸取事故教训，掌握安全知识。同时要求各班组长要将讲座视频发送到各个微信工作群，不仅仅要组织本班组职工观看，同时也要要求家人及亲朋好友都要观看，做到安全教育全覆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无危则安，无缺则全。这是对安全的一个最基本的理解和诠释。对于化工生产这一行业来说；身体免于伤害、财产免于损失、生产保证安全是化工企业的一门重要课题。董事长说过；为了安全怎么做都不过分。</w:t>
      </w:r>
    </w:p>
    <w:p>
      <w:pPr>
        <w:ind w:left="0" w:right="0" w:firstLine="560"/>
        <w:spacing w:before="450" w:after="450" w:line="312" w:lineRule="auto"/>
      </w:pPr>
      <w:r>
        <w:rPr>
          <w:rFonts w:ascii="宋体" w:hAnsi="宋体" w:eastAsia="宋体" w:cs="宋体"/>
          <w:color w:val="000"/>
          <w:sz w:val="28"/>
          <w:szCs w:val="28"/>
        </w:rPr>
        <w:t xml:space="preserve">作为精细化工厂的一名班长，即是生产的领导者又是直接的生产者和上级命令执行者。必须做到以身作则，端正自己的思想态度，从严要求，敢抓敢管；还要不断提高自己的能力，拓宽自己的专业知识视野，注重与时俱进，而这些能力和专业知识终将有用武之地；对日后工作中的生产管理、应急应变起着决定性作用。一个不学习不思进取的人是做不好一个班长、搞不好安全生产操作的，最终会被企业和社会所淘汰。</w:t>
      </w:r>
    </w:p>
    <w:p>
      <w:pPr>
        <w:ind w:left="0" w:right="0" w:firstLine="560"/>
        <w:spacing w:before="450" w:after="450" w:line="312" w:lineRule="auto"/>
      </w:pPr>
      <w:r>
        <w:rPr>
          <w:rFonts w:ascii="宋体" w:hAnsi="宋体" w:eastAsia="宋体" w:cs="宋体"/>
          <w:color w:val="000"/>
          <w:sz w:val="28"/>
          <w:szCs w:val="28"/>
        </w:rPr>
        <w:t xml:space="preserve">作为化工车间的一名班长，还要带领全班的新老员工从本质上对自己的工作岗位、工作环境、所接触的化工产品有一个深入的了解和认识。因为有所畏才能从心里提高警惕，不懈耽不偷懒、居安思危，抓住生产过程中的安全问题和疑点，尽最大能力做到更好。所以有所畏是好事，他是一种督促、一种鞭策，当这种督促和鞭策使得你心中的安全之弓随时绷紧时，恭喜你已经有所不畏。</w:t>
      </w:r>
    </w:p>
    <w:p>
      <w:pPr>
        <w:ind w:left="0" w:right="0" w:firstLine="560"/>
        <w:spacing w:before="450" w:after="450" w:line="312" w:lineRule="auto"/>
      </w:pPr>
      <w:r>
        <w:rPr>
          <w:rFonts w:ascii="宋体" w:hAnsi="宋体" w:eastAsia="宋体" w:cs="宋体"/>
          <w:color w:val="000"/>
          <w:sz w:val="28"/>
          <w:szCs w:val="28"/>
        </w:rPr>
        <w:t xml:space="preserve">看着一座座新车间的建成，企业不断地成长壮大，深感自身的安全责任也越来越大。本着一级对一级负责的态度，我们厂狠抓6s管理，贯彻执行各项规章制度。熟练掌握各类应急措施，摒弃老思想老观念。拿‘’1.28’‘中毒事件来说吧，如果安全防护做到位，清洗工作做到位就不会惨剧重演了。但现实是没有如果的，无知就无畏，一知半解也一样，甚至于这种是懂非懂更容易让人放松警惕酿成可怕的后果。</w:t>
      </w:r>
    </w:p>
    <w:p>
      <w:pPr>
        <w:ind w:left="0" w:right="0" w:firstLine="560"/>
        <w:spacing w:before="450" w:after="450" w:line="312" w:lineRule="auto"/>
      </w:pPr>
      <w:r>
        <w:rPr>
          <w:rFonts w:ascii="宋体" w:hAnsi="宋体" w:eastAsia="宋体" w:cs="宋体"/>
          <w:color w:val="000"/>
          <w:sz w:val="28"/>
          <w:szCs w:val="28"/>
        </w:rPr>
        <w:t xml:space="preserve">人人事事保安全，车间组织的一系列安全宣传教育和培训使得员工的安全意识有了一个更深层的提高。员工们从’‘要我安全’‘转向’‘我要安全，我懂安全，我能安全’。这是一个质的飞跃。安全是企业的生命，是企业稳定发展的基础和保障，安全责任重于泰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新年伊始，复工复产，我们华仪全体员工集中观看了“开工第一课”网络直播，学习以“让安全成为一种习惯”为主题的安全培训课。</w:t>
      </w:r>
    </w:p>
    <w:p>
      <w:pPr>
        <w:ind w:left="0" w:right="0" w:firstLine="560"/>
        <w:spacing w:before="450" w:after="450" w:line="312" w:lineRule="auto"/>
      </w:pPr>
      <w:r>
        <w:rPr>
          <w:rFonts w:ascii="宋体" w:hAnsi="宋体" w:eastAsia="宋体" w:cs="宋体"/>
          <w:color w:val="000"/>
          <w:sz w:val="28"/>
          <w:szCs w:val="28"/>
        </w:rPr>
        <w:t xml:space="preserve">整堂培训课以各方面鲜活的视频实例为教材，生动具体，但又触目惊心，整堂课从复工复产安全、全时空安全管控、安全习惯养成三个方面展开。用安全视角辨识风险，强化安全意识。以发生矿车事故的案例为实例，引发全体同事的安全反思。全时空安全通过交通安全、办公区安全、生产安全、旅游安全、居家安全等各方面贴近生活的实例，教导我们如何发现风险，应对风险和如何规避风险确保安全。面对安全这个话题时，我们不仅需要懂得如何去做，更加应该把这些意识和行为养成习惯并加以保持。</w:t>
      </w:r>
    </w:p>
    <w:p>
      <w:pPr>
        <w:ind w:left="0" w:right="0" w:firstLine="560"/>
        <w:spacing w:before="450" w:after="450" w:line="312" w:lineRule="auto"/>
      </w:pPr>
      <w:r>
        <w:rPr>
          <w:rFonts w:ascii="宋体" w:hAnsi="宋体" w:eastAsia="宋体" w:cs="宋体"/>
          <w:color w:val="000"/>
          <w:sz w:val="28"/>
          <w:szCs w:val="28"/>
        </w:rPr>
        <w:t xml:space="preserve">看完直播后，我感触颇多，实例中钢水泄露的交叉作业事故、线路老化车间失火事故、家庭液化气泄露事故等等，体现了公司保证员工安全是企业的责任和利益基础，而个人保证自己安全是对自己、家庭和企业负责。关注安全是我们时时刻刻要铭记于心的事情，把我们身边的风险提前排除，防患于未然！当我们每个人把身边的事都在保证安全的前提下做好了，我们的企业也就发展了，我们的家庭也就幸福了。正如那就“安全人人抓，幸福千万家”。</w:t>
      </w:r>
    </w:p>
    <w:p>
      <w:pPr>
        <w:ind w:left="0" w:right="0" w:firstLine="560"/>
        <w:spacing w:before="450" w:after="450" w:line="312" w:lineRule="auto"/>
      </w:pPr>
      <w:r>
        <w:rPr>
          <w:rFonts w:ascii="宋体" w:hAnsi="宋体" w:eastAsia="宋体" w:cs="宋体"/>
          <w:color w:val="000"/>
          <w:sz w:val="28"/>
          <w:szCs w:val="28"/>
        </w:rPr>
        <w:t xml:space="preserve">是否还记得父母或朋友为我们送行时常说的一句话？开车慢点、注意安全，都是随口挂在嘴边的话，有时还嫌啰嗦，现在想想，这不就是安全意识吗？扪心自问，有什么比安全更重要呢？只不过说的太多淡化了，然而思想决定行为，行为决定着事故是否发生，是啊，条条规程血染成，不要再用血验证。谨慎能捕千秋蝉，小心的使得万年船。</w:t>
      </w:r>
    </w:p>
    <w:p>
      <w:pPr>
        <w:ind w:left="0" w:right="0" w:firstLine="560"/>
        <w:spacing w:before="450" w:after="450" w:line="312" w:lineRule="auto"/>
      </w:pPr>
      <w:r>
        <w:rPr>
          <w:rFonts w:ascii="宋体" w:hAnsi="宋体" w:eastAsia="宋体" w:cs="宋体"/>
          <w:color w:val="000"/>
          <w:sz w:val="28"/>
          <w:szCs w:val="28"/>
        </w:rPr>
        <w:t xml:space="preserve">结合课堂所学，我们应该在今后的工作中，注重各场所内的各种安全隐患排查，做好6s管理，对身边身旁的物品整理整顿，对无关物品清扫清洁，宣扬安全制度，制止风险行为，严格执行双控要求，辨识工位风险；做到能预防，能处理，不慌张，使我们的安全工作再上新台阶。在日常生活中，注重交通安全，准守交通规则，在家庭生活中，注意用电用气安全。安全只有起点，没有终点。对生活中的事物进行安全辨识，排除风险，保证自己和家人安全。向家人，朋友宣传安全知识，并同大家一起学习，让安全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工矿企业工伤事故时有发生，也是不可回避的现实问题。那怎样避免和减少这些事故除了公司加强管理和教育之外，员工自身素质的提高才是最根本的解决之道。</w:t>
      </w:r>
    </w:p>
    <w:p>
      <w:pPr>
        <w:ind w:left="0" w:right="0" w:firstLine="560"/>
        <w:spacing w:before="450" w:after="450" w:line="312" w:lineRule="auto"/>
      </w:pPr>
      <w:r>
        <w:rPr>
          <w:rFonts w:ascii="宋体" w:hAnsi="宋体" w:eastAsia="宋体" w:cs="宋体"/>
          <w:color w:val="000"/>
          <w:sz w:val="28"/>
          <w:szCs w:val="28"/>
        </w:rPr>
        <w:t xml:space="preserve">经过学习工伤事故，惨痛的教训给我们敲响了警钟。经过学习我深深的认识到：</w:t>
      </w:r>
    </w:p>
    <w:p>
      <w:pPr>
        <w:ind w:left="0" w:right="0" w:firstLine="560"/>
        <w:spacing w:before="450" w:after="450" w:line="312" w:lineRule="auto"/>
      </w:pPr>
      <w:r>
        <w:rPr>
          <w:rFonts w:ascii="宋体" w:hAnsi="宋体" w:eastAsia="宋体" w:cs="宋体"/>
          <w:color w:val="000"/>
          <w:sz w:val="28"/>
          <w:szCs w:val="28"/>
        </w:rPr>
        <w:t xml:space="preserve">一、要树立好正确的职业观和培养良好的信仰</w:t>
      </w:r>
    </w:p>
    <w:p>
      <w:pPr>
        <w:ind w:left="0" w:right="0" w:firstLine="560"/>
        <w:spacing w:before="450" w:after="450" w:line="312" w:lineRule="auto"/>
      </w:pPr>
      <w:r>
        <w:rPr>
          <w:rFonts w:ascii="宋体" w:hAnsi="宋体" w:eastAsia="宋体" w:cs="宋体"/>
          <w:color w:val="000"/>
          <w:sz w:val="28"/>
          <w:szCs w:val="28"/>
        </w:rPr>
        <w:t xml:space="preserve">树立正确的职业观。爱岗敬业，珍爱自我的工作岗位，对从事的职业有一种自豪感、神圣感和使命感。培养良好的信仰。一个有信仰的人，才会有职责感，忠实于企业，自觉遵守企业的各项规章制度。有了正确的职业观和良好的信仰才不会在工作中迷失自我，自觉做到听招呼，守规矩。成为企业放心，领导满意的好员工。</w:t>
      </w:r>
    </w:p>
    <w:p>
      <w:pPr>
        <w:ind w:left="0" w:right="0" w:firstLine="560"/>
        <w:spacing w:before="450" w:after="450" w:line="312" w:lineRule="auto"/>
      </w:pPr>
      <w:r>
        <w:rPr>
          <w:rFonts w:ascii="宋体" w:hAnsi="宋体" w:eastAsia="宋体" w:cs="宋体"/>
          <w:color w:val="000"/>
          <w:sz w:val="28"/>
          <w:szCs w:val="28"/>
        </w:rPr>
        <w:t xml:space="preserve">二、要正确认识八小时工作制</w:t>
      </w:r>
    </w:p>
    <w:p>
      <w:pPr>
        <w:ind w:left="0" w:right="0" w:firstLine="560"/>
        <w:spacing w:before="450" w:after="450" w:line="312" w:lineRule="auto"/>
      </w:pPr>
      <w:r>
        <w:rPr>
          <w:rFonts w:ascii="宋体" w:hAnsi="宋体" w:eastAsia="宋体" w:cs="宋体"/>
          <w:color w:val="000"/>
          <w:sz w:val="28"/>
          <w:szCs w:val="28"/>
        </w:rPr>
        <w:t xml:space="preserve">八小时工作制最早由社会主义者罗伯特欧文于1817年提出，1866年第一国际日内瓦代表大会提出了”8小时工作，8小时自我支配，8小时休息”的口号，要求各国制定法律予以确认。</w:t>
      </w:r>
    </w:p>
    <w:p>
      <w:pPr>
        <w:ind w:left="0" w:right="0" w:firstLine="560"/>
        <w:spacing w:before="450" w:after="450" w:line="312" w:lineRule="auto"/>
      </w:pPr>
      <w:r>
        <w:rPr>
          <w:rFonts w:ascii="宋体" w:hAnsi="宋体" w:eastAsia="宋体" w:cs="宋体"/>
          <w:color w:val="000"/>
          <w:sz w:val="28"/>
          <w:szCs w:val="28"/>
        </w:rPr>
        <w:t xml:space="preserve">我国劳动法第36条规定，国家实行劳动者每日工作时间不超过8小时，平均每周不超过40小时的工作制度。超长的工作时间，会影响职工身体健康以及文化技术水平的学习提高。更会产生疲劳工作，引发工伤事故。合理安排职工的工作和休息，起到维护职工的休息权利，避免疲劳工作，从而减少工伤事故的发生率，更好的调动职工的进取性，促进社会主义现代化事业的发展。</w:t>
      </w:r>
    </w:p>
    <w:p>
      <w:pPr>
        <w:ind w:left="0" w:right="0" w:firstLine="560"/>
        <w:spacing w:before="450" w:after="450" w:line="312" w:lineRule="auto"/>
      </w:pPr>
      <w:r>
        <w:rPr>
          <w:rFonts w:ascii="宋体" w:hAnsi="宋体" w:eastAsia="宋体" w:cs="宋体"/>
          <w:color w:val="000"/>
          <w:sz w:val="28"/>
          <w:szCs w:val="28"/>
        </w:rPr>
        <w:t xml:space="preserve">三、要严格遵守八小时工作制</w:t>
      </w:r>
    </w:p>
    <w:p>
      <w:pPr>
        <w:ind w:left="0" w:right="0" w:firstLine="560"/>
        <w:spacing w:before="450" w:after="450" w:line="312" w:lineRule="auto"/>
      </w:pPr>
      <w:r>
        <w:rPr>
          <w:rFonts w:ascii="宋体" w:hAnsi="宋体" w:eastAsia="宋体" w:cs="宋体"/>
          <w:color w:val="000"/>
          <w:sz w:val="28"/>
          <w:szCs w:val="28"/>
        </w:rPr>
        <w:t xml:space="preserve">认真遵守分公司实行的标准工作制度。坚持严格上下班，做到不迟到，不早退。上班集中精神，认真操作，做到不脱岗，不离岗。工作认真负责，按质按量完成岗位工作。积极主动搞好生产现场和设备礼貌卫生。做好交接班工作。</w:t>
      </w:r>
    </w:p>
    <w:p>
      <w:pPr>
        <w:ind w:left="0" w:right="0" w:firstLine="560"/>
        <w:spacing w:before="450" w:after="450" w:line="312" w:lineRule="auto"/>
      </w:pPr>
      <w:r>
        <w:rPr>
          <w:rFonts w:ascii="宋体" w:hAnsi="宋体" w:eastAsia="宋体" w:cs="宋体"/>
          <w:color w:val="000"/>
          <w:sz w:val="28"/>
          <w:szCs w:val="28"/>
        </w:rPr>
        <w:t xml:space="preserve">四、要严格遵守安全技术操作规程</w:t>
      </w:r>
    </w:p>
    <w:p>
      <w:pPr>
        <w:ind w:left="0" w:right="0" w:firstLine="560"/>
        <w:spacing w:before="450" w:after="450" w:line="312" w:lineRule="auto"/>
      </w:pPr>
      <w:r>
        <w:rPr>
          <w:rFonts w:ascii="宋体" w:hAnsi="宋体" w:eastAsia="宋体" w:cs="宋体"/>
          <w:color w:val="000"/>
          <w:sz w:val="28"/>
          <w:szCs w:val="28"/>
        </w:rPr>
        <w:t xml:space="preserve">认真学习设备维修安全操作规程。在生产作业过程中，严格遵守设备维修安全操作规程，不违章，按规范作业，穿戴好合格的劳动保护用品。安全用电。高空作业办理高空作业票。在易燃易爆的场所作业，办理动火证。做好安全防范工作。</w:t>
      </w:r>
    </w:p>
    <w:p>
      <w:pPr>
        <w:ind w:left="0" w:right="0" w:firstLine="560"/>
        <w:spacing w:before="450" w:after="450" w:line="312" w:lineRule="auto"/>
      </w:pPr>
      <w:r>
        <w:rPr>
          <w:rFonts w:ascii="宋体" w:hAnsi="宋体" w:eastAsia="宋体" w:cs="宋体"/>
          <w:color w:val="000"/>
          <w:sz w:val="28"/>
          <w:szCs w:val="28"/>
        </w:rPr>
        <w:t xml:space="preserve">【奔跑开工实干开局开工心得体会范文五篇】相关推荐文章：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2024年开工祝福语简短(15篇)</w:t>
      </w:r>
    </w:p>
    <w:p>
      <w:pPr>
        <w:ind w:left="0" w:right="0" w:firstLine="560"/>
        <w:spacing w:before="450" w:after="450" w:line="312" w:lineRule="auto"/>
      </w:pPr>
      <w:r>
        <w:rPr>
          <w:rFonts w:ascii="宋体" w:hAnsi="宋体" w:eastAsia="宋体" w:cs="宋体"/>
          <w:color w:val="000"/>
          <w:sz w:val="28"/>
          <w:szCs w:val="28"/>
        </w:rPr>
        <w:t xml:space="preserve">2024年兔年工厂开工大吉祝福语(十三篇)</w:t>
      </w:r>
    </w:p>
    <w:p>
      <w:pPr>
        <w:ind w:left="0" w:right="0" w:firstLine="560"/>
        <w:spacing w:before="450" w:after="450" w:line="312" w:lineRule="auto"/>
      </w:pPr>
      <w:r>
        <w:rPr>
          <w:rFonts w:ascii="宋体" w:hAnsi="宋体" w:eastAsia="宋体" w:cs="宋体"/>
          <w:color w:val="000"/>
          <w:sz w:val="28"/>
          <w:szCs w:val="28"/>
        </w:rPr>
        <w:t xml:space="preserve">劳动创造幸福,实干成就梦想作文 劳动成就梦想的作文(九篇)</w:t>
      </w:r>
    </w:p>
    <w:p>
      <w:pPr>
        <w:ind w:left="0" w:right="0" w:firstLine="560"/>
        <w:spacing w:before="450" w:after="450" w:line="312" w:lineRule="auto"/>
      </w:pPr>
      <w:r>
        <w:rPr>
          <w:rFonts w:ascii="宋体" w:hAnsi="宋体" w:eastAsia="宋体" w:cs="宋体"/>
          <w:color w:val="000"/>
          <w:sz w:val="28"/>
          <w:szCs w:val="28"/>
        </w:rPr>
        <w:t xml:space="preserve">最新开工第一天微信朋友圈说说短语100句 开工第一天朋友圈怎么发(3篇)</w:t>
      </w:r>
    </w:p>
    <w:p>
      <w:pPr>
        <w:ind w:left="0" w:right="0" w:firstLine="560"/>
        <w:spacing w:before="450" w:after="450" w:line="312" w:lineRule="auto"/>
      </w:pPr>
      <w:r>
        <w:rPr>
          <w:rFonts w:ascii="宋体" w:hAnsi="宋体" w:eastAsia="宋体" w:cs="宋体"/>
          <w:color w:val="000"/>
          <w:sz w:val="28"/>
          <w:szCs w:val="28"/>
        </w:rPr>
        <w:t xml:space="preserve">最新牛年新年开工第一天朋友圈说说 牛年开工说说微信朋友圈(三篇)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2024-10-16T22:27:00+08:00</dcterms:created>
  <dcterms:modified xsi:type="dcterms:W3CDTF">2024-10-16T22:27:00+08:00</dcterms:modified>
</cp:coreProperties>
</file>

<file path=docProps/custom.xml><?xml version="1.0" encoding="utf-8"?>
<Properties xmlns="http://schemas.openxmlformats.org/officeDocument/2006/custom-properties" xmlns:vt="http://schemas.openxmlformats.org/officeDocument/2006/docPropsVTypes"/>
</file>