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最新雾凇的教学设计(12篇)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雾凇的教学设计篇一《雾凇》一课语言美、意境美。通篇都展现着“奇美”的景象：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雾凇的教学设计篇一</w:t>
      </w:r>
    </w:p>
    <w:p>
      <w:pPr>
        <w:ind w:left="0" w:right="0" w:firstLine="560"/>
        <w:spacing w:before="450" w:after="450" w:line="312" w:lineRule="auto"/>
      </w:pPr>
      <w:r>
        <w:rPr>
          <w:rFonts w:ascii="宋体" w:hAnsi="宋体" w:eastAsia="宋体" w:cs="宋体"/>
          <w:color w:val="000"/>
          <w:sz w:val="28"/>
          <w:szCs w:val="28"/>
        </w:rPr>
        <w:t xml:space="preserve">《雾凇》一课语言美、意境美。通篇都展现着“奇美”的景象：雾凇的“奇幻”、形成条件的“奇特”、形成过程的“奇妙”。这节课，我关注了语文的人文性，以情为基础，重视感的过程，追求内化的终极目标，引领孩子欣赏优美文字中所蕴含的美妙绝伦的画面，让美充溢着课堂。</w:t>
      </w:r>
    </w:p>
    <w:p>
      <w:pPr>
        <w:ind w:left="0" w:right="0" w:firstLine="560"/>
        <w:spacing w:before="450" w:after="450" w:line="312" w:lineRule="auto"/>
      </w:pPr>
      <w:r>
        <w:rPr>
          <w:rFonts w:ascii="宋体" w:hAnsi="宋体" w:eastAsia="宋体" w:cs="宋体"/>
          <w:color w:val="000"/>
          <w:sz w:val="28"/>
          <w:szCs w:val="28"/>
        </w:rPr>
        <w:t xml:space="preserve">“奇”既是吉林雾凇的重要特征，也是体会美的重要抓手，因为“奇”，吉林雾凇的美才与众不同，因为“奇”，我找到了贯穿文章的主线。知道了这篇课文要让孩子体会美，要让孩子感受体味到教材中美的一切。但由于学生没有见过雾凇，对雾凇没有感性的认识。上课一开始，我就让学生观看雾凇的图片，感受雾凇景观的奇特静态美。让学生默读第一自然段，找出描写雾凇的美的句子。通过品读“洁白晶莹”、“银光闪烁”、“十里长堤”、“缀满”等词语，体会雾凇的美。</w:t>
      </w:r>
    </w:p>
    <w:p>
      <w:pPr>
        <w:ind w:left="0" w:right="0" w:firstLine="560"/>
        <w:spacing w:before="450" w:after="450" w:line="312" w:lineRule="auto"/>
      </w:pPr>
      <w:r>
        <w:rPr>
          <w:rFonts w:ascii="宋体" w:hAnsi="宋体" w:eastAsia="宋体" w:cs="宋体"/>
          <w:color w:val="000"/>
          <w:sz w:val="28"/>
          <w:szCs w:val="28"/>
        </w:rPr>
        <w:t xml:space="preserve">然后启发学生：这闻名全国的自然奇观是怎样形成的呢？从而过渡到下文的教学。学习第二自然段时，让学生分小组讨论：（1）吉林的雾凇形成的原因是什么？（2）雾凇是怎样形成的？围绕这两个问题，引导学生理解吉林雾凇奇观形成的原因，感受雾凇的奇异景象。首先，弄清雾凇的形成要具备的两个条件，联系上下文理解“饱和”的意思，播放视频帮助学生理解松花江上为什么会有“饱和的水汽”。然后了解雾凇形成的过程，出示句子：灯光、树影模糊了，这蒸腾的雾气，一层又一层地给松针、柳枝镀上了白银。与原句比较，知道雾凇形成需要一个缓慢的过程，抓住“渐渐地”、“慢慢地”、“轻轻地”这3个词指导朗读，并任选一个造句；抓住“最初……逐渐……最后……”指导，出示由银线→银条→银松雪柳的画面。导入第三小节，利用多媒体课件展示吉林雾凇的美丽风光，接着，问学生你会发出什么感叹，由己及人，引到诗句，由“忽如一夜春风来，千树万树梨花开”中，进一步体验吉林雾凇的奇特壮美。总结全文时，让学生学习作者的写作方法。最后，让学生说说还知道我国有哪些奇观，拓展学生的思维，扩大学生的知识面，并进行思想教育。</w:t>
      </w:r>
    </w:p>
    <w:p>
      <w:pPr>
        <w:ind w:left="0" w:right="0" w:firstLine="560"/>
        <w:spacing w:before="450" w:after="450" w:line="312" w:lineRule="auto"/>
      </w:pPr>
      <w:r>
        <w:rPr>
          <w:rFonts w:ascii="宋体" w:hAnsi="宋体" w:eastAsia="宋体" w:cs="宋体"/>
          <w:color w:val="000"/>
          <w:sz w:val="28"/>
          <w:szCs w:val="28"/>
        </w:rPr>
        <w:t xml:space="preserve">教学永远是一门遗憾的艺术。这是一篇优美的课文，纵观整节课，我存在很多不足。（1）课一开始，我就让学生欣赏图片，然后说感受时，孩子们说得非常单一。（2）品词、品句、品章法不够到位。第一自然段描写了雾凇的美，我没有让学生进行品读，没能在读中感悟雾凇的美。教学第二自然段时，没能很好地利用视频理解“饱和”的意思，没能通过品读重点词句，感受雾凇形成的缓慢和雾凇的奇异景象。（3）组织语言能力和教学机智有待提高。我设计的问题比较零碎，学生难以回答和理解；在教学中应变能力不强，没能以不变应万变。现在，我才真正理解了：“不积跬步，无以至千里，不积细流，无以成江河。”有了丰富的积累，才会有更好的悟性。</w:t>
      </w:r>
    </w:p>
    <w:p>
      <w:pPr>
        <w:ind w:left="0" w:right="0" w:firstLine="560"/>
        <w:spacing w:before="450" w:after="450" w:line="312" w:lineRule="auto"/>
      </w:pPr>
      <w:r>
        <w:rPr>
          <w:rFonts w:ascii="宋体" w:hAnsi="宋体" w:eastAsia="宋体" w:cs="宋体"/>
          <w:color w:val="000"/>
          <w:sz w:val="28"/>
          <w:szCs w:val="28"/>
        </w:rPr>
        <w:t xml:space="preserve">在今后的教学中我将继续发扬优点，并对不足之处加以改进。</w:t>
      </w:r>
    </w:p>
    <w:p>
      <w:pPr>
        <w:ind w:left="0" w:right="0" w:firstLine="560"/>
        <w:spacing w:before="450" w:after="450" w:line="312" w:lineRule="auto"/>
      </w:pPr>
      <w:r>
        <w:rPr>
          <w:rFonts w:ascii="黑体" w:hAnsi="黑体" w:eastAsia="黑体" w:cs="黑体"/>
          <w:color w:val="000000"/>
          <w:sz w:val="34"/>
          <w:szCs w:val="34"/>
          <w:b w:val="1"/>
          <w:bCs w:val="1"/>
        </w:rPr>
        <w:t xml:space="preserve">雾凇的教学设计篇二</w:t>
      </w:r>
    </w:p>
    <w:p>
      <w:pPr>
        <w:ind w:left="0" w:right="0" w:firstLine="560"/>
        <w:spacing w:before="450" w:after="450" w:line="312" w:lineRule="auto"/>
      </w:pPr>
      <w:r>
        <w:rPr>
          <w:rFonts w:ascii="宋体" w:hAnsi="宋体" w:eastAsia="宋体" w:cs="宋体"/>
          <w:color w:val="000"/>
          <w:sz w:val="28"/>
          <w:szCs w:val="28"/>
        </w:rPr>
        <w:t xml:space="preserve">本节课是针对解决\"小学高年级学生动手操作能力的培养\"这个问题设计的，根据平时的教学，发现每次让学生准备学具上课，经常遇到没准备或准备不当的情况，这样严重影响上课质量。因此，课前充分准备好教具、学具材料是很重要的，我觉得如果老师能够统一提供适当的学具，将大大提高学生动手操作能力的积极性。再精心设计动手操作的步骤，使教具、学具直观手段发挥应有的作用。根据小学数学新课程标准，我决定从探索\"四度\"数学课堂入手。所谓的\"四度\"数学课堂，即小学数学课堂要具有\"宽度\"、\"高度\"、\"深度\"和\"温度\"。</w:t>
      </w:r>
    </w:p>
    <w:p>
      <w:pPr>
        <w:ind w:left="0" w:right="0" w:firstLine="560"/>
        <w:spacing w:before="450" w:after="450" w:line="312" w:lineRule="auto"/>
      </w:pPr>
      <w:r>
        <w:rPr>
          <w:rFonts w:ascii="宋体" w:hAnsi="宋体" w:eastAsia="宋体" w:cs="宋体"/>
          <w:color w:val="000"/>
          <w:sz w:val="28"/>
          <w:szCs w:val="28"/>
        </w:rPr>
        <w:t xml:space="preserve">本课从包装1盒磁带，复习旧知；到包装2盒、3盒、4盒相同的磁带探究新知，从而逐渐完善最节约包装纸的包装方案（不仅要考虑重合最大的面，还要考虑重合最多的面才能减少最多的面积，也可以观察拼出的长方体的长、宽、高，只有使长、宽、高最接近，这样表面积最小，才最节约包装纸）。各环节之间环环相扣、层层递进。学生的学习不止停留在浅层次，而是不断迎接着新的挑战。他们被数学自身的魅力所吸引，参与其中，乐在其中，知识技能、过程方法也得到了最大程度的提高。</w:t>
      </w:r>
    </w:p>
    <w:p>
      <w:pPr>
        <w:ind w:left="0" w:right="0" w:firstLine="560"/>
        <w:spacing w:before="450" w:after="450" w:line="312" w:lineRule="auto"/>
      </w:pPr>
      <w:r>
        <w:rPr>
          <w:rFonts w:ascii="宋体" w:hAnsi="宋体" w:eastAsia="宋体" w:cs="宋体"/>
          <w:color w:val="000"/>
          <w:sz w:val="28"/>
          <w:szCs w:val="28"/>
        </w:rPr>
        <w:t xml:space="preserve">在解决包装两盒磁带时，让学生自己动手摆放、比较、交流，给予他们自主思考，自主探究的时间，让他们充分体验解决问题的基本过程和方法。当学生体验解决策略多样化的同时，再引导他们进一步探究最优策略，通过探究最后得出：重合面积最大，包装表面积就最小，从而最节约包装纸。这样就充分体现了数学的优化思想和渗透分类思想。在操作过程中，能及时引导学生仔细观察，并指导学生在动手操作中伴以思维和语言的表达，对那些思维敏捷的学生，多鼓励他们创新，能否采用多种方法去动手操作。</w:t>
      </w:r>
    </w:p>
    <w:p>
      <w:pPr>
        <w:ind w:left="0" w:right="0" w:firstLine="560"/>
        <w:spacing w:before="450" w:after="450" w:line="312" w:lineRule="auto"/>
      </w:pPr>
      <w:r>
        <w:rPr>
          <w:rFonts w:ascii="宋体" w:hAnsi="宋体" w:eastAsia="宋体" w:cs="宋体"/>
          <w:color w:val="000"/>
          <w:sz w:val="28"/>
          <w:szCs w:val="28"/>
        </w:rPr>
        <w:t xml:space="preserve">在\"拓展创新\"环节，我设计了3个层次的练习。一是：包装3盒磁带，目的是让学生不通过计算，运用刚才发现的规律，直接观察、判断得出最节约包装纸的包装方法。</w:t>
      </w:r>
    </w:p>
    <w:p>
      <w:pPr>
        <w:ind w:left="0" w:right="0" w:firstLine="560"/>
        <w:spacing w:before="450" w:after="450" w:line="312" w:lineRule="auto"/>
      </w:pPr>
      <w:r>
        <w:rPr>
          <w:rFonts w:ascii="宋体" w:hAnsi="宋体" w:eastAsia="宋体" w:cs="宋体"/>
          <w:color w:val="000"/>
          <w:sz w:val="28"/>
          <w:szCs w:val="28"/>
        </w:rPr>
        <w:t xml:space="preserve">为了不让学生形成错误的思维定势：节约包装纸只需重叠最大的面。我又设计了第二个练习：包装4盒磁带及4盒伊利纯牛奶盒。先让学生在小组中通过动手摆一摆确定节约方案，在引导学生对这一结论进行质疑：为什么不是重合8个面的重合面积最大呢？从而激发学生进行思考。老师只是引导组织与适时点拨，并在最后用多媒体演示，让学生更清晰的认识到：包装多个相同长方体，要节约包装纸，除了要考虑重合最大的面，也要考虑重合最多的面。再通过对4盒伊利纯牛奶盒的包装，让学生研究发现，拼出的长方体的长、宽、高的大小直接影响到表面积的大小。</w:t>
      </w:r>
    </w:p>
    <w:p>
      <w:pPr>
        <w:ind w:left="0" w:right="0" w:firstLine="560"/>
        <w:spacing w:before="450" w:after="450" w:line="312" w:lineRule="auto"/>
      </w:pPr>
      <w:r>
        <w:rPr>
          <w:rFonts w:ascii="宋体" w:hAnsi="宋体" w:eastAsia="宋体" w:cs="宋体"/>
          <w:color w:val="000"/>
          <w:sz w:val="28"/>
          <w:szCs w:val="28"/>
        </w:rPr>
        <w:t xml:space="preserve">最后，再灵活运用总结出的节约包装纸的方法，判断思考题：包装4个特殊的长方体。</w:t>
      </w:r>
    </w:p>
    <w:p>
      <w:pPr>
        <w:ind w:left="0" w:right="0" w:firstLine="560"/>
        <w:spacing w:before="450" w:after="450" w:line="312" w:lineRule="auto"/>
      </w:pPr>
      <w:r>
        <w:rPr>
          <w:rFonts w:ascii="宋体" w:hAnsi="宋体" w:eastAsia="宋体" w:cs="宋体"/>
          <w:color w:val="000"/>
          <w:sz w:val="28"/>
          <w:szCs w:val="28"/>
        </w:rPr>
        <w:t xml:space="preserve">课始，我联系生活，创设\"送学生六一礼物，让学生欣赏精美的礼物\"的教学情境引入新课，激发学生学习数学的兴趣，激起为什么要学习包装的热情和探索最佳方法的欲望，同时让学生充分感受数学与生活的密切联系，体会数学就在身边。并通过包装1盒磁带，复习长方体的表面积计算，为接下去的探索、创新打下良好的情感基础与知识基础。</w:t>
      </w:r>
    </w:p>
    <w:p>
      <w:pPr>
        <w:ind w:left="0" w:right="0" w:firstLine="560"/>
        <w:spacing w:before="450" w:after="450" w:line="312" w:lineRule="auto"/>
      </w:pPr>
      <w:r>
        <w:rPr>
          <w:rFonts w:ascii="宋体" w:hAnsi="宋体" w:eastAsia="宋体" w:cs="宋体"/>
          <w:color w:val="000"/>
          <w:sz w:val="28"/>
          <w:szCs w:val="28"/>
        </w:rPr>
        <w:t xml:space="preserve">不足之处：对学生的评价激励较弱，</w:t>
      </w:r>
    </w:p>
    <w:p>
      <w:pPr>
        <w:ind w:left="0" w:right="0" w:firstLine="560"/>
        <w:spacing w:before="450" w:after="450" w:line="312" w:lineRule="auto"/>
      </w:pPr>
      <w:r>
        <w:rPr>
          <w:rFonts w:ascii="黑体" w:hAnsi="黑体" w:eastAsia="黑体" w:cs="黑体"/>
          <w:color w:val="000000"/>
          <w:sz w:val="34"/>
          <w:szCs w:val="34"/>
          <w:b w:val="1"/>
          <w:bCs w:val="1"/>
        </w:rPr>
        <w:t xml:space="preserve">雾凇的教学设计篇三</w:t>
      </w:r>
    </w:p>
    <w:p>
      <w:pPr>
        <w:ind w:left="0" w:right="0" w:firstLine="560"/>
        <w:spacing w:before="450" w:after="450" w:line="312" w:lineRule="auto"/>
      </w:pPr>
      <w:r>
        <w:rPr>
          <w:rFonts w:ascii="宋体" w:hAnsi="宋体" w:eastAsia="宋体" w:cs="宋体"/>
          <w:color w:val="000"/>
          <w:sz w:val="28"/>
          <w:szCs w:val="28"/>
        </w:rPr>
        <w:t xml:space="preserve">本节课是针对解决\"小学高年级学生动手操作能力的培养\"这个问题设计的，根据平时的教学，发现每次让学生准备学具上课，经常遇到没准备或准备不当的情况，这样严重影响上课质量。因此，课前充分准备好教具、学具材料是很重要的，我觉得如果老师能够统一提供适当的学具，将大大提高学生动手操作能力的积极性。再精心设计动手操作的步骤，使教具、学具直观手段发挥应有的作用。根据小学数学新课程标准，我决定从探索\"四度\"数学课堂入手。所谓的\"四度\"数学课堂，即小学数学课堂要具有\"宽度\"、\"高度\"、\"深度\"和\"温度\"。</w:t>
      </w:r>
    </w:p>
    <w:p>
      <w:pPr>
        <w:ind w:left="0" w:right="0" w:firstLine="560"/>
        <w:spacing w:before="450" w:after="450" w:line="312" w:lineRule="auto"/>
      </w:pPr>
      <w:r>
        <w:rPr>
          <w:rFonts w:ascii="宋体" w:hAnsi="宋体" w:eastAsia="宋体" w:cs="宋体"/>
          <w:color w:val="000"/>
          <w:sz w:val="28"/>
          <w:szCs w:val="28"/>
        </w:rPr>
        <w:t xml:space="preserve">本课从包装1盒磁带，复习旧知；到包装2盒、3盒、4盒相同的磁带探究新知，从而逐渐完善最节约包装纸的包装方案（不仅要考虑重合最大的面，还要考虑重合最多的面才能减少最多的面积，也可以观察拼出的长方体的长、宽、高，只有使长、宽、高最接近，这样表面积最小，才最节约包装纸）。各环节之间环环相扣、层层递进。学生的学习不止停留在浅层次，而是不断迎接着新的挑战。他们被数学自身的魅力所吸引，参与其中，乐在其中，知识技能、过程方法也得到了最大程度的提高。</w:t>
      </w:r>
    </w:p>
    <w:p>
      <w:pPr>
        <w:ind w:left="0" w:right="0" w:firstLine="560"/>
        <w:spacing w:before="450" w:after="450" w:line="312" w:lineRule="auto"/>
      </w:pPr>
      <w:r>
        <w:rPr>
          <w:rFonts w:ascii="宋体" w:hAnsi="宋体" w:eastAsia="宋体" w:cs="宋体"/>
          <w:color w:val="000"/>
          <w:sz w:val="28"/>
          <w:szCs w:val="28"/>
        </w:rPr>
        <w:t xml:space="preserve">在解决包装两盒磁带时，让学生自己动手摆放、比较、交流，给予他们自主思考，自主探究的时间，让他们充分体验解决问题的基本过程和方法。当学生体验解决策略多样化的同时，再引导他们进一步探究最优策略，通过探究最后得出：重合面积最大，包装表面积就最小，从而最节约包装纸。这样就充分体现了数学的优化思想和渗透分类思想。在操作过程中，能及时引导学生仔细观察，并指导学生在动手操作中伴以思维和语言的表达，对那些思维敏捷的学生，多鼓励他们创新，能否采用多种方法去动手操作。</w:t>
      </w:r>
    </w:p>
    <w:p>
      <w:pPr>
        <w:ind w:left="0" w:right="0" w:firstLine="560"/>
        <w:spacing w:before="450" w:after="450" w:line="312" w:lineRule="auto"/>
      </w:pPr>
      <w:r>
        <w:rPr>
          <w:rFonts w:ascii="宋体" w:hAnsi="宋体" w:eastAsia="宋体" w:cs="宋体"/>
          <w:color w:val="000"/>
          <w:sz w:val="28"/>
          <w:szCs w:val="28"/>
        </w:rPr>
        <w:t xml:space="preserve">在\"拓展创新\"环节，我设计了3个层次的练习。一是：包装3盒磁带，目的是让学生不通过计算，运用刚才发现的规律，直接观察、判断得出最节约包装纸的包装方法。</w:t>
      </w:r>
    </w:p>
    <w:p>
      <w:pPr>
        <w:ind w:left="0" w:right="0" w:firstLine="560"/>
        <w:spacing w:before="450" w:after="450" w:line="312" w:lineRule="auto"/>
      </w:pPr>
      <w:r>
        <w:rPr>
          <w:rFonts w:ascii="宋体" w:hAnsi="宋体" w:eastAsia="宋体" w:cs="宋体"/>
          <w:color w:val="000"/>
          <w:sz w:val="28"/>
          <w:szCs w:val="28"/>
        </w:rPr>
        <w:t xml:space="preserve">为了不让学生形成错误的思维定势：节约包装纸只需重叠最大的面。我又设计了第二个练习：包装4盒磁带及4盒伊利纯牛奶盒。先让学生在小组中通过动手摆一摆确定节约方案，在引导学生对这一结论进行质疑：为什么不是重合8个面的重合面积最大呢？从而激发学生进行思考。老师只是引导组织与适时点拨，并在最后用多媒体演示，让学生更清晰的认识到：包装多个相同长方体，要节约包装纸，除了要考虑重合最大的面，也要考虑重合最多的面。再通过对4盒伊利纯牛奶盒的包装，让学生研究发现，拼出的长方体的长、宽、高的大小直接影响到表面积的大小。</w:t>
      </w:r>
    </w:p>
    <w:p>
      <w:pPr>
        <w:ind w:left="0" w:right="0" w:firstLine="560"/>
        <w:spacing w:before="450" w:after="450" w:line="312" w:lineRule="auto"/>
      </w:pPr>
      <w:r>
        <w:rPr>
          <w:rFonts w:ascii="宋体" w:hAnsi="宋体" w:eastAsia="宋体" w:cs="宋体"/>
          <w:color w:val="000"/>
          <w:sz w:val="28"/>
          <w:szCs w:val="28"/>
        </w:rPr>
        <w:t xml:space="preserve">最后，再灵活运用总结出的节约包装纸的方法，判断思考题：包装4个特殊的长方体。</w:t>
      </w:r>
    </w:p>
    <w:p>
      <w:pPr>
        <w:ind w:left="0" w:right="0" w:firstLine="560"/>
        <w:spacing w:before="450" w:after="450" w:line="312" w:lineRule="auto"/>
      </w:pPr>
      <w:r>
        <w:rPr>
          <w:rFonts w:ascii="宋体" w:hAnsi="宋体" w:eastAsia="宋体" w:cs="宋体"/>
          <w:color w:val="000"/>
          <w:sz w:val="28"/>
          <w:szCs w:val="28"/>
        </w:rPr>
        <w:t xml:space="preserve">课始，我联系生活，创设\"送学生六一礼物，让学生欣赏精美的礼物\"的教学情境引入新课，激发学生学习数学的兴趣，激起为什么要学习包装的热情和探索最佳方法的欲望，同时让学生充分感受数学与生活的密切联系，体会数学就在身边。并通过包装1盒磁带，复习长方体的表面积计算，为接下去的探索、创新打下良好的情感基础与知识基础。</w:t>
      </w:r>
    </w:p>
    <w:p>
      <w:pPr>
        <w:ind w:left="0" w:right="0" w:firstLine="560"/>
        <w:spacing w:before="450" w:after="450" w:line="312" w:lineRule="auto"/>
      </w:pPr>
      <w:r>
        <w:rPr>
          <w:rFonts w:ascii="宋体" w:hAnsi="宋体" w:eastAsia="宋体" w:cs="宋体"/>
          <w:color w:val="000"/>
          <w:sz w:val="28"/>
          <w:szCs w:val="28"/>
        </w:rPr>
        <w:t xml:space="preserve">不足之处：对学生的评价激励较弱，</w:t>
      </w:r>
    </w:p>
    <w:p>
      <w:pPr>
        <w:ind w:left="0" w:right="0" w:firstLine="560"/>
        <w:spacing w:before="450" w:after="450" w:line="312" w:lineRule="auto"/>
      </w:pPr>
      <w:r>
        <w:rPr>
          <w:rFonts w:ascii="黑体" w:hAnsi="黑体" w:eastAsia="黑体" w:cs="黑体"/>
          <w:color w:val="000000"/>
          <w:sz w:val="34"/>
          <w:szCs w:val="34"/>
          <w:b w:val="1"/>
          <w:bCs w:val="1"/>
        </w:rPr>
        <w:t xml:space="preserve">雾凇的教学设计篇四</w:t>
      </w:r>
    </w:p>
    <w:p>
      <w:pPr>
        <w:ind w:left="0" w:right="0" w:firstLine="560"/>
        <w:spacing w:before="450" w:after="450" w:line="312" w:lineRule="auto"/>
      </w:pPr>
      <w:r>
        <w:rPr>
          <w:rFonts w:ascii="宋体" w:hAnsi="宋体" w:eastAsia="宋体" w:cs="宋体"/>
          <w:color w:val="000"/>
          <w:sz w:val="28"/>
          <w:szCs w:val="28"/>
        </w:rPr>
        <w:t xml:space="preserve">《雾凇》一文，作者以清新明快的语言，描绘了吉林雾凇千姿百态、奇特壮美的景象，字里行间流露出作者对大自然的热爱,对祖国河山的歌颂之情。</w:t>
      </w:r>
    </w:p>
    <w:p>
      <w:pPr>
        <w:ind w:left="0" w:right="0" w:firstLine="560"/>
        <w:spacing w:before="450" w:after="450" w:line="312" w:lineRule="auto"/>
      </w:pPr>
      <w:r>
        <w:rPr>
          <w:rFonts w:ascii="宋体" w:hAnsi="宋体" w:eastAsia="宋体" w:cs="宋体"/>
          <w:color w:val="000"/>
          <w:sz w:val="28"/>
          <w:szCs w:val="28"/>
        </w:rPr>
        <w:t xml:space="preserve">课前我要求学生对课文进行细致的预习。上课一开始，就让学生说说“描述雾凇形态的四字词语”，直入课文。学生找到了“洁白晶莹、银光闪烁、千姿百态、琼枝玉树”，通过指导有感情朗读，学生领会了词语意思，头脑中闪现出一幅幅雾凇的美丽景象。</w:t>
      </w:r>
    </w:p>
    <w:p>
      <w:pPr>
        <w:ind w:left="0" w:right="0" w:firstLine="560"/>
        <w:spacing w:before="450" w:after="450" w:line="312" w:lineRule="auto"/>
      </w:pPr>
      <w:r>
        <w:rPr>
          <w:rFonts w:ascii="宋体" w:hAnsi="宋体" w:eastAsia="宋体" w:cs="宋体"/>
          <w:color w:val="000"/>
          <w:sz w:val="28"/>
          <w:szCs w:val="28"/>
        </w:rPr>
        <w:t xml:space="preserve">为了开拓孩子思维，我设计了说话练习：雾凇有的像（），有的像（），有的像（）??这样丰富了孩子的表象，发展了孩子的想象力，更帮助孩子内化了语言文字。</w:t>
      </w:r>
    </w:p>
    <w:p>
      <w:pPr>
        <w:ind w:left="0" w:right="0" w:firstLine="560"/>
        <w:spacing w:before="450" w:after="450" w:line="312" w:lineRule="auto"/>
      </w:pPr>
      <w:r>
        <w:rPr>
          <w:rFonts w:ascii="宋体" w:hAnsi="宋体" w:eastAsia="宋体" w:cs="宋体"/>
          <w:color w:val="000"/>
          <w:sz w:val="28"/>
          <w:szCs w:val="28"/>
        </w:rPr>
        <w:t xml:space="preserve">然后回到第二小节的学习。我问：看了这么美的雾凇，你想了解什么？学生自然而然的想到：它是怎么形成的？由此揭示了雾凇形成的条件。接着，我让学生由重点词语感悟雾凇怎样形成的，如：“渐渐地”、“慢慢地”、“轻轻地”，抓住“最初??逐渐??最后”??体会雾凇的形成的动态美，感受到雾凇的形成是一个缓慢、轻柔的过程。通过让学生说说雾凇的形成过程，将文本内化为自己的语言，加深了学生对雾凇形成的理解。一堂课结束，学生已经能将这一部分基本背诵下来。</w:t>
      </w:r>
    </w:p>
    <w:p>
      <w:pPr>
        <w:ind w:left="0" w:right="0" w:firstLine="560"/>
        <w:spacing w:before="450" w:after="450" w:line="312" w:lineRule="auto"/>
      </w:pPr>
      <w:r>
        <w:rPr>
          <w:rFonts w:ascii="宋体" w:hAnsi="宋体" w:eastAsia="宋体" w:cs="宋体"/>
          <w:color w:val="000"/>
          <w:sz w:val="28"/>
          <w:szCs w:val="28"/>
        </w:rPr>
        <w:t xml:space="preserve">在教学中我以“读”为主线。在教学活动中，将“读”贯穿在整个过程，通过看一看、读一读、想一想、议一议等活动环节，学生由“读通课文——读懂课文——会读课文”，经历了语言实践过程，培养了良好的语感，也感悟了课文中蕴涵的情感及道理。在课堂上，阅读成了孩子的一次审美的旅程、发现的旅程，让孩子的心灵在读的空间里自由放飞。</w:t>
      </w:r>
    </w:p>
    <w:p>
      <w:pPr>
        <w:ind w:left="0" w:right="0" w:firstLine="560"/>
        <w:spacing w:before="450" w:after="450" w:line="312" w:lineRule="auto"/>
      </w:pPr>
      <w:r>
        <w:rPr>
          <w:rFonts w:ascii="宋体" w:hAnsi="宋体" w:eastAsia="宋体" w:cs="宋体"/>
          <w:color w:val="000"/>
          <w:sz w:val="28"/>
          <w:szCs w:val="28"/>
        </w:rPr>
        <w:t xml:space="preserve">学习了课文之后，我又把岑参的这首《送武判官归京》这首诗推荐给学生们。孩子们看到了这首诗，格外感兴趣，既了解到了诗中雪景的美丽，也更深刻地理解了作者引用这两句诗的妙处所在。</w:t>
      </w:r>
    </w:p>
    <w:p>
      <w:pPr>
        <w:ind w:left="0" w:right="0" w:firstLine="560"/>
        <w:spacing w:before="450" w:after="450" w:line="312" w:lineRule="auto"/>
      </w:pPr>
      <w:r>
        <w:rPr>
          <w:rFonts w:ascii="黑体" w:hAnsi="黑体" w:eastAsia="黑体" w:cs="黑体"/>
          <w:color w:val="000000"/>
          <w:sz w:val="34"/>
          <w:szCs w:val="34"/>
          <w:b w:val="1"/>
          <w:bCs w:val="1"/>
        </w:rPr>
        <w:t xml:space="preserve">雾凇的教学设计篇五</w:t>
      </w:r>
    </w:p>
    <w:p>
      <w:pPr>
        <w:ind w:left="0" w:right="0" w:firstLine="560"/>
        <w:spacing w:before="450" w:after="450" w:line="312" w:lineRule="auto"/>
      </w:pPr>
      <w:r>
        <w:rPr>
          <w:rFonts w:ascii="宋体" w:hAnsi="宋体" w:eastAsia="宋体" w:cs="宋体"/>
          <w:color w:val="000"/>
          <w:sz w:val="28"/>
          <w:szCs w:val="28"/>
        </w:rPr>
        <w:t xml:space="preserve">听了张丹君老师执教的《雾凇》一课，我受益匪浅。雾凇这篇课文以生动、形象的语言，描绘了吉林雾凇瑰丽而奇特的景象，并说明了雾凇奇观形成的原因。</w:t>
      </w:r>
    </w:p>
    <w:p>
      <w:pPr>
        <w:ind w:left="0" w:right="0" w:firstLine="560"/>
        <w:spacing w:before="450" w:after="450" w:line="312" w:lineRule="auto"/>
      </w:pPr>
      <w:r>
        <w:rPr>
          <w:rFonts w:ascii="宋体" w:hAnsi="宋体" w:eastAsia="宋体" w:cs="宋体"/>
          <w:color w:val="000"/>
          <w:sz w:val="28"/>
          <w:szCs w:val="28"/>
        </w:rPr>
        <w:t xml:space="preserve">“奇”既是吉林雾凇的重要特征，也是体会美的重要着手点。因为“奇”，吉林雾凇的美才与众不同。教师在教学这篇课文着重让孩子体会雾凇的美，让孩子感受体味到教材中美的一切。但由于学生没有见过雾凇，对雾凇没有感性的认识。上课一开始，老师就让学生观看雾凇的图片，感受雾凇景观的奇特静态美。另外，在教学中张老师好以“读”为主线。在教学活动中，将“读”的联系贯穿在整个过程，通过看一看、读一读、想一想、议一议等活动环节，学生由“读通课文——读懂课文——会读课文”，经历了语言实践过程，培养了良好的语感，也感悟了课文中蕴涵的情感及道理。</w:t>
      </w:r>
    </w:p>
    <w:p>
      <w:pPr>
        <w:ind w:left="0" w:right="0" w:firstLine="560"/>
        <w:spacing w:before="450" w:after="450" w:line="312" w:lineRule="auto"/>
      </w:pPr>
      <w:r>
        <w:rPr>
          <w:rFonts w:ascii="宋体" w:hAnsi="宋体" w:eastAsia="宋体" w:cs="宋体"/>
          <w:color w:val="000"/>
          <w:sz w:val="28"/>
          <w:szCs w:val="28"/>
        </w:rPr>
        <w:t xml:space="preserve">教师在教学最后一自然段时，是围绕一个“千姿百态”进行的，目的是使学生想象、感受雾凇的各种姿态，进而感受雾凇的美。雾凇的美是两个方面的，</w:t>
      </w:r>
    </w:p>
    <w:p>
      <w:pPr>
        <w:ind w:left="0" w:right="0" w:firstLine="560"/>
        <w:spacing w:before="450" w:after="450" w:line="312" w:lineRule="auto"/>
      </w:pPr>
      <w:r>
        <w:rPr>
          <w:rFonts w:ascii="宋体" w:hAnsi="宋体" w:eastAsia="宋体" w:cs="宋体"/>
          <w:color w:val="000"/>
          <w:sz w:val="28"/>
          <w:szCs w:val="28"/>
        </w:rPr>
        <w:t xml:space="preserve">一是千姿百态。</w:t>
      </w:r>
    </w:p>
    <w:p>
      <w:pPr>
        <w:ind w:left="0" w:right="0" w:firstLine="560"/>
        <w:spacing w:before="450" w:after="450" w:line="312" w:lineRule="auto"/>
      </w:pPr>
      <w:r>
        <w:rPr>
          <w:rFonts w:ascii="宋体" w:hAnsi="宋体" w:eastAsia="宋体" w:cs="宋体"/>
          <w:color w:val="000"/>
          <w:sz w:val="28"/>
          <w:szCs w:val="28"/>
        </w:rPr>
        <w:t xml:space="preserve">二是神奇壮观。</w:t>
      </w:r>
    </w:p>
    <w:p>
      <w:pPr>
        <w:ind w:left="0" w:right="0" w:firstLine="560"/>
        <w:spacing w:before="450" w:after="450" w:line="312" w:lineRule="auto"/>
      </w:pPr>
      <w:r>
        <w:rPr>
          <w:rFonts w:ascii="宋体" w:hAnsi="宋体" w:eastAsia="宋体" w:cs="宋体"/>
          <w:color w:val="000"/>
          <w:sz w:val="28"/>
          <w:szCs w:val="28"/>
        </w:rPr>
        <w:t xml:space="preserve">首先，教者出示“千姿百态”这个词语，让学生了解雾凇千姿百态的原因。这里的千姿百态并不是雾凇本身的姿态，而是因为雾凇随着附着树木枝叶形态而产生的不同。教师带领学生理解“琼枝玉树”。随后，利用多媒体的优势，使学生跨越时空，感受雾凇的不同姿态。有了直观经验的基础，学生的想象说话落到实处。教师在学生想象说话时，教注意结合了文本，进行了指导。出示句式训练：洁白的雾凇像的。这样课堂上学生说雾凇的姿态时，语言更加生动优美。最后，出示“忽如一夜春风来，千树万树梨花开”，让学生在感受雾凇姿态美的基础上，感悟“忽如”带来的神奇和壮观。这也正是文本所蕴涵的内容。</w:t>
      </w:r>
    </w:p>
    <w:p>
      <w:pPr>
        <w:ind w:left="0" w:right="0" w:firstLine="560"/>
        <w:spacing w:before="450" w:after="450" w:line="312" w:lineRule="auto"/>
      </w:pPr>
      <w:r>
        <w:rPr>
          <w:rFonts w:ascii="宋体" w:hAnsi="宋体" w:eastAsia="宋体" w:cs="宋体"/>
          <w:color w:val="000"/>
          <w:sz w:val="28"/>
          <w:szCs w:val="28"/>
        </w:rPr>
        <w:t xml:space="preserve">这节课准备充分，抓注重点：雾凇的形成。以“奇”贯穿全课，突破难点。在教学中，让学生反复读书，自读、默读、个别读、齐读等，读中感悟，同时，教师创设意境，引导学生感悟，尊重学生主体，构建师生平等对话的平台，尊重学生的自主学习和理解，有效利用媒体，激发了学生情感，并向课外拓展，优化教学目标。</w:t>
      </w:r>
    </w:p>
    <w:p>
      <w:pPr>
        <w:ind w:left="0" w:right="0" w:firstLine="560"/>
        <w:spacing w:before="450" w:after="450" w:line="312" w:lineRule="auto"/>
      </w:pPr>
      <w:r>
        <w:rPr>
          <w:rFonts w:ascii="黑体" w:hAnsi="黑体" w:eastAsia="黑体" w:cs="黑体"/>
          <w:color w:val="000000"/>
          <w:sz w:val="34"/>
          <w:szCs w:val="34"/>
          <w:b w:val="1"/>
          <w:bCs w:val="1"/>
        </w:rPr>
        <w:t xml:space="preserve">雾凇的教学设计篇六</w:t>
      </w:r>
    </w:p>
    <w:p>
      <w:pPr>
        <w:ind w:left="0" w:right="0" w:firstLine="560"/>
        <w:spacing w:before="450" w:after="450" w:line="312" w:lineRule="auto"/>
      </w:pPr>
      <w:r>
        <w:rPr>
          <w:rFonts w:ascii="宋体" w:hAnsi="宋体" w:eastAsia="宋体" w:cs="宋体"/>
          <w:color w:val="000"/>
          <w:sz w:val="28"/>
          <w:szCs w:val="28"/>
        </w:rPr>
        <w:t xml:space="preserve">听了张丹君老师执教的《雾凇》一课，我受益匪浅。雾凇这篇课文以生动、形象的语言，描绘了吉林雾凇瑰丽而奇特的景象，并说明了雾凇奇观形成的原因。</w:t>
      </w:r>
    </w:p>
    <w:p>
      <w:pPr>
        <w:ind w:left="0" w:right="0" w:firstLine="560"/>
        <w:spacing w:before="450" w:after="450" w:line="312" w:lineRule="auto"/>
      </w:pPr>
      <w:r>
        <w:rPr>
          <w:rFonts w:ascii="宋体" w:hAnsi="宋体" w:eastAsia="宋体" w:cs="宋体"/>
          <w:color w:val="000"/>
          <w:sz w:val="28"/>
          <w:szCs w:val="28"/>
        </w:rPr>
        <w:t xml:space="preserve">“奇”既是吉林雾凇的重要特征，也是体会美的重要着手点。因为“奇”，吉林雾凇的美才与众不同。教师在教学这篇课文着重让孩子体会雾凇的美，让孩子感受体味到教材中美的一切。但由于学生没有见过雾凇，对雾凇没有感性的认识。上课一开始，老师就让学生观看雾凇的图片，感受雾凇景观的奇特静态美。另外，在教学中张老师好以“读”为主线。在教学活动中，将“读”的联系贯穿在整个过程，通过看一看、读一读、想一想、议一议等活动环节，学生由“读通课文——读懂课文——会读课文”，经历了语言实践过程，培养了良好的语感，也感悟了课文中蕴涵的情感及道理。</w:t>
      </w:r>
    </w:p>
    <w:p>
      <w:pPr>
        <w:ind w:left="0" w:right="0" w:firstLine="560"/>
        <w:spacing w:before="450" w:after="450" w:line="312" w:lineRule="auto"/>
      </w:pPr>
      <w:r>
        <w:rPr>
          <w:rFonts w:ascii="宋体" w:hAnsi="宋体" w:eastAsia="宋体" w:cs="宋体"/>
          <w:color w:val="000"/>
          <w:sz w:val="28"/>
          <w:szCs w:val="28"/>
        </w:rPr>
        <w:t xml:space="preserve">教师在教学最后一自然段时，是围绕一个“千姿百态”进行的，目的是使学生想象、感受雾凇的各种姿态，进而感受雾凇的美。雾凇的美是两个方面的，</w:t>
      </w:r>
    </w:p>
    <w:p>
      <w:pPr>
        <w:ind w:left="0" w:right="0" w:firstLine="560"/>
        <w:spacing w:before="450" w:after="450" w:line="312" w:lineRule="auto"/>
      </w:pPr>
      <w:r>
        <w:rPr>
          <w:rFonts w:ascii="宋体" w:hAnsi="宋体" w:eastAsia="宋体" w:cs="宋体"/>
          <w:color w:val="000"/>
          <w:sz w:val="28"/>
          <w:szCs w:val="28"/>
        </w:rPr>
        <w:t xml:space="preserve">一是千姿百态。</w:t>
      </w:r>
    </w:p>
    <w:p>
      <w:pPr>
        <w:ind w:left="0" w:right="0" w:firstLine="560"/>
        <w:spacing w:before="450" w:after="450" w:line="312" w:lineRule="auto"/>
      </w:pPr>
      <w:r>
        <w:rPr>
          <w:rFonts w:ascii="宋体" w:hAnsi="宋体" w:eastAsia="宋体" w:cs="宋体"/>
          <w:color w:val="000"/>
          <w:sz w:val="28"/>
          <w:szCs w:val="28"/>
        </w:rPr>
        <w:t xml:space="preserve">二是神奇壮观。</w:t>
      </w:r>
    </w:p>
    <w:p>
      <w:pPr>
        <w:ind w:left="0" w:right="0" w:firstLine="560"/>
        <w:spacing w:before="450" w:after="450" w:line="312" w:lineRule="auto"/>
      </w:pPr>
      <w:r>
        <w:rPr>
          <w:rFonts w:ascii="宋体" w:hAnsi="宋体" w:eastAsia="宋体" w:cs="宋体"/>
          <w:color w:val="000"/>
          <w:sz w:val="28"/>
          <w:szCs w:val="28"/>
        </w:rPr>
        <w:t xml:space="preserve">首先，教者出示“千姿百态”这个词语，让学生了解雾凇千姿百态的原因。这里的千姿百态并不是雾凇本身的姿态，而是因为雾凇随着附着树木枝叶形态而产生的不同。教师带领学生理解“琼枝玉树”。随后，利用多媒体的优势，使学生跨越时空，感受雾凇的不同姿态。有了直观经验的基础，学生的想象说话落到实处。教师在学生想象说话时，教注意结合了文本，进行了指导。出示句式训练：洁白的雾凇像的。这样课堂上学生说雾凇的姿态时，语言更加生动优美。最后，出示“忽如一夜春风来，千树万树梨花开”，让学生在感受雾凇姿态美的基础上，感悟“忽如”带来的神奇和壮观。这也正是文本所蕴涵的内容。</w:t>
      </w:r>
    </w:p>
    <w:p>
      <w:pPr>
        <w:ind w:left="0" w:right="0" w:firstLine="560"/>
        <w:spacing w:before="450" w:after="450" w:line="312" w:lineRule="auto"/>
      </w:pPr>
      <w:r>
        <w:rPr>
          <w:rFonts w:ascii="宋体" w:hAnsi="宋体" w:eastAsia="宋体" w:cs="宋体"/>
          <w:color w:val="000"/>
          <w:sz w:val="28"/>
          <w:szCs w:val="28"/>
        </w:rPr>
        <w:t xml:space="preserve">这节课准备充分，抓注重点：雾凇的形成。以“奇”贯穿全课，突破难点。在教学中，让学生反复读书，自读、默读、个别读、齐读等，读中感悟，同时，教师创设意境，引导学生感悟，尊重学生主体，构建师生平等对话的平台，尊重学生的自主学习和理解，有效利用媒体，激发了学生情感，并向课外拓展，优化教学目标。</w:t>
      </w:r>
    </w:p>
    <w:p>
      <w:pPr>
        <w:ind w:left="0" w:right="0" w:firstLine="560"/>
        <w:spacing w:before="450" w:after="450" w:line="312" w:lineRule="auto"/>
      </w:pPr>
      <w:r>
        <w:rPr>
          <w:rFonts w:ascii="黑体" w:hAnsi="黑体" w:eastAsia="黑体" w:cs="黑体"/>
          <w:color w:val="000000"/>
          <w:sz w:val="34"/>
          <w:szCs w:val="34"/>
          <w:b w:val="1"/>
          <w:bCs w:val="1"/>
        </w:rPr>
        <w:t xml:space="preserve">雾凇的教学设计篇七</w:t>
      </w:r>
    </w:p>
    <w:p>
      <w:pPr>
        <w:ind w:left="0" w:right="0" w:firstLine="560"/>
        <w:spacing w:before="450" w:after="450" w:line="312" w:lineRule="auto"/>
      </w:pPr>
      <w:r>
        <w:rPr>
          <w:rFonts w:ascii="宋体" w:hAnsi="宋体" w:eastAsia="宋体" w:cs="宋体"/>
          <w:color w:val="000"/>
          <w:sz w:val="28"/>
          <w:szCs w:val="28"/>
        </w:rPr>
        <w:t xml:space="preserve">《雾凇》一文形象、生动的语言描绘了吉林雾凇瑰丽而奇特的景象，并说明了雾凇奇观形成的原因。字里行间，作者对松花江畔的雾凇这一鬼斧神工般的自然奇观，以饱蘸赞美之情为我们展示了一幅幅“千树万树梨花开”的美景。如诗如幻的语言，如银似雪的图景，把学生带进了一个童话般的仙境。课文充满了美育的、人文的因素，纵观全文内容，共三个自然段和两幅插图，有“雾凇奇景→成因探索→赞美奇观”三部分构成。在讲授本课的时候我主要抓住了两点。一是感受作者笔下雾凇的壮美，二是了解雾凇形成的神奇。</w:t>
      </w:r>
    </w:p>
    <w:p>
      <w:pPr>
        <w:ind w:left="0" w:right="0" w:firstLine="560"/>
        <w:spacing w:before="450" w:after="450" w:line="312" w:lineRule="auto"/>
      </w:pPr>
      <w:r>
        <w:rPr>
          <w:rFonts w:ascii="宋体" w:hAnsi="宋体" w:eastAsia="宋体" w:cs="宋体"/>
          <w:color w:val="000"/>
          <w:sz w:val="28"/>
          <w:szCs w:val="28"/>
        </w:rPr>
        <w:t xml:space="preserve">首先让学生抓住词语表达出印象中雾凇的奇丽，让他们通过朗读自己去感悟美，再创设意境带领学生反复朗读。通过反复朗读，让学生自己去体验品味，从中受到启迪，情感上受到熏陶，从而达到理解课文内容的效果。</w:t>
      </w:r>
    </w:p>
    <w:p>
      <w:pPr>
        <w:ind w:left="0" w:right="0" w:firstLine="560"/>
        <w:spacing w:before="450" w:after="450" w:line="312" w:lineRule="auto"/>
      </w:pPr>
      <w:r>
        <w:rPr>
          <w:rFonts w:ascii="宋体" w:hAnsi="宋体" w:eastAsia="宋体" w:cs="宋体"/>
          <w:color w:val="000"/>
          <w:sz w:val="28"/>
          <w:szCs w:val="28"/>
        </w:rPr>
        <w:t xml:space="preserve">其次是了解吉林雾凇奇观奇特的形成，第二段既是重点也是难点。我设法引导学生去阅读文本。很快，学生找到了这一句总写雾凇形成的句子：雾凇，俗称树挂，是在严寒季节里，空气中过于饱和的水汽遇冷凝结而成的。围绕这句话，我让学生找出雾凇形成的两大条件——过于饱和的水汽、遇冷凝结。通过对“雾凇形成需要的条件”和“吉林雾凇形成的得天独厚条件”对比，对吉林“过于饱和的水汽”的奇大和零下30摄氏度的奇冷充分了解，让学生知道吉林松花江畔特有的`条件。在此基础上，再读文中描写雾气的语句，找到“弥漫、笼罩、淹没”等词，这些词进入了学生的视线后细细品味，吉林松花江畔逐渐浓厚如仙境般的夜雾在学生的脑海中荡漾开来。雾凇形成过程的奇特是本课的教学重难点。教学中，我抓住“慢慢地、轻轻地、一层又一层地”这几个词来理解“镀”，结合学生的读让学生感悟雾凇形成过程的缓慢。接着，是以三幅“银线、银条、银松雪柳”的图片引出最后一句话，在反复吟诵中体会雾凇形成的缓慢、美丽和神奇，从而激发学生对自然的惊叹、赞美之情。</w:t>
      </w:r>
    </w:p>
    <w:p>
      <w:pPr>
        <w:ind w:left="0" w:right="0" w:firstLine="560"/>
        <w:spacing w:before="450" w:after="450" w:line="312" w:lineRule="auto"/>
      </w:pPr>
      <w:r>
        <w:rPr>
          <w:rFonts w:ascii="宋体" w:hAnsi="宋体" w:eastAsia="宋体" w:cs="宋体"/>
          <w:color w:val="000"/>
          <w:sz w:val="28"/>
          <w:szCs w:val="28"/>
        </w:rPr>
        <w:t xml:space="preserve">纵观整堂课的教学，虽然基本实现教学目标，但依然存在不足：课开始，当我让学生表达哪些词让你感受到雾凇地美，美在何处？学生说出了文中的词语，对词语的感悟却非常肤浅。是不是课前我让学生熟读课文，才导致他们现在回答问题的依据始终在文本，而不能跳出文本，从图中获得直观体验呢？看来，课外词汇量的积累与运用仍然是很重要的一项环节。</w:t>
      </w:r>
    </w:p>
    <w:p>
      <w:pPr>
        <w:ind w:left="0" w:right="0" w:firstLine="560"/>
        <w:spacing w:before="450" w:after="450" w:line="312" w:lineRule="auto"/>
      </w:pPr>
      <w:r>
        <w:rPr>
          <w:rFonts w:ascii="宋体" w:hAnsi="宋体" w:eastAsia="宋体" w:cs="宋体"/>
          <w:color w:val="000"/>
          <w:sz w:val="28"/>
          <w:szCs w:val="28"/>
        </w:rPr>
        <w:t xml:space="preserve">我们都知道，充分的预设是课堂成功的保证。我们不但要对每一个大环节进行预设，更要对每一个细小的环节进行预设，这里面当然包括对学生的预设。一个问题抛出去了，学生会怎样回答；学生的回答与你预想的不一致时，你又该怎样引导……看似四十分钟的一节课，教师要在头脑中反复盘算的时间却是四十分钟的几十倍。第一次读第二段，想吉林雾凇产生有哪些特有的条件？第二次读第二段，体会吉林雾凇形成的神奇壮美。我觉得有拖沓、重复之嫌，显得零碎，如果能将两次目标整合，教学轨迹会更清晰一些。”课后回想起来，是我在课前对教案的欲设，对学生的预设不够充分、全面，因而在这一环节上来来回回浪费了时间。</w:t>
      </w:r>
    </w:p>
    <w:p>
      <w:pPr>
        <w:ind w:left="0" w:right="0" w:firstLine="560"/>
        <w:spacing w:before="450" w:after="450" w:line="312" w:lineRule="auto"/>
      </w:pPr>
      <w:r>
        <w:rPr>
          <w:rFonts w:ascii="宋体" w:hAnsi="宋体" w:eastAsia="宋体" w:cs="宋体"/>
          <w:color w:val="000"/>
          <w:sz w:val="28"/>
          <w:szCs w:val="28"/>
        </w:rPr>
        <w:t xml:space="preserve">在课件制作中，我搜集了雾凇形成的录象，如果再能看到发电站发电时的录像或图片，让学生们感受到雾凇的形成和美丽壮观的景象以及发电时水花四溅雾气蒸腾笼罩的场面，我想学生会更加深刻感受到雾凇形成过程的神奇与壮美。我们经常说这样一句话：教学永远是一门遗憾的艺术。或许也正是因为这些遗憾，才能成就更多的完美。</w:t>
      </w:r>
    </w:p>
    <w:p>
      <w:pPr>
        <w:ind w:left="0" w:right="0" w:firstLine="560"/>
        <w:spacing w:before="450" w:after="450" w:line="312" w:lineRule="auto"/>
      </w:pPr>
      <w:r>
        <w:rPr>
          <w:rFonts w:ascii="黑体" w:hAnsi="黑体" w:eastAsia="黑体" w:cs="黑体"/>
          <w:color w:val="000000"/>
          <w:sz w:val="34"/>
          <w:szCs w:val="34"/>
          <w:b w:val="1"/>
          <w:bCs w:val="1"/>
        </w:rPr>
        <w:t xml:space="preserve">雾凇的教学设计篇八</w:t>
      </w:r>
    </w:p>
    <w:p>
      <w:pPr>
        <w:ind w:left="0" w:right="0" w:firstLine="560"/>
        <w:spacing w:before="450" w:after="450" w:line="312" w:lineRule="auto"/>
      </w:pPr>
      <w:r>
        <w:rPr>
          <w:rFonts w:ascii="宋体" w:hAnsi="宋体" w:eastAsia="宋体" w:cs="宋体"/>
          <w:color w:val="000"/>
          <w:sz w:val="28"/>
          <w:szCs w:val="28"/>
        </w:rPr>
        <w:t xml:space="preserve">作为一名新教师，我对课程改革的熟悉还不够深刻，但经过不断的学习，我真切地看到了自己的成长轨迹，真切地感受到了一个个布满生命张力的语文课堂。如今的课堂，有学生的自主学习，有学生的合作学习，更有学生的创新学习，课堂气氛的活跃、和谐，教学民主，新课程理念让我们尝到了成功的喜悦。</w:t>
      </w:r>
    </w:p>
    <w:p>
      <w:pPr>
        <w:ind w:left="0" w:right="0" w:firstLine="560"/>
        <w:spacing w:before="450" w:after="450" w:line="312" w:lineRule="auto"/>
      </w:pPr>
      <w:r>
        <w:rPr>
          <w:rFonts w:ascii="宋体" w:hAnsi="宋体" w:eastAsia="宋体" w:cs="宋体"/>
          <w:color w:val="000"/>
          <w:sz w:val="28"/>
          <w:szCs w:val="28"/>
        </w:rPr>
        <w:t xml:space="preserve">课程改革给学生一个“情感的课堂”、“对话的课堂”、“开放的课堂”、“感悟的课堂”。在新课程改革的背景下，语文课堂要展现给学生一个“布满激情的我”，教师要注重调动学生的学习积极性，同时教师自身也要布满激情，以自身的情感带动学生，让学生布满热情的学习。教师通过多种方式在教学过程中激发学生学习爱好，或直观演示、或旁征博引、或巧设悬念……激发他们的阅读欲望和动机，创造“我要学”“我想学”的积极教学气氛。教学不仅仅是一种告诉，更多的是学生的一种体验、探究和感悟。因此，在课堂教学中，教师应该多给孩子提供他们展示自己的机会，利用好教材教给学生学习方法之后，接下来的应该是大量的实践，只有在实践中，学生的能力才能不断巩固、提高。与此同时，我会有意识地引导学生在生活中学习语文，使孩子们深切地感受到：语文离他们很近很近。这样，孩子们便会更加自信、更加主动地去学习。教师在教授文本的同时，也要留意要让孩子们把作品中作者的情感变成自己的情感，把作者的语言变成自己的语言，学会感悟。同时，教师要引导学生在学习、感悟他人的美妙篇章时，不忘时时联系自己，感悟自己，感悟人生，这对孩子的成长也是有很大帮助的。</w:t>
      </w:r>
    </w:p>
    <w:p>
      <w:pPr>
        <w:ind w:left="0" w:right="0" w:firstLine="560"/>
        <w:spacing w:before="450" w:after="450" w:line="312" w:lineRule="auto"/>
      </w:pPr>
      <w:r>
        <w:rPr>
          <w:rFonts w:ascii="宋体" w:hAnsi="宋体" w:eastAsia="宋体" w:cs="宋体"/>
          <w:color w:val="000"/>
          <w:sz w:val="28"/>
          <w:szCs w:val="28"/>
        </w:rPr>
        <w:t xml:space="preserve">新课程改革要求教师的教学语言要切忌冷言冷语、病语、脏语等，使用不规范的语言，会导致学生用语混乱，思维混乱，遗害无穷。因此，教师要多使用一些具有鼓励性、激励性和启发性的语言，帮助孩子树立自信，鼓励他们积极主动的思考，当碰到有一定难度的问题时，更是需要教师耐心地引导学生克服难题。</w:t>
      </w:r>
    </w:p>
    <w:p>
      <w:pPr>
        <w:ind w:left="0" w:right="0" w:firstLine="560"/>
        <w:spacing w:before="450" w:after="450" w:line="312" w:lineRule="auto"/>
      </w:pPr>
      <w:r>
        <w:rPr>
          <w:rFonts w:ascii="宋体" w:hAnsi="宋体" w:eastAsia="宋体" w:cs="宋体"/>
          <w:color w:val="000"/>
          <w:sz w:val="28"/>
          <w:szCs w:val="28"/>
        </w:rPr>
        <w:t xml:space="preserve">课堂是要放手让学生思考问题，给学生以自由思考的机会。学生一旦提出问题，就应该鼓励，并顺着这一问题去引导学生，给他从小种下探索思考的种子。</w:t>
      </w:r>
    </w:p>
    <w:p>
      <w:pPr>
        <w:ind w:left="0" w:right="0" w:firstLine="560"/>
        <w:spacing w:before="450" w:after="450" w:line="312" w:lineRule="auto"/>
      </w:pPr>
      <w:r>
        <w:rPr>
          <w:rFonts w:ascii="宋体" w:hAnsi="宋体" w:eastAsia="宋体" w:cs="宋体"/>
          <w:color w:val="000"/>
          <w:sz w:val="28"/>
          <w:szCs w:val="28"/>
        </w:rPr>
        <w:t xml:space="preserve">教师应该熟悉到语文课与活生生的生活实际的联系，而不应局限于书本和教参的框框，学生所提问题不一定当堂都能澄清，但重要的是要留给学生一个善于思考的头脑。因此，也要求教师要尽可能扩大自己的知识面，要开阔学生的思维，先开阔自己的视野。</w:t>
      </w:r>
    </w:p>
    <w:p>
      <w:pPr>
        <w:ind w:left="0" w:right="0" w:firstLine="560"/>
        <w:spacing w:before="450" w:after="450" w:line="312" w:lineRule="auto"/>
      </w:pPr>
      <w:r>
        <w:rPr>
          <w:rFonts w:ascii="宋体" w:hAnsi="宋体" w:eastAsia="宋体" w:cs="宋体"/>
          <w:color w:val="000"/>
          <w:sz w:val="28"/>
          <w:szCs w:val="28"/>
        </w:rPr>
        <w:t xml:space="preserve">以往的课堂教学注重的是教师的“讲”，不管学生能不能听懂、记住，都只是一味的“填鸭式”教学；而在新课改理念下，课堂教学则是要充分地体现出“教师为主导，学生为主体”这一原则，充分发挥学生的主体地位，教师真正把学生当作教育的主体，把教学视为教师与学生之间的交流与对话，更注重对学生的引导和开展课堂讨论。在教学内容方面，教师更注重一些与现实生活相关的知识的传授，既可以调动孩子的积极性，也可以帮助孩子积累一些生活中的知识。</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熟悉到新课改的理论和实际联系得还不够密切、充分，在实际教学中也存在一定的偏差和误区。课程改革是一项长期而内涵深刻的事业，是需要我们不断学习和改进的，因此，我们要做到边实践边反思，边反思边实践，只有这样才能确保小学语文新课改健康、持续、高效地向前推进。</w:t>
      </w:r>
    </w:p>
    <w:p>
      <w:pPr>
        <w:ind w:left="0" w:right="0" w:firstLine="560"/>
        <w:spacing w:before="450" w:after="450" w:line="312" w:lineRule="auto"/>
      </w:pPr>
      <w:r>
        <w:rPr>
          <w:rFonts w:ascii="黑体" w:hAnsi="黑体" w:eastAsia="黑体" w:cs="黑体"/>
          <w:color w:val="000000"/>
          <w:sz w:val="34"/>
          <w:szCs w:val="34"/>
          <w:b w:val="1"/>
          <w:bCs w:val="1"/>
        </w:rPr>
        <w:t xml:space="preserve">雾凇的教学设计篇九</w:t>
      </w:r>
    </w:p>
    <w:p>
      <w:pPr>
        <w:ind w:left="0" w:right="0" w:firstLine="560"/>
        <w:spacing w:before="450" w:after="450" w:line="312" w:lineRule="auto"/>
      </w:pPr>
      <w:r>
        <w:rPr>
          <w:rFonts w:ascii="宋体" w:hAnsi="宋体" w:eastAsia="宋体" w:cs="宋体"/>
          <w:color w:val="000"/>
          <w:sz w:val="28"/>
          <w:szCs w:val="28"/>
        </w:rPr>
        <w:t xml:space="preserve">课文《雾凇》是一篇写景的文章，作者以清新明快的语言，描绘了吉林雾凇千姿百态，奇特壮美的景象，字里行间流露出作者对大自然的热爱,对祖国河山的歌颂之情。全文层次清晰，景物特点鲜明，给人们以身临其境之感。语言清新优美，情景交融，为丰富学生的语言积淀与情感体验提供了很好的凭借。</w:t>
      </w:r>
    </w:p>
    <w:p>
      <w:pPr>
        <w:ind w:left="0" w:right="0" w:firstLine="560"/>
        <w:spacing w:before="450" w:after="450" w:line="312" w:lineRule="auto"/>
      </w:pPr>
      <w:r>
        <w:rPr>
          <w:rFonts w:ascii="宋体" w:hAnsi="宋体" w:eastAsia="宋体" w:cs="宋体"/>
          <w:color w:val="000"/>
          <w:sz w:val="28"/>
          <w:szCs w:val="28"/>
        </w:rPr>
        <w:t xml:space="preserve">吉林雾凇的壮美景观，但离我们南方的学生生活较远，因此教师一开始就出示雾凇的实景图片，把学生带入这个神奇而美丽的风景之中，让学生初步了解什么是雾凇，产生一种想去学习的冲动。在教学中我以“读”为主线，落实了三“读”的语言实践过程。在教学活动中，将“读”的联系贯穿在整个过程，通过看一看、读一读、想一想、议一议说一说等活动环节，学生由“读通课文——读懂课文——会读课文”，经历了“三读”的语言实践过程，培养了良好的语感，也感悟了课文中蕴涵的情感及道理。为了让学生读懂课文，教学中我采用了多种读的方法：</w:t>
      </w:r>
    </w:p>
    <w:p>
      <w:pPr>
        <w:ind w:left="0" w:right="0" w:firstLine="560"/>
        <w:spacing w:before="450" w:after="450" w:line="312" w:lineRule="auto"/>
      </w:pPr>
      <w:r>
        <w:rPr>
          <w:rFonts w:ascii="宋体" w:hAnsi="宋体" w:eastAsia="宋体" w:cs="宋体"/>
          <w:color w:val="000"/>
          <w:sz w:val="28"/>
          <w:szCs w:val="28"/>
        </w:rPr>
        <w:t xml:space="preserve">1、采用多媒体课件播放雾凇美景，边读边感悟。</w:t>
      </w:r>
    </w:p>
    <w:p>
      <w:pPr>
        <w:ind w:left="0" w:right="0" w:firstLine="560"/>
        <w:spacing w:before="450" w:after="450" w:line="312" w:lineRule="auto"/>
      </w:pPr>
      <w:r>
        <w:rPr>
          <w:rFonts w:ascii="宋体" w:hAnsi="宋体" w:eastAsia="宋体" w:cs="宋体"/>
          <w:color w:val="000"/>
          <w:sz w:val="28"/>
          <w:szCs w:val="28"/>
        </w:rPr>
        <w:t xml:space="preserve">2、自读质疑，小组交流。</w:t>
      </w:r>
    </w:p>
    <w:p>
      <w:pPr>
        <w:ind w:left="0" w:right="0" w:firstLine="560"/>
        <w:spacing w:before="450" w:after="450" w:line="312" w:lineRule="auto"/>
      </w:pPr>
      <w:r>
        <w:rPr>
          <w:rFonts w:ascii="宋体" w:hAnsi="宋体" w:eastAsia="宋体" w:cs="宋体"/>
          <w:color w:val="000"/>
          <w:sz w:val="28"/>
          <w:szCs w:val="28"/>
        </w:rPr>
        <w:t xml:space="preserve">3、品词、品句，配上动作体会朗读。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然后再带着想象观察近景图片，形象真切地再现，学生就有话可说，有话想说，赞美、向往之情油然而生。这样的使用课件，就是找准最佳作用点和最佳时机，让多媒体真正起到辅助教学的作用。</w:t>
      </w:r>
    </w:p>
    <w:p>
      <w:pPr>
        <w:ind w:left="0" w:right="0" w:firstLine="560"/>
        <w:spacing w:before="450" w:after="450" w:line="312" w:lineRule="auto"/>
      </w:pPr>
      <w:r>
        <w:rPr>
          <w:rFonts w:ascii="宋体" w:hAnsi="宋体" w:eastAsia="宋体" w:cs="宋体"/>
          <w:color w:val="000"/>
          <w:sz w:val="28"/>
          <w:szCs w:val="28"/>
        </w:rPr>
        <w:t xml:space="preserve">课上，学生学习积极性较高，自主探究、合作学习的氛围浓。教学中渗透了课改理念，注重学习习惯的培养，力图体现三个维度的落实。教师朗读指导也较到位。</w:t>
      </w:r>
    </w:p>
    <w:p>
      <w:pPr>
        <w:ind w:left="0" w:right="0" w:firstLine="560"/>
        <w:spacing w:before="450" w:after="450" w:line="312" w:lineRule="auto"/>
      </w:pPr>
      <w:r>
        <w:rPr>
          <w:rFonts w:ascii="宋体" w:hAnsi="宋体" w:eastAsia="宋体" w:cs="宋体"/>
          <w:color w:val="000"/>
          <w:sz w:val="28"/>
          <w:szCs w:val="28"/>
        </w:rPr>
        <w:t xml:space="preserve">《语文新课程标准》指出：“语文课程应植根于现实，面向世界，面向未来。应拓宽语文学习和运用的领域。”课文中描绘的景色是美的，大自然呈现的景色更美，在课文的最后一个环节,引导学生通过学习这篇课文去探索大自然的更多美景,鼓励学习大胆向作者挑战,写出更好的文章,从课堂走向课外，从小语文走向大语文。</w:t>
      </w:r>
    </w:p>
    <w:p>
      <w:pPr>
        <w:ind w:left="0" w:right="0" w:firstLine="560"/>
        <w:spacing w:before="450" w:after="450" w:line="312" w:lineRule="auto"/>
      </w:pPr>
      <w:r>
        <w:rPr>
          <w:rFonts w:ascii="宋体" w:hAnsi="宋体" w:eastAsia="宋体" w:cs="宋体"/>
          <w:color w:val="000"/>
          <w:sz w:val="28"/>
          <w:szCs w:val="28"/>
        </w:rPr>
        <w:t xml:space="preserve">但在教学过程中，也存在一些不足，如：</w:t>
      </w:r>
    </w:p>
    <w:p>
      <w:pPr>
        <w:ind w:left="0" w:right="0" w:firstLine="560"/>
        <w:spacing w:before="450" w:after="450" w:line="312" w:lineRule="auto"/>
      </w:pPr>
      <w:r>
        <w:rPr>
          <w:rFonts w:ascii="宋体" w:hAnsi="宋体" w:eastAsia="宋体" w:cs="宋体"/>
          <w:color w:val="000"/>
          <w:sz w:val="28"/>
          <w:szCs w:val="28"/>
        </w:rPr>
        <w:t xml:space="preserve">1、教师对学生的回答评价语较单一，应在多元化些，鼓励性再强些。</w:t>
      </w:r>
    </w:p>
    <w:p>
      <w:pPr>
        <w:ind w:left="0" w:right="0" w:firstLine="560"/>
        <w:spacing w:before="450" w:after="450" w:line="312" w:lineRule="auto"/>
      </w:pPr>
      <w:r>
        <w:rPr>
          <w:rFonts w:ascii="宋体" w:hAnsi="宋体" w:eastAsia="宋体" w:cs="宋体"/>
          <w:color w:val="000"/>
          <w:sz w:val="28"/>
          <w:szCs w:val="28"/>
        </w:rPr>
        <w:t xml:space="preserve">2、对词的品析不够到位，忽略了“凝结、随风飘荡、笼罩、淹没”等词的理解。</w:t>
      </w:r>
    </w:p>
    <w:p>
      <w:pPr>
        <w:ind w:left="0" w:right="0" w:firstLine="560"/>
        <w:spacing w:before="450" w:after="450" w:line="312" w:lineRule="auto"/>
      </w:pPr>
      <w:r>
        <w:rPr>
          <w:rFonts w:ascii="宋体" w:hAnsi="宋体" w:eastAsia="宋体" w:cs="宋体"/>
          <w:color w:val="000"/>
          <w:sz w:val="28"/>
          <w:szCs w:val="28"/>
        </w:rPr>
        <w:t xml:space="preserve">3、教学语言不够简练，生活化。</w:t>
      </w:r>
    </w:p>
    <w:p>
      <w:pPr>
        <w:ind w:left="0" w:right="0" w:firstLine="560"/>
        <w:spacing w:before="450" w:after="450" w:line="312" w:lineRule="auto"/>
      </w:pPr>
      <w:r>
        <w:rPr>
          <w:rFonts w:ascii="宋体" w:hAnsi="宋体" w:eastAsia="宋体" w:cs="宋体"/>
          <w:color w:val="000"/>
          <w:sz w:val="28"/>
          <w:szCs w:val="28"/>
        </w:rPr>
        <w:t xml:space="preserve">“教学永远是一门遗憾的艺术。”在今后的教学中我将发扬优点，对于不足之处加以改进。</w:t>
      </w:r>
    </w:p>
    <w:p>
      <w:pPr>
        <w:ind w:left="0" w:right="0" w:firstLine="560"/>
        <w:spacing w:before="450" w:after="450" w:line="312" w:lineRule="auto"/>
      </w:pPr>
      <w:r>
        <w:rPr>
          <w:rFonts w:ascii="黑体" w:hAnsi="黑体" w:eastAsia="黑体" w:cs="黑体"/>
          <w:color w:val="000000"/>
          <w:sz w:val="34"/>
          <w:szCs w:val="34"/>
          <w:b w:val="1"/>
          <w:bCs w:val="1"/>
        </w:rPr>
        <w:t xml:space="preserve">雾凇的教学设计篇十</w:t>
      </w:r>
    </w:p>
    <w:p>
      <w:pPr>
        <w:ind w:left="0" w:right="0" w:firstLine="560"/>
        <w:spacing w:before="450" w:after="450" w:line="312" w:lineRule="auto"/>
      </w:pPr>
      <w:r>
        <w:rPr>
          <w:rFonts w:ascii="宋体" w:hAnsi="宋体" w:eastAsia="宋体" w:cs="宋体"/>
          <w:color w:val="000"/>
          <w:sz w:val="28"/>
          <w:szCs w:val="28"/>
        </w:rPr>
        <w:t xml:space="preserve">课文《雾凇》是一篇写景的文章，作者以清新明快的语言，描绘了吉林雾凇千姿百态，奇特壮美的景象，字里行间流露出作者对大自然的热爱,对祖国河山的歌颂之情。全文层次清晰，景物特点鲜明，给人们以身临其境之感。语言清新优美，情景交融，为丰富学生的语言积淀与情感体验提供了很好的凭借。</w:t>
      </w:r>
    </w:p>
    <w:p>
      <w:pPr>
        <w:ind w:left="0" w:right="0" w:firstLine="560"/>
        <w:spacing w:before="450" w:after="450" w:line="312" w:lineRule="auto"/>
      </w:pPr>
      <w:r>
        <w:rPr>
          <w:rFonts w:ascii="宋体" w:hAnsi="宋体" w:eastAsia="宋体" w:cs="宋体"/>
          <w:color w:val="000"/>
          <w:sz w:val="28"/>
          <w:szCs w:val="28"/>
        </w:rPr>
        <w:t xml:space="preserve">吉林雾凇的壮美景观，但离我们南方的学生生活较远，因此教师一开始就出示雾凇的实景图片，把学生带入这个神奇而美丽的风景之中，让学生初步了解什么是雾凇，产生一种想去学习的冲动。在教学中我以“读”为主线，落实了三“读”的语言实践过程。在教学活动中，将“读”的联系贯穿在整个过程，通过看一看、读一读、想一想、议一议说一说等活动环节，学生由“读通课文——读懂课文——会读课文”，经历了“三读”的语言实践过程，培养了良好的语感，也感悟了课文中蕴涵的情感及道理。为了让学生读懂课文，教学中我采用了多种读的方法：</w:t>
      </w:r>
    </w:p>
    <w:p>
      <w:pPr>
        <w:ind w:left="0" w:right="0" w:firstLine="560"/>
        <w:spacing w:before="450" w:after="450" w:line="312" w:lineRule="auto"/>
      </w:pPr>
      <w:r>
        <w:rPr>
          <w:rFonts w:ascii="宋体" w:hAnsi="宋体" w:eastAsia="宋体" w:cs="宋体"/>
          <w:color w:val="000"/>
          <w:sz w:val="28"/>
          <w:szCs w:val="28"/>
        </w:rPr>
        <w:t xml:space="preserve">1、采用多媒体课件播放雾凇美景，边读边感悟。</w:t>
      </w:r>
    </w:p>
    <w:p>
      <w:pPr>
        <w:ind w:left="0" w:right="0" w:firstLine="560"/>
        <w:spacing w:before="450" w:after="450" w:line="312" w:lineRule="auto"/>
      </w:pPr>
      <w:r>
        <w:rPr>
          <w:rFonts w:ascii="宋体" w:hAnsi="宋体" w:eastAsia="宋体" w:cs="宋体"/>
          <w:color w:val="000"/>
          <w:sz w:val="28"/>
          <w:szCs w:val="28"/>
        </w:rPr>
        <w:t xml:space="preserve">2、自读质疑，小组交流。</w:t>
      </w:r>
    </w:p>
    <w:p>
      <w:pPr>
        <w:ind w:left="0" w:right="0" w:firstLine="560"/>
        <w:spacing w:before="450" w:after="450" w:line="312" w:lineRule="auto"/>
      </w:pPr>
      <w:r>
        <w:rPr>
          <w:rFonts w:ascii="宋体" w:hAnsi="宋体" w:eastAsia="宋体" w:cs="宋体"/>
          <w:color w:val="000"/>
          <w:sz w:val="28"/>
          <w:szCs w:val="28"/>
        </w:rPr>
        <w:t xml:space="preserve">3、品词、品句，配上动作体会朗读。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然后再带着想象观察近景图片，形象真切地再现，学生就有话可说，有话想说，赞美、向往之情油然而生。这样的使用课件，就是找准最佳作用点和最佳时机，让多媒体真正起到辅助教学的作用。</w:t>
      </w:r>
    </w:p>
    <w:p>
      <w:pPr>
        <w:ind w:left="0" w:right="0" w:firstLine="560"/>
        <w:spacing w:before="450" w:after="450" w:line="312" w:lineRule="auto"/>
      </w:pPr>
      <w:r>
        <w:rPr>
          <w:rFonts w:ascii="宋体" w:hAnsi="宋体" w:eastAsia="宋体" w:cs="宋体"/>
          <w:color w:val="000"/>
          <w:sz w:val="28"/>
          <w:szCs w:val="28"/>
        </w:rPr>
        <w:t xml:space="preserve">课上，学生学习积极性较高，自主探究、合作学习的氛围浓。教学中渗透了课改理念，注重学习习惯的培养，力图体现三个维度的落实。教师朗读指导也较到位。</w:t>
      </w:r>
    </w:p>
    <w:p>
      <w:pPr>
        <w:ind w:left="0" w:right="0" w:firstLine="560"/>
        <w:spacing w:before="450" w:after="450" w:line="312" w:lineRule="auto"/>
      </w:pPr>
      <w:r>
        <w:rPr>
          <w:rFonts w:ascii="宋体" w:hAnsi="宋体" w:eastAsia="宋体" w:cs="宋体"/>
          <w:color w:val="000"/>
          <w:sz w:val="28"/>
          <w:szCs w:val="28"/>
        </w:rPr>
        <w:t xml:space="preserve">《语文新课程标准》指出：“语文课程应植根于现实，面向世界，面向未来。应拓宽语文学习和运用的领域。”课文中描绘的景色是美的，大自然呈现的景色更美，在课文的最后一个环节,引导学生通过学习这篇课文去探索大自然的更多美景,鼓励学习大胆向作者挑战,写出更好的文章,从课堂走向课外，从小语文走向大语文。</w:t>
      </w:r>
    </w:p>
    <w:p>
      <w:pPr>
        <w:ind w:left="0" w:right="0" w:firstLine="560"/>
        <w:spacing w:before="450" w:after="450" w:line="312" w:lineRule="auto"/>
      </w:pPr>
      <w:r>
        <w:rPr>
          <w:rFonts w:ascii="宋体" w:hAnsi="宋体" w:eastAsia="宋体" w:cs="宋体"/>
          <w:color w:val="000"/>
          <w:sz w:val="28"/>
          <w:szCs w:val="28"/>
        </w:rPr>
        <w:t xml:space="preserve">但在教学过程中，也存在一些不足，如：</w:t>
      </w:r>
    </w:p>
    <w:p>
      <w:pPr>
        <w:ind w:left="0" w:right="0" w:firstLine="560"/>
        <w:spacing w:before="450" w:after="450" w:line="312" w:lineRule="auto"/>
      </w:pPr>
      <w:r>
        <w:rPr>
          <w:rFonts w:ascii="宋体" w:hAnsi="宋体" w:eastAsia="宋体" w:cs="宋体"/>
          <w:color w:val="000"/>
          <w:sz w:val="28"/>
          <w:szCs w:val="28"/>
        </w:rPr>
        <w:t xml:space="preserve">1、教师对学生的回答评价语较单一，应在多元化些，鼓励性再强些。</w:t>
      </w:r>
    </w:p>
    <w:p>
      <w:pPr>
        <w:ind w:left="0" w:right="0" w:firstLine="560"/>
        <w:spacing w:before="450" w:after="450" w:line="312" w:lineRule="auto"/>
      </w:pPr>
      <w:r>
        <w:rPr>
          <w:rFonts w:ascii="宋体" w:hAnsi="宋体" w:eastAsia="宋体" w:cs="宋体"/>
          <w:color w:val="000"/>
          <w:sz w:val="28"/>
          <w:szCs w:val="28"/>
        </w:rPr>
        <w:t xml:space="preserve">2、对词的品析不够到位，忽略了“凝结、随风飘荡、笼罩、淹没”等词的理解。</w:t>
      </w:r>
    </w:p>
    <w:p>
      <w:pPr>
        <w:ind w:left="0" w:right="0" w:firstLine="560"/>
        <w:spacing w:before="450" w:after="450" w:line="312" w:lineRule="auto"/>
      </w:pPr>
      <w:r>
        <w:rPr>
          <w:rFonts w:ascii="宋体" w:hAnsi="宋体" w:eastAsia="宋体" w:cs="宋体"/>
          <w:color w:val="000"/>
          <w:sz w:val="28"/>
          <w:szCs w:val="28"/>
        </w:rPr>
        <w:t xml:space="preserve">3、教学语言不够简练，生活化。</w:t>
      </w:r>
    </w:p>
    <w:p>
      <w:pPr>
        <w:ind w:left="0" w:right="0" w:firstLine="560"/>
        <w:spacing w:before="450" w:after="450" w:line="312" w:lineRule="auto"/>
      </w:pPr>
      <w:r>
        <w:rPr>
          <w:rFonts w:ascii="宋体" w:hAnsi="宋体" w:eastAsia="宋体" w:cs="宋体"/>
          <w:color w:val="000"/>
          <w:sz w:val="28"/>
          <w:szCs w:val="28"/>
        </w:rPr>
        <w:t xml:space="preserve">“教学永远是一门遗憾的艺术。”在今后的教学中我将发扬优点，对于不足之处加以改进。</w:t>
      </w:r>
    </w:p>
    <w:p>
      <w:pPr>
        <w:ind w:left="0" w:right="0" w:firstLine="560"/>
        <w:spacing w:before="450" w:after="450" w:line="312" w:lineRule="auto"/>
      </w:pPr>
      <w:r>
        <w:rPr>
          <w:rFonts w:ascii="黑体" w:hAnsi="黑体" w:eastAsia="黑体" w:cs="黑体"/>
          <w:color w:val="000000"/>
          <w:sz w:val="34"/>
          <w:szCs w:val="34"/>
          <w:b w:val="1"/>
          <w:bCs w:val="1"/>
        </w:rPr>
        <w:t xml:space="preserve">雾凇的教学设计篇十一</w:t>
      </w:r>
    </w:p>
    <w:p>
      <w:pPr>
        <w:ind w:left="0" w:right="0" w:firstLine="560"/>
        <w:spacing w:before="450" w:after="450" w:line="312" w:lineRule="auto"/>
      </w:pPr>
      <w:r>
        <w:rPr>
          <w:rFonts w:ascii="宋体" w:hAnsi="宋体" w:eastAsia="宋体" w:cs="宋体"/>
          <w:color w:val="000"/>
          <w:sz w:val="28"/>
          <w:szCs w:val="28"/>
        </w:rPr>
        <w:t xml:space="preserve">作为一名新教师，我对课程改革的熟悉还不够深刻，但经过不断的学习，我真切地看到了自己的成长轨迹，真切地感受到了一个个布满生命张力的语文课堂。如今的课堂，有学生的自主学习，有学生的合作学习，更有学生的创新学习，课堂气氛的活跃、和谐，教学民主，新课程理念让我们尝到了成功的喜悦。</w:t>
      </w:r>
    </w:p>
    <w:p>
      <w:pPr>
        <w:ind w:left="0" w:right="0" w:firstLine="560"/>
        <w:spacing w:before="450" w:after="450" w:line="312" w:lineRule="auto"/>
      </w:pPr>
      <w:r>
        <w:rPr>
          <w:rFonts w:ascii="宋体" w:hAnsi="宋体" w:eastAsia="宋体" w:cs="宋体"/>
          <w:color w:val="000"/>
          <w:sz w:val="28"/>
          <w:szCs w:val="28"/>
        </w:rPr>
        <w:t xml:space="preserve">课程改革给学生一个“情感的课堂”、“对话的课堂”、“开放的课堂”、“感悟的课堂”。在新课程改革的背景下，语文课堂要展现给学生一个“布满激情的我”，教师要注重调动学生的学习积极性，同时教师自身也要布满激情，以自身的情感带动学生，让学生布满热情的学习。教师通过多种方式在教学过程中激发学生学习爱好，或直观演示、或旁征博引、或巧设悬念……激发他们的阅读欲望和动机，创造“我要学”“我想学”的积极教学气氛。教学不仅仅是一种告诉，更多的是学生的一种体验、探究和感悟。因此，在课堂教学中，教师应该多给孩子提供他们展示自己的机会，利用好教材教给学生学习方法之后，接下来的应该是大量的实践，只有在实践中，学生的能力才能不断巩固、提高。与此同时，我会有意识地引导学生在生活中学习语文，使孩子们深切地感受到：语文离他们很近很近。这样，孩子们便会更加自信、更加主动地去学习。教师在教授文本的同时，也要留意要让孩子们把作品中作者的情感变成自己的情感，把作者的语言变成自己的语言，学会感悟。同时，教师要引导学生在学习、感悟他人的美妙篇章时，不忘时时联系自己，感悟自己，感悟人生，这对孩子的成长也是有很大帮助的。</w:t>
      </w:r>
    </w:p>
    <w:p>
      <w:pPr>
        <w:ind w:left="0" w:right="0" w:firstLine="560"/>
        <w:spacing w:before="450" w:after="450" w:line="312" w:lineRule="auto"/>
      </w:pPr>
      <w:r>
        <w:rPr>
          <w:rFonts w:ascii="宋体" w:hAnsi="宋体" w:eastAsia="宋体" w:cs="宋体"/>
          <w:color w:val="000"/>
          <w:sz w:val="28"/>
          <w:szCs w:val="28"/>
        </w:rPr>
        <w:t xml:space="preserve">新课程改革要求教师的教学语言要切忌冷言冷语、病语、脏语等，使用不规范的语言，会导致学生用语混乱，思维混乱，遗害无穷。因此，教师要多使用一些具有鼓励性、激励性和启发性的语言，帮助孩子树立自信，鼓励他们积极主动的思考，当碰到有一定难度的问题时，更是需要教师耐心地引导学生克服难题。</w:t>
      </w:r>
    </w:p>
    <w:p>
      <w:pPr>
        <w:ind w:left="0" w:right="0" w:firstLine="560"/>
        <w:spacing w:before="450" w:after="450" w:line="312" w:lineRule="auto"/>
      </w:pPr>
      <w:r>
        <w:rPr>
          <w:rFonts w:ascii="宋体" w:hAnsi="宋体" w:eastAsia="宋体" w:cs="宋体"/>
          <w:color w:val="000"/>
          <w:sz w:val="28"/>
          <w:szCs w:val="28"/>
        </w:rPr>
        <w:t xml:space="preserve">课堂是要放手让学生思考问题，给学生以自由思考的机会。学生一旦提出问题，就应该鼓励，并顺着这一问题去引导学生，给他从小种下探索思考的种子。</w:t>
      </w:r>
    </w:p>
    <w:p>
      <w:pPr>
        <w:ind w:left="0" w:right="0" w:firstLine="560"/>
        <w:spacing w:before="450" w:after="450" w:line="312" w:lineRule="auto"/>
      </w:pPr>
      <w:r>
        <w:rPr>
          <w:rFonts w:ascii="宋体" w:hAnsi="宋体" w:eastAsia="宋体" w:cs="宋体"/>
          <w:color w:val="000"/>
          <w:sz w:val="28"/>
          <w:szCs w:val="28"/>
        </w:rPr>
        <w:t xml:space="preserve">教师应该熟悉到语文课与活生生的生活实际的联系，而不应局限于书本和教参的框框，学生所提问题不一定当堂都能澄清，但重要的是要留给学生一个善于思考的头脑。因此，也要求教师要尽可能扩大自己的知识面，要开阔学生的思维，先开阔自己的视野。</w:t>
      </w:r>
    </w:p>
    <w:p>
      <w:pPr>
        <w:ind w:left="0" w:right="0" w:firstLine="560"/>
        <w:spacing w:before="450" w:after="450" w:line="312" w:lineRule="auto"/>
      </w:pPr>
      <w:r>
        <w:rPr>
          <w:rFonts w:ascii="宋体" w:hAnsi="宋体" w:eastAsia="宋体" w:cs="宋体"/>
          <w:color w:val="000"/>
          <w:sz w:val="28"/>
          <w:szCs w:val="28"/>
        </w:rPr>
        <w:t xml:space="preserve">以往的课堂教学注重的是教师的“讲”，不管学生能不能听懂、记住，都只是一味的“填鸭式”教学；而在新课改理念下，课堂教学则是要充分地体现出“教师为主导，学生为主体”这一原则，充分发挥学生的主体地位，教师真正把学生当作教育的主体，把教学视为教师与学生之间的交流与对话，更注重对学生的引导和开展课堂讨论。在教学内容方面，教师更注重一些与现实生活相关的知识的传授，既可以调动孩子的积极性，也可以帮助孩子积累一些生活中的知识。</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熟悉到新课改的理论和实际联系得还不够密切、充分，在实际教学中也存在一定的偏差和误区。课程改革是一项长期而内涵深刻的事业，是需要我们不断学习和改进的，因此，我们要做到边实践边反思，边反思边实践，只有这样才能确保小学语文新课改健康、持续、高效地向前推进。</w:t>
      </w:r>
    </w:p>
    <w:p>
      <w:pPr>
        <w:ind w:left="0" w:right="0" w:firstLine="560"/>
        <w:spacing w:before="450" w:after="450" w:line="312" w:lineRule="auto"/>
      </w:pPr>
      <w:r>
        <w:rPr>
          <w:rFonts w:ascii="黑体" w:hAnsi="黑体" w:eastAsia="黑体" w:cs="黑体"/>
          <w:color w:val="000000"/>
          <w:sz w:val="34"/>
          <w:szCs w:val="34"/>
          <w:b w:val="1"/>
          <w:bCs w:val="1"/>
        </w:rPr>
        <w:t xml:space="preserve">雾凇的教学设计篇十二</w:t>
      </w:r>
    </w:p>
    <w:p>
      <w:pPr>
        <w:ind w:left="0" w:right="0" w:firstLine="560"/>
        <w:spacing w:before="450" w:after="450" w:line="312" w:lineRule="auto"/>
      </w:pPr>
      <w:r>
        <w:rPr>
          <w:rFonts w:ascii="宋体" w:hAnsi="宋体" w:eastAsia="宋体" w:cs="宋体"/>
          <w:color w:val="000"/>
          <w:sz w:val="28"/>
          <w:szCs w:val="28"/>
        </w:rPr>
        <w:t xml:space="preserve">《雾凇》这篇课文是篇写景文，作者以清新明快的的语言描绘了吉林雾凇这一自然奇观。在文中不仅能欣赏到清晨及阳光下洁白晶莹、美丽动人的的雾凇奇观，还能领略到夜幕降临时雾凇形成的神奇过程。字里行间流露出作者对大自然、对祖国山河的热爱之情。</w:t>
      </w:r>
    </w:p>
    <w:p>
      <w:pPr>
        <w:ind w:left="0" w:right="0" w:firstLine="560"/>
        <w:spacing w:before="450" w:after="450" w:line="312" w:lineRule="auto"/>
      </w:pPr>
      <w:r>
        <w:rPr>
          <w:rFonts w:ascii="宋体" w:hAnsi="宋体" w:eastAsia="宋体" w:cs="宋体"/>
          <w:color w:val="000"/>
          <w:sz w:val="28"/>
          <w:szCs w:val="28"/>
        </w:rPr>
        <w:t xml:space="preserve">在教学时，我抓住雾凇的景色之奇，及形成之奇两个方面，让学生动笔去画出它的景色之美。结合自己的想象及给出的图片，学生能够很好地感受到雾凇的美。简单的语言，学生背诵起来也是比较容易的，兴趣就上来了。</w:t>
      </w:r>
    </w:p>
    <w:p>
      <w:pPr>
        <w:ind w:left="0" w:right="0" w:firstLine="560"/>
        <w:spacing w:before="450" w:after="450" w:line="312" w:lineRule="auto"/>
      </w:pPr>
      <w:r>
        <w:rPr>
          <w:rFonts w:ascii="宋体" w:hAnsi="宋体" w:eastAsia="宋体" w:cs="宋体"/>
          <w:color w:val="000"/>
          <w:sz w:val="28"/>
          <w:szCs w:val="28"/>
        </w:rPr>
        <w:t xml:space="preserve">但在学习它的形成之美时，由于没办法亲眼看见它的形成，所以理解起来很空洞。所以我就结合了可乐，学生似乎理解了一些。但在背诵上还是很有难度。我觉得有可能还是要让学生亲自试验下过程，才会有更深的印象。</w:t>
      </w:r>
    </w:p>
    <w:p>
      <w:pPr>
        <w:ind w:left="0" w:right="0" w:firstLine="560"/>
        <w:spacing w:before="450" w:after="450" w:line="312" w:lineRule="auto"/>
      </w:pPr>
      <w:r>
        <w:rPr>
          <w:rFonts w:ascii="宋体" w:hAnsi="宋体" w:eastAsia="宋体" w:cs="宋体"/>
          <w:color w:val="000"/>
          <w:sz w:val="28"/>
          <w:szCs w:val="28"/>
        </w:rPr>
        <w:t xml:space="preserve">感悟课文语言，了解雾凇奇观形成的原因及雾凇的奇异景象，体会“情动而辞发”的写作奥妙，品词语之精，赏雾凇之美，激发学生对祖国大好河山的热爱之情，也正是我这节课教学设计的宗旨。</w:t>
      </w:r>
    </w:p>
    <w:p>
      <w:pPr>
        <w:ind w:left="0" w:right="0" w:firstLine="560"/>
        <w:spacing w:before="450" w:after="450" w:line="312" w:lineRule="auto"/>
      </w:pPr>
      <w:r>
        <w:rPr>
          <w:rFonts w:ascii="宋体" w:hAnsi="宋体" w:eastAsia="宋体" w:cs="宋体"/>
          <w:color w:val="000"/>
          <w:sz w:val="28"/>
          <w:szCs w:val="28"/>
        </w:rPr>
        <w:t xml:space="preserve">全文层次清晰，景物特点鲜明，给人们以身临其境之感。但由于学生没有见过雾凇，对雾凇没有感性的认识。</w:t>
      </w:r>
    </w:p>
    <w:p>
      <w:pPr>
        <w:ind w:left="0" w:right="0" w:firstLine="560"/>
        <w:spacing w:before="450" w:after="450" w:line="312" w:lineRule="auto"/>
      </w:pPr>
      <w:r>
        <w:rPr>
          <w:rFonts w:ascii="宋体" w:hAnsi="宋体" w:eastAsia="宋体" w:cs="宋体"/>
          <w:color w:val="000"/>
          <w:sz w:val="28"/>
          <w:szCs w:val="28"/>
        </w:rPr>
        <w:t xml:space="preserve">因此，在教学第一课时时，我让学生观看雾凇视频，初步感受雾凇的美。并通过第一自然段学习“洁白晶莹、银光闪烁”等词语，让学生图文结合，感受雾凇景观的奇特美。再通过“我们这有吗？别的地方有吗？”这些问题，让学生理解“奇观”一词的真正含义。“奇”即是指吉林独特的自然景观，也正因为“奇”，吉林雾凇的美才与众不同。</w:t>
      </w:r>
    </w:p>
    <w:p>
      <w:pPr>
        <w:ind w:left="0" w:right="0" w:firstLine="560"/>
        <w:spacing w:before="450" w:after="450" w:line="312" w:lineRule="auto"/>
      </w:pPr>
      <w:r>
        <w:rPr>
          <w:rFonts w:ascii="宋体" w:hAnsi="宋体" w:eastAsia="宋体" w:cs="宋体"/>
          <w:color w:val="000"/>
          <w:sz w:val="28"/>
          <w:szCs w:val="28"/>
        </w:rPr>
        <w:t xml:space="preserve">教学第二课时时，在感悟雾凇形成的原因时，我设法引导学生去阅读课文。很快，学生找到了这一句总写雾凇形成的句子：雾凇，俗称树挂，是在严寒季节里，空气中过于饱和的水汽遇冷凝结而成的。围绕这句话，我让学生找出雾凇形成的两大条件——过于饱和的水汽、遇冷凝结。通过对“水汽其实指什么？”“过于饱和又说明什么？”让学生对“过于饱和的水汽”能够充分了解。在此基础上，再让学生在文中找到说明“过于饱和的水汽从哪来”的句子。这样“弥漫、笼罩、淹没”等词进入了学生的视线，细细品味，正是对“过于饱和水汽”的有力说明。</w:t>
      </w:r>
    </w:p>
    <w:p>
      <w:pPr>
        <w:ind w:left="0" w:right="0" w:firstLine="560"/>
        <w:spacing w:before="450" w:after="450" w:line="312" w:lineRule="auto"/>
      </w:pPr>
      <w:r>
        <w:rPr>
          <w:rFonts w:ascii="宋体" w:hAnsi="宋体" w:eastAsia="宋体" w:cs="宋体"/>
          <w:color w:val="000"/>
          <w:sz w:val="28"/>
          <w:szCs w:val="28"/>
        </w:rPr>
        <w:t xml:space="preserve">雾凇的形成过程是本课的教学重难点。教学中，我抓住“慢慢地、轻轻地、一层又一层地”这几个词，抓住“最初……逐渐……最后……”体会雾凇的形成的动态美，结合学生的读让学生感悟雾凇形成过程的缓慢，美中不足的是在悟读方面做的还不够到位，学生在体会“缓慢“一词时有些困难。接着，是以三幅“银线、银条、银松雪柳”的图片引出最后一句话，再让学生配合图试着来背背最后两句话，这个对于四年级的学生来说，在课堂上背诵的要求有些高，背诵的时候很吃力。</w:t>
      </w:r>
    </w:p>
    <w:p>
      <w:pPr>
        <w:ind w:left="0" w:right="0" w:firstLine="560"/>
        <w:spacing w:before="450" w:after="450" w:line="312" w:lineRule="auto"/>
      </w:pPr>
      <w:r>
        <w:rPr>
          <w:rFonts w:ascii="宋体" w:hAnsi="宋体" w:eastAsia="宋体" w:cs="宋体"/>
          <w:color w:val="000"/>
          <w:sz w:val="28"/>
          <w:szCs w:val="28"/>
        </w:rPr>
        <w:t xml:space="preserve">课文第三小节，通过引读，出示“忽然一夜春风来，千树万树梨花开”的诗句，忽略了对重点词语“梨花”的解释。最后，通过“描绘一幅雪景”的小练笔结束整堂课。</w:t>
      </w:r>
    </w:p>
    <w:p>
      <w:pPr>
        <w:ind w:left="0" w:right="0" w:firstLine="560"/>
        <w:spacing w:before="450" w:after="450" w:line="312" w:lineRule="auto"/>
      </w:pPr>
      <w:r>
        <w:rPr>
          <w:rFonts w:ascii="宋体" w:hAnsi="宋体" w:eastAsia="宋体" w:cs="宋体"/>
          <w:color w:val="000"/>
          <w:sz w:val="28"/>
          <w:szCs w:val="28"/>
        </w:rPr>
        <w:t xml:space="preserve">教学中我本想以“读”为主线，引导学生通过有感情的朗读体会雾凇的美丽与神奇。但在实际授课过程中，由于担心学生不能理解，使得整个课堂，教师的讲解多于学生的朗读。其次对学生的回答评价语较单一，应在多元化些，鼓励性再强些。对词的品析不够到位，忽略了“凝结、随风飘荡、笼罩、淹没”等词的理解。教学语言不够简练，生活化。在今后的教学中我将继续发扬优点，对于不足之处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2024-10-19T02:17:47+08:00</dcterms:created>
  <dcterms:modified xsi:type="dcterms:W3CDTF">2024-10-19T02:17:47+08:00</dcterms:modified>
</cp:coreProperties>
</file>

<file path=docProps/custom.xml><?xml version="1.0" encoding="utf-8"?>
<Properties xmlns="http://schemas.openxmlformats.org/officeDocument/2006/custom-properties" xmlns:vt="http://schemas.openxmlformats.org/officeDocument/2006/docPropsVTypes"/>
</file>