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最新烟草专卖稽查员述职报告总结 烟草专卖稽查员述职报告(6篇)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烟草专卖稽查员述职报告总结 烟草专卖稽查员述职报告篇一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五年来，在各级领导无微不至的关怀和指导下，在各位同志精心的配合帮助下，我在工作中学习，在学习中成长。具体来说主要做了以下工作。</w:t>
      </w:r>
    </w:p>
    <w:p>
      <w:pPr>
        <w:ind w:left="0" w:right="0" w:firstLine="560"/>
        <w:spacing w:before="450" w:after="450" w:line="312" w:lineRule="auto"/>
      </w:pPr>
      <w:r>
        <w:rPr>
          <w:rFonts w:ascii="宋体" w:hAnsi="宋体" w:eastAsia="宋体" w:cs="宋体"/>
          <w:color w:val="000"/>
          <w:sz w:val="28"/>
          <w:szCs w:val="28"/>
        </w:rPr>
        <w:t xml:space="preserve">(一)积极参加法律法规培训，提升自己的执法水平。根据各级领导机关要求，组织全体队员，认真学习相关的草法律、法规、制度，学习社会主义法制建设。对以前出现的各种违规的行为和心理做了认真的剖析端正了执法风纪，做到科学办案取证、准确适用法律条款、合法化执法程序、保证执法结果公正。</w:t>
      </w:r>
    </w:p>
    <w:p>
      <w:pPr>
        <w:ind w:left="0" w:right="0" w:firstLine="560"/>
        <w:spacing w:before="450" w:after="450" w:line="312" w:lineRule="auto"/>
      </w:pPr>
      <w:r>
        <w:rPr>
          <w:rFonts w:ascii="宋体" w:hAnsi="宋体" w:eastAsia="宋体" w:cs="宋体"/>
          <w:color w:val="000"/>
          <w:sz w:val="28"/>
          <w:szCs w:val="28"/>
        </w:rPr>
        <w:t xml:space="preserve">(二)狠抓市场管理，严厉打击不法活动。认真贯彻《烟草专卖法》和《实施条例》的相关规定，圆满完成市局组织实施的各个行动，结合辖区实际情况，在严打不法活动的同时，加强《烟草专卖法》的宣传。统一行动与分散检查相结合。根据不同时期不同的市场形式合理安排工作，布置人员，深入、扎实地开展工作。</w:t>
      </w:r>
    </w:p>
    <w:p>
      <w:pPr>
        <w:ind w:left="0" w:right="0" w:firstLine="560"/>
        <w:spacing w:before="450" w:after="450" w:line="312" w:lineRule="auto"/>
      </w:pPr>
      <w:r>
        <w:rPr>
          <w:rFonts w:ascii="宋体" w:hAnsi="宋体" w:eastAsia="宋体" w:cs="宋体"/>
          <w:color w:val="000"/>
          <w:sz w:val="28"/>
          <w:szCs w:val="28"/>
        </w:rPr>
        <w:t xml:space="preserve">(三)强化稽查队伍建设。人是做事的根本，我始终坚持“以人为本”的原则，来管理队员，严格要求，认真学习各项规章制度，对违规行为，绝不姑息。另外，还通过学习、培训、教育的方式，提高执法对队员的综合素质，端正执法风纪，严明内部纪律，树立烟草专卖稽查队的良好形象。</w:t>
      </w:r>
    </w:p>
    <w:p>
      <w:pPr>
        <w:ind w:left="0" w:right="0" w:firstLine="560"/>
        <w:spacing w:before="450" w:after="450" w:line="312" w:lineRule="auto"/>
      </w:pPr>
      <w:r>
        <w:rPr>
          <w:rFonts w:ascii="宋体" w:hAnsi="宋体" w:eastAsia="宋体" w:cs="宋体"/>
          <w:color w:val="000"/>
          <w:sz w:val="28"/>
          <w:szCs w:val="28"/>
        </w:rPr>
        <w:t xml:space="preserve">(四)深入基层，培养感情。同大家一起工作吃住，及时了解队员的心理变化。对思想上出现问题的队员，及时进行谈话，排除心理压力。坚持思想政治工作，定时举行工作例会，对工作问题，思想问题，做一个汇总，在下一个工作阶段及时解决。</w:t>
      </w:r>
    </w:p>
    <w:p>
      <w:pPr>
        <w:ind w:left="0" w:right="0" w:firstLine="560"/>
        <w:spacing w:before="450" w:after="450" w:line="312" w:lineRule="auto"/>
      </w:pPr>
      <w:r>
        <w:rPr>
          <w:rFonts w:ascii="宋体" w:hAnsi="宋体" w:eastAsia="宋体" w:cs="宋体"/>
          <w:color w:val="000"/>
          <w:sz w:val="28"/>
          <w:szCs w:val="28"/>
        </w:rPr>
        <w:t xml:space="preserve">(五)狠抓安全建设。安全责任重于泰山，在工作中狠抓车辆安全，出车登记，杜绝公车私用，将车辆安全事故发生率减至最低。</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(一)加强市场稽查工作。深入市场，加大对各种不法行为的打击力度，杜绝公开摆卖走、私、非卷烟行为，努力提高市场净化率。</w:t>
      </w:r>
    </w:p>
    <w:p>
      <w:pPr>
        <w:ind w:left="0" w:right="0" w:firstLine="560"/>
        <w:spacing w:before="450" w:after="450" w:line="312" w:lineRule="auto"/>
      </w:pPr>
      <w:r>
        <w:rPr>
          <w:rFonts w:ascii="宋体" w:hAnsi="宋体" w:eastAsia="宋体" w:cs="宋体"/>
          <w:color w:val="000"/>
          <w:sz w:val="28"/>
          <w:szCs w:val="28"/>
        </w:rPr>
        <w:t xml:space="preserve">(二)贯彻落实局领导做好“三个一”的指示精神。内部加强对“三个一”指示精神的学习，在工作中落实“一种意识，一个决心，一种能力”。</w:t>
      </w:r>
    </w:p>
    <w:p>
      <w:pPr>
        <w:ind w:left="0" w:right="0" w:firstLine="560"/>
        <w:spacing w:before="450" w:after="450" w:line="312" w:lineRule="auto"/>
      </w:pPr>
      <w:r>
        <w:rPr>
          <w:rFonts w:ascii="宋体" w:hAnsi="宋体" w:eastAsia="宋体" w:cs="宋体"/>
          <w:color w:val="000"/>
          <w:sz w:val="28"/>
          <w:szCs w:val="28"/>
        </w:rPr>
        <w:t xml:space="preserve">(三)抓好队伍建设。加强内部的法律、法规学习;加强内部的风纪建设;加强对对员执法行为的规范。</w:t>
      </w:r>
    </w:p>
    <w:p>
      <w:pPr>
        <w:ind w:left="0" w:right="0" w:firstLine="560"/>
        <w:spacing w:before="450" w:after="450" w:line="312" w:lineRule="auto"/>
      </w:pPr>
      <w:r>
        <w:rPr>
          <w:rFonts w:ascii="宋体" w:hAnsi="宋体" w:eastAsia="宋体" w:cs="宋体"/>
          <w:color w:val="000"/>
          <w:sz w:val="28"/>
          <w:szCs w:val="28"/>
        </w:rPr>
        <w:t xml:space="preserve">烟草专卖稽查员述职报告3[_TAG_h3]烟草专卖稽查员述职报告总结 烟草专卖稽查员述职报告篇二</w:t>
      </w:r>
    </w:p>
    <w:p>
      <w:pPr>
        <w:ind w:left="0" w:right="0" w:firstLine="560"/>
        <w:spacing w:before="450" w:after="450" w:line="312" w:lineRule="auto"/>
      </w:pPr>
      <w:r>
        <w:rPr>
          <w:rFonts w:ascii="宋体" w:hAnsi="宋体" w:eastAsia="宋体" w:cs="宋体"/>
          <w:color w:val="000"/>
          <w:sz w:val="28"/>
          <w:szCs w:val="28"/>
        </w:rPr>
        <w:t xml:space="preserve">大家好!我叫____，从事烟草行业为已经五年了。在过去的五年中，我一直在烟草专卖担任稽查工作。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五年来，在各级领导无微不至的关怀和指导下，在各位同志精心的配合帮助下，我在工作中学习，在学习中成长。具体来说主要做了以下工作。</w:t>
      </w:r>
    </w:p>
    <w:p>
      <w:pPr>
        <w:ind w:left="0" w:right="0" w:firstLine="560"/>
        <w:spacing w:before="450" w:after="450" w:line="312" w:lineRule="auto"/>
      </w:pPr>
      <w:r>
        <w:rPr>
          <w:rFonts w:ascii="宋体" w:hAnsi="宋体" w:eastAsia="宋体" w:cs="宋体"/>
          <w:color w:val="000"/>
          <w:sz w:val="28"/>
          <w:szCs w:val="28"/>
        </w:rPr>
        <w:t xml:space="preserve">(一)积极参加法律法规培训，提升自己的执法水平。根据各级领导机关要求，组织全体队员，认真学习相关的草法律、法规、制度，学习社会主义法制建设。对以前出现的各种违规的行为和心理做了认真的剖析端正了执法风纪，做到科学办案取证、准确适用法律条款、合法化执法程序、保证执法结果公正。</w:t>
      </w:r>
    </w:p>
    <w:p>
      <w:pPr>
        <w:ind w:left="0" w:right="0" w:firstLine="560"/>
        <w:spacing w:before="450" w:after="450" w:line="312" w:lineRule="auto"/>
      </w:pPr>
      <w:r>
        <w:rPr>
          <w:rFonts w:ascii="宋体" w:hAnsi="宋体" w:eastAsia="宋体" w:cs="宋体"/>
          <w:color w:val="000"/>
          <w:sz w:val="28"/>
          <w:szCs w:val="28"/>
        </w:rPr>
        <w:t xml:space="preserve">(二)狠抓市场管理，严厉打击不法活动。认真贯彻《烟草专卖法》和《实施条例》的相关规定，圆满完成市局组织实施的各个行动，结合辖区实际情况，在严打不法活动的同时，加强《烟草专卖法》的宣传。统一行动与分散检查相结合。根据不同时期不同的市场形式合理安排工作，布置人员，深入、扎实地开展工作。</w:t>
      </w:r>
    </w:p>
    <w:p>
      <w:pPr>
        <w:ind w:left="0" w:right="0" w:firstLine="560"/>
        <w:spacing w:before="450" w:after="450" w:line="312" w:lineRule="auto"/>
      </w:pPr>
      <w:r>
        <w:rPr>
          <w:rFonts w:ascii="宋体" w:hAnsi="宋体" w:eastAsia="宋体" w:cs="宋体"/>
          <w:color w:val="000"/>
          <w:sz w:val="28"/>
          <w:szCs w:val="28"/>
        </w:rPr>
        <w:t xml:space="preserve">(三)强化稽查队伍建设。人是做事的根本，我始终坚持“以人为本”的原则，来管理队员，严格要求，认真学习各项规章制度，对违规行为，绝不姑息。另外，还通过学习、培训、教育的方式，提高执法对队员的综合素质，端正执法风纪，严明内部纪律，树立烟草专卖稽查队的良好形象。</w:t>
      </w:r>
    </w:p>
    <w:p>
      <w:pPr>
        <w:ind w:left="0" w:right="0" w:firstLine="560"/>
        <w:spacing w:before="450" w:after="450" w:line="312" w:lineRule="auto"/>
      </w:pPr>
      <w:r>
        <w:rPr>
          <w:rFonts w:ascii="宋体" w:hAnsi="宋体" w:eastAsia="宋体" w:cs="宋体"/>
          <w:color w:val="000"/>
          <w:sz w:val="28"/>
          <w:szCs w:val="28"/>
        </w:rPr>
        <w:t xml:space="preserve">(四)深入基层，培养感情。同大家一起工作吃住，及时了解队员的心理变化。对思想上出现问题的队员，及时进行谈话，排除心理压力。坚持思想政治工作，定时举行工作例会，对工作问题，思想问题，做一个汇总，在下一个工作阶段及时解决。</w:t>
      </w:r>
    </w:p>
    <w:p>
      <w:pPr>
        <w:ind w:left="0" w:right="0" w:firstLine="560"/>
        <w:spacing w:before="450" w:after="450" w:line="312" w:lineRule="auto"/>
      </w:pPr>
      <w:r>
        <w:rPr>
          <w:rFonts w:ascii="宋体" w:hAnsi="宋体" w:eastAsia="宋体" w:cs="宋体"/>
          <w:color w:val="000"/>
          <w:sz w:val="28"/>
          <w:szCs w:val="28"/>
        </w:rPr>
        <w:t xml:space="preserve">(五)狠抓安全建设。安全责任重于泰山，在工作中狠抓车辆安全，出车登记，杜绝公车私用，将车辆安全事故发生率减至最低。</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(一)加强市场稽查工作。深入市场，加大对各种不法行为的打击力度，杜绝公开摆卖走、私、非卷烟行为，努力提高市场净化率。</w:t>
      </w:r>
    </w:p>
    <w:p>
      <w:pPr>
        <w:ind w:left="0" w:right="0" w:firstLine="560"/>
        <w:spacing w:before="450" w:after="450" w:line="312" w:lineRule="auto"/>
      </w:pPr>
      <w:r>
        <w:rPr>
          <w:rFonts w:ascii="宋体" w:hAnsi="宋体" w:eastAsia="宋体" w:cs="宋体"/>
          <w:color w:val="000"/>
          <w:sz w:val="28"/>
          <w:szCs w:val="28"/>
        </w:rPr>
        <w:t xml:space="preserve">(二)贯彻落实局领导做好“三个一”的指示精神。内部加强对“三个一”指示精神的学习，在工作中落实“一种意识，一个决心，一种能力”。</w:t>
      </w:r>
    </w:p>
    <w:p>
      <w:pPr>
        <w:ind w:left="0" w:right="0" w:firstLine="560"/>
        <w:spacing w:before="450" w:after="450" w:line="312" w:lineRule="auto"/>
      </w:pPr>
      <w:r>
        <w:rPr>
          <w:rFonts w:ascii="宋体" w:hAnsi="宋体" w:eastAsia="宋体" w:cs="宋体"/>
          <w:color w:val="000"/>
          <w:sz w:val="28"/>
          <w:szCs w:val="28"/>
        </w:rPr>
        <w:t xml:space="preserve">(三)抓好队伍建设。加强内部的法律、法规学习;加强内部的风纪建设;加强对对员执法行为的规范。</w:t>
      </w:r>
    </w:p>
    <w:p>
      <w:pPr>
        <w:ind w:left="0" w:right="0" w:firstLine="560"/>
        <w:spacing w:before="450" w:after="450" w:line="312" w:lineRule="auto"/>
      </w:pPr>
      <w:r>
        <w:rPr>
          <w:rFonts w:ascii="黑体" w:hAnsi="黑体" w:eastAsia="黑体" w:cs="黑体"/>
          <w:color w:val="000000"/>
          <w:sz w:val="34"/>
          <w:szCs w:val="34"/>
          <w:b w:val="1"/>
          <w:bCs w:val="1"/>
        </w:rPr>
        <w:t xml:space="preserve">烟草专卖稽查员述职报告总结 烟草专卖稽查员述职报告篇三</w:t>
      </w:r>
    </w:p>
    <w:p>
      <w:pPr>
        <w:ind w:left="0" w:right="0" w:firstLine="560"/>
        <w:spacing w:before="450" w:after="450" w:line="312" w:lineRule="auto"/>
      </w:pPr>
      <w:r>
        <w:rPr>
          <w:rFonts w:ascii="宋体" w:hAnsi="宋体" w:eastAsia="宋体" w:cs="宋体"/>
          <w:color w:val="000"/>
          <w:sz w:val="28"/>
          <w:szCs w:val="28"/>
        </w:rPr>
        <w:t xml:space="preserve">各位领导 ：</w:t>
      </w:r>
    </w:p>
    <w:p>
      <w:pPr>
        <w:ind w:left="0" w:right="0" w:firstLine="560"/>
        <w:spacing w:before="450" w:after="450" w:line="312" w:lineRule="auto"/>
      </w:pPr>
      <w:r>
        <w:rPr>
          <w:rFonts w:ascii="宋体" w:hAnsi="宋体" w:eastAsia="宋体" w:cs="宋体"/>
          <w:color w:val="000"/>
          <w:sz w:val="28"/>
          <w:szCs w:val="28"/>
        </w:rPr>
        <w:t xml:space="preserve">我于____年11月借调到河北中烟工业公司市场营销部工作，根据领导安排，负责市场信息和省内业务工作。一年来，在厂、部领导和同志们的帮助支持下，各项工作都有了新的进展。现工作开展情况汇报如下：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一是积极参加政治理论学习。认真学习马列主义、毛泽东思想、邓小平理论和“三个代表”重要思想，始终坚持理论联系实际的原则，在仔细阅读有关文件和资料的同时，结合实际工作认真思考和总结，努力做到在思想上领会、在工作中贯彻。二是努力加强业务学习。在领会国家局、省工业公司以及我厂的发展思路和工作重点的同时，利用业余时间阅读了营销管理和法律等相关专业的书籍，努力适应新形势下工作的需要。</w:t>
      </w:r>
    </w:p>
    <w:p>
      <w:pPr>
        <w:ind w:left="0" w:right="0" w:firstLine="560"/>
        <w:spacing w:before="450" w:after="450" w:line="312" w:lineRule="auto"/>
      </w:pPr>
      <w:r>
        <w:rPr>
          <w:rFonts w:ascii="宋体" w:hAnsi="宋体" w:eastAsia="宋体" w:cs="宋体"/>
          <w:color w:val="000"/>
          <w:sz w:val="28"/>
          <w:szCs w:val="28"/>
        </w:rPr>
        <w:t xml:space="preserve">二、圆满完成了省产烟订货的组织任务</w:t>
      </w:r>
    </w:p>
    <w:p>
      <w:pPr>
        <w:ind w:left="0" w:right="0" w:firstLine="560"/>
        <w:spacing w:before="450" w:after="450" w:line="312" w:lineRule="auto"/>
      </w:pPr>
      <w:r>
        <w:rPr>
          <w:rFonts w:ascii="宋体" w:hAnsi="宋体" w:eastAsia="宋体" w:cs="宋体"/>
          <w:color w:val="000"/>
          <w:sz w:val="28"/>
          <w:szCs w:val="28"/>
        </w:rPr>
        <w:t xml:space="preserve">为保证2024年和2024年上半年省产烟订货任务的完成，做了大量的前期准备工作，在指标的分配、结构的确定等方面进行了周密细致的安排。先后进行了工商衔接会、网上交易预备会的组织工作，并在会前和会后与国家局、省烟草公司、各分公司和三家烟厂进行了充分的协商和协调，确保了网上交易的顺利进行，为省内销售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三、努力做好信息的收集与反馈工作</w:t>
      </w:r>
    </w:p>
    <w:p>
      <w:pPr>
        <w:ind w:left="0" w:right="0" w:firstLine="560"/>
        <w:spacing w:before="450" w:after="450" w:line="312" w:lineRule="auto"/>
      </w:pPr>
      <w:r>
        <w:rPr>
          <w:rFonts w:ascii="宋体" w:hAnsi="宋体" w:eastAsia="宋体" w:cs="宋体"/>
          <w:color w:val="000"/>
          <w:sz w:val="28"/>
          <w:szCs w:val="28"/>
        </w:rPr>
        <w:t xml:space="preserve">为了解和掌握各卷烟厂在营销工作中存在的问题和商业公司的信息，规范和严肃市场信息的收集和上报行为，确保及时追踪和掌握市场动态，实现信息共享，我先后起草、下发了《关于进一步加强市场信息反馈的通知》、《信息收集与反馈管理规定》、《关于加强对“白沙”卷烟的销售和市场动态进行监控的通知》、《关于加强对“钻石”卷烟的销售和市场动态进行监控的\'通知》，作到对“白沙”和“钻石”烟的销售情况进行“旬追踪”，为领导对其“月调控”提供依据。</w:t>
      </w:r>
    </w:p>
    <w:p>
      <w:pPr>
        <w:ind w:left="0" w:right="0" w:firstLine="560"/>
        <w:spacing w:before="450" w:after="450" w:line="312" w:lineRule="auto"/>
      </w:pPr>
      <w:r>
        <w:rPr>
          <w:rFonts w:ascii="宋体" w:hAnsi="宋体" w:eastAsia="宋体" w:cs="宋体"/>
          <w:color w:val="000"/>
          <w:sz w:val="28"/>
          <w:szCs w:val="28"/>
        </w:rPr>
        <w:t xml:space="preserve">为了掌握和了解各卷烟厂的生产经营的基本情况，从2024年7月开始，收集、整理各厂生产经营“旬报表”，为领导制定决策提供参考。</w:t>
      </w:r>
    </w:p>
    <w:p>
      <w:pPr>
        <w:ind w:left="0" w:right="0" w:firstLine="560"/>
        <w:spacing w:before="450" w:after="450" w:line="312" w:lineRule="auto"/>
      </w:pPr>
      <w:r>
        <w:rPr>
          <w:rFonts w:ascii="宋体" w:hAnsi="宋体" w:eastAsia="宋体" w:cs="宋体"/>
          <w:color w:val="000"/>
          <w:sz w:val="28"/>
          <w:szCs w:val="28"/>
        </w:rPr>
        <w:t xml:space="preserve">目前，省工业公司与各卷烟厂、各销区之间的信息渠道较为畅通。截止2024年11月，我共收集、整理市场信息1209份，对各厂、各区上报的信息，进行严格登录，认真分析，并根据掌握的信息，编写了《信息参考》14期，及时把国家局政策、省产烟销售情况和市场动态反馈给各级领导和三家烟厂，充分做到了信息资源的共享，为领导决策和各卷烟厂生产经营提供了参考依据。</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2024年，先后对3家烟厂和11个分公司进行了深入细致的调查研究，及时了解和掌握了工业企业目前销售工作中存在的困难和问题，以及商业企业、零售户和消费者的意见和建议。并对对调研情况进行了深入细致的分析研究，为领导决策提供依据。</w:t>
      </w:r>
    </w:p>
    <w:p>
      <w:pPr>
        <w:ind w:left="0" w:right="0" w:firstLine="560"/>
        <w:spacing w:before="450" w:after="450" w:line="312" w:lineRule="auto"/>
      </w:pPr>
      <w:r>
        <w:rPr>
          <w:rFonts w:ascii="宋体" w:hAnsi="宋体" w:eastAsia="宋体" w:cs="宋体"/>
          <w:color w:val="000"/>
          <w:sz w:val="28"/>
          <w:szCs w:val="28"/>
        </w:rPr>
        <w:t xml:space="preserve">五、做好理论研究和数据分析</w:t>
      </w:r>
    </w:p>
    <w:p>
      <w:pPr>
        <w:ind w:left="0" w:right="0" w:firstLine="560"/>
        <w:spacing w:before="450" w:after="450" w:line="312" w:lineRule="auto"/>
      </w:pPr>
      <w:r>
        <w:rPr>
          <w:rFonts w:ascii="宋体" w:hAnsi="宋体" w:eastAsia="宋体" w:cs="宋体"/>
          <w:color w:val="000"/>
          <w:sz w:val="28"/>
          <w:szCs w:val="28"/>
        </w:rPr>
        <w:t xml:space="preserve">2024年，起草、下发了《加强营销队伍建设方案》(讨论稿)、《市场营销人员工作标准》、《营销部门考核指标》、《优秀营销员及团队评选条件》等方案和管理办法，为领导决策提供了参考资料。</w:t>
      </w:r>
    </w:p>
    <w:p>
      <w:pPr>
        <w:ind w:left="0" w:right="0" w:firstLine="560"/>
        <w:spacing w:before="450" w:after="450" w:line="312" w:lineRule="auto"/>
      </w:pPr>
      <w:r>
        <w:rPr>
          <w:rFonts w:ascii="宋体" w:hAnsi="宋体" w:eastAsia="宋体" w:cs="宋体"/>
          <w:color w:val="000"/>
          <w:sz w:val="28"/>
          <w:szCs w:val="28"/>
        </w:rPr>
        <w:t xml:space="preserve">参加了《2024年我省各销区省产卷烟利税分析》、《2024年9月—2024年5月各销区省产烟主要牌号销售情况分析》、《2024年河北省商业企业省外订货情况分析》、《2024年商业纯销售统计》和《2024—2024河北卷烟市场分析》等的编写工作，为营销策略的制订提供了依据。</w:t>
      </w:r>
    </w:p>
    <w:p>
      <w:pPr>
        <w:ind w:left="0" w:right="0" w:firstLine="560"/>
        <w:spacing w:before="450" w:after="450" w:line="312" w:lineRule="auto"/>
      </w:pPr>
      <w:r>
        <w:rPr>
          <w:rFonts w:ascii="宋体" w:hAnsi="宋体" w:eastAsia="宋体" w:cs="宋体"/>
          <w:color w:val="000"/>
          <w:sz w:val="28"/>
          <w:szCs w:val="28"/>
        </w:rPr>
        <w:t xml:space="preserve">六、做好“营销员的职业技能鉴定”工作</w:t>
      </w:r>
    </w:p>
    <w:p>
      <w:pPr>
        <w:ind w:left="0" w:right="0" w:firstLine="560"/>
        <w:spacing w:before="450" w:after="450" w:line="312" w:lineRule="auto"/>
      </w:pPr>
      <w:r>
        <w:rPr>
          <w:rFonts w:ascii="宋体" w:hAnsi="宋体" w:eastAsia="宋体" w:cs="宋体"/>
          <w:color w:val="000"/>
          <w:sz w:val="28"/>
          <w:szCs w:val="28"/>
        </w:rPr>
        <w:t xml:space="preserve">作为“卷烟商品营销员”的考评员，努力配合好我省鉴定站的工作，做好省内的每次鉴定督导或考评工作外，作为考评组长圆满完成了今年5月在河南进行的首次“全国高级卷烟商品营销员”的技能鉴定工作。</w:t>
      </w:r>
    </w:p>
    <w:p>
      <w:pPr>
        <w:ind w:left="0" w:right="0" w:firstLine="560"/>
        <w:spacing w:before="450" w:after="450" w:line="312" w:lineRule="auto"/>
      </w:pPr>
      <w:r>
        <w:rPr>
          <w:rFonts w:ascii="宋体" w:hAnsi="宋体" w:eastAsia="宋体" w:cs="宋体"/>
          <w:color w:val="000"/>
          <w:sz w:val="28"/>
          <w:szCs w:val="28"/>
        </w:rPr>
        <w:t xml:space="preserve">一年来，我认真履行职责，及时向领导汇报，搞好团结，工作取得了一定成绩。但也存在着一些不足之处，如工作还不够细致，先进的管理和营销手段还不够多，特别是面对快速发展变化的市场形势，还缺乏科学系统的应对手段。今后，我将进一步严格要求自己，加强学习，解放思想，提高认识，努力配合好有关部门工作，为河北烟草工业和我厂的持续、稳定、健康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烟草专卖稽查员述职报告总结 烟草专卖稽查员述职报告篇四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一年来，在县局(分公司)的正确领导下，能带领全所人员认真加强政治、业务知识的学习，廉洁自律，文明执法，依法行政，牢固树立责任意识，时刻按照市局杨副局长提出的建设“思想品质好、业务技能好、作风形象好、遵纪守法好、团结协作好”的五好专卖队伍的具体要求提升自我，完善自我，严格遵照执行县局[分公司]、专卖办布置的各项工作，按月按旬抓好重点工作、中心工作和基础工作。积极践行“八荣八耻”，牢固树立“两个利益至上”，立足本职，求真务实，脚踏实地，严格管理，强化纪律，热情服务，树立专卖战士的良好形象。现将一年来所做的主要工作汇报如下：</w:t>
      </w:r>
    </w:p>
    <w:p>
      <w:pPr>
        <w:ind w:left="0" w:right="0" w:firstLine="560"/>
        <w:spacing w:before="450" w:after="450" w:line="312" w:lineRule="auto"/>
      </w:pPr>
      <w:r>
        <w:rPr>
          <w:rFonts w:ascii="宋体" w:hAnsi="宋体" w:eastAsia="宋体" w:cs="宋体"/>
          <w:color w:val="000"/>
          <w:sz w:val="28"/>
          <w:szCs w:val="28"/>
        </w:rPr>
        <w:t xml:space="preserve">一、 做好宣传工作：</w:t>
      </w:r>
    </w:p>
    <w:p>
      <w:pPr>
        <w:ind w:left="0" w:right="0" w:firstLine="560"/>
        <w:spacing w:before="450" w:after="450" w:line="312" w:lineRule="auto"/>
      </w:pPr>
      <w:r>
        <w:rPr>
          <w:rFonts w:ascii="宋体" w:hAnsi="宋体" w:eastAsia="宋体" w:cs="宋体"/>
          <w:color w:val="000"/>
          <w:sz w:val="28"/>
          <w:szCs w:val="28"/>
        </w:rPr>
        <w:t xml:space="preserve">向零售户和烟农宣传国家相关的法律、法规，特别是《烟草专卖法》及其《实施条例》及行业政策，是法律赋予我们专卖战士的崇高职责。今年来，我们共向持证户、无证户发放入户宣传材料近500份，市场检查和宣传工作相结合;3.15期间，我们在圩天市场设立咨询台，张贴标语，悬挂横幅，开展法律、法规宣传、咨询和真假烟识别等活动;烤烟收购开始前，利用宣传车在辖区乡镇进行了2—3个轮次的巡回宣传;上半年与站长和烟技员一道开展烟农培训;下半年与营销人员一起开展零售户培训。通过一系列广泛和耐心细致的宣传工作，使辖区内烟农及零售户守法守约的意识不断增强，从而为“两烟”市场的.监管打下了良好的基础。</w:t>
      </w:r>
    </w:p>
    <w:p>
      <w:pPr>
        <w:ind w:left="0" w:right="0" w:firstLine="560"/>
        <w:spacing w:before="450" w:after="450" w:line="312" w:lineRule="auto"/>
      </w:pPr>
      <w:r>
        <w:rPr>
          <w:rFonts w:ascii="宋体" w:hAnsi="宋体" w:eastAsia="宋体" w:cs="宋体"/>
          <w:color w:val="000"/>
          <w:sz w:val="28"/>
          <w:szCs w:val="28"/>
        </w:rPr>
        <w:t xml:space="preserve">二、守土有责，内管外打，重抓市场监管、提高市场净化率。</w:t>
      </w:r>
    </w:p>
    <w:p>
      <w:pPr>
        <w:ind w:left="0" w:right="0" w:firstLine="560"/>
        <w:spacing w:before="450" w:after="450" w:line="312" w:lineRule="auto"/>
      </w:pPr>
      <w:r>
        <w:rPr>
          <w:rFonts w:ascii="宋体" w:hAnsi="宋体" w:eastAsia="宋体" w:cs="宋体"/>
          <w:color w:val="000"/>
          <w:sz w:val="28"/>
          <w:szCs w:val="28"/>
        </w:rPr>
        <w:t xml:space="preserve">lf所管辖8个乡镇，118个行政村，人口14。5万，卷烟持证户446户，其中15件以上户14户，10—14件户32户，寄货户36户，取货户48户;种烟户数7423户，种烟面积32894亩，合同面积9。8万担。面对这样一个乡镇多、线路长、范围广的管理区域，我所主要从以下几个方面来开展市场监管工作：一是对大户、违规户进行重点检查、突击检查，对一般户、守法户开展例行检查、服务相结合;二是集镇、公路沿线和边远山村相兼顾，横向到边，纵向到户，检查的足迹遍及95%以上的自然村;三是加强节日市场、圩天市场的监管，堵塞漏洞;四是发挥客户经理和个别零售户、线人的作用，为市场净化提供有效信息;五是利用市场走访采集信息和网上办公平台相结合，增加市场检查的准确性和针对性;六是部门配合，共同净化市场。今年以来，共查获案件 10 起，没收假烟20余 条，处理乱渠道烟 5 条，收缴烟丝 30 余公斤。通过严肃的市场监管，卷烟市场的净化率得到进一步的提高。</w:t>
      </w:r>
    </w:p>
    <w:p>
      <w:pPr>
        <w:ind w:left="0" w:right="0" w:firstLine="560"/>
        <w:spacing w:before="450" w:after="450" w:line="312" w:lineRule="auto"/>
      </w:pPr>
      <w:r>
        <w:rPr>
          <w:rFonts w:ascii="宋体" w:hAnsi="宋体" w:eastAsia="宋体" w:cs="宋体"/>
          <w:color w:val="000"/>
          <w:sz w:val="28"/>
          <w:szCs w:val="28"/>
        </w:rPr>
        <w:t xml:space="preserve">三、 探索内管工作，强化行业自律。</w:t>
      </w:r>
    </w:p>
    <w:p>
      <w:pPr>
        <w:ind w:left="0" w:right="0" w:firstLine="560"/>
        <w:spacing w:before="450" w:after="450" w:line="312" w:lineRule="auto"/>
      </w:pPr>
      <w:r>
        <w:rPr>
          <w:rFonts w:ascii="宋体" w:hAnsi="宋体" w:eastAsia="宋体" w:cs="宋体"/>
          <w:color w:val="000"/>
          <w:sz w:val="28"/>
          <w:szCs w:val="28"/>
        </w:rPr>
        <w:t xml:space="preserve">1、烤烟方面：上半年对各乡镇烤烟种植面积、合同签订、物资供应等情况进行了抽查;收购期间，对烟农、烟草站执行上级收购制度、政策情况进行了检查，总体情况良好;</w:t>
      </w:r>
    </w:p>
    <w:p>
      <w:pPr>
        <w:ind w:left="0" w:right="0" w:firstLine="560"/>
        <w:spacing w:before="450" w:after="450" w:line="312" w:lineRule="auto"/>
      </w:pPr>
      <w:r>
        <w:rPr>
          <w:rFonts w:ascii="宋体" w:hAnsi="宋体" w:eastAsia="宋体" w:cs="宋体"/>
          <w:color w:val="000"/>
          <w:sz w:val="28"/>
          <w:szCs w:val="28"/>
        </w:rPr>
        <w:t xml:space="preserve">2、卷烟方面：主要是对新品牌投放、卷烟促销、紧俏货源分配等进行了跟踪管理落实，总体也较规范。通过加强内管工作使行业自律水平进一步提高。</w:t>
      </w:r>
    </w:p>
    <w:p>
      <w:pPr>
        <w:ind w:left="0" w:right="0" w:firstLine="560"/>
        <w:spacing w:before="450" w:after="450" w:line="312" w:lineRule="auto"/>
      </w:pPr>
      <w:r>
        <w:rPr>
          <w:rFonts w:ascii="宋体" w:hAnsi="宋体" w:eastAsia="宋体" w:cs="宋体"/>
          <w:color w:val="000"/>
          <w:sz w:val="28"/>
          <w:szCs w:val="28"/>
        </w:rPr>
        <w:t xml:space="preserve">四、 不断完善专销结合，努力完成销量任务。</w:t>
      </w:r>
    </w:p>
    <w:p>
      <w:pPr>
        <w:ind w:left="0" w:right="0" w:firstLine="560"/>
        <w:spacing w:before="450" w:after="450" w:line="312" w:lineRule="auto"/>
      </w:pPr>
      <w:r>
        <w:rPr>
          <w:rFonts w:ascii="宋体" w:hAnsi="宋体" w:eastAsia="宋体" w:cs="宋体"/>
          <w:color w:val="000"/>
          <w:sz w:val="28"/>
          <w:szCs w:val="28"/>
        </w:rPr>
        <w:t xml:space="preserve">三线互控、定期探讨、随时沟通、限时反馈是行业内部规范管理的重要一环，它为我们的专销结合、提升销量带来了积极的作用。今年1—8月份，我辖区共销售卷烟 20____。84箱，占任务的 65。5 %，尚有一点差距。</w:t>
      </w:r>
    </w:p>
    <w:p>
      <w:pPr>
        <w:ind w:left="0" w:right="0" w:firstLine="560"/>
        <w:spacing w:before="450" w:after="450" w:line="312" w:lineRule="auto"/>
      </w:pPr>
      <w:r>
        <w:rPr>
          <w:rFonts w:ascii="宋体" w:hAnsi="宋体" w:eastAsia="宋体" w:cs="宋体"/>
          <w:color w:val="000"/>
          <w:sz w:val="28"/>
          <w:szCs w:val="28"/>
        </w:rPr>
        <w:t xml:space="preserve">五、 贯彻执行《行政许可法》，加强许可证管理工作。</w:t>
      </w:r>
    </w:p>
    <w:p>
      <w:pPr>
        <w:ind w:left="0" w:right="0" w:firstLine="560"/>
        <w:spacing w:before="450" w:after="450" w:line="312" w:lineRule="auto"/>
      </w:pPr>
      <w:r>
        <w:rPr>
          <w:rFonts w:ascii="宋体" w:hAnsi="宋体" w:eastAsia="宋体" w:cs="宋体"/>
          <w:color w:val="000"/>
          <w:sz w:val="28"/>
          <w:szCs w:val="28"/>
        </w:rPr>
        <w:t xml:space="preserve">许可证管理是专卖行政管理的重要工作，今年初，县局发布了《上杭县卷烟零售点合理布局暂行规定》之后，经宣传，无证户转变了观念，许多无证户都要求办证，我们按照《行政许可法》和其它相关规定、要求，共受理办证申请29户，对每一个申办户都认真对待，仔细勘查，认真审查，及时上报，至九月上旬，共新办许可证26户，注销4户。</w:t>
      </w:r>
    </w:p>
    <w:p>
      <w:pPr>
        <w:ind w:left="0" w:right="0" w:firstLine="560"/>
        <w:spacing w:before="450" w:after="450" w:line="312" w:lineRule="auto"/>
      </w:pPr>
      <w:r>
        <w:rPr>
          <w:rFonts w:ascii="宋体" w:hAnsi="宋体" w:eastAsia="宋体" w:cs="宋体"/>
          <w:color w:val="000"/>
          <w:sz w:val="28"/>
          <w:szCs w:val="28"/>
        </w:rPr>
        <w:t xml:space="preserve">六、 严防死守，切实制止烟叶外流。</w:t>
      </w:r>
    </w:p>
    <w:p>
      <w:pPr>
        <w:ind w:left="0" w:right="0" w:firstLine="560"/>
        <w:spacing w:before="450" w:after="450" w:line="312" w:lineRule="auto"/>
      </w:pPr>
      <w:r>
        <w:rPr>
          <w:rFonts w:ascii="宋体" w:hAnsi="宋体" w:eastAsia="宋体" w:cs="宋体"/>
          <w:color w:val="000"/>
          <w:sz w:val="28"/>
          <w:szCs w:val="28"/>
        </w:rPr>
        <w:t xml:space="preserve">烤烟收购前，我所在辖区乡镇利用宣传车进行了2—3个轮次的巡回宣传;在收购场点张贴《通告》，营造维护收购秩序、严禁烟叶外流的良好氛围;烤烟收购工作开始之后，我所及时与辖区各乡镇分管领导、烟草站长沟通、联系，分析属地情况(如大户种植、烟贩动态、历年收购动态、多种少订、种而不订的烟叶流向等)，并形成共识，全所人员从6月20日取消双休日，和乡镇护税队、县局稽查大队密切配合，采取和护税队员蹲点值班、晚间巡查、布置线人等方式，时刻关注外流动态，切实维护烤烟收购良好秩序，力堵烤烟外流。但尽管堵外流的高压态势持续保持，也因为庐丰个别村今年存在少数农户多种少订和种而不订的现象，加上个别乡镇出台了鼓励大户种植的优惠政策，使得个别烟贩擅自收购烟叶充填合同、少数烟农不得不抛售无合同烟叶的违法行为时有发生，如7.11章金村谢____户私售烟叶未遂事件;8.17晚中都何____户擅自收购烟叶案件等。目前，全县烤烟收购已经结束，我辖区共收购烤烟 9。5 万余担。</w:t>
      </w:r>
    </w:p>
    <w:p>
      <w:pPr>
        <w:ind w:left="0" w:right="0" w:firstLine="560"/>
        <w:spacing w:before="450" w:after="450" w:line="312" w:lineRule="auto"/>
      </w:pPr>
      <w:r>
        <w:rPr>
          <w:rFonts w:ascii="宋体" w:hAnsi="宋体" w:eastAsia="宋体" w:cs="宋体"/>
          <w:color w:val="000"/>
          <w:sz w:val="28"/>
          <w:szCs w:val="28"/>
        </w:rPr>
        <w:t xml:space="preserve">七、 落实八项便民服务措施、塑造专管所良好的窗口形象。</w:t>
      </w:r>
    </w:p>
    <w:p>
      <w:pPr>
        <w:ind w:left="0" w:right="0" w:firstLine="560"/>
        <w:spacing w:before="450" w:after="450" w:line="312" w:lineRule="auto"/>
      </w:pPr>
      <w:r>
        <w:rPr>
          <w:rFonts w:ascii="宋体" w:hAnsi="宋体" w:eastAsia="宋体" w:cs="宋体"/>
          <w:color w:val="000"/>
          <w:sz w:val="28"/>
          <w:szCs w:val="28"/>
        </w:rPr>
        <w:t xml:space="preserve">八、 加强作风纪律建设，抓好安全工作。</w:t>
      </w:r>
    </w:p>
    <w:p>
      <w:pPr>
        <w:ind w:left="0" w:right="0" w:firstLine="560"/>
        <w:spacing w:before="450" w:after="450" w:line="312" w:lineRule="auto"/>
      </w:pPr>
      <w:r>
        <w:rPr>
          <w:rFonts w:ascii="宋体" w:hAnsi="宋体" w:eastAsia="宋体" w:cs="宋体"/>
          <w:color w:val="000"/>
          <w:sz w:val="28"/>
          <w:szCs w:val="28"/>
        </w:rPr>
        <w:t xml:space="preserve">作为县局派出机构的基层专管所，是县局的形象窗口，是联系群众的桥梁和纽带;所长和每个专管员都是专卖工作的形象代表，我们的一言一行都因工作的特殊性而受到人们的密切关注。身为专管所长，更应该保持清醒的头脑。一年来，我始终以一个共产党员的身份来严格要求自己，不论何时何地，都努力做到言行一致，表里如一，光明磊落，堂堂正正做人，踏踏实实做事。要求别人做到的，自己首先做到，要求别人不做的，自己首先不做。不以所长自居，寻求索取，而是以所长自律，讲求奉献，珍惜党和人民给予的荣誉和权力，认真贯彻民主集中制，搞好队伍团结，不搞个人说了算。树立良好的职业道德，公道正派，坚持原则，力求以自己的人格魅力、风范来影响和激励全所人员，努力工作，乐于奉献。将国家局的“六条纪律”、省局的“八条禁令”深入贯彻到各项工作中去，充分发挥团队精神，塑造一支精干的基层专卖管理队伍。</w:t>
      </w:r>
    </w:p>
    <w:p>
      <w:pPr>
        <w:ind w:left="0" w:right="0" w:firstLine="560"/>
        <w:spacing w:before="450" w:after="450" w:line="312" w:lineRule="auto"/>
      </w:pPr>
      <w:r>
        <w:rPr>
          <w:rFonts w:ascii="宋体" w:hAnsi="宋体" w:eastAsia="宋体" w:cs="宋体"/>
          <w:color w:val="000"/>
          <w:sz w:val="28"/>
          <w:szCs w:val="28"/>
        </w:rPr>
        <w:t xml:space="preserve">牢固树立安全意识，落实安全生产责任制，做到人人平安、岁岁平安!</w:t>
      </w:r>
    </w:p>
    <w:p>
      <w:pPr>
        <w:ind w:left="0" w:right="0" w:firstLine="560"/>
        <w:spacing w:before="450" w:after="450" w:line="312" w:lineRule="auto"/>
      </w:pPr>
      <w:r>
        <w:rPr>
          <w:rFonts w:ascii="宋体" w:hAnsi="宋体" w:eastAsia="宋体" w:cs="宋体"/>
          <w:color w:val="000"/>
          <w:sz w:val="28"/>
          <w:szCs w:val="28"/>
        </w:rPr>
        <w:t xml:space="preserve">在肯定成绩的同时，也应该清醒看到自己的不足。一是自身整体素质仍然不高，面对困难有畏难情绪;其二是真假烟识别能力较差;其三是挖掘、发挥队员潜能的水平较低等等。今后仍然期待各位领导和同志们的不吝赐教。</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烟草专卖稽查员述职报告总结 烟草专卖稽查员述职报告篇五</w:t>
      </w:r>
    </w:p>
    <w:p>
      <w:pPr>
        <w:ind w:left="0" w:right="0" w:firstLine="560"/>
        <w:spacing w:before="450" w:after="450" w:line="312" w:lineRule="auto"/>
      </w:pPr>
      <w:r>
        <w:rPr>
          <w:rFonts w:ascii="宋体" w:hAnsi="宋体" w:eastAsia="宋体" w:cs="宋体"/>
          <w:color w:val="000"/>
          <w:sz w:val="28"/>
          <w:szCs w:val="28"/>
        </w:rPr>
        <w:t xml:space="preserve">在20____年里，本人能够认真学习行业的相关方针、政策;积极贯彻公司各种文件、会议精神;严格落实各项工作。工作上勤勤恳恳、任劳任怨;作风上务真求实。较好地完成了领导和各级部门安排的各项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以来，本人紧紧围绕市、县局和管理所打击贩售假行为、保持市场占有率、维护市场平衡的中心工作，根据稽查员岗位具体职责，严以律己，出色完成了各项任务。市场占有率和净化率均在市、县局的要求之内，很好地维护了市场平衡，保障了消费者的合法权益。积极对查处的违规案件开展调查，做到事实清楚、证据确凿、程序合法、处理恰当。对客户经理提报的信息和零售户的举报能在尽可能短的时间内进行反馈和查实，真正做到迅速、高效。</w:t>
      </w:r>
    </w:p>
    <w:p>
      <w:pPr>
        <w:ind w:left="0" w:right="0" w:firstLine="560"/>
        <w:spacing w:before="450" w:after="450" w:line="312" w:lineRule="auto"/>
      </w:pPr>
      <w:r>
        <w:rPr>
          <w:rFonts w:ascii="宋体" w:hAnsi="宋体" w:eastAsia="宋体" w:cs="宋体"/>
          <w:color w:val="000"/>
          <w:sz w:val="28"/>
          <w:szCs w:val="28"/>
        </w:rPr>
        <w:t xml:space="preserve">由于执法工作具有严肃性，在平时的市场检查中，我时刻注意自己的一言一行，每到一家客户，都严格按程序开展检查工作，积极回答零售户提出的各种问题，热心为他们服务，树立烟草人的良好形象。一年来，在领导和同事的关心帮助下，本人的业务技能有很大提高，由渐渐熟悉再到比较熟练。现在对自己岗位的业务流程已能做到游刃有余。在开展市场管理的同时，本人还十分注重内部工作质量。每天主动打扫内务卫生，保持室内室外整洁有序;严格规范自己的仪表、言行。内部工作虽都是琐碎之事，但它能够反映一个人的素养。只有内部工作搞好了，才能更好地开展日常工作。除此之外，本人还积极完成领导交办的其他工作，踊跃参加市、县局的各项活动，开阔自己的阅历，锻炼能力。</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认真学习公司的政策，领会各种文件精神，利用电视、电脑、报纸关注烟草行业的新动向，不断提高自己的认识，掌握工作主动。</w:t>
      </w:r>
    </w:p>
    <w:p>
      <w:pPr>
        <w:ind w:left="0" w:right="0" w:firstLine="560"/>
        <w:spacing w:before="450" w:after="450" w:line="312" w:lineRule="auto"/>
      </w:pPr>
      <w:r>
        <w:rPr>
          <w:rFonts w:ascii="宋体" w:hAnsi="宋体" w:eastAsia="宋体" w:cs="宋体"/>
          <w:color w:val="000"/>
          <w:sz w:val="28"/>
          <w:szCs w:val="28"/>
        </w:rPr>
        <w:t xml:space="preserve">在作风上，能团结同事、遵章守纪、务真求实、乐观上进，始终保持严谨认真的工作态度和一丝不苟的工作作风。勤勤恳恳工作，任劳任怨。踊跃参加各种文体活动，积极帮助同事和他人。刻苦钻研业务，遇到问题虚心请教，不断提高业务素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始终坚持以学习作为提高自己业务素质的重要途径。解决这些问题的途径只有努力学习，用心投入。既积极参加市、县局组织的各种培训，还广泛利用业余时间开展自学，并讲究方式方法。通过自己的努力，现已较熟悉地掌握了《烟草专卖法》、《烟草专卖法实施条例》等相关法律、法规知识，并能达到灵活运用。这也是对本人平时学习效果的最好验证。</w:t>
      </w:r>
    </w:p>
    <w:p>
      <w:pPr>
        <w:ind w:left="0" w:right="0" w:firstLine="560"/>
        <w:spacing w:before="450" w:after="450" w:line="312" w:lineRule="auto"/>
      </w:pPr>
      <w:r>
        <w:rPr>
          <w:rFonts w:ascii="宋体" w:hAnsi="宋体" w:eastAsia="宋体" w:cs="宋体"/>
          <w:color w:val="000"/>
          <w:sz w:val="28"/>
          <w:szCs w:val="28"/>
        </w:rPr>
        <w:t xml:space="preserve">业务知识提高了，还不能完全满足工作需要。由于执法工作比较复杂，接触的人各种各样，怎样与他们交流，以达到自己的目的，成为必不可少的一项素质。平时的执法检查中，我总会留意同事的交流方式，学习他们处理矛盾的方法，不断提高自己工作的技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回顾一年来自己的总体工作，深感市管员工作的艰辛，尤其是工作中虽然干了不少事，但还存在不少问题：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一是工作标准要求高，自己还有一定的差距，有待于在今后的工作中提高。每项工作都要高质量地去完成;</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二是在做好各项服务工作中，应当树立超前意识;要有开拓创新的工作精神，努力使各项工作有新的`起色。要不断研究问题。</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然而，随着社会的发展，行业改革的深入，自己的知识肯定不能满足工作的需要。工作会更复杂，对综合素质的要求也会越来越高，需掌握的知识还很多。为此，我将更加勤奋地工作，刻苦学习，与时俱进，始终走在行业发展的前沿，永远掌握工作主动。</w:t>
      </w:r>
    </w:p>
    <w:p>
      <w:pPr>
        <w:ind w:left="0" w:right="0" w:firstLine="560"/>
        <w:spacing w:before="450" w:after="450" w:line="312" w:lineRule="auto"/>
      </w:pPr>
      <w:r>
        <w:rPr>
          <w:rFonts w:ascii="宋体" w:hAnsi="宋体" w:eastAsia="宋体" w:cs="宋体"/>
          <w:color w:val="000"/>
          <w:sz w:val="28"/>
          <w:szCs w:val="28"/>
        </w:rPr>
        <w:t xml:space="preserve">总之，自己无论是业务上还是对各种问题的处理上，在过去的一年都有了大幅的提高，离不开同事对本人的关怀，离不开企业有这么好的工作环境和生活氛围。在这种氛围的渲染下，我将更加坚定信念，我会在新的一年里做的更好、更强、更完美。</w:t>
      </w:r>
    </w:p>
    <w:p>
      <w:pPr>
        <w:ind w:left="0" w:right="0" w:firstLine="560"/>
        <w:spacing w:before="450" w:after="450" w:line="312" w:lineRule="auto"/>
      </w:pPr>
      <w:r>
        <w:rPr>
          <w:rFonts w:ascii="黑体" w:hAnsi="黑体" w:eastAsia="黑体" w:cs="黑体"/>
          <w:color w:val="000000"/>
          <w:sz w:val="34"/>
          <w:szCs w:val="34"/>
          <w:b w:val="1"/>
          <w:bCs w:val="1"/>
        </w:rPr>
        <w:t xml:space="preserve">烟草专卖稽查员述职报告总结 烟草专卖稽查员述职报告篇六</w:t>
      </w:r>
    </w:p>
    <w:p>
      <w:pPr>
        <w:ind w:left="0" w:right="0" w:firstLine="560"/>
        <w:spacing w:before="450" w:after="450" w:line="312" w:lineRule="auto"/>
      </w:pPr>
      <w:r>
        <w:rPr>
          <w:rFonts w:ascii="宋体" w:hAnsi="宋体" w:eastAsia="宋体" w:cs="宋体"/>
          <w:color w:val="000"/>
          <w:sz w:val="28"/>
          <w:szCs w:val="28"/>
        </w:rPr>
        <w:t xml:space="preserve">在20____年里，本人能够认真学习行业的相关方针、政策;积极贯彻公司各种文件、会议精神;严格落实各项工作。工作上勤勤恳恳、任劳任怨;作风上务真求实。较好地完成了领导和各级部门安排的各项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以来，本人紧紧围绕市、县局和管理所打击贩售假行为、保持市场占有率、维护市场平衡的中心工作，根据稽查员岗位具体职责，严以律己，出色完成了各项任务。市场占有率和净化率均在市、县局的要求之内，很好地维护了市场平衡，保障了消费者的合法权益。积极对查处的违规案件开展调查，做到事实清楚、证据确凿、程序合法、处理恰当。对客户经理提报的信息和零售户的举报能在尽可能短的时间内进行反馈和查实，真正做到迅速、高效。</w:t>
      </w:r>
    </w:p>
    <w:p>
      <w:pPr>
        <w:ind w:left="0" w:right="0" w:firstLine="560"/>
        <w:spacing w:before="450" w:after="450" w:line="312" w:lineRule="auto"/>
      </w:pPr>
      <w:r>
        <w:rPr>
          <w:rFonts w:ascii="宋体" w:hAnsi="宋体" w:eastAsia="宋体" w:cs="宋体"/>
          <w:color w:val="000"/>
          <w:sz w:val="28"/>
          <w:szCs w:val="28"/>
        </w:rPr>
        <w:t xml:space="preserve">由于执法工作具有严肃性，在平时的市场检查中，我时刻注意自己的一言一行，每到一家客户，都严格按程序开展检查工作，积极回答零售户提出的各种问题，热心为他们服务，树立烟草人的良好形象。一年来，在领导和同事的关心帮助下，本人的业务技能有很大提高，由渐渐熟悉再到比较熟练。现在对自己岗位的业务流程已能做到游刃有余。在开展市场管理的同时，本人还十分注重内部工作质量。每天主动打扫内务卫生，保持室内室外整洁有序;严格规范自己的仪表、言行。内部工作虽都是琐碎之事，但它能够反映一个人的素养。只有内部工作搞好了，才能更好地开展日常工作。除此之外，本人还积极完成领导交办的其他工作，踊跃参加市、县局的各项活动，开阔自己的阅历，锻炼能力。</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认真学习公司的政策，领会各种文件精神，利用电视、电脑、报纸关注烟草行业的新动向，不断提高自己的认识，掌握工作主动。</w:t>
      </w:r>
    </w:p>
    <w:p>
      <w:pPr>
        <w:ind w:left="0" w:right="0" w:firstLine="560"/>
        <w:spacing w:before="450" w:after="450" w:line="312" w:lineRule="auto"/>
      </w:pPr>
      <w:r>
        <w:rPr>
          <w:rFonts w:ascii="宋体" w:hAnsi="宋体" w:eastAsia="宋体" w:cs="宋体"/>
          <w:color w:val="000"/>
          <w:sz w:val="28"/>
          <w:szCs w:val="28"/>
        </w:rPr>
        <w:t xml:space="preserve">在作风上，能团结同事、遵章守纪、务真求实、乐观上进，始终保持严谨认真的工作态度和一丝不苟的工作作风。勤勤恳恳工作，任劳任怨。踊跃参加各种文体活动，积极帮助同事和他人。刻苦钻研业务，遇到问题虚心请教，不断提高业务素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始终坚持以学习作为提高自己业务素质的重要途径。解决这些问题的途径只有努力学习，用心投入。既积极参加市、县局组织的各种培训，还广泛利用业余时间开展自学，并讲究方式方法。通过自己的努力，现已较熟悉地掌握了《烟草专卖法》、《烟草专卖法实施条例》等相关法律、法规知识，并能达到灵活运用。这也是对本人平时学习效果的最好验证。</w:t>
      </w:r>
    </w:p>
    <w:p>
      <w:pPr>
        <w:ind w:left="0" w:right="0" w:firstLine="560"/>
        <w:spacing w:before="450" w:after="450" w:line="312" w:lineRule="auto"/>
      </w:pPr>
      <w:r>
        <w:rPr>
          <w:rFonts w:ascii="宋体" w:hAnsi="宋体" w:eastAsia="宋体" w:cs="宋体"/>
          <w:color w:val="000"/>
          <w:sz w:val="28"/>
          <w:szCs w:val="28"/>
        </w:rPr>
        <w:t xml:space="preserve">业务知识提高了，还不能完全满足工作需要。由于执法工作比较复杂，接触的人各种各样，怎样与他们交流，以达到自己的目的，成为必不可少的一项素质。平时的执法检查中，我总会留意同事的交流方式，学习他们处理矛盾的方法，不断提高自己工作的技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回顾一年来自己的总体工作，深感市管员工作的艰辛，尤其是工作中虽然干了不少事，但还存在不少问题：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一是工作标准要求高，自己还有一定的差距，有待于在今后的工作中提高。每项工作都要高质量地去完成;</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二是在做好各项服务工作中，应当树立超前意识;要有开拓创新的工作精神，努力使各项工作有新的`起色。要不断研究问题。</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然而，随着社会的发展，行业改革的深入，自己的知识肯定不能满足工作的需要。工作会更复杂，对综合素质的要求也会越来越高，需掌握的知识还很多。为此，我将更加勤奋地工作，刻苦学习，与时俱进，始终走在行业发展的前沿，永远掌握工作主动。</w:t>
      </w:r>
    </w:p>
    <w:p>
      <w:pPr>
        <w:ind w:left="0" w:right="0" w:firstLine="560"/>
        <w:spacing w:before="450" w:after="450" w:line="312" w:lineRule="auto"/>
      </w:pPr>
      <w:r>
        <w:rPr>
          <w:rFonts w:ascii="宋体" w:hAnsi="宋体" w:eastAsia="宋体" w:cs="宋体"/>
          <w:color w:val="000"/>
          <w:sz w:val="28"/>
          <w:szCs w:val="28"/>
        </w:rPr>
        <w:t xml:space="preserve">总之，自己无论是业务上还是对各种问题的处理上，在过去的一年都有了大幅的提高，离不开同事对本人的关怀，离不开企业有这么好的工作环境和生活氛围。在这种氛围的渲染下，我将更加坚定信念，我会在新的一年里做的更好、更强、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2024-10-19T00:16:02+08:00</dcterms:created>
  <dcterms:modified xsi:type="dcterms:W3CDTF">2024-10-19T00:16:02+08:00</dcterms:modified>
</cp:coreProperties>
</file>

<file path=docProps/custom.xml><?xml version="1.0" encoding="utf-8"?>
<Properties xmlns="http://schemas.openxmlformats.org/officeDocument/2006/custom-properties" xmlns:vt="http://schemas.openxmlformats.org/officeDocument/2006/docPropsVTypes"/>
</file>