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2024年财务行政工作述职报告 行政单位会计述职报告(六篇)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在当下社会，接触并使用报告的人越来越多，不同的报告内容同样也是不同的。那么什么样的报告才是有效的呢？下面是小编带来的优秀报告范文，希望大家能够喜欢!财务行政工作述职报告 行政单位会计述职报告篇一在一年的时间里，我能够自觉主动地学习国家的各项...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财务行政工作述职报告 行政单位会计述职报告篇一</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财务行政工作述职报告怎么写范文2[_TAG_h3]财务行政工作述职报告 行政单位会计述职报告篇二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财务行政工作述职报告 行政单位会计述职报告篇三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财务行政工作述职报告 行政单位会计述职报告篇四</w:t>
      </w:r>
    </w:p>
    <w:p>
      <w:pPr>
        <w:ind w:left="0" w:right="0" w:firstLine="560"/>
        <w:spacing w:before="450" w:after="450" w:line="312" w:lineRule="auto"/>
      </w:pPr>
      <w:r>
        <w:rPr>
          <w:rFonts w:ascii="宋体" w:hAnsi="宋体" w:eastAsia="宋体" w:cs="宋体"/>
          <w:color w:val="000"/>
          <w:sz w:val="28"/>
          <w:szCs w:val="28"/>
        </w:rPr>
        <w:t xml:space="preserve">尊敬的公司财务部领导:</w:t>
      </w:r>
    </w:p>
    <w:p>
      <w:pPr>
        <w:ind w:left="0" w:right="0" w:firstLine="560"/>
        <w:spacing w:before="450" w:after="450" w:line="312" w:lineRule="auto"/>
      </w:pPr>
      <w:r>
        <w:rPr>
          <w:rFonts w:ascii="宋体" w:hAnsi="宋体" w:eastAsia="宋体" w:cs="宋体"/>
          <w:color w:val="000"/>
          <w:sz w:val="28"/>
          <w:szCs w:val="28"/>
        </w:rPr>
        <w:t xml:space="preserve">我是____有限公司的主管会计___，非常感谢您在百忙之中阅读我的述职报告。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我是在20__年经招聘进入集团的，并受集团委派到____有限公司担任任会计员一职。20__年5月，承蒙公司认可，被提拔为公司主管会计至今。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今年是中国共产党成立____周年，中国共产党走过的____年伟大历程使我倍受鼓舞!而我作为一名入党积极分子，虽然现在我还不是一名党员，但我从思想上、行动上，时刻都努力与党保持一致，并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三、具备系统的文化知识和过硬的业务能力</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1999年至20__在__职业中专学习会计电算化专业，20__年至20__年考入__经济管理干部学院会计电算化专业，并于20__年至20__年利用业余时间在__大学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自从20__年5月，承蒙公司认可，被提拔为公司主管会计以后，我充分运用所学的知识和积累的经验，努力改进公司财务管理：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4、认真负责，积极配合税务部门的稽查工作。加强和稽查人员的配合，发挥自己的优势，多与他们沟通，对存在的问题与他们交流，争取他们的宽容，努力使公司的利益得到最大保护。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最后我在这里郑重宣誓：为联盛服务，无怨无悔!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财务行政工作述职报告 行政单位会计述职报告篇五</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财务行政工作述职报告 行政单位会计述职报告篇六</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2024-10-19T02:17:43+08:00</dcterms:created>
  <dcterms:modified xsi:type="dcterms:W3CDTF">2024-10-19T02:17:43+08:00</dcterms:modified>
</cp:coreProperties>
</file>

<file path=docProps/custom.xml><?xml version="1.0" encoding="utf-8"?>
<Properties xmlns="http://schemas.openxmlformats.org/officeDocument/2006/custom-properties" xmlns:vt="http://schemas.openxmlformats.org/officeDocument/2006/docPropsVTypes"/>
</file>