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元宵佳节的祝简短贺词四字(5篇)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元宵佳节的祝简短贺词四字篇一2、元宵节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元宵佳节的祝简短贺词四字篇一</w:t>
      </w:r>
    </w:p>
    <w:p>
      <w:pPr>
        <w:ind w:left="0" w:right="0" w:firstLine="560"/>
        <w:spacing w:before="450" w:after="450" w:line="312" w:lineRule="auto"/>
      </w:pPr>
      <w:r>
        <w:rPr>
          <w:rFonts w:ascii="宋体" w:hAnsi="宋体" w:eastAsia="宋体" w:cs="宋体"/>
          <w:color w:val="000"/>
          <w:sz w:val="28"/>
          <w:szCs w:val="28"/>
        </w:rPr>
        <w:t xml:space="preserve">2、元宵节送你几个成语灯谜猜一猜：1、爱好旅游。2、逆水行船。3、节日焰火。谜底从下列句中找：祝你天天喜出望外，事业力争上游，生活五彩缤纷。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3、让喜悦伴着欢乐，让快乐伴着幸福，让喜庆伴着热闹，让欢笑伴着美好，让健康伴着平安，让吉祥伴着如意，祝您元宵节快乐！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4、正月十五赏花灯，祝你心情亮如灯;正月十五吃汤圆，祝你全家喜团圆;正月十五元宵香，祝你身体更健康;正月十五喜连连，祝你万事皆吉祥！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5、发一条一毛，回一条也一毛，一毛又一毛，加起来是好多毛。牛年到，没有毛，忍痛再拔一毛，送给你，预祝你元宵快乐！也就只有你，换别人，我一毛不拔！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6、踩一踩高跷，踩掉所有的霉运;品一品汤圆，品出快乐的味道;猜一猜灯谜，解开幸福的密码;舞一舞龙灯，舞出牛年的精神。元宵节到了，快乐不断。</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10、月冷春寒，给你惦念最温暖，花香情绵，给你问候最甘甜，元宵祝福，带着心灵深处的美满，盛开岁月河流的流连，祝你生活快乐，事业向前，元宵快乐。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11、元宵节到了，送您一碗汤圆，将圆起一场事业的美梦，圆出温暖如春的爱情，圆得家人幸福的团聚，圆来新一年精彩的运程！元宵快乐！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14、锣鼓敲，烟火耀，张灯结彩迎元宵;舞狮子，踩高跷，眉开眼笑凑热闹;耍羊灯，猜字谜，七言八语来逗趣;迎紫姑，走百病，祛病延年笑盈盈。元宵好！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15、元宵到，送你一盏彩灯，愿照亮你幸福的家庭，照亮你光辉的前程，照亮你甜蜜的爱情，照亮你红火的日子，照亮你健康的身体，照亮你平安的一生！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16、微笑是火，快乐是锅，祝福是元宵，愿微笑的火点燃快乐的锅煮着快乐的元宵，那祝福的飘向永远快乐的你，祝元宵节快乐。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17、亲爱的朋友，元宵节来了，关切的问你一声是否平安幸福?把我的思念遥寄，绵绵的爱意与关怀，浓浓的情意与祝福，真诚地祝福你元宵节快乐！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18、正月十五月儿圆，惦记最是把你牵，愿你快乐乐无边，生活吉祥处处甜，短信为你舞翩翩，愿你快乐伴心间，元宵佳节祝愿你好运不断，好事连连，好梦圆圆。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19、元宵到，祝福来热闹：天上月圆人团圆，家庭美满心事圆，好运团圆能逢圆，幸福祥和尽欢颜。祝你，人缘、情缘、福缘、财缘，缘缘不断，事事如愿。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20、元宵节又到了，我又hold不住了，决定给你发条祝福语短信，愿你新的一年吃好;喝好;睡好;工作好;什么都好。祝元宵节快乐哦。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21、时际上元，玉烛长调千户乐;月当五夜，花灯遍照万家春玉树银花，万户当门观瑞雪;欢歌笑语，千家把酒赏花灯！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22、亲爱的告诉你一个秘密：第一次见你便被吸引，乌黑的发质、明亮的眼睛、突出的性感嘴唇、优美的身材。啊！我的德国黑贝。元宵节快乐。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23、春节已过，元宵又到，让快乐频频与你拥抱，让困难乖乖让道，让烦恼偷偷走掉，让吉祥对你格外关照，让幸福对你永远微笑！心情天天好！祝元宵节快乐！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24、正月十五月儿圆，元宵佳节赏明月。圆圆的汤圆甜如蜜，亲朋相聚情意浓。观花灯猜灯谜，欢乐种.种数不尽。愿你快快乐乐过佳节，幸幸福福美生活！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25、元宵节来到，愿所有璀璨的光芒映照你，所有欢乐的声音都是你，所有温馨的祝愿送给你：花好月圆人长久，情意浓浓闹元宵！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28、明月高悬，彩灯高挂，鞭炮长鸣，音乐悠扬。元宵佳节，欢乐共享，美酒佳肴，汤圆品尝。男女老少，合家团聚，幸福声声，幸福绵长。祝你元宵节快乐！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29、元宵到，送你一盏彩灯，愿照亮你幸福的家庭，照亮你光辉的前程，照亮你甜美的爱情，照亮你红火的日子，照亮你健康的身体，照亮你平安的一生！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30、这一刻，有我最深的思念。让云捎去满心的祝福，点缀你甜蜜的梦，愿你拥有的这个幸福快乐元宵节是你甜蜜生活的开始！</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元宵佳节的祝简短贺词四字篇二</w:t>
      </w:r>
    </w:p>
    <w:p>
      <w:pPr>
        <w:ind w:left="0" w:right="0" w:firstLine="560"/>
        <w:spacing w:before="450" w:after="450" w:line="312" w:lineRule="auto"/>
      </w:pPr>
      <w:r>
        <w:rPr>
          <w:rFonts w:ascii="宋体" w:hAnsi="宋体" w:eastAsia="宋体" w:cs="宋体"/>
          <w:color w:val="000"/>
          <w:sz w:val="28"/>
          <w:szCs w:val="28"/>
        </w:rPr>
        <w:t xml:space="preserve">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5.正月里来是新春，十五花灯闹乾坤，汤圆味美香喷喷，祝你佳节福满身，好运和你不离分，万事如意永开心!元宵节阖家快乐。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6.三五良宵年映红，月上元宵相约黄昏后，宵灯伴你绵绣前程事事通，月圆情缘财源愿愿随心!欢乐今宵!元宵节阖家欢乐。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7.纯洁的冬天悄然流逝，多变的永远是天气，不变的永远是情意;愿淡淡的寒气，轻拂您过去一年的疲惫，飒飒的北风，传递我衷心的祝福：元宵节快乐!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8.色醉远客，树影疑亲人;元宵独守夜，相思苦孤魂;不道异国远，佳节两离分;遥祝大业成，辉煌每一春。元宵节快乐。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9.生知音最难求，一旦认准不会丢!手挽手，往前走，共同吃蜜糖，一起喝苦酒，过了黑夜是白昼，穿越沙漠是绿洲!月圆之夜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10.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11.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12.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17.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18.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19.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21.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23.灯圆月圆人团圆，国逢盛世歌舞喧。百花齐放开笑脸，礼花缤纷夜空闪。晚会节目多精彩，亲人举杯笑开颜。酒不醉人人自醉，但愿日日得言欢。祝元宵佳节开心不断!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24.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25.明月下，几多情侣，牵手共赏花灯美;灯火中，万家团圆，围坐餐桌品元宵;人海中，多少单身，邂逅良缘在今夜;灯谜中，句句珠玑，都是祝福吉祥语。元宵佳节，赏月赏灯品元宵，快乐一点不能少!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26.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27.元宵节，需注意：吃元宵，少为宜;防烫伤，莫着急;糯米馅，质地腻;助消化，散步去;关心语，听仔细;祝福你，总如意。祝元宵节快乐!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28.祝福深深随心起，元春开花迎新喜，宵夜长明灯笼耀，节日欢乐展笑颜，快心遂意报喜讯，乐享汤圆美梦圆。祝元宵节快乐!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29.浓浓思念融进十五的月亮，圆圆月亮像你的脸庞;高高的天空隔不断温暖，共赏月亮真爱在心间流淌;举杯祝福遥远的亲人啊，你是我最美的.月亮，圆圆的情，圆圆的爱，圆圆的柔情永荡漾。元宵节快乐。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31.红红的灯笼，在幸福中摇曳;俏俏的花灯，在美好中点亮;圆圆的汤圆，在甜蜜中发酵;真真的祝福，在喜庆中送到：元宵节快乐!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32.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33. 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34.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35.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36. 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37. 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38. 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39. 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40. 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41. 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43.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44.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45.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46. 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47. 一个汤圆一个福，一个元宵一个愿。滚滚汤圆福运到，喜庆元宵送祝愿。祝你爱情甜甜蜜蜜，事业顺顺利利，身体健健康康，生活幸福美满!元宵节快乐!</w:t>
      </w:r>
    </w:p>
    <w:p>
      <w:pPr>
        <w:ind w:left="0" w:right="0" w:firstLine="560"/>
        <w:spacing w:before="450" w:after="450" w:line="312" w:lineRule="auto"/>
      </w:pPr>
      <w:r>
        <w:rPr>
          <w:rFonts w:ascii="宋体" w:hAnsi="宋体" w:eastAsia="宋体" w:cs="宋体"/>
          <w:color w:val="000"/>
          <w:sz w:val="28"/>
          <w:szCs w:val="28"/>
        </w:rPr>
        <w:t xml:space="preserve">48.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49. 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50.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51.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52.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53.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54.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55.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56.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57.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58.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59. 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60.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61.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62.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63.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64. 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65. 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66. 元宵佳节赏花灯，快乐心情落缤纷，平安之夜为你庆，吉祥之星为你升，祥和之火为你舞，欢乐之歌为你唱，梦想之月为你圆，猴年精彩你最眩!</w:t>
      </w:r>
    </w:p>
    <w:p>
      <w:pPr>
        <w:ind w:left="0" w:right="0" w:firstLine="560"/>
        <w:spacing w:before="450" w:after="450" w:line="312" w:lineRule="auto"/>
      </w:pPr>
      <w:r>
        <w:rPr>
          <w:rFonts w:ascii="宋体" w:hAnsi="宋体" w:eastAsia="宋体" w:cs="宋体"/>
          <w:color w:val="000"/>
          <w:sz w:val="28"/>
          <w:szCs w:val="28"/>
        </w:rPr>
        <w:t xml:space="preserve">67. 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68. 佳节到送您一个元宵：平安皮儿包着如意馅儿，用真情煮熟，吃一口快乐，两口幸福，三口顺利，然后喝全家健康汤，回味是温馨，余香是祝福!祝元宵佳节快乐!</w:t>
      </w:r>
    </w:p>
    <w:p>
      <w:pPr>
        <w:ind w:left="0" w:right="0" w:firstLine="560"/>
        <w:spacing w:before="450" w:after="450" w:line="312" w:lineRule="auto"/>
      </w:pPr>
      <w:r>
        <w:rPr>
          <w:rFonts w:ascii="宋体" w:hAnsi="宋体" w:eastAsia="宋体" w:cs="宋体"/>
          <w:color w:val="000"/>
          <w:sz w:val="28"/>
          <w:szCs w:val="28"/>
        </w:rPr>
        <w:t xml:space="preserve">69. 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70. 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71. 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72. 又一个佳节，又一次祝福。送你一碗汤圆，愿它能帮你圆一场事业的美梦，圆出温暖如春的爱情，圆来猴年精彩的运程!我朋友的原创，俺觉得挺好，搬出来共享一下。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73. 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74. 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75.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76. 唢呐声声人欢笑，张灯结彩闹元宵。明月花灯两相照，猴王飞舞热情高。烟花绽笑颜，剪纸窗花美无边。一碗汤圆香又甜，万千祝福润心田。元宵节到了，愿你快乐!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77. 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79. 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80.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81.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82. 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83. 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84.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85.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元宵佳节的祝简短贺词四字篇三</w:t>
      </w:r>
    </w:p>
    <w:p>
      <w:pPr>
        <w:ind w:left="0" w:right="0" w:firstLine="560"/>
        <w:spacing w:before="450" w:after="450" w:line="312" w:lineRule="auto"/>
      </w:pPr>
      <w:r>
        <w:rPr>
          <w:rFonts w:ascii="宋体" w:hAnsi="宋体" w:eastAsia="宋体" w:cs="宋体"/>
          <w:color w:val="000"/>
          <w:sz w:val="28"/>
          <w:szCs w:val="28"/>
        </w:rPr>
        <w:t xml:space="preserve">1. 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2. 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3. 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4.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5.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6.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7.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8. 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9.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10.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11. 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12.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13.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14. 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15.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16.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17. 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18. 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19. 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20.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21. 亲朋好友团团圆圆，友情爱情圆圆满满，金钱财富源源不断，工作事业如你如愿!好运一定追随你，幸福一定围绕你，财神一定陪着你，健康一定不负你!</w:t>
      </w:r>
    </w:p>
    <w:p>
      <w:pPr>
        <w:ind w:left="0" w:right="0" w:firstLine="560"/>
        <w:spacing w:before="450" w:after="450" w:line="312" w:lineRule="auto"/>
      </w:pPr>
      <w:r>
        <w:rPr>
          <w:rFonts w:ascii="宋体" w:hAnsi="宋体" w:eastAsia="宋体" w:cs="宋体"/>
          <w:color w:val="000"/>
          <w:sz w:val="28"/>
          <w:szCs w:val="28"/>
        </w:rPr>
        <w:t xml:space="preserve">22.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23. 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24.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25. 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宋体" w:hAnsi="宋体" w:eastAsia="宋体" w:cs="宋体"/>
          <w:color w:val="000"/>
          <w:sz w:val="28"/>
          <w:szCs w:val="28"/>
        </w:rPr>
        <w:t xml:space="preserve">26. 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28.元宵佳节龙灯闹，月儿圆圆心欢笑;情圆事圆人团圆，福运财运好运连;圆圆的元宵粘又粘，吃到嘴里甜又甜;幸福的元宵再来一碗，愿你万事能圆圆!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29.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30.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元宵佳节的祝简短贺词四字篇四</w:t>
      </w:r>
    </w:p>
    <w:p>
      <w:pPr>
        <w:ind w:left="0" w:right="0" w:firstLine="560"/>
        <w:spacing w:before="450" w:after="450" w:line="312" w:lineRule="auto"/>
      </w:pPr>
      <w:r>
        <w:rPr>
          <w:rFonts w:ascii="宋体" w:hAnsi="宋体" w:eastAsia="宋体" w:cs="宋体"/>
          <w:color w:val="000"/>
          <w:sz w:val="28"/>
          <w:szCs w:val="28"/>
        </w:rPr>
        <w:t xml:space="preserve">1、再多的按键，也打不出我对你的祝福，再圆的月亮，也代表不了我对你的思念…元宵节了，祝你快乐！！！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7、正月十五良宵到，花灯吐艳把春报，一年初望明月照，汤圆滚烫闹良宵，猪年好，猪年妙，元宵佳节快乐抱，猪年好，猪年妙，元宵佳节开心邀。</w:t>
      </w:r>
    </w:p>
    <w:p>
      <w:pPr>
        <w:ind w:left="0" w:right="0" w:firstLine="560"/>
        <w:spacing w:before="450" w:after="450" w:line="312" w:lineRule="auto"/>
      </w:pPr>
      <w:r>
        <w:rPr>
          <w:rFonts w:ascii="宋体" w:hAnsi="宋体" w:eastAsia="宋体" w:cs="宋体"/>
          <w:color w:val="000"/>
          <w:sz w:val="28"/>
          <w:szCs w:val="28"/>
        </w:rPr>
        <w:t xml:space="preserve">8、春来了！鸟到了！猪年中国更好了！元宵佳节齐团圆！元宵圆！滚又滚！好运滚到你家去！新的一年更美好！全世界今年不差钱！不差钱！老牛了！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13、正月十五月儿圆，真诚祝福送身边;正月十五元宵甜，祝你猪年更有钱;正月十五展笑脸，快乐长久幸福绵;正月十五享团圆，祝你吉祥在猪年！</w:t>
      </w:r>
    </w:p>
    <w:p>
      <w:pPr>
        <w:ind w:left="0" w:right="0" w:firstLine="560"/>
        <w:spacing w:before="450" w:after="450" w:line="312" w:lineRule="auto"/>
      </w:pPr>
      <w:r>
        <w:rPr>
          <w:rFonts w:ascii="宋体" w:hAnsi="宋体" w:eastAsia="宋体" w:cs="宋体"/>
          <w:color w:val="000"/>
          <w:sz w:val="28"/>
          <w:szCs w:val="28"/>
        </w:rPr>
        <w:t xml:space="preserve">14、今天是元宵节，你当馅我当面，我们一起做一个大元宵;你做纸我做烛，我们一起做一个大灯笼。元宵佳节祝福你，愿健康快乐长伴你，好运和你不分离，财神永远跟随你！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15、自从有了他，中国通讯发了又发;自从有了他，哪个节日也少不了他;自从有了他，我们的祝福样如花。他是哪个啊?就是你在看的短信啊，呵呵，元宵快乐。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16、带上诚挚的祝福，愿元宵的彩灯带给你五彩缤纷的世界，愿元宵的汤圆带给你滚烫的明天，愿元宵的短信带给你吉祥的猪年，元宵节快乐！</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20、元宵节：逛庙会、猜灯谜、观花灯、放鞭炮、扭秧歌、跑旱船、锣鼓喧天真热闹。沸腾的快乐，温暖的情怀，美好的生活一年更比一年好，祝元宵节快乐。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元宵佳节的祝简短贺词四字篇五</w:t>
      </w:r>
    </w:p>
    <w:p>
      <w:pPr>
        <w:ind w:left="0" w:right="0" w:firstLine="560"/>
        <w:spacing w:before="450" w:after="450" w:line="312" w:lineRule="auto"/>
      </w:pPr>
      <w:r>
        <w:rPr>
          <w:rFonts w:ascii="宋体" w:hAnsi="宋体" w:eastAsia="宋体" w:cs="宋体"/>
          <w:color w:val="000"/>
          <w:sz w:val="28"/>
          <w:szCs w:val="28"/>
        </w:rPr>
        <w:t xml:space="preserve">1.你珠圆玉润，肌肤雪白，内心丰富，甜蜜动人，浑身散发着诱人的气息，让我看了怦然心动，垂涎欲滴，我要一口吃掉你——元宵！元宵节快乐！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2.元宵佳节到，街上彩灯绽放，描绘美丽的景致;夜空烟花灿烂，绽放幸福的明天;家中汤圆圆圆，圈出辉煌的未来。祝你元宵佳节幸福连连，快乐常伴到永远！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3.元宵节，放烟花：有玫瑰，成双成对;有玉兰，万事不难;有茉莉，好运随你;有秋菊，年年有余;有杜鹃，红红火火;有牡丹，一生富贵。元宵快乐。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4.正月里来是新春，十五花灯闹乾坤，汤圆味美香喷喷，祝你佳节福满身，好运和你不离分，万事如意永开心！祝福您元宵节合家快乐！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7.以平安为皮，包健康达为馅，幸福甜蜜为汤，烹饪一锅香甜可口元宵汤圆。祝你在元宵来临吃的开心，玩得快乐，也祝你和你的家人在猴年的生活中事事顺心！</w:t>
      </w:r>
    </w:p>
    <w:p>
      <w:pPr>
        <w:ind w:left="0" w:right="0" w:firstLine="560"/>
        <w:spacing w:before="450" w:after="450" w:line="312" w:lineRule="auto"/>
      </w:pPr>
      <w:r>
        <w:rPr>
          <w:rFonts w:ascii="宋体" w:hAnsi="宋体" w:eastAsia="宋体" w:cs="宋体"/>
          <w:color w:val="000"/>
          <w:sz w:val="28"/>
          <w:szCs w:val="28"/>
        </w:rPr>
        <w:t xml:space="preserve">8.元宵节，花灯现，美丽景致在眼前;元宵节，吃元宵，粒粒汤圆圆又圆;甜蜜蜜，美滋滋，口齿留香回味久;短信送，祝福传，吉祥快乐到你手。祝元宵快乐！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9.品尝着汤圆，按动着键盘，发送着祝福。彼此拉着手，拿着灯笼，逛着花街，看着满天，璀灿烟火，激动的心情蔓延，愿彼端的你元宵愉快！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11.正月十五植树忙，为你种棵摇钱树，树上结着开心果，枝上开着幸福花，树上缠着长青藤，藤上吊着黄金瓜，旁边长着网草，我的祝福就是吉祥叶！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宋体" w:hAnsi="宋体" w:eastAsia="宋体" w:cs="宋体"/>
          <w:color w:val="000"/>
          <w:sz w:val="28"/>
          <w:szCs w:val="28"/>
        </w:rPr>
        <w:t xml:space="preserve">12.圆圆的是月亮，闹闹的是锣鼓，傻傻的是笑容，闪闪的是花灯，甜甜的是汤圆，红红的是灯笼，柔柔的是问候，真真的是祝福，美美的是元宵。祝你佳节愉快。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13.元宵夜送你一个饺子：平安皮儿包着如意馅，用真情煮熟，吃一口快乐、两口幸福、三口顺利，回味是温馨，余香是祝福。元宵快乐！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14.不到十五月不圆，不到春天花不艳。虽然月不圆，花不艳，但对你的祝福却要提前，元宵就到了，圆圆的祝福提前送给好运圆圆快乐圆圆幸福圆圆的你！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15.元宵的灯火同天上的月亮在争相放映着光芒，新年的祝福在这里休憩并走向永远，小小的汤圆包裹着幸福送入你的心间。元宵节祝您合家欢乐！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16.元宵节里，捎一碗汤圆给你，愿你爱情甜甜蜜蜜;送你一盏彩灯给你，愿你事业顺顺利利;送你一条祝福短信给你，愿你的日子吉祥如意，牛气无比。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19.二月的春风似剪刀，裁剪出那初发的嫩芽，裁剪出那灿烂的阳光，裁剪出那佳节的喜庆，裁剪出那热闹的味道，更裁剪出我轻柔的思念和祝福：元宵节快乐。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20.让我的短信带着快乐飞向你的梦乡，让我的短信伴着好运降落到你的身旁，让我的短信携着幸福流淌在你的心房，让我的短信捎给你元宵的吉祥！元宵快乐！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21.好朋友是梦，永远惦记;好朋友是缘，一世挂牵;好朋友是福，吉祥无限。好朋友祝福你：开心健康，幸福永远！元宵节快乐。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22.元宵夜的灯光的确是温柔而浪漫，但没有你，一切都只是虚设;元宵节的夜晚，虽然只有微弱的烛光，但因有了你，一切变得更浪漫。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23.喜迎元宵送你“三大元”：一送你，团圆的“圆”，愿你猴年美事圆圆;二送你，财源的“源”，愿你四季有财源;三送你，缘分的“缘”，愿你新年逢佳缘。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24.过年的喜悦延续至今，大红的灯笼高挂至今，欢愉的心情延续至今，春日的温馨延续至今，热闹的烟花延续至今，真诚的祝愿延续至今，祝愿你元宵节快乐！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26.点亮五彩莲灯，照着你美梦成真;享用十五汤圆，人圆月圆心事更圆。问候朝朝夕夕，关怀时时刻刻。短信载着我的心愿，祝你元宵愉快，一切圆满！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27.元宵节来啦，我要亲手给你做碗汤圆，用“快乐”活面，“开心”做馅，在“健康”的水里煮熟，用“幸福”的小碗盛到你面前，希望您元宵节快乐！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29.是你的一声问候和祝福，缩短了时空的地平线，是你的欢声和笑语，给了我许多的眷恋，很想永远与你在一起。祝你元宵节快乐！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30.月很圆，花好月圆人更圆;水很清，欢乐开心数不清;花很香，事业兴盛达三江;酒很醇，朋友之情比海深;元宵甜，幸福生活比蜜甜。元宵节祝你幸福美满！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31.根据吉祥龙的指示，从元宵节开始，幸福只眷恋你，好运只关照你，健康只粘着你，平安只罩着你，快乐只宠着你，财运只跟着你，要有心理准备哦！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32.“摘下”一缕柔和月光，“揉成”一团绵绵软糖，“投进”一个快乐汤圆，“寄予”一份美好祝愿，一心一意祝福你，四季平安万事吉，祝合家团圆，元宵节快乐！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33.喜喜的，是节日;圆圆的，是汤圆;黏黏的，是情谊;甜甜的，是思念;滑滑的，是日子;美美的，是生活;溜溜的，是好运;浓浓的，是祝福。元宵快乐！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35.元宵颗颗美味，短信条条美意，愿你天天开心，好事连连降临，财运滚滚而来，职位连连高升，亲人团团圆圆，朋友，祝你元宵节，快快乐乐。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36.美丽的节日，送给你快乐无限;精致的花灯，传递着点点温暖;圆圆的月亮，照耀着张张笑脸;温馨的短信，带给你一句祝愿：朋友，提前祝你元宵节快乐！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37.一祝家祥和！二祝身健康！三祝事成功！四祝心如意！五祝父母壮！六祝钱财旺！七祝友情长！八祝好运来！九祝爱情甜！十祝万事顺！元宵快乐！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38.送走冬季的严寒，迎来春天的灿烂，世界随着季节变，思念却是更胜前，元宵佳节心情暖，给你祝福不会变，愿你生活比春花艳，愿你事业比月亮圆。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39.祝愿你的幸福是一碗温馨的汤圆：看起来甜甜蜜蜜，美丽诱人，咬一口香香甜甜，温情满满;吃下去嘴角上翘，心满意足;元宵节快乐，别忘了吃汤圆哦！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40.俗话说：最好喝的酒也许不是最贵的那瓶，因为买得到酒却买不到心情。最好的朋友也许不是联络最多的那个，而是在特别的日子记得你的人，祝元宵节快乐！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41.正月十五月儿圆，万家欢乐闹团圆;花灯点燃新希望，幸福汤圆把甜传;传递思念送祝福，品尝友谊心温暖;祝福朋友心舒畅，幸福快乐阖家欢。元宵节快乐！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42.十五的月光亮堂堂，照亮人间家团圆。月光带来吉祥洒，人人脸上开笑颜。五彩灯笼满街巷，灯谜竞猜人头攒。美酒飘香情意满，汤圆圆圆心里甜。幸福生活在招手，快乐美满每一天。元宵节快乐！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43.月儿圆圆，载着无尽的眷恋，春风渐渐，送去真挚的情感，愿元宵节夜晚，你潇洒美丽如愿，生活五彩斑斓，幸福与您相伴到永远！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44.早晨是美好的开始，夜晚是烦恼的结束，晴天带来所有的快乐，雨天冲走所有的忧伤，无论晴天雨天，无论早晨夜晚，愿耶和华祝福你们！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45.十五到，元宵笑，锅里煮元宝，财神上门跳，跳个发财舞，你会富贵不得了，早晚都是一个好，全家团圆欢喜忘不了，我是你最好的朋友！元宵快乐！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2024-10-19T02:20:31+08:00</dcterms:created>
  <dcterms:modified xsi:type="dcterms:W3CDTF">2024-10-19T02:20:31+08:00</dcterms:modified>
</cp:coreProperties>
</file>

<file path=docProps/custom.xml><?xml version="1.0" encoding="utf-8"?>
<Properties xmlns="http://schemas.openxmlformats.org/officeDocument/2006/custom-properties" xmlns:vt="http://schemas.openxmlformats.org/officeDocument/2006/docPropsVTypes"/>
</file>