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张楠轩-影评《龙门飞甲》（精选合集）</w:t>
      </w:r>
      <w:bookmarkEnd w:id="1"/>
    </w:p>
    <w:p>
      <w:pPr>
        <w:jc w:val="center"/>
        <w:spacing w:before="0" w:after="450"/>
      </w:pPr>
      <w:r>
        <w:rPr>
          <w:rFonts w:ascii="Arial" w:hAnsi="Arial" w:eastAsia="Arial" w:cs="Arial"/>
          <w:color w:val="999999"/>
          <w:sz w:val="20"/>
          <w:szCs w:val="20"/>
        </w:rPr>
        <w:t xml:space="preserve">来源：网络  作者：静默星光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张楠轩-影评《龙门飞甲》张楠轩-影评《龙门飞甲》期待有一年之久的片子，今天晚上终于一解相思。关于片子，不得不说这是鬼才徐克导演的电影，因为确实电影拍的跟徐导本人差不多，看着是一个没有头绪，疯疯癫癫的片子。这部电影因为了有了3D的效...</w:t>
      </w:r>
    </w:p>
    <w:p>
      <w:pPr>
        <w:ind w:left="0" w:right="0" w:firstLine="560"/>
        <w:spacing w:before="450" w:after="450" w:line="312" w:lineRule="auto"/>
      </w:pPr>
      <w:r>
        <w:rPr>
          <w:rFonts w:ascii="黑体" w:hAnsi="黑体" w:eastAsia="黑体" w:cs="黑体"/>
          <w:color w:val="000000"/>
          <w:sz w:val="36"/>
          <w:szCs w:val="36"/>
          <w:b w:val="1"/>
          <w:bCs w:val="1"/>
        </w:rPr>
        <w:t xml:space="preserve">第一篇：张楠轩-影评《龙门飞甲》</w:t>
      </w:r>
    </w:p>
    <w:p>
      <w:pPr>
        <w:ind w:left="0" w:right="0" w:firstLine="560"/>
        <w:spacing w:before="450" w:after="450" w:line="312" w:lineRule="auto"/>
      </w:pPr>
      <w:r>
        <w:rPr>
          <w:rFonts w:ascii="宋体" w:hAnsi="宋体" w:eastAsia="宋体" w:cs="宋体"/>
          <w:color w:val="000"/>
          <w:sz w:val="28"/>
          <w:szCs w:val="28"/>
        </w:rPr>
        <w:t xml:space="preserve">张楠轩-影评《龙门飞甲》</w:t>
      </w:r>
    </w:p>
    <w:p>
      <w:pPr>
        <w:ind w:left="0" w:right="0" w:firstLine="560"/>
        <w:spacing w:before="450" w:after="450" w:line="312" w:lineRule="auto"/>
      </w:pPr>
      <w:r>
        <w:rPr>
          <w:rFonts w:ascii="宋体" w:hAnsi="宋体" w:eastAsia="宋体" w:cs="宋体"/>
          <w:color w:val="000"/>
          <w:sz w:val="28"/>
          <w:szCs w:val="28"/>
        </w:rPr>
        <w:t xml:space="preserve">期待有一年之久的片子，今天晚上终于一解相思。</w:t>
      </w:r>
    </w:p>
    <w:p>
      <w:pPr>
        <w:ind w:left="0" w:right="0" w:firstLine="560"/>
        <w:spacing w:before="450" w:after="450" w:line="312" w:lineRule="auto"/>
      </w:pPr>
      <w:r>
        <w:rPr>
          <w:rFonts w:ascii="宋体" w:hAnsi="宋体" w:eastAsia="宋体" w:cs="宋体"/>
          <w:color w:val="000"/>
          <w:sz w:val="28"/>
          <w:szCs w:val="28"/>
        </w:rPr>
        <w:t xml:space="preserve">关于片子，不得不说这是鬼才徐克导演的电影，因为确实电影拍的跟徐导本人差不多，看着是一个没有头绪，疯疯癫癫的片子。</w:t>
      </w:r>
    </w:p>
    <w:p>
      <w:pPr>
        <w:ind w:left="0" w:right="0" w:firstLine="560"/>
        <w:spacing w:before="450" w:after="450" w:line="312" w:lineRule="auto"/>
      </w:pPr>
      <w:r>
        <w:rPr>
          <w:rFonts w:ascii="宋体" w:hAnsi="宋体" w:eastAsia="宋体" w:cs="宋体"/>
          <w:color w:val="000"/>
          <w:sz w:val="28"/>
          <w:szCs w:val="28"/>
        </w:rPr>
        <w:t xml:space="preserve">这部电影因为了有了3D的效果，才惹万众期待，因为有了导演和演员，得以让人心动。首先我的视觉感官得到了很好的渲染，这就是3D技术的影响核心，电影里面其实最精彩的动作设计当之李宇春饰演角色的飞刀秀，因为它富有创意，非常具有创意，刀环钩，环环钩，非常吸引人。</w:t>
      </w:r>
    </w:p>
    <w:p>
      <w:pPr>
        <w:ind w:left="0" w:right="0" w:firstLine="560"/>
        <w:spacing w:before="450" w:after="450" w:line="312" w:lineRule="auto"/>
      </w:pPr>
      <w:r>
        <w:rPr>
          <w:rFonts w:ascii="宋体" w:hAnsi="宋体" w:eastAsia="宋体" w:cs="宋体"/>
          <w:color w:val="000"/>
          <w:sz w:val="28"/>
          <w:szCs w:val="28"/>
        </w:rPr>
        <w:t xml:space="preserve">从开始的动作到最后的动作，我感觉速度快造成了一个让人很遗憾的后果，因为，打斗的速度太快，来不及去欣赏就过去了，可以说是一闪而过，来不及耐人寻味，如果速度稍微放缓，影片效果会更加绚烂，更重要的是影片速度快，带来一种掩饰了很多虚假的东西却都暴露出来的后果。</w:t>
      </w:r>
    </w:p>
    <w:p>
      <w:pPr>
        <w:ind w:left="0" w:right="0" w:firstLine="560"/>
        <w:spacing w:before="450" w:after="450" w:line="312" w:lineRule="auto"/>
      </w:pPr>
      <w:r>
        <w:rPr>
          <w:rFonts w:ascii="宋体" w:hAnsi="宋体" w:eastAsia="宋体" w:cs="宋体"/>
          <w:color w:val="000"/>
          <w:sz w:val="28"/>
          <w:szCs w:val="28"/>
        </w:rPr>
        <w:t xml:space="preserve">龙门飞甲我们知道是延续龙门客栈而来，戏里的龙门客栈我觉得它就是一个窑子，窑洞，那不是客栈，我不理解徐导的真正用意，但确实背离了龙门客栈的真实，内实外虚的构思设计我觉得不是很好。</w:t>
      </w:r>
    </w:p>
    <w:p>
      <w:pPr>
        <w:ind w:left="0" w:right="0" w:firstLine="560"/>
        <w:spacing w:before="450" w:after="450" w:line="312" w:lineRule="auto"/>
      </w:pPr>
      <w:r>
        <w:rPr>
          <w:rFonts w:ascii="宋体" w:hAnsi="宋体" w:eastAsia="宋体" w:cs="宋体"/>
          <w:color w:val="000"/>
          <w:sz w:val="28"/>
          <w:szCs w:val="28"/>
        </w:rPr>
        <w:t xml:space="preserve">我还想用一个词去形容影片《龙门飞甲》中所暴露的东西，那就是“破绽”，陈坤饰演两个角色，但是当他假扮总督去见手下的时候，明明手下用暗语已经识破身份，却还要坚持相信，到</w:t>
      </w:r>
    </w:p>
    <w:p>
      <w:pPr>
        <w:ind w:left="0" w:right="0" w:firstLine="560"/>
        <w:spacing w:before="450" w:after="450" w:line="312" w:lineRule="auto"/>
      </w:pPr>
      <w:r>
        <w:rPr>
          <w:rFonts w:ascii="宋体" w:hAnsi="宋体" w:eastAsia="宋体" w:cs="宋体"/>
          <w:color w:val="000"/>
          <w:sz w:val="28"/>
          <w:szCs w:val="28"/>
        </w:rPr>
        <w:t xml:space="preserve">后来知道受骗了，又冲突又矛盾，其实还有很多破绽，我就不多说了。</w:t>
      </w:r>
    </w:p>
    <w:p>
      <w:pPr>
        <w:ind w:left="0" w:right="0" w:firstLine="560"/>
        <w:spacing w:before="450" w:after="450" w:line="312" w:lineRule="auto"/>
      </w:pPr>
      <w:r>
        <w:rPr>
          <w:rFonts w:ascii="宋体" w:hAnsi="宋体" w:eastAsia="宋体" w:cs="宋体"/>
          <w:color w:val="000"/>
          <w:sz w:val="28"/>
          <w:szCs w:val="28"/>
        </w:rPr>
        <w:t xml:space="preserve">归结影片：1 动作速度过快，一闪而过，看不清打斗的真实感，却暴露了很多东西。破绽多，漏洞百出。客栈，既然是客栈，我们就用实实在在的客栈，用像窑子一样的小屋当客栈，这样的想象力用在本电影中不恰当。</w:t>
      </w:r>
    </w:p>
    <w:p>
      <w:pPr>
        <w:ind w:left="0" w:right="0" w:firstLine="560"/>
        <w:spacing w:before="450" w:after="450" w:line="312" w:lineRule="auto"/>
      </w:pPr>
      <w:r>
        <w:rPr>
          <w:rFonts w:ascii="宋体" w:hAnsi="宋体" w:eastAsia="宋体" w:cs="宋体"/>
          <w:color w:val="000"/>
          <w:sz w:val="28"/>
          <w:szCs w:val="28"/>
        </w:rPr>
        <w:t xml:space="preserve">总体来说，影片视觉效果非常震撼，设计场景非常不错，有惊喜也有遗憾！</w:t>
      </w:r>
    </w:p>
    <w:p>
      <w:pPr>
        <w:ind w:left="0" w:right="0" w:firstLine="560"/>
        <w:spacing w:before="450" w:after="450" w:line="312" w:lineRule="auto"/>
      </w:pPr>
      <w:r>
        <w:rPr>
          <w:rFonts w:ascii="宋体" w:hAnsi="宋体" w:eastAsia="宋体" w:cs="宋体"/>
          <w:color w:val="000"/>
          <w:sz w:val="28"/>
          <w:szCs w:val="28"/>
        </w:rPr>
        <w:t xml:space="preserve">影评人：张楠轩2024年12月29日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第二篇：龙门飞甲影评</w:t>
      </w:r>
    </w:p>
    <w:p>
      <w:pPr>
        <w:ind w:left="0" w:right="0" w:firstLine="560"/>
        <w:spacing w:before="450" w:after="450" w:line="312" w:lineRule="auto"/>
      </w:pPr>
      <w:r>
        <w:rPr>
          <w:rFonts w:ascii="宋体" w:hAnsi="宋体" w:eastAsia="宋体" w:cs="宋体"/>
          <w:color w:val="000"/>
          <w:sz w:val="28"/>
          <w:szCs w:val="28"/>
        </w:rPr>
        <w:t xml:space="preserve">龙门飞甲影评</w:t>
      </w:r>
    </w:p>
    <w:p>
      <w:pPr>
        <w:ind w:left="0" w:right="0" w:firstLine="560"/>
        <w:spacing w:before="450" w:after="450" w:line="312" w:lineRule="auto"/>
      </w:pPr>
      <w:r>
        <w:rPr>
          <w:rFonts w:ascii="宋体" w:hAnsi="宋体" w:eastAsia="宋体" w:cs="宋体"/>
          <w:color w:val="000"/>
          <w:sz w:val="28"/>
          <w:szCs w:val="28"/>
        </w:rPr>
        <w:t xml:space="preserve">制片国家/地区: 中国大陆 / 香港</w:t>
      </w:r>
    </w:p>
    <w:p>
      <w:pPr>
        <w:ind w:left="0" w:right="0" w:firstLine="560"/>
        <w:spacing w:before="450" w:after="450" w:line="312" w:lineRule="auto"/>
      </w:pPr>
      <w:r>
        <w:rPr>
          <w:rFonts w:ascii="宋体" w:hAnsi="宋体" w:eastAsia="宋体" w:cs="宋体"/>
          <w:color w:val="000"/>
          <w:sz w:val="28"/>
          <w:szCs w:val="28"/>
        </w:rPr>
        <w:t xml:space="preserve">语言: 汉语普通话 / 粤语</w:t>
      </w:r>
    </w:p>
    <w:p>
      <w:pPr>
        <w:ind w:left="0" w:right="0" w:firstLine="560"/>
        <w:spacing w:before="450" w:after="450" w:line="312" w:lineRule="auto"/>
      </w:pPr>
      <w:r>
        <w:rPr>
          <w:rFonts w:ascii="宋体" w:hAnsi="宋体" w:eastAsia="宋体" w:cs="宋体"/>
          <w:color w:val="000"/>
          <w:sz w:val="28"/>
          <w:szCs w:val="28"/>
        </w:rPr>
        <w:t xml:space="preserve">上映日期: 2024-12-15(中国大陆)</w:t>
      </w:r>
    </w:p>
    <w:p>
      <w:pPr>
        <w:ind w:left="0" w:right="0" w:firstLine="560"/>
        <w:spacing w:before="450" w:after="450" w:line="312" w:lineRule="auto"/>
      </w:pPr>
      <w:r>
        <w:rPr>
          <w:rFonts w:ascii="宋体" w:hAnsi="宋体" w:eastAsia="宋体" w:cs="宋体"/>
          <w:color w:val="000"/>
          <w:sz w:val="28"/>
          <w:szCs w:val="28"/>
        </w:rPr>
        <w:t xml:space="preserve">片长: 120分钟</w:t>
      </w:r>
    </w:p>
    <w:p>
      <w:pPr>
        <w:ind w:left="0" w:right="0" w:firstLine="560"/>
        <w:spacing w:before="450" w:after="450" w:line="312" w:lineRule="auto"/>
      </w:pPr>
      <w:r>
        <w:rPr>
          <w:rFonts w:ascii="宋体" w:hAnsi="宋体" w:eastAsia="宋体" w:cs="宋体"/>
          <w:color w:val="000"/>
          <w:sz w:val="28"/>
          <w:szCs w:val="28"/>
        </w:rPr>
        <w:t xml:space="preserve">又名: The Flying Swords of Dragon Gate</w:t>
      </w:r>
    </w:p>
    <w:p>
      <w:pPr>
        <w:ind w:left="0" w:right="0" w:firstLine="560"/>
        <w:spacing w:before="450" w:after="450" w:line="312" w:lineRule="auto"/>
      </w:pPr>
      <w:r>
        <w:rPr>
          <w:rFonts w:ascii="宋体" w:hAnsi="宋体" w:eastAsia="宋体" w:cs="宋体"/>
          <w:color w:val="000"/>
          <w:sz w:val="28"/>
          <w:szCs w:val="28"/>
        </w:rPr>
        <w:t xml:space="preserve">IMDb链接: tt1686784</w:t>
      </w:r>
    </w:p>
    <w:p>
      <w:pPr>
        <w:ind w:left="0" w:right="0" w:firstLine="560"/>
        <w:spacing w:before="450" w:after="450" w:line="312" w:lineRule="auto"/>
      </w:pPr>
      <w:r>
        <w:rPr>
          <w:rFonts w:ascii="宋体" w:hAnsi="宋体" w:eastAsia="宋体" w:cs="宋体"/>
          <w:color w:val="000"/>
          <w:sz w:val="28"/>
          <w:szCs w:val="28"/>
        </w:rPr>
        <w:t xml:space="preserve">明朝成化年间，朝纲腐败，奸邪当道。西厂东厂为宦官把持，混淆黑白，陷害忠良，朝野内外噤若寒蝉。时有赵怀安（李连杰 饰）等流亡剑客挺身而出，接连铲除东厂数名奸佞，致令阉贼胆战心惊。适值此时，风头正劲的西厂督主雨化田（陈坤 饰）出面干预。另一方面，宫女素慧容（范晓萱 饰）怀有身孕，绝命奔逃。被雨化田的爪牙追捕途中幸得神秘侠客凌雁秋（周迅 饰）相救。二人一路辗转逃往关外，来到曾经引起过腥风血雨的龙门客栈落脚。龙门客栈一如往昔，为凶险异常之所在。雨化田手下追赶至此，与先前而至的鞑靼商队剑拔弩张，关键时刻更有与雨化田长相极其相似的卜仓舟（陈坤 饰）与女侠客顾少棠（李宇春 饰）投宿客栈。不久，赵怀安一众也偷偷潜至龙门。</w:t>
      </w:r>
    </w:p>
    <w:p>
      <w:pPr>
        <w:ind w:left="0" w:right="0" w:firstLine="560"/>
        <w:spacing w:before="450" w:after="450" w:line="312" w:lineRule="auto"/>
      </w:pPr>
      <w:r>
        <w:rPr>
          <w:rFonts w:ascii="宋体" w:hAnsi="宋体" w:eastAsia="宋体" w:cs="宋体"/>
          <w:color w:val="000"/>
          <w:sz w:val="28"/>
          <w:szCs w:val="28"/>
        </w:rPr>
        <w:t xml:space="preserve">各方势力云集于此，新的正邪之战即将展开，更有天大的秘密即将揭开……</w:t>
      </w:r>
    </w:p>
    <w:p>
      <w:pPr>
        <w:ind w:left="0" w:right="0" w:firstLine="560"/>
        <w:spacing w:before="450" w:after="450" w:line="312" w:lineRule="auto"/>
      </w:pPr>
      <w:r>
        <w:rPr>
          <w:rFonts w:ascii="宋体" w:hAnsi="宋体" w:eastAsia="宋体" w:cs="宋体"/>
          <w:color w:val="000"/>
          <w:sz w:val="28"/>
          <w:szCs w:val="28"/>
        </w:rPr>
        <w:t xml:space="preserve">徐克在我心中的武侠地位无人能及，我抱着莫大的期待走入影院，但是。。。因此今天我们只谈剧情，不谈徐克。</w:t>
      </w:r>
    </w:p>
    <w:p>
      <w:pPr>
        <w:ind w:left="0" w:right="0" w:firstLine="560"/>
        <w:spacing w:before="450" w:after="450" w:line="312" w:lineRule="auto"/>
      </w:pPr>
      <w:r>
        <w:rPr>
          <w:rFonts w:ascii="宋体" w:hAnsi="宋体" w:eastAsia="宋体" w:cs="宋体"/>
          <w:color w:val="000"/>
          <w:sz w:val="28"/>
          <w:szCs w:val="28"/>
        </w:rPr>
        <w:t xml:space="preserve">剧情上无法让我接受的点很多。</w:t>
      </w:r>
    </w:p>
    <w:p>
      <w:pPr>
        <w:ind w:left="0" w:right="0" w:firstLine="560"/>
        <w:spacing w:before="450" w:after="450" w:line="312" w:lineRule="auto"/>
      </w:pPr>
      <w:r>
        <w:rPr>
          <w:rFonts w:ascii="宋体" w:hAnsi="宋体" w:eastAsia="宋体" w:cs="宋体"/>
          <w:color w:val="000"/>
          <w:sz w:val="28"/>
          <w:szCs w:val="28"/>
        </w:rPr>
        <w:t xml:space="preserve">1，从范晓萱的人物反转上看，这是一个针对赵淮安的阴谋，一开始就没有宫女被追杀这件事，此事是个陷阱。我在电影三分之一的时候就知道这个女人有问题，因为人物戏份太少，又没有性格塑造，情感模糊，时时犯傻，再不反转一下这个角色就没用了。但是这个剧情，前面没留好剧情的伏笔，扔香囊，经常发出声音，的确是编剧设计的伏笔，但是这绝不够，不明白？SAW2的最后发现警察的儿子其实就在竖锯的房间里，联想之前竖锯一直说：游戏规则是，耐心，联想到竖锯的整个设计，这才叫铺垫啊，扔个香囊这情节编的简直就是屎啊。对周迅的感情也让人难以相信，生涩是显而易见的且不被很大一部分观众认可的。这条线设计的是绝对有问题的，就算不是逻辑问题，也是剧本技术问题，没编出真实可信的情节。这个剧情烂就是烂，哪怕找再多的理由也没用。</w:t>
      </w:r>
    </w:p>
    <w:p>
      <w:pPr>
        <w:ind w:left="0" w:right="0" w:firstLine="560"/>
        <w:spacing w:before="450" w:after="450" w:line="312" w:lineRule="auto"/>
      </w:pPr>
      <w:r>
        <w:rPr>
          <w:rFonts w:ascii="宋体" w:hAnsi="宋体" w:eastAsia="宋体" w:cs="宋体"/>
          <w:color w:val="000"/>
          <w:sz w:val="28"/>
          <w:szCs w:val="28"/>
        </w:rPr>
        <w:t xml:space="preserve">2，有一个和雨化田很像的武林人士，都是陈坤演的，而且李连杰还认识这个武林人士。接着问题接踵而来。李连杰第一次见到雨化田为什么没有半分显露？（OKOK，徐老师解释了，其实是露出端倪的，原来是我没发现啊，创作者真是藏的好啊，深藏不露啊。呵呵，好吧，尽情嘲笑我吧，我就不举成功影片对这种情节的处理了。下回再看这么高智商的电影，我备一本这片子的“导演意图阐述手册”，省的我这样低智商的人看不懂啊，这样片子真NB啊，完美诠释了约克·里维特所说的“我电影”啊，已经超越阿伦·雷乃了。）后来雨化田想要假扮那个风里刀，因此设计暗号。但是后来没有假扮的情节，雨化田就驾临客栈了，这个暗号从一开始就没有意义，意义就是显示锦衣卫的脑残。因为暗号被识破，接下来锦衣卫有场内斗，OK就算是雨化田有被假扮的可能，难道他们不认识大档头吗？难道他们认为敌人还能找一堆长的一样的人吗？那个二档头就没想过是不是真的雨化田来了吗？太牵强了，起一个这么大的范就这样草草收场。3，宝藏情节，不提它生拉硬造之感，不提它西域屁国能否有如此大的财力，你们去盗宝的竟然在有规定时限的情况下完全没有考虑搬运的问题。难道一开始他们就打算用盾牌做担架？那能搬几块金子啊。说是无数人准备了这么多年，准备个毛啊？</w:t>
      </w:r>
    </w:p>
    <w:p>
      <w:pPr>
        <w:ind w:left="0" w:right="0" w:firstLine="560"/>
        <w:spacing w:before="450" w:after="450" w:line="312" w:lineRule="auto"/>
      </w:pPr>
      <w:r>
        <w:rPr>
          <w:rFonts w:ascii="宋体" w:hAnsi="宋体" w:eastAsia="宋体" w:cs="宋体"/>
          <w:color w:val="000"/>
          <w:sz w:val="28"/>
          <w:szCs w:val="28"/>
        </w:rPr>
        <w:t xml:space="preserve">4，“是高手我们去龙卷风里比一比”,这是李连杰对陈坤说的话，我当时就喷了，为了制造一场非同寻常的打戏就把人物往SB了弄，我要是陈坤，我转身进地窖，去你娘的进龙卷风。以龙卷风的力量，以我们对武侠能力的理解，他们是绝无生存可能的，当然最后编剧让他们活下来了。最坑爹的是，这个剧情绝对是为了展示特效的NB，而不是因为人物怎么怎么想的，是一个为了打的精彩而设计的情节。但是！龙卷</w:t>
      </w:r>
    </w:p>
    <w:p>
      <w:pPr>
        <w:ind w:left="0" w:right="0" w:firstLine="560"/>
        <w:spacing w:before="450" w:after="450" w:line="312" w:lineRule="auto"/>
      </w:pPr>
      <w:r>
        <w:rPr>
          <w:rFonts w:ascii="宋体" w:hAnsi="宋体" w:eastAsia="宋体" w:cs="宋体"/>
          <w:color w:val="000"/>
          <w:sz w:val="28"/>
          <w:szCs w:val="28"/>
        </w:rPr>
        <w:t xml:space="preserve">风里的战斗是全剧特效最差的一段，暴露了这部戏的特效极限：做武打戏还成，做这种自然灾害，你们还嫩着呢。飞镖的3D做的挺好的，为什么非要搞龙卷风，为什么要自曝缺点呢！</w:t>
      </w:r>
    </w:p>
    <w:p>
      <w:pPr>
        <w:ind w:left="0" w:right="0" w:firstLine="560"/>
        <w:spacing w:before="450" w:after="450" w:line="312" w:lineRule="auto"/>
      </w:pPr>
      <w:r>
        <w:rPr>
          <w:rFonts w:ascii="宋体" w:hAnsi="宋体" w:eastAsia="宋体" w:cs="宋体"/>
          <w:color w:val="000"/>
          <w:sz w:val="28"/>
          <w:szCs w:val="28"/>
        </w:rPr>
        <w:t xml:space="preserve">5, 在写两方角逐的戏的时候，那个大块头鞑子给吕布（锦衣卫的带路人）半包解药，让他去放马，明显是为了传达给锦衣卫们一个假消息：鞑子人内部有斗争。想要在之后利用这一点，但是后面这条情节竟然没有下文了，这实在是让我这个做编剧的无法理解，这是个有意思的点。当然有一个锦衣卫听说楼下在混战暂时离开客栈的情节，手下报的是两个女人为了风里刀吃醋打起来了，编剧设计的应该是与这个情节的对应，但是没对应上，这个点就硬生生的消失不见了。而且江湖人士在一楼打起来了，官兵就一定要离开房间也没有必然的因果联系，能看出她们在努力的编出你来我往的对抗情节，可惜功力不行。</w:t>
      </w:r>
    </w:p>
    <w:p>
      <w:pPr>
        <w:ind w:left="0" w:right="0" w:firstLine="560"/>
        <w:spacing w:before="450" w:after="450" w:line="312" w:lineRule="auto"/>
      </w:pPr>
      <w:r>
        <w:rPr>
          <w:rFonts w:ascii="宋体" w:hAnsi="宋体" w:eastAsia="宋体" w:cs="宋体"/>
          <w:color w:val="000"/>
          <w:sz w:val="28"/>
          <w:szCs w:val="28"/>
        </w:rPr>
        <w:t xml:space="preserve">6，周迅进客栈时鞑子人和老板因为白肉的事情吵架是演给谁看？OK,就算是演给两个陌生人看的，这个倒不是大问题。那么后面桂纶镁假装不会说汉语又有什么用？难道她是鞑子人中的爱国者吗？平时绝不说汉语，随身携带同声传译，显示NB之气，就好像中国领导人在国外一定要用中文演讲是一个道理。鞑子作为一个整体，只有都不会汉语才可能对后面剧情产生特殊作用，可惜这是不可能的，因为这样戏没法弄了。作用是在她第一口说汉语的时候，让观众们想：哦，她是懂汉语的，她是装的。作用不是骗别的剧中人，而是骗观众，这是一个设计上为了武侠而武侠的情节。</w:t>
      </w:r>
    </w:p>
    <w:p>
      <w:pPr>
        <w:ind w:left="0" w:right="0" w:firstLine="560"/>
        <w:spacing w:before="450" w:after="450" w:line="312" w:lineRule="auto"/>
      </w:pPr>
      <w:r>
        <w:rPr>
          <w:rFonts w:ascii="宋体" w:hAnsi="宋体" w:eastAsia="宋体" w:cs="宋体"/>
          <w:color w:val="000"/>
          <w:sz w:val="28"/>
          <w:szCs w:val="28"/>
        </w:rPr>
        <w:t xml:space="preserve">7，最最让我无法接受的一点是：春哥一进客栈，锦衣卫他们是怎么看出来这是一位女侠的！反正如果我不认识春哥的话，我绝对看不出来。我真的不是在调侃春哥，那黝黑的皮肤，飒爽的英姿，那阔脸剑眉的样子，怎么看都应该是一名侠客啊？ 哈哈，但是其实春哥演的挺好的。</w:t>
      </w:r>
    </w:p>
    <w:p>
      <w:pPr>
        <w:ind w:left="0" w:right="0" w:firstLine="560"/>
        <w:spacing w:before="450" w:after="450" w:line="312" w:lineRule="auto"/>
      </w:pPr>
      <w:r>
        <w:rPr>
          <w:rFonts w:ascii="宋体" w:hAnsi="宋体" w:eastAsia="宋体" w:cs="宋体"/>
          <w:color w:val="000"/>
          <w:sz w:val="28"/>
          <w:szCs w:val="28"/>
        </w:rPr>
        <w:t xml:space="preserve">连看了龙门飞甲和十三钗，我现在的感觉就是有气无力，连吐槽都没了欲望，当然上述很多情节加上丰富的想象也可以做到勉强的解释吧，但是一个好剧作需要的是让观众觉得酣畅淋漓顺利成章，逆转后脑海中瞬间回溯情节然后恍然大悟，而不是依靠观众的想象力把故事编圆。现在想想张炭虽然不够优秀，编也还都算是四平八稳。而何老师嘛，您还是编您的话剧去吧，这个您玩不了。中国没有专职的类型片编剧，导致找编剧还是靠牌子大小，而不论这个编剧是否适合干这活。这活给苏照彬编绝对再精彩几倍，当然人家未必有时间。</w:t>
      </w:r>
    </w:p>
    <w:p>
      <w:pPr>
        <w:ind w:left="0" w:right="0" w:firstLine="560"/>
        <w:spacing w:before="450" w:after="450" w:line="312" w:lineRule="auto"/>
      </w:pPr>
      <w:r>
        <w:rPr>
          <w:rFonts w:ascii="宋体" w:hAnsi="宋体" w:eastAsia="宋体" w:cs="宋体"/>
          <w:color w:val="000"/>
          <w:sz w:val="28"/>
          <w:szCs w:val="28"/>
        </w:rPr>
        <w:t xml:space="preserve">总而言之，像很多人说的一样，武侠片主要还是看打的，辅以江湖情江湖义，别搞那么花哨反而不会犯错误，一个线条简单明朗的故事足够了，简单就不会产生剧情的疑问，一旦产生了，从故事上你就已经失败了。可以说人物（区别于人物塑造）=情节，这部电影，人物模糊单薄也是情节难堪的原因之一。在创作中有些人物的行动都不是出自于凸显人物本身价值观及性格的选择，而是为悬在剧本之上的情节走向服务，创作者需要一个封闭客栈的情节，需要高潮场面，需要江湖儿女情，于是把情节往这个方向编，先于故事打下一个框架，再翻过去加上一些自认为说得通的理由去解释这些空中楼阁，这必然会导致故事的生硬。</w:t>
      </w:r>
    </w:p>
    <w:p>
      <w:pPr>
        <w:ind w:left="0" w:right="0" w:firstLine="560"/>
        <w:spacing w:before="450" w:after="450" w:line="312" w:lineRule="auto"/>
      </w:pPr>
      <w:r>
        <w:rPr>
          <w:rFonts w:ascii="宋体" w:hAnsi="宋体" w:eastAsia="宋体" w:cs="宋体"/>
          <w:color w:val="000"/>
          <w:sz w:val="28"/>
          <w:szCs w:val="28"/>
        </w:rPr>
        <w:t xml:space="preserve">唉，徐克，再见！</w:t>
      </w:r>
    </w:p>
    <w:p>
      <w:pPr>
        <w:ind w:left="0" w:right="0" w:firstLine="560"/>
        <w:spacing w:before="450" w:after="450" w:line="312" w:lineRule="auto"/>
      </w:pPr>
      <w:r>
        <w:rPr>
          <w:rFonts w:ascii="宋体" w:hAnsi="宋体" w:eastAsia="宋体" w:cs="宋体"/>
          <w:color w:val="000"/>
          <w:sz w:val="28"/>
          <w:szCs w:val="28"/>
        </w:rPr>
        <w:t xml:space="preserve">看了回复，感谢诸位发表自己的见解，也提示了我很多我观影时忽略的点，很有意思。我现在也越发能够理解麦基在讲座上常说的那句话：“观众永远比你聪明。”希望编剧界的前辈高人们也能有所体会。2024/12/16</w:t>
      </w:r>
    </w:p>
    <w:p>
      <w:pPr>
        <w:ind w:left="0" w:right="0" w:firstLine="560"/>
        <w:spacing w:before="450" w:after="450" w:line="312" w:lineRule="auto"/>
      </w:pPr>
      <w:r>
        <w:rPr>
          <w:rFonts w:ascii="宋体" w:hAnsi="宋体" w:eastAsia="宋体" w:cs="宋体"/>
          <w:color w:val="000"/>
          <w:sz w:val="28"/>
          <w:szCs w:val="28"/>
        </w:rPr>
        <w:t xml:space="preserve">很多人质疑我对剧情的推敲，大多观点主要集中在范晓萱反转是真实可信的.其实电影中的故事如果非要解释的话，永远不会没有说不通的情节，一个人物为什么会2呢?因为他就是2。一个人物为什么会这样做？因为他就是这样做了，这也是中国商业片的通病，理由与结果看似对应，却无法在艺术上达到真实可信。任何剧情都是在一个虚拟的环境里可能发生的，但是我谈的是剧作。怎样有一个无可质疑的剧作？一个让观众看了特别舒服的故事？比如你看铁甲钢拳，剧情老套却顺畅淋漓，比如你看SAW的结局逆转令人惊讶却又不惹质疑，黑暗骑士更是高山仰止，这就是技术水平高低的问题，你非说这是一个好剧本我也无话可说，因为这只能代表你我不在一个讨论层面上，这部电影确实给很多人带来了剧情上的困惑，这对</w:t>
      </w:r>
    </w:p>
    <w:p>
      <w:pPr>
        <w:ind w:left="0" w:right="0" w:firstLine="560"/>
        <w:spacing w:before="450" w:after="450" w:line="312" w:lineRule="auto"/>
      </w:pPr>
      <w:r>
        <w:rPr>
          <w:rFonts w:ascii="宋体" w:hAnsi="宋体" w:eastAsia="宋体" w:cs="宋体"/>
          <w:color w:val="000"/>
          <w:sz w:val="28"/>
          <w:szCs w:val="28"/>
        </w:rPr>
        <w:t xml:space="preserve">于一个武侠片的剧本无疑是失败的。不过也没有办法，这部电影，等于是用老版的人物加上老版的场景，再创作出一个新的故事，编剧很难在拥有同种框架的情况下，写出两个同样精彩的故事，哪怕相隔了十五年。2024/12/17</w:t>
      </w:r>
    </w:p>
    <w:p>
      <w:pPr>
        <w:ind w:left="0" w:right="0" w:firstLine="560"/>
        <w:spacing w:before="450" w:after="450" w:line="312" w:lineRule="auto"/>
      </w:pPr>
      <w:r>
        <w:rPr>
          <w:rFonts w:ascii="宋体" w:hAnsi="宋体" w:eastAsia="宋体" w:cs="宋体"/>
          <w:color w:val="000"/>
          <w:sz w:val="28"/>
          <w:szCs w:val="28"/>
        </w:rPr>
        <w:t xml:space="preserve">看到有人说我是为了喷而喷，我敢发誓，我在走入电影院之前，我甚至已经想好了回来发一篇五星的影评，以表达我十几年来对徐克对我心中的武侠梦的纪念。我无法形容我多么多么希望这是一部经典之作，我经常跟我的同学说只有徐克才能接近我心中的侠。我是看徐克的片子长大的，徐克的片子拍的不是故事是一种FEEL的东西，是他的风格，这点跟杜SIR很像，徐克也是杜SIR的领路人，只不过一个是武侠片一个是枪战片，一个不固定的跟几个一般的编剧合作，一个背后是华语电影界最强大的编剧团队。《七剑》的票房滑铁卢不是偶然。有些时候我们不需要一个线条复杂的故事，比如《枪火》（人家那个才叫真正的潜文本，而讨论这个片子的潜文本都是扯淡，这两个编剧绑一起编电影能比的了游乃海我头给你），我们要的就是他们的风格。所以我特别不希望徐克拍出一个被剧本拖低了水准的片子，可惜走出电影院，我没有看到徐克在履历表的后半程画上闪亮的一笔，这注定是一部成不了经典的片子，同期的《金陵十三钗》也不行，即使再努力，没做到就是没做到，我有一丁丁点想哭，既悲伤又愤怒。有人会说，“我就是来看打的，至于吗？”我能理解，人各有志不可强求。也许你们不觉得，也许你们永远也体会不到那种在看这部片子的前半小时的那种我的愉悦，和后半部分我的难过。我不是枪手，也不是非要装作比其他人智商高，我只是言我所想，仅此而已。这里似乎成了水军互刷的战场，我只想说都给我滚蛋！豆瓣又不能左右票房，你们丫的至于吗？</w:t>
      </w:r>
    </w:p>
    <w:p>
      <w:pPr>
        <w:ind w:left="0" w:right="0" w:firstLine="560"/>
        <w:spacing w:before="450" w:after="450" w:line="312" w:lineRule="auto"/>
      </w:pPr>
      <w:r>
        <w:rPr>
          <w:rFonts w:ascii="宋体" w:hAnsi="宋体" w:eastAsia="宋体" w:cs="宋体"/>
          <w:color w:val="000"/>
          <w:sz w:val="28"/>
          <w:szCs w:val="28"/>
        </w:rPr>
        <w:t xml:space="preserve">2024/12/18</w:t>
      </w:r>
    </w:p>
    <w:p>
      <w:pPr>
        <w:ind w:left="0" w:right="0" w:firstLine="560"/>
        <w:spacing w:before="450" w:after="450" w:line="312" w:lineRule="auto"/>
      </w:pPr>
      <w:r>
        <w:rPr>
          <w:rFonts w:ascii="宋体" w:hAnsi="宋体" w:eastAsia="宋体" w:cs="宋体"/>
          <w:color w:val="000"/>
          <w:sz w:val="28"/>
          <w:szCs w:val="28"/>
        </w:rPr>
        <w:t xml:space="preserve">很多人看了一些分析，看了一些“资料”，看了创作者的解释，然后觉得：哦，对呀。然后产生了知道秘密般的感觉，接着就是智力上的优越感，看到反对这些情节的就会不屑一顾，我也没有办法呀。</w:t>
      </w:r>
    </w:p>
    <w:p>
      <w:pPr>
        <w:ind w:left="0" w:right="0" w:firstLine="560"/>
        <w:spacing w:before="450" w:after="450" w:line="312" w:lineRule="auto"/>
      </w:pPr>
      <w:r>
        <w:rPr>
          <w:rFonts w:ascii="宋体" w:hAnsi="宋体" w:eastAsia="宋体" w:cs="宋体"/>
          <w:color w:val="000"/>
          <w:sz w:val="28"/>
          <w:szCs w:val="28"/>
        </w:rPr>
        <w:t xml:space="preserve">徐克之所以奔着黑泽明的终极目标狂奔而去，却一直连边都摸不到，不止是他个人的原因啊，外部原因更大。</w:t>
      </w:r>
    </w:p>
    <w:p>
      <w:pPr>
        <w:ind w:left="0" w:right="0" w:firstLine="560"/>
        <w:spacing w:before="450" w:after="450" w:line="312" w:lineRule="auto"/>
      </w:pPr>
      <w:r>
        <w:rPr>
          <w:rFonts w:ascii="黑体" w:hAnsi="黑体" w:eastAsia="黑体" w:cs="黑体"/>
          <w:color w:val="000000"/>
          <w:sz w:val="36"/>
          <w:szCs w:val="36"/>
          <w:b w:val="1"/>
          <w:bCs w:val="1"/>
        </w:rPr>
        <w:t xml:space="preserve">第三篇：龙门飞甲影评</w:t>
      </w:r>
    </w:p>
    <w:p>
      <w:pPr>
        <w:ind w:left="0" w:right="0" w:firstLine="560"/>
        <w:spacing w:before="450" w:after="450" w:line="312" w:lineRule="auto"/>
      </w:pPr>
      <w:r>
        <w:rPr>
          <w:rFonts w:ascii="宋体" w:hAnsi="宋体" w:eastAsia="宋体" w:cs="宋体"/>
          <w:color w:val="000"/>
          <w:sz w:val="28"/>
          <w:szCs w:val="28"/>
        </w:rPr>
        <w:t xml:space="preserve">怎么说呢，习惯了对所谓的大片失望而归，我觉得飞甲还是不错滴，起码视觉上的享受就不错。IMAX和3D 的结合，绚的武打场面，啥都先别说，一开场就让你眼花缭乱，河流、山川、山谷，尤其是飞檐走壁的打戏，顾少堂手中的飞镖刷刷刷迎面飞来，纵向视觉就让人刺激惊心。</w:t>
      </w:r>
    </w:p>
    <w:p>
      <w:pPr>
        <w:ind w:left="0" w:right="0" w:firstLine="560"/>
        <w:spacing w:before="450" w:after="450" w:line="312" w:lineRule="auto"/>
      </w:pPr>
      <w:r>
        <w:rPr>
          <w:rFonts w:ascii="宋体" w:hAnsi="宋体" w:eastAsia="宋体" w:cs="宋体"/>
          <w:color w:val="000"/>
          <w:sz w:val="28"/>
          <w:szCs w:val="28"/>
        </w:rPr>
        <w:t xml:space="preserve">不过比起两版的龙门，不得不说还是更喜欢以前的客栈，更为风情泼辣。</w:t>
      </w:r>
    </w:p>
    <w:p>
      <w:pPr>
        <w:ind w:left="0" w:right="0" w:firstLine="560"/>
        <w:spacing w:before="450" w:after="450" w:line="312" w:lineRule="auto"/>
      </w:pPr>
      <w:r>
        <w:rPr>
          <w:rFonts w:ascii="宋体" w:hAnsi="宋体" w:eastAsia="宋体" w:cs="宋体"/>
          <w:color w:val="000"/>
          <w:sz w:val="28"/>
          <w:szCs w:val="28"/>
        </w:rPr>
        <w:t xml:space="preserve">除了画面，接下来就是故事了，有点单薄牵强，不温不火，些许失望把，不过还是不乏感动的地方。</w:t>
      </w:r>
    </w:p>
    <w:p>
      <w:pPr>
        <w:ind w:left="0" w:right="0" w:firstLine="560"/>
        <w:spacing w:before="450" w:after="450" w:line="312" w:lineRule="auto"/>
      </w:pPr>
      <w:r>
        <w:rPr>
          <w:rFonts w:ascii="宋体" w:hAnsi="宋体" w:eastAsia="宋体" w:cs="宋体"/>
          <w:color w:val="000"/>
          <w:sz w:val="28"/>
          <w:szCs w:val="28"/>
        </w:rPr>
        <w:t xml:space="preserve">最记得的是影片开场不久的一个画面，是由斜上方俯拍凌雁秋高高地悬空倚在钢丝上的画面，说，找不到你，我觉得江湖好大，那种凄清孤寂，空寥寥得呼吸都一下子变得压迫。</w:t>
      </w:r>
    </w:p>
    <w:p>
      <w:pPr>
        <w:ind w:left="0" w:right="0" w:firstLine="560"/>
        <w:spacing w:before="450" w:after="450" w:line="312" w:lineRule="auto"/>
      </w:pPr>
      <w:r>
        <w:rPr>
          <w:rFonts w:ascii="宋体" w:hAnsi="宋体" w:eastAsia="宋体" w:cs="宋体"/>
          <w:color w:val="000"/>
          <w:sz w:val="28"/>
          <w:szCs w:val="28"/>
        </w:rPr>
        <w:t xml:space="preserve">还有中间，刚刚投栈，素慧容就说要什么牛肉面，凌雁秋马上说了句，两碗素面，就这样。那种似笑非笑的神情。。</w:t>
      </w:r>
    </w:p>
    <w:p>
      <w:pPr>
        <w:ind w:left="0" w:right="0" w:firstLine="560"/>
        <w:spacing w:before="450" w:after="450" w:line="312" w:lineRule="auto"/>
      </w:pPr>
      <w:r>
        <w:rPr>
          <w:rFonts w:ascii="宋体" w:hAnsi="宋体" w:eastAsia="宋体" w:cs="宋体"/>
          <w:color w:val="000"/>
          <w:sz w:val="28"/>
          <w:szCs w:val="28"/>
        </w:rPr>
        <w:t xml:space="preserve">还有末尾，她骑上马，一转头，丢下一句，相濡以沫，不如相忘于江湖，那种留恋和洒脱，对赵怀安的深情，但既然他不想见，不想有所牵挂，有情无缘，那也不必勉强。。</w:t>
      </w:r>
    </w:p>
    <w:p>
      <w:pPr>
        <w:ind w:left="0" w:right="0" w:firstLine="560"/>
        <w:spacing w:before="450" w:after="450" w:line="312" w:lineRule="auto"/>
      </w:pPr>
      <w:r>
        <w:rPr>
          <w:rFonts w:ascii="宋体" w:hAnsi="宋体" w:eastAsia="宋体" w:cs="宋体"/>
          <w:color w:val="000"/>
          <w:sz w:val="28"/>
          <w:szCs w:val="28"/>
        </w:rPr>
        <w:t xml:space="preserve">凌雁秋是上一任龙门客栈的老板娘，相对于客栈中的金镶玉，一身女扮男装，却更像邱莫言。无奈，美中不足，周迅身形过于干瘪瘦小，于男装而言，少了几分挺拔俊逸，于女装而言，又少了几分妩媚风情。</w:t>
      </w:r>
    </w:p>
    <w:p>
      <w:pPr>
        <w:ind w:left="0" w:right="0" w:firstLine="560"/>
        <w:spacing w:before="450" w:after="450" w:line="312" w:lineRule="auto"/>
      </w:pPr>
      <w:r>
        <w:rPr>
          <w:rFonts w:ascii="宋体" w:hAnsi="宋体" w:eastAsia="宋体" w:cs="宋体"/>
          <w:color w:val="000"/>
          <w:sz w:val="28"/>
          <w:szCs w:val="28"/>
        </w:rPr>
        <w:t xml:space="preserve">知道周迅虽非科班出身，却一直以演技取胜，国内各大奖项也都悉数收入囊中，我也不怎么会看演技，不过这次，我是真的觉得周迅牛掰掰啊，她演的凌雁秋，我是真切切的感动到了。</w:t>
      </w:r>
    </w:p>
    <w:p>
      <w:pPr>
        <w:ind w:left="0" w:right="0" w:firstLine="560"/>
        <w:spacing w:before="450" w:after="450" w:line="312" w:lineRule="auto"/>
      </w:pPr>
      <w:r>
        <w:rPr>
          <w:rFonts w:ascii="黑体" w:hAnsi="黑体" w:eastAsia="黑体" w:cs="黑体"/>
          <w:color w:val="000000"/>
          <w:sz w:val="36"/>
          <w:szCs w:val="36"/>
          <w:b w:val="1"/>
          <w:bCs w:val="1"/>
        </w:rPr>
        <w:t xml:space="preserve">第四篇：(张楠轩)影评</w:t>
      </w:r>
    </w:p>
    <w:p>
      <w:pPr>
        <w:ind w:left="0" w:right="0" w:firstLine="560"/>
        <w:spacing w:before="450" w:after="450" w:line="312" w:lineRule="auto"/>
      </w:pPr>
      <w:r>
        <w:rPr>
          <w:rFonts w:ascii="宋体" w:hAnsi="宋体" w:eastAsia="宋体" w:cs="宋体"/>
          <w:color w:val="000"/>
          <w:sz w:val="28"/>
          <w:szCs w:val="28"/>
        </w:rPr>
        <w:t xml:space="preserve">人再囧途之泰囧</w:t>
      </w:r>
    </w:p>
    <w:p>
      <w:pPr>
        <w:ind w:left="0" w:right="0" w:firstLine="560"/>
        <w:spacing w:before="450" w:after="450" w:line="312" w:lineRule="auto"/>
      </w:pPr>
      <w:r>
        <w:rPr>
          <w:rFonts w:ascii="宋体" w:hAnsi="宋体" w:eastAsia="宋体" w:cs="宋体"/>
          <w:color w:val="000"/>
          <w:sz w:val="28"/>
          <w:szCs w:val="28"/>
        </w:rPr>
        <w:t xml:space="preserve">——影评</w:t>
      </w:r>
    </w:p>
    <w:p>
      <w:pPr>
        <w:ind w:left="0" w:right="0" w:firstLine="560"/>
        <w:spacing w:before="450" w:after="450" w:line="312" w:lineRule="auto"/>
      </w:pPr>
      <w:r>
        <w:rPr>
          <w:rFonts w:ascii="宋体" w:hAnsi="宋体" w:eastAsia="宋体" w:cs="宋体"/>
          <w:color w:val="000"/>
          <w:sz w:val="28"/>
          <w:szCs w:val="28"/>
        </w:rPr>
        <w:t xml:space="preserve">纵观大戏，每年都有奇迹，都有令人瞠目结舌的票房电影带给大家惊喜和热论，特别是低成本制作的高票房电影近年来尤为出彩。2024年底贺岁档，《失恋三十三天》无疑上演了一场高精彩度，高关注度，高票房度的大戏，以三亿多票房纪录完美收官，赢得了满堂彩。</w:t>
      </w:r>
    </w:p>
    <w:p>
      <w:pPr>
        <w:ind w:left="0" w:right="0" w:firstLine="560"/>
        <w:spacing w:before="450" w:after="450" w:line="312" w:lineRule="auto"/>
      </w:pPr>
      <w:r>
        <w:rPr>
          <w:rFonts w:ascii="宋体" w:hAnsi="宋体" w:eastAsia="宋体" w:cs="宋体"/>
          <w:color w:val="000"/>
          <w:sz w:val="28"/>
          <w:szCs w:val="28"/>
        </w:rPr>
        <w:t xml:space="preserve">在大家为其热议纷纷之时，仅仅一年的时间，到了2024年底贺岁档，《人再囧途之泰囧》目前为止，以十亿多票房纪录继续领跑，截止目前，票房还在继续，这个数字让多少人惊叹，让多少人羡慕，让多少贺岁档上映的电影自叹不如，低成本3000万，高票房十亿以上，中国电影市场，《泰囧》无疑是一朵电影史上的奇葩，随着票房与日俱增，越来越多的声音出现在大街上，网上的评论更是翻山倒海，呼之雀跃，有的人为电影的喜感而好评，有的人为搞笑的电影情节愉悦放松了自己的心情而好评，但是，站在一些文学作家角度的一些人士，却也有不一样的看法，他们认为这种电影，搞怪的喜剧电影是低俗的，甚至用“三俗”进行客观评价，里面有些情节，可以用贱下、炫富等词语形容，这是作家给的评价，但是一个人的评价难挡众人之口，还是给予好评的观众比较多，所以，《泰囧》胜利了。</w:t>
      </w:r>
    </w:p>
    <w:p>
      <w:pPr>
        <w:ind w:left="0" w:right="0" w:firstLine="560"/>
        <w:spacing w:before="450" w:after="450" w:line="312" w:lineRule="auto"/>
      </w:pPr>
      <w:r>
        <w:rPr>
          <w:rFonts w:ascii="宋体" w:hAnsi="宋体" w:eastAsia="宋体" w:cs="宋体"/>
          <w:color w:val="000"/>
          <w:sz w:val="28"/>
          <w:szCs w:val="28"/>
        </w:rPr>
        <w:t xml:space="preserve">其实本人认为，任何电影都有它自己的亮点，《泰囧》之所以成为中国电影市场的票房领跑者，主要成功之处在于人物的典型塑造，人再囧途之泰囧我用一句话去形容它：三傻大闹泰国，这是核心，这是</w:t>
      </w:r>
    </w:p>
    <w:p>
      <w:pPr>
        <w:ind w:left="0" w:right="0" w:firstLine="560"/>
        <w:spacing w:before="450" w:after="450" w:line="312" w:lineRule="auto"/>
      </w:pPr>
      <w:r>
        <w:rPr>
          <w:rFonts w:ascii="宋体" w:hAnsi="宋体" w:eastAsia="宋体" w:cs="宋体"/>
          <w:color w:val="000"/>
          <w:sz w:val="28"/>
          <w:szCs w:val="28"/>
        </w:rPr>
        <w:t xml:space="preserve">赢得观众喜欢的情节之一。</w:t>
      </w:r>
    </w:p>
    <w:p>
      <w:pPr>
        <w:ind w:left="0" w:right="0" w:firstLine="560"/>
        <w:spacing w:before="450" w:after="450" w:line="312" w:lineRule="auto"/>
      </w:pPr>
      <w:r>
        <w:rPr>
          <w:rFonts w:ascii="宋体" w:hAnsi="宋体" w:eastAsia="宋体" w:cs="宋体"/>
          <w:color w:val="000"/>
          <w:sz w:val="28"/>
          <w:szCs w:val="28"/>
        </w:rPr>
        <w:t xml:space="preserve">电影以徐峥，王宝强，黄渤三个喜剧风格各不相同的人物塑造，可谓是火上浇油，越烧越火。目前国内大多数电影都是以普通话为主，完全背离了中国的“方言文化”，徐峥以富态角色，王宝强以草根角色，而黄渤则是以中小阶层为角色，分别演出了他们所处阶层的形象。现在社会，无论是什么节目，什么电视剧，什么电影，打感情牌已经成为各个行业必须要做的，而《泰囧》在喜感十足的情况下，在电影最后时刻，以一段夫妻离婚为了女儿而和好的情节，让很多人看了为之落泪，让很多观影人深有感触，这是电影的三个卖点，使电影卖到了十亿以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无论什么电影，不违反国家大趋势，大原则，不败坏社会风气，能给人积极向上的态度，愉悦人民的心情，不低俗，就是好电影，《泰囧》是一部好片子，虽然有着抽象的含义，有着人民批评的低俗，有着没有其他电影刻骨的身在含义，那它就是一部好作品。2024，泰囧，你赢了！</w:t>
      </w:r>
    </w:p>
    <w:p>
      <w:pPr>
        <w:ind w:left="0" w:right="0" w:firstLine="560"/>
        <w:spacing w:before="450" w:after="450" w:line="312" w:lineRule="auto"/>
      </w:pPr>
      <w:r>
        <w:rPr>
          <w:rFonts w:ascii="宋体" w:hAnsi="宋体" w:eastAsia="宋体" w:cs="宋体"/>
          <w:color w:val="000"/>
          <w:sz w:val="28"/>
          <w:szCs w:val="28"/>
        </w:rPr>
        <w:t xml:space="preserve">张楠轩著</w:t>
      </w:r>
    </w:p>
    <w:p>
      <w:pPr>
        <w:ind w:left="0" w:right="0" w:firstLine="560"/>
        <w:spacing w:before="450" w:after="450" w:line="312" w:lineRule="auto"/>
      </w:pPr>
      <w:r>
        <w:rPr>
          <w:rFonts w:ascii="宋体" w:hAnsi="宋体" w:eastAsia="宋体" w:cs="宋体"/>
          <w:color w:val="000"/>
          <w:sz w:val="28"/>
          <w:szCs w:val="28"/>
        </w:rPr>
        <w:t xml:space="preserve">2024年1月7日星期一</w:t>
      </w:r>
    </w:p>
    <w:p>
      <w:pPr>
        <w:ind w:left="0" w:right="0" w:firstLine="560"/>
        <w:spacing w:before="450" w:after="450" w:line="312" w:lineRule="auto"/>
      </w:pPr>
      <w:r>
        <w:rPr>
          <w:rFonts w:ascii="黑体" w:hAnsi="黑体" w:eastAsia="黑体" w:cs="黑体"/>
          <w:color w:val="000000"/>
          <w:sz w:val="36"/>
          <w:szCs w:val="36"/>
          <w:b w:val="1"/>
          <w:bCs w:val="1"/>
        </w:rPr>
        <w:t xml:space="preserve">第五篇：龙门飞甲影评(转)</w:t>
      </w:r>
    </w:p>
    <w:p>
      <w:pPr>
        <w:ind w:left="0" w:right="0" w:firstLine="560"/>
        <w:spacing w:before="450" w:after="450" w:line="312" w:lineRule="auto"/>
      </w:pPr>
      <w:r>
        <w:rPr>
          <w:rFonts w:ascii="宋体" w:hAnsi="宋体" w:eastAsia="宋体" w:cs="宋体"/>
          <w:color w:val="000"/>
          <w:sz w:val="28"/>
          <w:szCs w:val="28"/>
        </w:rPr>
        <w:t xml:space="preserve">总体而言，《龙门飞甲》有得有失。在视觉效果上进步明显，但在故事上却失落了武侠片的精髓所在。</w:t>
      </w:r>
    </w:p>
    <w:p>
      <w:pPr>
        <w:ind w:left="0" w:right="0" w:firstLine="560"/>
        <w:spacing w:before="450" w:after="450" w:line="312" w:lineRule="auto"/>
      </w:pPr>
      <w:r>
        <w:rPr>
          <w:rFonts w:ascii="宋体" w:hAnsi="宋体" w:eastAsia="宋体" w:cs="宋体"/>
          <w:color w:val="000"/>
          <w:sz w:val="28"/>
          <w:szCs w:val="28"/>
        </w:rPr>
        <w:t xml:space="preserve">多年来，徐克最令人称道的地方之一就是一直保持着对于电影事业的高度热情和创新精神。从上个世纪香港电影新浪潮里的先锋，到香港电影黄金时期的领导者，再到新世纪电影的“技术控”，徐克的不断探索和改造精神令人印象深刻。《龙门飞甲》给人的直观印象就是典型体现了徐克在电影技术方面的进步，3D技术的运用为本片增色不少。从影片开场气势十足的战船的长镜头，一直到片尾惊心动魄的龙卷风大战，影片在视觉上的效果可以用“震撼”来形容。</w:t>
      </w:r>
    </w:p>
    <w:p>
      <w:pPr>
        <w:ind w:left="0" w:right="0" w:firstLine="560"/>
        <w:spacing w:before="450" w:after="450" w:line="312" w:lineRule="auto"/>
      </w:pPr>
      <w:r>
        <w:rPr>
          <w:rFonts w:ascii="宋体" w:hAnsi="宋体" w:eastAsia="宋体" w:cs="宋体"/>
          <w:color w:val="000"/>
          <w:sz w:val="28"/>
          <w:szCs w:val="28"/>
        </w:rPr>
        <w:t xml:space="preserve">值得一提的是，在如何将武侠片这一华语片特有类型利用3D技术完美展现上，徐克颇费心思。譬如片中颇多以长剑近距离格斗甚至是刺向镜头的画面，目的是突出动作和武器的直观效果，增强观影体验。此外，由于暗器的速度感和立体感较强，更适合3D效果予以展现，因此片中有大量使用暗器的镜头，使用暗器的高手之多几乎也是其他武侠片难以企及的。可以说，徐克将武侠片与最新的电影技术实现了有机结合，无疑值得肯定。</w:t>
      </w:r>
    </w:p>
    <w:p>
      <w:pPr>
        <w:ind w:left="0" w:right="0" w:firstLine="560"/>
        <w:spacing w:before="450" w:after="450" w:line="312" w:lineRule="auto"/>
      </w:pPr>
      <w:r>
        <w:rPr>
          <w:rFonts w:ascii="宋体" w:hAnsi="宋体" w:eastAsia="宋体" w:cs="宋体"/>
          <w:color w:val="000"/>
          <w:sz w:val="28"/>
          <w:szCs w:val="28"/>
        </w:rPr>
        <w:t xml:space="preserve">不过，徐克太过醉心于技术的改造而忽略了对于故事的进一步锤炼，也成为他近些年来的一些作品的通病。在故事上，《龙门飞甲》也延续了之前两部《龙门客栈》中江湖人士与东西厂之间的恩怨的背景设定，在此基础上又有所改造。客观而言，影片中的一些情节——如众人设计令西厂自相残杀以及陈坤一人分饰两角等——都是亮点，但是，影片在叙事上过于散漫，过分追求视觉效果却忽略了人物形象的塑造，使得一些主要角色如李连杰饰演的赵怀安等人缺乏鲜明个性。此外，徐克这一次在他擅长的儿女情长上也未能交足功课，片中两个主要人物赵怀安与凌秋雁的感情戏份几乎乏善可陈。</w:t>
      </w:r>
    </w:p>
    <w:p>
      <w:pPr>
        <w:ind w:left="0" w:right="0" w:firstLine="560"/>
        <w:spacing w:before="450" w:after="450" w:line="312" w:lineRule="auto"/>
      </w:pPr>
      <w:r>
        <w:rPr>
          <w:rFonts w:ascii="宋体" w:hAnsi="宋体" w:eastAsia="宋体" w:cs="宋体"/>
          <w:color w:val="000"/>
          <w:sz w:val="28"/>
          <w:szCs w:val="28"/>
        </w:rPr>
        <w:t xml:space="preserve">此外，为了“求新”，徐克特意在故事中加入了“古墓夺宝”和一个港片中常见的“无间道”的情节，但这些设定看起来都值得商榷：范晓萱的“卧底”形象虽然满足了影片追求情节曲折的需要，但由于铺垫不够而显得经不起推敲；而“群雄夺宝”的情节虽然可以使得影片的场景更为浩大，也能更好地为特效服务，却使得影片的主题有些“变质”，与影片的侠义精神有所背离。</w:t>
      </w:r>
    </w:p>
    <w:p>
      <w:pPr>
        <w:ind w:left="0" w:right="0" w:firstLine="560"/>
        <w:spacing w:before="450" w:after="450" w:line="312" w:lineRule="auto"/>
      </w:pPr>
      <w:r>
        <w:rPr>
          <w:rFonts w:ascii="宋体" w:hAnsi="宋体" w:eastAsia="宋体" w:cs="宋体"/>
          <w:color w:val="000"/>
          <w:sz w:val="28"/>
          <w:szCs w:val="28"/>
        </w:rPr>
        <w:t xml:space="preserve">总体而言，影片有得有失。在视觉效果上进步明显，但在故事上却失落了武侠片的精髓所在。影片既没有胡金铨的《龙门客栈》里浓厚的文化底蕴和人文色彩，又失去了徐克自身参与《新龙门客栈》里令人血脉贲张的侠义精神。徐克在技术上一次次地完成了对于自己的超越，但是在他所擅长并发扬光大的武侠片这一类型上，却只能说是踯躅不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2024-10-19T02:19:16+08:00</dcterms:created>
  <dcterms:modified xsi:type="dcterms:W3CDTF">2024-10-19T02:19:16+08:00</dcterms:modified>
</cp:coreProperties>
</file>

<file path=docProps/custom.xml><?xml version="1.0" encoding="utf-8"?>
<Properties xmlns="http://schemas.openxmlformats.org/officeDocument/2006/custom-properties" xmlns:vt="http://schemas.openxmlformats.org/officeDocument/2006/docPropsVTypes"/>
</file>