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2024年酒店领班个人工作总结范文</w:t>
      </w:r>
      <w:bookmarkEnd w:id="1"/>
    </w:p>
    <w:p>
      <w:pPr>
        <w:jc w:val="center"/>
        <w:spacing w:before="0" w:after="450"/>
      </w:pPr>
      <w:r>
        <w:rPr>
          <w:rFonts w:ascii="Arial" w:hAnsi="Arial" w:eastAsia="Arial" w:cs="Arial"/>
          <w:color w:val="999999"/>
          <w:sz w:val="20"/>
          <w:szCs w:val="20"/>
        </w:rPr>
        <w:t xml:space="preserve">来源：网络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2024年酒店领班个人工作总结范文一</w:t>
      </w:r>
    </w:p>
    <w:p>
      <w:pPr>
        <w:ind w:left="0" w:right="0" w:firstLine="560"/>
        <w:spacing w:before="450" w:after="450" w:line="312" w:lineRule="auto"/>
      </w:pPr>
      <w:r>
        <w:rPr>
          <w:rFonts w:ascii="宋体" w:hAnsi="宋体" w:eastAsia="宋体" w:cs="宋体"/>
          <w:color w:val="000"/>
          <w:sz w:val="28"/>
          <w:szCs w:val="28"/>
        </w:rPr>
        <w:t xml:space="preserve">酒店领班工作告一段落以后让我不禁回顾以往的表现，在我从事这项工作以来便能够在岗位上做到尽职尽责，毕竟能够担任这个职务也是得益于领导在工作中的支持，而且职责的重要性让我对工作的完成不敢有丝毫懈怠，也正因为有着这份负责的态度让我在工作中取得不少进展，现简要总结自己在酒店领班工作中的表现。</w:t>
      </w:r>
    </w:p>
    <w:p>
      <w:pPr>
        <w:ind w:left="0" w:right="0" w:firstLine="560"/>
        <w:spacing w:before="450" w:after="450" w:line="312" w:lineRule="auto"/>
      </w:pPr>
      <w:r>
        <w:rPr>
          <w:rFonts w:ascii="宋体" w:hAnsi="宋体" w:eastAsia="宋体" w:cs="宋体"/>
          <w:color w:val="000"/>
          <w:sz w:val="28"/>
          <w:szCs w:val="28"/>
        </w:rPr>
        <w:t xml:space="preserve">重视管理工作的落实从而让客户感受到良好的服务，身为酒店领班自然要在平时的工作中履行好管理的只能，即监督好大厅区域的员工做好本职工作，既要体现出酒店工作人员的服务水平，又要在接待工作中让客户对酒店的服务感到满意，以严格的标准来做好这项工作是我的原则所在，而且我也完善了管理制度并以此来要求酒店员工，当然我也会奋斗在工作一线并起到身先士卒的效果，由于我在对员工提出要求之前都会让自己具备这方面的能力，因此我在管理工作中能够得到底下员工的积极配合，而且服务接待工作的完成也让酒店口碑得到了相应的提升。</w:t>
      </w:r>
    </w:p>
    <w:p>
      <w:pPr>
        <w:ind w:left="0" w:right="0" w:firstLine="560"/>
        <w:spacing w:before="450" w:after="450" w:line="312" w:lineRule="auto"/>
      </w:pPr>
      <w:r>
        <w:rPr>
          <w:rFonts w:ascii="宋体" w:hAnsi="宋体" w:eastAsia="宋体" w:cs="宋体"/>
          <w:color w:val="000"/>
          <w:sz w:val="28"/>
          <w:szCs w:val="28"/>
        </w:rPr>
        <w:t xml:space="preserve">定期组织酒店员工进行培训从而提升他们的综合素质，想要做好领班工作自然要建立优秀的团队才行，确保每个团队成员都具备着较高的能力才能够更好地完成酒店工作，因此我能牢记领导的指示并展开对酒店员工的培训，主要是提升员工们的服务水平从而让他们对工作更加负责，无论是礼貌性的用语还是肢体动作方面都要符合要求，毕竟酒店行业的竞争十分激烈自然要建立属于我们的优势才行，对服务水平的提升有着不懈追求才能够取得理想的成果。</w:t>
      </w:r>
    </w:p>
    <w:p>
      <w:pPr>
        <w:ind w:left="0" w:right="0" w:firstLine="560"/>
        <w:spacing w:before="450" w:after="450" w:line="312" w:lineRule="auto"/>
      </w:pPr>
      <w:r>
        <w:rPr>
          <w:rFonts w:ascii="宋体" w:hAnsi="宋体" w:eastAsia="宋体" w:cs="宋体"/>
          <w:color w:val="000"/>
          <w:sz w:val="28"/>
          <w:szCs w:val="28"/>
        </w:rPr>
        <w:t xml:space="preserve">分析酒店每个阶段的营业额并对自身工作有着更高的要求，酒店效益没能达到预期目标自然意味着工作中的表现不够理想，这也意味着需要对领班工作有着更高的要求才行，因此我会在做好本职工作的基础上认真完成领导安排的各项任务，只要是对酒店发展有益的工作都会积极参与其中，既是为了锻炼自己也是为了通过工作的完成做到无愧于心，而且每当工作得以完成的时候都会让我获得成就感，这种攻克难关从而完成任务的做法也让我的工作能力得到了很大提升。</w:t>
      </w:r>
    </w:p>
    <w:p>
      <w:pPr>
        <w:ind w:left="0" w:right="0" w:firstLine="560"/>
        <w:spacing w:before="450" w:after="450" w:line="312" w:lineRule="auto"/>
      </w:pPr>
      <w:r>
        <w:rPr>
          <w:rFonts w:ascii="宋体" w:hAnsi="宋体" w:eastAsia="宋体" w:cs="宋体"/>
          <w:color w:val="000"/>
          <w:sz w:val="28"/>
          <w:szCs w:val="28"/>
        </w:rPr>
        <w:t xml:space="preserve">我在往后会继续做好酒店领班工作并努力获得领导的赏识，我也会管理员工从而为酒店的发展建立良好的形象，希望这种严谨的作风能够为领班工作的完成带来帮助。</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2024年酒店领班个人工作总结范文二</w:t>
      </w:r>
    </w:p>
    <w:p>
      <w:pPr>
        <w:ind w:left="0" w:right="0" w:firstLine="560"/>
        <w:spacing w:before="450" w:after="450" w:line="312" w:lineRule="auto"/>
      </w:pPr>
      <w:r>
        <w:rPr>
          <w:rFonts w:ascii="宋体" w:hAnsi="宋体" w:eastAsia="宋体" w:cs="宋体"/>
          <w:color w:val="000"/>
          <w:sz w:val="28"/>
          <w:szCs w:val="28"/>
        </w:rPr>
        <w:t xml:space="preserve">您们好，我是____，紧张而忙碌的上半年马上就要结束了，回顾我这一年的工作，有许多的收获和体会，</w:t>
      </w:r>
    </w:p>
    <w:p>
      <w:pPr>
        <w:ind w:left="0" w:right="0" w:firstLine="560"/>
        <w:spacing w:before="450" w:after="450" w:line="312" w:lineRule="auto"/>
      </w:pPr>
      <w:r>
        <w:rPr>
          <w:rFonts w:ascii="宋体" w:hAnsi="宋体" w:eastAsia="宋体" w:cs="宋体"/>
          <w:color w:val="000"/>
          <w:sz w:val="28"/>
          <w:szCs w:val="28"/>
        </w:rPr>
        <w:t xml:space="preserve">酒店领班年终总结。为了明年部门的工作更上一层楼，总结一下上半年工作中的得失很有必要，下面对我的工作进行一下总结。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二、上半年我完成了以下工作：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在以后的日子里，我们又要扬帆起航，踏上新的征程，我将以更高的标准要求自己，为开创公司新效益而努力奋斗。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2024年酒店领班个人工作总结范文三</w:t>
      </w:r>
    </w:p>
    <w:p>
      <w:pPr>
        <w:ind w:left="0" w:right="0" w:firstLine="560"/>
        <w:spacing w:before="450" w:after="450" w:line="312" w:lineRule="auto"/>
      </w:pPr>
      <w:r>
        <w:rPr>
          <w:rFonts w:ascii="宋体" w:hAnsi="宋体" w:eastAsia="宋体" w:cs="宋体"/>
          <w:color w:val="000"/>
          <w:sz w:val="28"/>
          <w:szCs w:val="28"/>
        </w:rPr>
        <w:t xml:space="preserve">酒店领班对我来说并不是一个陌生的工作，但__对我来说是一个全新的工作环境。作为一名酒店领班，自己扮演的角色是承上启下，协调左右的作用，我们每天面对的是繁杂琐碎的事务性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_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我毕竟到__工作才一年多，许多工作我是边干边摸索，以致工作起来不能游刃有余，工作效率有待进一步提高。有些工作还不够过细，如在查房上，设施设备及卫生检查上，不是十分到位。自己的理论水平还不太高。</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加强学习，拓展知识面，借鉴同行业的优缺点，灵活运用自己的实际工作中，优化工作质量。加强对设施设备的检查和维护保养，给客人在使用过程中以和谐、舒适之感。针对一些新员工和操作不规范的服务员进行手把手的教，提高员工的业务水平。对客房的日常卫生质量要严格把关，合理的安排好计划卫生。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在接下来的日子里，我要努力改正自己的缺点，发扬优点，争取取得更大的工作成绩，为酒店创造更大的价值。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2024年酒店领班个人工作总结范文四</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2024年酒店领班个人工作总结范文五</w:t>
      </w:r>
    </w:p>
    <w:p>
      <w:pPr>
        <w:ind w:left="0" w:right="0" w:firstLine="560"/>
        <w:spacing w:before="450" w:after="450" w:line="312" w:lineRule="auto"/>
      </w:pPr>
      <w:r>
        <w:rPr>
          <w:rFonts w:ascii="宋体" w:hAnsi="宋体" w:eastAsia="宋体" w:cs="宋体"/>
          <w:color w:val="000"/>
          <w:sz w:val="28"/>
          <w:szCs w:val="28"/>
        </w:rPr>
        <w:t xml:space="preserve">一年的时间转眼已逝，这一年在酒店全体员工的共同努力下，我们在顺利完成各项工作任务的同时有力推广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一、管理情况</w:t>
      </w:r>
    </w:p>
    <w:p>
      <w:pPr>
        <w:ind w:left="0" w:right="0" w:firstLine="560"/>
        <w:spacing w:before="450" w:after="450" w:line="312" w:lineRule="auto"/>
      </w:pPr>
      <w:r>
        <w:rPr>
          <w:rFonts w:ascii="宋体" w:hAnsi="宋体" w:eastAsia="宋体" w:cs="宋体"/>
          <w:color w:val="000"/>
          <w:sz w:val="28"/>
          <w:szCs w:val="28"/>
        </w:rPr>
        <w:t xml:space="preserve">外聘经理人，理清经营思路。酒店聘请专业管理团队入驻，在经营方法和理念上对酒店上下做相应调整，成为酒店经营业绩转好的关键点。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提高产品质量。首先，推出广受__人民喜爱的五碗席，并在其他菜品质量上狠下功夫，菜品质量较去年有所提升;其次，大量购置客房客用物品，满足宾客需求，实现人性化服务。提升服务。培养员工开口意识，做到“来有问声，走有送声”合理采纳宾客意见，针对性解决问题，使__服务成为对外竞争的着力点。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提高员工待遇，增加员工福利。人均工资较前一年增加__元左右;采用奖金、节日聚餐、发放小物品的方式提高员工福利，关心员工生活。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团队缺乏凝聚力及执行力;管理人员能力有待提高，管理方法欠佳;上传下达工作不到位。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中层人员执行力决定酒店运转能力，酒店将继续选派部门中层人员外出交流、学习，从思想上断绝工作惰性，强化执行力度。将继续在菜品质量及营销工作上推陈出新，做到菜品的人无我有、人有我优;营销部结合南区开发进度及现阶段实际情况提出销售方法，争取营业额实现新突破。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由行政部牵头，由具有相关专业技能人员对各部门员工进行服务意识、服务技能培训;通过集中学习的方式宣讲酒店相关制度及理念，明确岗位职责。挖掘收入新增方式，合理利用后院场地规范停车费收取;基于目前酒店各项开支较大的情况，继续推进节能减排工作，强化员工节约意识。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【2024年酒店领班个人工作总结范文】相关推荐文章: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2024年酒店领班的工作总结报告 酒店领班的工作总结及工作计划</w:t>
      </w:r>
    </w:p>
    <w:p>
      <w:pPr>
        <w:ind w:left="0" w:right="0" w:firstLine="560"/>
        <w:spacing w:before="450" w:after="450" w:line="312" w:lineRule="auto"/>
      </w:pPr>
      <w:r>
        <w:rPr>
          <w:rFonts w:ascii="宋体" w:hAnsi="宋体" w:eastAsia="宋体" w:cs="宋体"/>
          <w:color w:val="000"/>
          <w:sz w:val="28"/>
          <w:szCs w:val="28"/>
        </w:rPr>
        <w:t xml:space="preserve">餐厅领班个人工作总结范文</w:t>
      </w:r>
    </w:p>
    <w:p>
      <w:pPr>
        <w:ind w:left="0" w:right="0" w:firstLine="560"/>
        <w:spacing w:before="450" w:after="450" w:line="312" w:lineRule="auto"/>
      </w:pPr>
      <w:r>
        <w:rPr>
          <w:rFonts w:ascii="宋体" w:hAnsi="宋体" w:eastAsia="宋体" w:cs="宋体"/>
          <w:color w:val="000"/>
          <w:sz w:val="28"/>
          <w:szCs w:val="28"/>
        </w:rPr>
        <w:t xml:space="preserve">竞选酒店领班的演讲稿范文</w:t>
      </w:r>
    </w:p>
    <w:p>
      <w:pPr>
        <w:ind w:left="0" w:right="0" w:firstLine="560"/>
        <w:spacing w:before="450" w:after="450" w:line="312" w:lineRule="auto"/>
      </w:pPr>
      <w:r>
        <w:rPr>
          <w:rFonts w:ascii="宋体" w:hAnsi="宋体" w:eastAsia="宋体" w:cs="宋体"/>
          <w:color w:val="000"/>
          <w:sz w:val="28"/>
          <w:szCs w:val="28"/>
        </w:rPr>
        <w:t xml:space="preserve">酒店餐饮部领班述职报告范文</w:t>
      </w:r>
    </w:p>
    <w:p>
      <w:pPr>
        <w:ind w:left="0" w:right="0" w:firstLine="560"/>
        <w:spacing w:before="450" w:after="450" w:line="312" w:lineRule="auto"/>
      </w:pPr>
      <w:r>
        <w:rPr>
          <w:rFonts w:ascii="宋体" w:hAnsi="宋体" w:eastAsia="宋体" w:cs="宋体"/>
          <w:color w:val="000"/>
          <w:sz w:val="28"/>
          <w:szCs w:val="28"/>
        </w:rPr>
        <w:t xml:space="preserve">酒店餐饮部领班述职报告范文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2024-10-19T02:17:32+08:00</dcterms:created>
  <dcterms:modified xsi:type="dcterms:W3CDTF">2024-10-19T02:17:32+08:00</dcterms:modified>
</cp:coreProperties>
</file>

<file path=docProps/custom.xml><?xml version="1.0" encoding="utf-8"?>
<Properties xmlns="http://schemas.openxmlformats.org/officeDocument/2006/custom-properties" xmlns:vt="http://schemas.openxmlformats.org/officeDocument/2006/docPropsVTypes"/>
</file>