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安全生产月主题征文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安全生产月主题征文范文5篇【篇一】所谓企业安全生产标准化是指在企业发展过程中建立完善一系列的制度规程作为企业安全生产的重要基础，在这个基础上逐渐提高生产管理过程的科学化、制度化和标准化，不断提高企业整体的生产可靠性，保证员工的人身安全，从而...</w:t>
      </w:r>
    </w:p>
    <w:p>
      <w:pPr>
        <w:ind w:left="0" w:right="0" w:firstLine="560"/>
        <w:spacing w:before="450" w:after="450" w:line="312" w:lineRule="auto"/>
      </w:pPr>
      <w:r>
        <w:rPr>
          <w:rFonts w:ascii="宋体" w:hAnsi="宋体" w:eastAsia="宋体" w:cs="宋体"/>
          <w:color w:val="000"/>
          <w:sz w:val="28"/>
          <w:szCs w:val="28"/>
        </w:rPr>
        <w:t xml:space="preserve">安全生产月主题征文范文5篇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所谓企业安全生产标准化是指在企业发展过程中建立完善一系列的制度规程作为企业安全生产的重要基础，在这个基础上逐渐提高生产管理过程的科学化、制度化和标准化，不断提高企业整体的生产可靠性，保证员工的人身安全，从而更好地实现安全生产管理目标。企业实行安全生产标准化建设好处：一是能够更好地落实企业安全生产主体责任；二是能够强化企业安全生产基础工作的长效制度；三是能够加强企业的安全监管；四是能够有效防范事故的发生。实行安全生产标准化建设，也是为了达到“安全为了生产，生产必须安全”的理念，既符合预防原理和强制原理，又体现了事故预防与控制的基本原则，是安全生产管理原理与原则性的体现。我们所创建的标准化建设必须是建立在企业生产经营安全、持续发展的基础之上，脱离了这个，谈安全及标准化建设就会显得苍白无力。这看似一种浅显易懂的生产法则，一种应该执行的安全行为规范，一种理所当然的操作守则，可是在实际生产工作中，又有多少人能认真自觉的全过程遵照执行？又有多少人能真正将标准化建设的要求贯穿落实到生产的每一个环节呢？</w:t>
      </w:r>
    </w:p>
    <w:p>
      <w:pPr>
        <w:ind w:left="0" w:right="0" w:firstLine="560"/>
        <w:spacing w:before="450" w:after="450" w:line="312" w:lineRule="auto"/>
      </w:pPr>
      <w:r>
        <w:rPr>
          <w:rFonts w:ascii="宋体" w:hAnsi="宋体" w:eastAsia="宋体" w:cs="宋体"/>
          <w:color w:val="000"/>
          <w:sz w:val="28"/>
          <w:szCs w:val="28"/>
        </w:rPr>
        <w:t xml:space="preserve">一、在推进企业安全生产标准化创建到标准化的复制过程，存在着或多或少的问题，具体表现在：</w:t>
      </w:r>
    </w:p>
    <w:p>
      <w:pPr>
        <w:ind w:left="0" w:right="0" w:firstLine="560"/>
        <w:spacing w:before="450" w:after="450" w:line="312" w:lineRule="auto"/>
      </w:pPr>
      <w:r>
        <w:rPr>
          <w:rFonts w:ascii="宋体" w:hAnsi="宋体" w:eastAsia="宋体" w:cs="宋体"/>
          <w:color w:val="000"/>
          <w:sz w:val="28"/>
          <w:szCs w:val="28"/>
        </w:rPr>
        <w:t xml:space="preserve">（一）、企业主动建设意识不强</w:t>
      </w:r>
    </w:p>
    <w:p>
      <w:pPr>
        <w:ind w:left="0" w:right="0" w:firstLine="560"/>
        <w:spacing w:before="450" w:after="450" w:line="312" w:lineRule="auto"/>
      </w:pPr>
      <w:r>
        <w:rPr>
          <w:rFonts w:ascii="宋体" w:hAnsi="宋体" w:eastAsia="宋体" w:cs="宋体"/>
          <w:color w:val="000"/>
          <w:sz w:val="28"/>
          <w:szCs w:val="28"/>
        </w:rPr>
        <w:t xml:space="preserve">部分企业负责人落实安全生产主体责任仍不够到位，更关注直接的生产经济利益，安全生产标准化工作建设提升意识不强、认识不到位。大多数的企业委托服务机构进行“包干”，自身主动参与意识不够，不能真正把握标准化建设的内涵及具体要求，即使达标，也不能很好地抓好持续运行。有些即使参与，也是比较被动，迫于上级的要求和企业自身经营的需要而开展。</w:t>
      </w:r>
    </w:p>
    <w:p>
      <w:pPr>
        <w:ind w:left="0" w:right="0" w:firstLine="560"/>
        <w:spacing w:before="450" w:after="450" w:line="312" w:lineRule="auto"/>
      </w:pPr>
      <w:r>
        <w:rPr>
          <w:rFonts w:ascii="宋体" w:hAnsi="宋体" w:eastAsia="宋体" w:cs="宋体"/>
          <w:color w:val="000"/>
          <w:sz w:val="28"/>
          <w:szCs w:val="28"/>
        </w:rPr>
        <w:t xml:space="preserve">（二）、管理机构工作质量不高</w:t>
      </w:r>
    </w:p>
    <w:p>
      <w:pPr>
        <w:ind w:left="0" w:right="0" w:firstLine="560"/>
        <w:spacing w:before="450" w:after="450" w:line="312" w:lineRule="auto"/>
      </w:pPr>
      <w:r>
        <w:rPr>
          <w:rFonts w:ascii="宋体" w:hAnsi="宋体" w:eastAsia="宋体" w:cs="宋体"/>
          <w:color w:val="000"/>
          <w:sz w:val="28"/>
          <w:szCs w:val="28"/>
        </w:rPr>
        <w:t xml:space="preserve">部分中介管理机构自身缺乏各类专业的技术人才，不能很好地帮助指导企业；不能根据不同类型企业的特点，制定切合本企业实际的规章制度和管理规范；不能根据操作岗位的差异，帮助指导企业开展岗位风险评估、岗位风险防范等。</w:t>
      </w:r>
    </w:p>
    <w:p>
      <w:pPr>
        <w:ind w:left="0" w:right="0" w:firstLine="560"/>
        <w:spacing w:before="450" w:after="450" w:line="312" w:lineRule="auto"/>
      </w:pPr>
      <w:r>
        <w:rPr>
          <w:rFonts w:ascii="宋体" w:hAnsi="宋体" w:eastAsia="宋体" w:cs="宋体"/>
          <w:color w:val="000"/>
          <w:sz w:val="28"/>
          <w:szCs w:val="28"/>
        </w:rPr>
        <w:t xml:space="preserve">（三）、人员项目配备针对性不强</w:t>
      </w:r>
    </w:p>
    <w:p>
      <w:pPr>
        <w:ind w:left="0" w:right="0" w:firstLine="560"/>
        <w:spacing w:before="450" w:after="450" w:line="312" w:lineRule="auto"/>
      </w:pPr>
      <w:r>
        <w:rPr>
          <w:rFonts w:ascii="宋体" w:hAnsi="宋体" w:eastAsia="宋体" w:cs="宋体"/>
          <w:color w:val="000"/>
          <w:sz w:val="28"/>
          <w:szCs w:val="28"/>
        </w:rPr>
        <w:t xml:space="preserve">面对队伍的流动性，项目的分散性，工程项目存在安全隐患的不确定性，普遍表现在安全防患意识不够强和安全标准化投入不足。安全的自我防患意识和侥幸心理依然存在。如机台配备人员不足，工作时间长、工作配备不合理等问题的存在，始终都是挥之不去的安全隐患。</w:t>
      </w:r>
    </w:p>
    <w:p>
      <w:pPr>
        <w:ind w:left="0" w:right="0" w:firstLine="560"/>
        <w:spacing w:before="450" w:after="450" w:line="312" w:lineRule="auto"/>
      </w:pPr>
      <w:r>
        <w:rPr>
          <w:rFonts w:ascii="宋体" w:hAnsi="宋体" w:eastAsia="宋体" w:cs="宋体"/>
          <w:color w:val="000"/>
          <w:sz w:val="28"/>
          <w:szCs w:val="28"/>
        </w:rPr>
        <w:t xml:space="preserve">（四）、隐患排查治理落实不到底</w:t>
      </w:r>
    </w:p>
    <w:p>
      <w:pPr>
        <w:ind w:left="0" w:right="0" w:firstLine="560"/>
        <w:spacing w:before="450" w:after="450" w:line="312" w:lineRule="auto"/>
      </w:pPr>
      <w:r>
        <w:rPr>
          <w:rFonts w:ascii="宋体" w:hAnsi="宋体" w:eastAsia="宋体" w:cs="宋体"/>
          <w:color w:val="000"/>
          <w:sz w:val="28"/>
          <w:szCs w:val="28"/>
        </w:rPr>
        <w:t xml:space="preserve">一些单位和部门没有牢固树立安全发展的科学理念和“安全第一”的意识，对安全生产隐患排查治理工作认识不到位，把隐患排查工作当成临时性、阶段性的工作，造成隐患排查整治不全面、不彻底。发现的隐患没有在有效地期限进行整改，导致错误再犯、一错再错。</w:t>
      </w:r>
    </w:p>
    <w:p>
      <w:pPr>
        <w:ind w:left="0" w:right="0" w:firstLine="560"/>
        <w:spacing w:before="450" w:after="450" w:line="312" w:lineRule="auto"/>
      </w:pPr>
      <w:r>
        <w:rPr>
          <w:rFonts w:ascii="宋体" w:hAnsi="宋体" w:eastAsia="宋体" w:cs="宋体"/>
          <w:color w:val="000"/>
          <w:sz w:val="28"/>
          <w:szCs w:val="28"/>
        </w:rPr>
        <w:t xml:space="preserve">二、在落实安全生产主体责任，推进企业安全生产标准化过程中，必须采取相应的对策与建议：</w:t>
      </w:r>
    </w:p>
    <w:p>
      <w:pPr>
        <w:ind w:left="0" w:right="0" w:firstLine="560"/>
        <w:spacing w:before="450" w:after="450" w:line="312" w:lineRule="auto"/>
      </w:pPr>
      <w:r>
        <w:rPr>
          <w:rFonts w:ascii="宋体" w:hAnsi="宋体" w:eastAsia="宋体" w:cs="宋体"/>
          <w:color w:val="000"/>
          <w:sz w:val="28"/>
          <w:szCs w:val="28"/>
        </w:rPr>
        <w:t xml:space="preserve">（一）、落实企业抓好安全主体责任.开展企业安全标准化建设，是落实企业责任主体，也是建立安全生产长效机制的根本途径。企业主要负责人既要对企业的生产经营负责，又要对企业的安全生产负责。分管安全工作的其他领导也要分工明确，各负其责，共同承担起安全管理的责任；二是要落实安全生产责任制和责任追究制，不留死角。要层层签订安全生产责任制，制定各类管理人员安全生产责任制和责任追究制，真正做到一级抓一级，要坚持做到“抓住不落实的事，追究不落实的人”，把安全生产责任分解逐级延伸落实，把安全生产的责任落实到每个环节、每个岗位、每个人；三是要加大推行安全责任制和追究制的力度。推行安全生产责任制和追究制，关键是要坚持做到“四个同时”，“五落实、五到位”从而进一步增强安全管理人员抓好安全工作的责任感、压力感和紧迫感。</w:t>
      </w:r>
    </w:p>
    <w:p>
      <w:pPr>
        <w:ind w:left="0" w:right="0" w:firstLine="560"/>
        <w:spacing w:before="450" w:after="450" w:line="312" w:lineRule="auto"/>
      </w:pPr>
      <w:r>
        <w:rPr>
          <w:rFonts w:ascii="宋体" w:hAnsi="宋体" w:eastAsia="宋体" w:cs="宋体"/>
          <w:color w:val="000"/>
          <w:sz w:val="28"/>
          <w:szCs w:val="28"/>
        </w:rPr>
        <w:t xml:space="preserve">（二）、提高全员自身思想认识</w:t>
      </w:r>
    </w:p>
    <w:p>
      <w:pPr>
        <w:ind w:left="0" w:right="0" w:firstLine="560"/>
        <w:spacing w:before="450" w:after="450" w:line="312" w:lineRule="auto"/>
      </w:pPr>
      <w:r>
        <w:rPr>
          <w:rFonts w:ascii="宋体" w:hAnsi="宋体" w:eastAsia="宋体" w:cs="宋体"/>
          <w:color w:val="000"/>
          <w:sz w:val="28"/>
          <w:szCs w:val="28"/>
        </w:rPr>
        <w:t xml:space="preserve">提高全员自身思想认识作用在于一是要通过加强企业每个岗位和环节的安全生产标准化建设，不断提高安全管理水平，促进企业安全生产主体责任落实到位；二是强化企业安全生产基础工作的长效制度，增强人员安全素质、提高装备设施水平、改善作业环境、强化岗位责任落实等各个方面，是一项长期的、基础性的系统工程，有利于全面促进企业提高安全生产保障水平；三是有效防范事故发生的重要手段。开展安全生产标准化建设提升工作对于巩固安全生产标准化建设成效，有效预防和减少各类生产安全事故，促进安全生产形势持续稳定好转具有重要的现实意义。从安全生产标准化建设延伸到大队机关各部门科室要认识到位，从抓制度、管理入手，明确危险源，消除不安全隐患，紧紧围绕工作建设目标，细化工作措施，创新工作方法，扎实推进安全生产标准化提升工作。只有全体职工的自我思想认识得到加强，才能从根本上解决人的不安全行为，避免安全事故的发生。而职工的自我思想认识的培养需要一个长期的过程，这就需要我们找到好的切入点，找准培养职工的自我思想认识的好的做法。以此提高职工生产安全意识，是安全生产的根本，是健全安全文化的基础，是真正能够实现安全生产投入最少，效果最好的一项工作，也是一个循序渐进的过程，是一项长期而艰巨的工作。</w:t>
      </w:r>
    </w:p>
    <w:p>
      <w:pPr>
        <w:ind w:left="0" w:right="0" w:firstLine="560"/>
        <w:spacing w:before="450" w:after="450" w:line="312" w:lineRule="auto"/>
      </w:pPr>
      <w:r>
        <w:rPr>
          <w:rFonts w:ascii="宋体" w:hAnsi="宋体" w:eastAsia="宋体" w:cs="宋体"/>
          <w:color w:val="000"/>
          <w:sz w:val="28"/>
          <w:szCs w:val="28"/>
        </w:rPr>
        <w:t xml:space="preserve">（三）、加强专业督导与日常的整理</w:t>
      </w:r>
    </w:p>
    <w:p>
      <w:pPr>
        <w:ind w:left="0" w:right="0" w:firstLine="560"/>
        <w:spacing w:before="450" w:after="450" w:line="312" w:lineRule="auto"/>
      </w:pPr>
      <w:r>
        <w:rPr>
          <w:rFonts w:ascii="宋体" w:hAnsi="宋体" w:eastAsia="宋体" w:cs="宋体"/>
          <w:color w:val="000"/>
          <w:sz w:val="28"/>
          <w:szCs w:val="28"/>
        </w:rPr>
        <w:t xml:space="preserve">主管职能部门在督促、指导企业开展安全生产标准化建设提升工作过程中，积极引导企业以员工“岗位达标”为核心内容进行自主建设。企业要发动全体员工共同参与进来，通过狠抓全员行动起来，特别是班组的安全培训教育，督促每位员工牢记本岗位的安全操作规程，懂得本岗位的危险源辨识与分析，熟练掌握危险处置办法，自觉开展岗位安全隐患的自查自纠工作，以“岗位达标“推动“班组达标”，最终实现“企业达标”；加强标准化内业资料的整理，不断地收集、优化各个元素的理论内容，使得理论与实践相结合。</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结合新安全生产法等法律法规宣贯工作，充分发挥网站、微博、微信、手机短信等新闻媒体的导向作用，采取各种有效方式，深入宣传安全生产标准化建设提升工作。要让企业负责人明白，推进安全生产标准化建设工作是新形势下安全生产工作的重要要求，是当前及今后安全生产工作的一项重点内容，是为了更好地保障从业人员的安全和健康，必须自觉抓好。各单位、部门要进一步加大培训工作力度，使其熟练掌握本行业的规范化要求及评审办法。各企业根据自身实际，通过组织学习典型示范企业安全管理经验、开展岗位安全操作知识竞赛等活动，努力营造开展安全生产标准化建设的良好氛围。</w:t>
      </w:r>
    </w:p>
    <w:p>
      <w:pPr>
        <w:ind w:left="0" w:right="0" w:firstLine="560"/>
        <w:spacing w:before="450" w:after="450" w:line="312" w:lineRule="auto"/>
      </w:pPr>
      <w:r>
        <w:rPr>
          <w:rFonts w:ascii="宋体" w:hAnsi="宋体" w:eastAsia="宋体" w:cs="宋体"/>
          <w:color w:val="000"/>
          <w:sz w:val="28"/>
          <w:szCs w:val="28"/>
        </w:rPr>
        <w:t xml:space="preserve">（五）、加强隐患排查治理力度</w:t>
      </w:r>
    </w:p>
    <w:p>
      <w:pPr>
        <w:ind w:left="0" w:right="0" w:firstLine="560"/>
        <w:spacing w:before="450" w:after="450" w:line="312" w:lineRule="auto"/>
      </w:pPr>
      <w:r>
        <w:rPr>
          <w:rFonts w:ascii="宋体" w:hAnsi="宋体" w:eastAsia="宋体" w:cs="宋体"/>
          <w:color w:val="000"/>
          <w:sz w:val="28"/>
          <w:szCs w:val="28"/>
        </w:rPr>
        <w:t xml:space="preserve">一是人的安全。</w:t>
      </w:r>
    </w:p>
    <w:p>
      <w:pPr>
        <w:ind w:left="0" w:right="0" w:firstLine="560"/>
        <w:spacing w:before="450" w:after="450" w:line="312" w:lineRule="auto"/>
      </w:pPr>
      <w:r>
        <w:rPr>
          <w:rFonts w:ascii="宋体" w:hAnsi="宋体" w:eastAsia="宋体" w:cs="宋体"/>
          <w:color w:val="000"/>
          <w:sz w:val="28"/>
          <w:szCs w:val="28"/>
        </w:rPr>
        <w:t xml:space="preserve">要通过多种渠道，让安全意识牢固地树立在每位职工心中，清除麻痹大意意识。做到不碰安全底线，不踩安全红线，在施工中真正做到“三不伤害”；二是设备的安全。对机器设备的运行情况，工作精度、磨损程度进行检查和校验。通过检查可以全面地掌握机器设备的技术状况的变化和磨损情况，及时地查明和消除设备的隐患。针对检查发现的问题,提出改进设备维护工作的措施；有目的地做好修理前的各项准备工作,以提高修理质量和缩短修理时间。查明隐患问题立即整改到底，不拖拉，不留后患。对下达整改意见的实行隐患排查治理复查机制，使问题隐患消灭在萌芽之中。</w:t>
      </w:r>
    </w:p>
    <w:p>
      <w:pPr>
        <w:ind w:left="0" w:right="0" w:firstLine="560"/>
        <w:spacing w:before="450" w:after="450" w:line="312" w:lineRule="auto"/>
      </w:pPr>
      <w:r>
        <w:rPr>
          <w:rFonts w:ascii="宋体" w:hAnsi="宋体" w:eastAsia="宋体" w:cs="宋体"/>
          <w:color w:val="000"/>
          <w:sz w:val="28"/>
          <w:szCs w:val="28"/>
        </w:rPr>
        <w:t xml:space="preserve">总之，安全生产标准化建设的提升是一项持续动态的工作，需要各方面协同尽力，形成合力去完成。安全生产是人命关天的大事，又是构建和谐企业的前提；安全生产永远只有起点也没有终点，责任重于泰山，丝毫不能懈怠。在企业里，只要不同部门、不同岗位、不同类型的员工都清楚并且明确自己在安全生产工作中所承担的安全责任，明确自己就是安全生产工作的主体责任，并根据岗位职责认真落实安全生产主体责任，发挥应有的作用，真正做到在思想上重视，在行动上落实，在工作中体现，才能确保企业长治久安、持续健康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生命至上，安全发展”是我们企业安全文化的精髓。现实生活中，大大小小的安全事故屡见不鲜，安全隐患随处可见。抓安全不能忽松忽紧，不能三天打鱼两天晒网，安全更是一个无法回避和护士的永恒话题，必须坚持不懈，一抓到底。</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员工生命安全的大事。工作现场存在着许多不确定因素，这就要求我们保持清醒头脑，不断提高自身操作技和应急处置能力，以不变应万变，防范各种突发状况。事故出于麻痹，就麻痹是安全的大敌。我们只有凭借强烈的事业心、职责心和一丝不苟、精益求精的工作态度，才能保障生产的安全稳定运行，维护自身的安全健康。同时，安全生产责任制是安全生产工作经验和教训的结晶，是企业安全发展的重要保障，对安全生产起着指导作用，对职工起着约束作用，是职工的行为准则和规范。要实现安全生产就必须明确责任，狠抓落实，形成人人对工作结果负责人的良好局面。</w:t>
      </w:r>
    </w:p>
    <w:p>
      <w:pPr>
        <w:ind w:left="0" w:right="0" w:firstLine="560"/>
        <w:spacing w:before="450" w:after="450" w:line="312" w:lineRule="auto"/>
      </w:pPr>
      <w:r>
        <w:rPr>
          <w:rFonts w:ascii="宋体" w:hAnsi="宋体" w:eastAsia="宋体" w:cs="宋体"/>
          <w:color w:val="000"/>
          <w:sz w:val="28"/>
          <w:szCs w:val="28"/>
        </w:rPr>
        <w:t xml:space="preserve">只有牢记“严守安全制度，落实安全责任，安全每一天，敬畏生命，警钟长鸣，不达目的，誓不罢休”的誓言，才能让我们的企业安全生产、家庭平安幸福。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六月，是安全生产警钟长鸣的时节，也是一年一度的“安全月”。安全是个沉重而又永恒的话题，是企业经济发展的纽带，是家庭幸福的保障，它贯穿于我们生活的全过程。</w:t>
      </w:r>
    </w:p>
    <w:p>
      <w:pPr>
        <w:ind w:left="0" w:right="0" w:firstLine="560"/>
        <w:spacing w:before="450" w:after="450" w:line="312" w:lineRule="auto"/>
      </w:pPr>
      <w:r>
        <w:rPr>
          <w:rFonts w:ascii="宋体" w:hAnsi="宋体" w:eastAsia="宋体" w:cs="宋体"/>
          <w:color w:val="000"/>
          <w:sz w:val="28"/>
          <w:szCs w:val="28"/>
        </w:rPr>
        <w:t xml:space="preserve">我成长在煤矿，耳畔回响最多的一个词就是“安全”。幼年时对安全的意识总是与煤矿事故、道路交通联系在一起。踏上社会，我加入到了煤矿建设者的行列中来，实现了我当初的理想，同时也让我与安全来了一次零距离的接触，这使我对安全有更大的感触，因为安全，时时刻刻存在于我们的身边，存在于我们的工作现场。</w:t>
      </w:r>
    </w:p>
    <w:p>
      <w:pPr>
        <w:ind w:left="0" w:right="0" w:firstLine="560"/>
        <w:spacing w:before="450" w:after="450" w:line="312" w:lineRule="auto"/>
      </w:pPr>
      <w:r>
        <w:rPr>
          <w:rFonts w:ascii="宋体" w:hAnsi="宋体" w:eastAsia="宋体" w:cs="宋体"/>
          <w:color w:val="000"/>
          <w:sz w:val="28"/>
          <w:szCs w:val="28"/>
        </w:rPr>
        <w:t xml:space="preserve">我们常讲：“以人为本，安全第一。”这就是我们的态度，也是我们的原则。安全是保证我们工作顺利完成的法宝，是我们取得效益的前提，安全对我们来说至关重要。《安全一号》文件的下发、安全会议精神的传达，“安全生产”这一重中之重的课题始终是我们必须放在首位的。煤矿工作由于特殊的作业环境，必然产生诸多的不安全因素，作为一名井下作业的矿工，更要时刻保持清醒的头脑，牢固树立“安全第一”的思想，不能有丝毫的侥幸心理。安全生产是一项细致踏实的工作，我们不能只把“安全第一”停在口头上，挂在墙壁上，而是要实实在在把“要我安全、我要安全”转变为“我会安全，我能安全”的行动自觉。</w:t>
      </w:r>
    </w:p>
    <w:p>
      <w:pPr>
        <w:ind w:left="0" w:right="0" w:firstLine="560"/>
        <w:spacing w:before="450" w:after="450" w:line="312" w:lineRule="auto"/>
      </w:pPr>
      <w:r>
        <w:rPr>
          <w:rFonts w:ascii="宋体" w:hAnsi="宋体" w:eastAsia="宋体" w:cs="宋体"/>
          <w:color w:val="000"/>
          <w:sz w:val="28"/>
          <w:szCs w:val="28"/>
        </w:rPr>
        <w:t xml:space="preserve">俗话说“没有规矩不成方圆”。这句古语很好地说明了规章制度的重要性。我们都知道，缺乏明确的规章、制度、流程，工作中就非常容易产生混乱。规矩是人类生存与活动的前提与基础，人们总是要在规与矩所成形的范围内活动。现在有些人不照章办事，自已管不好自已，就必须用制度来约束他们的行为。建立健全各种规章制度，明确各级人员的责任和义务，让各级执行者明白什么是对的、什么是错的，做到以法治企。</w:t>
      </w:r>
    </w:p>
    <w:p>
      <w:pPr>
        <w:ind w:left="0" w:right="0" w:firstLine="560"/>
        <w:spacing w:before="450" w:after="450" w:line="312" w:lineRule="auto"/>
      </w:pPr>
      <w:r>
        <w:rPr>
          <w:rFonts w:ascii="宋体" w:hAnsi="宋体" w:eastAsia="宋体" w:cs="宋体"/>
          <w:color w:val="000"/>
          <w:sz w:val="28"/>
          <w:szCs w:val="28"/>
        </w:rPr>
        <w:t xml:space="preserve">常常听说有的煤矿井下发生了事故，不日便有结论出来，十有八九都是因为“违章指挥、违章作业、违反劳动纪律”造成的，一切事故的根源在于我们的安全意识淡薄、现场管理不严，没有认真执行规章制度。为此，在安全生产管理中，我们要推行超前控制，做到预防为主，关口前移，树立“违章就是事故”的观念。一级抓一级，一级对一级负责，重点抓好落实，实现安全预控。</w:t>
      </w:r>
    </w:p>
    <w:p>
      <w:pPr>
        <w:ind w:left="0" w:right="0" w:firstLine="560"/>
        <w:spacing w:before="450" w:after="450" w:line="312" w:lineRule="auto"/>
      </w:pPr>
      <w:r>
        <w:rPr>
          <w:rFonts w:ascii="宋体" w:hAnsi="宋体" w:eastAsia="宋体" w:cs="宋体"/>
          <w:color w:val="000"/>
          <w:sz w:val="28"/>
          <w:szCs w:val="28"/>
        </w:rPr>
        <w:t xml:space="preserve">安全工作只有起点没有终点，只要我们还头顶安全帽，身披工作衣，脚踏防水鞋，那么安全生产就是我们每个人的一切。我们要树立长期作战思想，用安全生产月活动的精神，一如既往的抓好安全教育、安全培训、安全排查和制度落实，以安安全全的工作，促进和保障全矿不断实现安全生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大家一定还记得近年来全国各地化工企业一次又一次的“爆炸泄漏事故”，这对一个企业是重大的撞击，对一个家庭是一场无法弥补的灾难。从调查结果上看，都是违规作业和各方面的疏忽所造成，包括设备陈旧、平时检查不到位等等。虽然人们都把事故原因归于此，但背后何尝不是侥幸心里、思想麻痹、“三违”现象……认为几年、甚至几十年都这样过来了，事故不一定降落在我的头上。有了这样的思想，生产现场就会经常出现这样的现象：有人随便把安全帽摘下；有人在高空作业时不系安全带；有人随意脱离岗位……千里之堤，必然溃于蚁穴。严是爱，松是害，出了事故坑三代，安全的链条突然间断开，生命的花朵霎那间枯萎，那种撕裂心肺的疼痛，又如何得以缓解？</w:t>
      </w:r>
    </w:p>
    <w:p>
      <w:pPr>
        <w:ind w:left="0" w:right="0" w:firstLine="560"/>
        <w:spacing w:before="450" w:after="450" w:line="312" w:lineRule="auto"/>
      </w:pPr>
      <w:r>
        <w:rPr>
          <w:rFonts w:ascii="宋体" w:hAnsi="宋体" w:eastAsia="宋体" w:cs="宋体"/>
          <w:color w:val="000"/>
          <w:sz w:val="28"/>
          <w:szCs w:val="28"/>
        </w:rPr>
        <w:t xml:space="preserve">其实在我们工作过程中，在违章的边沿徘徊时，最需要听到的是一句和蔼、温馨的安全提醒。记得有一次，车间设备出现故障需要登高作业，我接到任务的时候立马想爬上去看看出现什么问题，刚要起身，就被一个手掌按住。原来是我的运行班长，他可是一位经验丰富的老技术人员，我平时好多专业知识都是他传授的。只见他微笑的说：“系上安全带再去处理故障耽误不了多长时间。”这是一句非常简单的话，但是当时我觉得特别温馨。我被这简单的话所感动，但也从此深刻记住这一句话，每次在工作之前都把劳保用具佩戴的妥妥的，时刻铭记不安全绝不上岗。在保证自己安全上岗的同时也时刻提醒身边的同事，把关爱传递下去。</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为了家庭幸福，为了企业发展，我宣誓：关爱生命！关注安全！四不伤害！操作规范！我们保证无违章好不好？好！好！好！”你看，从车间到科室，所有员工都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关乎你、我、他，任何一个环节的小失误，都可能以你、我、他，甚至更多的无辜生命为代价。在岗一天，就要尽职一天，岗位上的一时疏忽，可能会造成终生的伤害和烙下永远的伤疤。人最宝贵的是生命，只有生命才能创造奇迹。没有生命一切将无从谈起，安全，就是生命的保护神。安全让家庭幸福；安全让工作更有激情；安全让社会和谐稳定；安全让生命健康美丽；只有我们安全了，才能永保家庭的美满，社会的和谐平安！</w:t>
      </w:r>
    </w:p>
    <w:p>
      <w:pPr>
        <w:ind w:left="0" w:right="0" w:firstLine="560"/>
        <w:spacing w:before="450" w:after="450" w:line="312" w:lineRule="auto"/>
      </w:pPr>
      <w:r>
        <w:rPr>
          <w:rFonts w:ascii="宋体" w:hAnsi="宋体" w:eastAsia="宋体" w:cs="宋体"/>
          <w:color w:val="000"/>
          <w:sz w:val="28"/>
          <w:szCs w:val="28"/>
        </w:rPr>
        <w:t xml:space="preserve">生命对于每个人只有一次。这个道理企业领导明白，职工也明白。但是在事故发生前，人们却常常忽略掉了这点，大多数人知道生命的重要性，却不能知道如何更好的保护自己。这个问题，建筑施工行业尤甚，建筑施工行业的一部分农民工，没有经过安全培训，昨天还在家里挖地，今天来到工地就开始干活，缺乏安全意识和安全知识，忽视安全操作，处险境而不自知，遇险情而难自救，常常因小小疏忽或操作失当，酿成重特大事故，付出惨痛代价。实践证明，有培训和没有培训，认真培训和走过场培训，结果大不一样。职工有了安全生产的意识，有了安全生产的知识，有了自我防范的能力，安全生产才能真正有了保障。</w:t>
      </w:r>
    </w:p>
    <w:p>
      <w:pPr>
        <w:ind w:left="0" w:right="0" w:firstLine="560"/>
        <w:spacing w:before="450" w:after="450" w:line="312" w:lineRule="auto"/>
      </w:pPr>
      <w:r>
        <w:rPr>
          <w:rFonts w:ascii="宋体" w:hAnsi="宋体" w:eastAsia="宋体" w:cs="宋体"/>
          <w:color w:val="000"/>
          <w:sz w:val="28"/>
          <w:szCs w:val="28"/>
        </w:rPr>
        <w:t xml:space="preserve">近年来，分析大多数事故发生的原因，主要是由于作业人员安全生产知识不足、安全生产意识淡薄、违规操作等导致事故发生。因此，员工的安全生产教育、培训就显得尤为重要。而在安全培训中，加强学习则是保障。除了学习正规的安全生产操作程序，还要学习掌握一些基本的自救知识，具备一定的自救能力。在面临突发危险，人的应急反应能力是拯救自己的有力武器，而要具备这种能力，需要通过生命安全教育，树立安全意识，掌握保护自我的技巧。在危险面前，挽救同事的生命，最重要的还是运用懂得用科学的方法施救，需要的不仅仅是救人于危难的精神，更需要的是人的智慧，安全的智慧。对于我们每个人来说，掌握一些安全救援技能，就都可以成为他人生命安全的依托。对于各单位、项目来说，如果其中的党员干部或其他特定人员，能够掌握各种灾害的救援知识，配备一定的应急救援器材，那么他们就不仅是灾难面前科学施救的中坚力量，也是缓解事故惊恐慌乱情绪的镇定剂。</w:t>
      </w:r>
    </w:p>
    <w:p>
      <w:pPr>
        <w:ind w:left="0" w:right="0" w:firstLine="560"/>
        <w:spacing w:before="450" w:after="450" w:line="312" w:lineRule="auto"/>
      </w:pPr>
      <w:r>
        <w:rPr>
          <w:rFonts w:ascii="宋体" w:hAnsi="宋体" w:eastAsia="宋体" w:cs="宋体"/>
          <w:color w:val="000"/>
          <w:sz w:val="28"/>
          <w:szCs w:val="28"/>
        </w:rPr>
        <w:t xml:space="preserve">掌握了安全生产的能力，避免事故，那是生命的幸运；付出生命的代价却不汲取教训，那是生命的愚蠢。安全生产的构建，不在你、我一个人的努力，也不是一天、一年，而是需要我们持之以恒共同去构筑这生命的坚强屏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