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最新餐厅服务员工作计划 服务员工作计划和规划(五篇)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餐厅服务员工作计划 服务员工作计划和规划篇一一、敬老院基本...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服务员工作计划和规划篇一</w:t>
      </w:r>
    </w:p>
    <w:p>
      <w:pPr>
        <w:ind w:left="0" w:right="0" w:firstLine="560"/>
        <w:spacing w:before="450" w:after="450" w:line="312" w:lineRule="auto"/>
      </w:pPr>
      <w:r>
        <w:rPr>
          <w:rFonts w:ascii="宋体" w:hAnsi="宋体" w:eastAsia="宋体" w:cs="宋体"/>
          <w:color w:val="000"/>
          <w:sz w:val="28"/>
          <w:szCs w:val="28"/>
        </w:rPr>
        <w:t xml:space="preserve">一、敬老院基本概况 敬老院总占地面积 11960 平方米，折合 17。94 亩，其中建筑面积 3178。5 平 方米，房屋总间数 122 间，其中老人住房 73 间，锅炉房 3 间，饮水房 2 间，库 房 10 间，食堂 11 间，门道 4 间，水泵房 1 间，医务室 3 间，办公室 5 间，洗衣 室 1 间，洗浴室 2 间，工作人员住房 7 间，现有住院服务对象 80 人，其中五保 供养人员 14 人，工作人员 20 人。</w:t>
      </w:r>
    </w:p>
    <w:p>
      <w:pPr>
        <w:ind w:left="0" w:right="0" w:firstLine="560"/>
        <w:spacing w:before="450" w:after="450" w:line="312" w:lineRule="auto"/>
      </w:pPr>
      <w:r>
        <w:rPr>
          <w:rFonts w:ascii="宋体" w:hAnsi="宋体" w:eastAsia="宋体" w:cs="宋体"/>
          <w:color w:val="000"/>
          <w:sz w:val="28"/>
          <w:szCs w:val="28"/>
        </w:rPr>
        <w:t xml:space="preserve">二、找出差距和不足</w:t>
      </w:r>
    </w:p>
    <w:p>
      <w:pPr>
        <w:ind w:left="0" w:right="0" w:firstLine="560"/>
        <w:spacing w:before="450" w:after="450" w:line="312" w:lineRule="auto"/>
      </w:pPr>
      <w:r>
        <w:rPr>
          <w:rFonts w:ascii="宋体" w:hAnsi="宋体" w:eastAsia="宋体" w:cs="宋体"/>
          <w:color w:val="000"/>
          <w:sz w:val="28"/>
          <w:szCs w:val="28"/>
        </w:rPr>
        <w:t xml:space="preserve">研究确定创新发展的突破点 敬老院本着保稳定，促发展的目的，计划解决以下几个问题，第一要加强员 工的思想教育，建立健全岗位责任制为中心的各项规章制度，用制度来管人；第 二要在保稳定的基础上，狠抓管理，提高服务质量和服务水平；第三要加强硬件 建设，为进一步做好服务工作打下基础；第四不断提高服务对象的寝居和饮食水 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做到干部和员工都各司 其职、各尽其责 秉承忠诚、尽职、团结、上进、奉献、负责六大精神，我们充分增强干部和 员工的主人翁意识，以院为家，以服务对象为上帝，做好各自本职工作。使每个 干部，每个员工都知道自己是干什么的，应该做什么，在为谁干，工作好坏分别 会有什么结果。今年三月，我们参照原有的文本，结合当前形势，学习其他同类 1 养老院的经验，开始起草规章制度，截止到现在，已经制定好了自上而下从院长 到门卫各个岗位的岗位责任制和规章制度。在健全和完善责任制的工作中，我们 不是等条文写好再执行，而是边起草边执行，边完善，在实践中，征求和听取各 方面意见，不断修改和完善，认真严格的执行责任制和规章制度，使每个干部和 员工都明确，不是人在管人，而是制度在管人，自己管自己，干好了，领导会表 彰，犯错误，领导要批评处理，这不是偏向谁，也不是跟谁过不去，而是领导在 履行他的责任制，这样才能有效的融洽领导和员工的关系，在服务工作中，就会 把服务对象当做衣食父母。如我们责任区护理员有这样一条规定，就是要掌握服 务对象的各种信息， 与服务对象及其家属 （监护人） 勤沟通， 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春节过后，把 6 名服务员分组，每人一区，取消原来的服务区组长。每月轮换一 次服务区，由于责任到个人，服务和卫生工作都有了很大改变，其中一个很明显 的例子就是入住老人房间的厕所以前总是疏于整理， 有异味， 现在制度管人之后， 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 让他们民主的 提意见，在广泛征集老人们建议之后，食堂对食、菜谱及操作都进行了改革，改 善了伙食质量，特别是提供了营养餐，受到一致好评，并多次收到老人们的表扬 信，并且食堂实行统一采购之后，减少了中间商环节，每个月能为院里减少____ 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 多，要使各项工作顺利进行，必须要保证全院人员思想统一，保证全院安全，因 此我们马上召开了全体员工大会，让每个员工都知道全院整体工作是什么，每个 人自己应该干什么，其次是在原有分工的基础上，把原有日常工作分为四个区， 2 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 狠抓制度管人， 确保落到实处。</w:t>
      </w:r>
    </w:p>
    <w:p>
      <w:pPr>
        <w:ind w:left="0" w:right="0" w:firstLine="560"/>
        <w:spacing w:before="450" w:after="450" w:line="312" w:lineRule="auto"/>
      </w:pPr>
      <w:r>
        <w:rPr>
          <w:rFonts w:ascii="宋体" w:hAnsi="宋体" w:eastAsia="宋体" w:cs="宋体"/>
          <w:color w:val="000"/>
          <w:sz w:val="28"/>
          <w:szCs w:val="28"/>
        </w:rPr>
        <w:t xml:space="preserve">在落实过程中力求做到：</w:t>
      </w:r>
    </w:p>
    <w:p>
      <w:pPr>
        <w:ind w:left="0" w:right="0" w:firstLine="560"/>
        <w:spacing w:before="450" w:after="450" w:line="312" w:lineRule="auto"/>
      </w:pPr>
      <w:r>
        <w:rPr>
          <w:rFonts w:ascii="宋体" w:hAnsi="宋体" w:eastAsia="宋体" w:cs="宋体"/>
          <w:color w:val="000"/>
          <w:sz w:val="28"/>
          <w:szCs w:val="28"/>
        </w:rPr>
        <w:t xml:space="preserve">院长管的狠， 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w:t>
      </w:r>
    </w:p>
    <w:p>
      <w:pPr>
        <w:ind w:left="0" w:right="0" w:firstLine="560"/>
        <w:spacing w:before="450" w:after="450" w:line="312" w:lineRule="auto"/>
      </w:pPr>
      <w:r>
        <w:rPr>
          <w:rFonts w:ascii="宋体" w:hAnsi="宋体" w:eastAsia="宋体" w:cs="宋体"/>
          <w:color w:val="000"/>
          <w:sz w:val="28"/>
          <w:szCs w:val="28"/>
        </w:rPr>
        <w:t xml:space="preserve">解决实际问题为今后进一步发展打好坚实基 础 为了解决好当前存在的实际问题，让敬老院能取得更好发展，通过镇党委、 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 的问题；</w:t>
      </w:r>
    </w:p>
    <w:p>
      <w:pPr>
        <w:ind w:left="0" w:right="0" w:firstLine="560"/>
        <w:spacing w:before="450" w:after="450" w:line="312" w:lineRule="auto"/>
      </w:pPr>
      <w:r>
        <w:rPr>
          <w:rFonts w:ascii="宋体" w:hAnsi="宋体" w:eastAsia="宋体" w:cs="宋体"/>
          <w:color w:val="000"/>
          <w:sz w:val="28"/>
          <w:szCs w:val="28"/>
        </w:rPr>
        <w:t xml:space="preserve">2、铺设自来水主管道 200 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 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 10 根电线杆，架线 600 米，装上节能照明 灯 13 个，让全院夜晚不在有盲点；此外还装修粉刷办公及会议室 7 间，种植了 枣树，樱桃及其他树种共计 400 余棵，硬化路面 200 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整改中：在施工上，我们全体工作人员在保证正常工作的情况下，都参与到了施 工工作中，各尽其能。购置新设备时，全方位考虑，本着实用、高效、节能的原 则进行采购。整改后：与之前老旧设备相比，能源消耗有了大幅度的减少，同时 也很大程度的节省了维修费用。</w:t>
      </w:r>
    </w:p>
    <w:p>
      <w:pPr>
        <w:ind w:left="0" w:right="0" w:firstLine="560"/>
        <w:spacing w:before="450" w:after="450" w:line="312" w:lineRule="auto"/>
      </w:pPr>
      <w:r>
        <w:rPr>
          <w:rFonts w:ascii="宋体" w:hAnsi="宋体" w:eastAsia="宋体" w:cs="宋体"/>
          <w:color w:val="000"/>
          <w:sz w:val="28"/>
          <w:szCs w:val="28"/>
        </w:rPr>
        <w:t xml:space="preserve">办公场所的翻修以及部分工作人员和服务对象住 房的调整，有效的利用了现有房屋资源。这里指的一提的是，我们创新推出了高 标房间，这样一来既满足了高档人群的需求，又提高了院里的入住率，截止目前 全院的月收入已经突破______元， 这样以来______敬老院会也一定会在社会上树立良好 的形象。</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服务员工作计划和规划篇二</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服务员工作计划和规划篇三</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1、除人均二次消费金额略有下降外，接待人数以及营业收入等数据全部有不同幅度的上升，总收入同比去年上升33.58%，接待人数同比上升31.37%;</w:t>
      </w:r>
    </w:p>
    <w:p>
      <w:pPr>
        <w:ind w:left="0" w:right="0" w:firstLine="560"/>
        <w:spacing w:before="450" w:after="450" w:line="312" w:lineRule="auto"/>
      </w:pPr>
      <w:r>
        <w:rPr>
          <w:rFonts w:ascii="宋体" w:hAnsi="宋体" w:eastAsia="宋体" w:cs="宋体"/>
          <w:color w:val="000"/>
          <w:sz w:val="28"/>
          <w:szCs w:val="28"/>
        </w:rPr>
        <w:t xml:space="preserve">2、20__年1月至11月，温泉中心月指标完成较好，除9月份外每月都能超额完成任务，不仅很好的完成的公司所下达的任务指标，还使温泉中心的每一名员工在奖金方面受益，可谓真正达到了企业与员工“双赢”的目的。第二、增收节支工作。</w:t>
      </w:r>
    </w:p>
    <w:p>
      <w:pPr>
        <w:ind w:left="0" w:right="0" w:firstLine="560"/>
        <w:spacing w:before="450" w:after="450" w:line="312" w:lineRule="auto"/>
      </w:pPr>
      <w:r>
        <w:rPr>
          <w:rFonts w:ascii="宋体" w:hAnsi="宋体" w:eastAsia="宋体" w:cs="宋体"/>
          <w:color w:val="000"/>
          <w:sz w:val="28"/>
          <w:szCs w:val="28"/>
        </w:rPr>
        <w:t xml:space="preserve">为提升公司营业收入，降低营运成本，从而实现利润最大化，温泉中心从“增收”与“节支”两方面入手。</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1、温泉中心根据往年营业收入对比，并结合各班组实际售卖情况，对全年任务指标进行分解至每月、每周，再分解至每个班组，使任务划分更科学、指标更明确;</w:t>
      </w:r>
    </w:p>
    <w:p>
      <w:pPr>
        <w:ind w:left="0" w:right="0" w:firstLine="560"/>
        <w:spacing w:before="450" w:after="450" w:line="312" w:lineRule="auto"/>
      </w:pPr>
      <w:r>
        <w:rPr>
          <w:rFonts w:ascii="宋体" w:hAnsi="宋体" w:eastAsia="宋体" w:cs="宋体"/>
          <w:color w:val="000"/>
          <w:sz w:val="28"/>
          <w:szCs w:val="28"/>
        </w:rPr>
        <w:t xml:space="preserve">2、除下达任务指标至各班组之外，温泉中心还制定了具有鼓励性的奖励措施，对班组实施完成指标有奖励的办法，对个人实施奖优的政策，努力强化员工的指标意识，充分调动起了员工的推销积极性;</w:t>
      </w:r>
    </w:p>
    <w:p>
      <w:pPr>
        <w:ind w:left="0" w:right="0" w:firstLine="560"/>
        <w:spacing w:before="450" w:after="450" w:line="312" w:lineRule="auto"/>
      </w:pPr>
      <w:r>
        <w:rPr>
          <w:rFonts w:ascii="宋体" w:hAnsi="宋体" w:eastAsia="宋体" w:cs="宋体"/>
          <w:color w:val="000"/>
          <w:sz w:val="28"/>
          <w:szCs w:val="28"/>
        </w:rPr>
        <w:t xml:space="preserve">3、为提升收入，温泉中心还增加了部分售卖产品，如建造煮蛋池并在旁边设立售卖点，在吸烟区设立食品售卖点，将童趣池改造为收费的死海漂浮，在房间内增加售卖物品等;</w:t>
      </w:r>
    </w:p>
    <w:p>
      <w:pPr>
        <w:ind w:left="0" w:right="0" w:firstLine="560"/>
        <w:spacing w:before="450" w:after="450" w:line="312" w:lineRule="auto"/>
      </w:pPr>
      <w:r>
        <w:rPr>
          <w:rFonts w:ascii="宋体" w:hAnsi="宋体" w:eastAsia="宋体" w:cs="宋体"/>
          <w:color w:val="000"/>
          <w:sz w:val="28"/>
          <w:szCs w:val="28"/>
        </w:rPr>
        <w:t xml:space="preserve">4、温泉中心还利用旅行社资源，通过向导游支付提成推动旅行社的推销，使团队消费有了一定的提升;</w:t>
      </w:r>
    </w:p>
    <w:p>
      <w:pPr>
        <w:ind w:left="0" w:right="0" w:firstLine="560"/>
        <w:spacing w:before="450" w:after="450" w:line="312" w:lineRule="auto"/>
      </w:pPr>
      <w:r>
        <w:rPr>
          <w:rFonts w:ascii="宋体" w:hAnsi="宋体" w:eastAsia="宋体" w:cs="宋体"/>
          <w:color w:val="000"/>
          <w:sz w:val="28"/>
          <w:szCs w:val="28"/>
        </w:rPr>
        <w:t xml:space="preserve">5、温泉中心各班组在日常工作中将所有的废品回收并售卖，将所得收入用作奖优，不仅增加了部分收入，还能够利用收入调动员工积极性，实现了小范围的“双赢”。</w:t>
      </w:r>
    </w:p>
    <w:p>
      <w:pPr>
        <w:ind w:left="0" w:right="0" w:firstLine="560"/>
        <w:spacing w:before="450" w:after="450" w:line="312" w:lineRule="auto"/>
      </w:pPr>
      <w:r>
        <w:rPr>
          <w:rFonts w:ascii="宋体" w:hAnsi="宋体" w:eastAsia="宋体" w:cs="宋体"/>
          <w:color w:val="000"/>
          <w:sz w:val="28"/>
          <w:szCs w:val="28"/>
        </w:rPr>
        <w:t xml:space="preserve">节支：</w:t>
      </w:r>
    </w:p>
    <w:p>
      <w:pPr>
        <w:ind w:left="0" w:right="0" w:firstLine="560"/>
        <w:spacing w:before="450" w:after="450" w:line="312" w:lineRule="auto"/>
      </w:pPr>
      <w:r>
        <w:rPr>
          <w:rFonts w:ascii="宋体" w:hAnsi="宋体" w:eastAsia="宋体" w:cs="宋体"/>
          <w:color w:val="000"/>
          <w:sz w:val="28"/>
          <w:szCs w:val="28"/>
        </w:rPr>
        <w:t xml:space="preserve">1、温泉中心针对各班组节能降耗方案进行了重新修改，增加了方案的实用性和科学性，方案中要求各班组根据时间及客流量控制水、电，除此之外露天部还规范清池注水操作规程，为水工制作了清池专用灯，依据电表做好电能的节约，一系列措施都达到了对水、电、易耗品等资源的节约;</w:t>
      </w:r>
    </w:p>
    <w:p>
      <w:pPr>
        <w:ind w:left="0" w:right="0" w:firstLine="560"/>
        <w:spacing w:before="450" w:after="450" w:line="312" w:lineRule="auto"/>
      </w:pPr>
      <w:r>
        <w:rPr>
          <w:rFonts w:ascii="宋体" w:hAnsi="宋体" w:eastAsia="宋体" w:cs="宋体"/>
          <w:color w:val="000"/>
          <w:sz w:val="28"/>
          <w:szCs w:val="28"/>
        </w:rPr>
        <w:t xml:space="preserve">2、温泉中心长期以来坚持实行日常七项考评制度，在今年的工作中，温泉中心将节能降耗在七项考评细则中明确化，与各级员工日常业绩相结合，不仅提升全员的成本意识，同时也使节能降耗工作受到有效的监督;</w:t>
      </w:r>
    </w:p>
    <w:p>
      <w:pPr>
        <w:ind w:left="0" w:right="0" w:firstLine="560"/>
        <w:spacing w:before="450" w:after="450" w:line="312" w:lineRule="auto"/>
      </w:pPr>
      <w:r>
        <w:rPr>
          <w:rFonts w:ascii="宋体" w:hAnsi="宋体" w:eastAsia="宋体" w:cs="宋体"/>
          <w:color w:val="000"/>
          <w:sz w:val="28"/>
          <w:szCs w:val="28"/>
        </w:rPr>
        <w:t xml:space="preserve">3、温泉中心各班组针对自身情况，制定了符合本班组需求的设备设施操作标准，大到空调冰箱如何保养，小到电灯开关如何操作，种种措施使设备受到良好的操作与全面的保养，从而延长设备的寿命，达到节支的目的。三、服务工作。</w:t>
      </w:r>
    </w:p>
    <w:p>
      <w:pPr>
        <w:ind w:left="0" w:right="0" w:firstLine="560"/>
        <w:spacing w:before="450" w:after="450" w:line="312" w:lineRule="auto"/>
      </w:pPr>
      <w:r>
        <w:rPr>
          <w:rFonts w:ascii="宋体" w:hAnsi="宋体" w:eastAsia="宋体" w:cs="宋体"/>
          <w:color w:val="000"/>
          <w:sz w:val="28"/>
          <w:szCs w:val="28"/>
        </w:rPr>
        <w:t xml:space="preserve">1、温泉中心自开业以来一直将服务作为永恒的主题，坚持贯彻落实温泉中心“宾至如故，热情服务，倍心关注，情满白鹿”的服务宗旨，为将此服务宗旨深入人心并做到持之以恒，温泉中心制作了服务宗旨标牌挂于各工作间内，并坚持每日班前会进行宣誓;</w:t>
      </w:r>
    </w:p>
    <w:p>
      <w:pPr>
        <w:ind w:left="0" w:right="0" w:firstLine="560"/>
        <w:spacing w:before="450" w:after="450" w:line="312" w:lineRule="auto"/>
      </w:pPr>
      <w:r>
        <w:rPr>
          <w:rFonts w:ascii="宋体" w:hAnsi="宋体" w:eastAsia="宋体" w:cs="宋体"/>
          <w:color w:val="000"/>
          <w:sz w:val="28"/>
          <w:szCs w:val="28"/>
        </w:rPr>
        <w:t xml:space="preserve">2、针对市场发展及客户需求，温泉中心提出了用“情”服务与用“智“服务的观点，就此服务理念在温泉中心各级展开讨论并相继在各班组的服务工作中得到了体现;</w:t>
      </w:r>
    </w:p>
    <w:p>
      <w:pPr>
        <w:ind w:left="0" w:right="0" w:firstLine="560"/>
        <w:spacing w:before="450" w:after="450" w:line="312" w:lineRule="auto"/>
      </w:pPr>
      <w:r>
        <w:rPr>
          <w:rFonts w:ascii="宋体" w:hAnsi="宋体" w:eastAsia="宋体" w:cs="宋体"/>
          <w:color w:val="000"/>
          <w:sz w:val="28"/>
          <w:szCs w:val="28"/>
        </w:rPr>
        <w:t xml:space="preserve">3、温泉中心还针对特殊客户提出了“感动+惊喜”的服务理念，与公司提出的“感动式服务”不谋而合，并率先落实到实际工作中，得到了顾客的一致好评。</w:t>
      </w:r>
    </w:p>
    <w:p>
      <w:pPr>
        <w:ind w:left="0" w:right="0" w:firstLine="560"/>
        <w:spacing w:before="450" w:after="450" w:line="312" w:lineRule="auto"/>
      </w:pPr>
      <w:r>
        <w:rPr>
          <w:rFonts w:ascii="宋体" w:hAnsi="宋体" w:eastAsia="宋体" w:cs="宋体"/>
          <w:color w:val="000"/>
          <w:sz w:val="28"/>
          <w:szCs w:val="28"/>
        </w:rPr>
        <w:t xml:space="preserve">事例：20__年10月份服务员接待住房顾客时得知其爱人当天生日，服务人员为顾客送上了白鹿温泉的玻璃工艺品作为纪念礼物，顾客对此服务感到十分惊喜;同样是10月份，服务人员得知一位顾客生日后，通过及时的请示与协调，在白鹿神汤节目表演时为该顾客奉献了一场生日表演，使该顾客以及其他顾客深受感动;</w:t>
      </w:r>
    </w:p>
    <w:p>
      <w:pPr>
        <w:ind w:left="0" w:right="0" w:firstLine="560"/>
        <w:spacing w:before="450" w:after="450" w:line="312" w:lineRule="auto"/>
      </w:pPr>
      <w:r>
        <w:rPr>
          <w:rFonts w:ascii="宋体" w:hAnsi="宋体" w:eastAsia="宋体" w:cs="宋体"/>
          <w:color w:val="000"/>
          <w:sz w:val="28"/>
          <w:szCs w:val="28"/>
        </w:rPr>
        <w:t xml:space="preserve">4、针对特殊的季节也有不同的服务产品，温泉中心在夏季推出了符合季节性的产品，如一杯冰水、清凉型的西瓜浴和柠檬浴、冷水泉等，冬季则制定了“以硬件提升档次，以文化彰显品位，以服务打造品牌，以管理强化后盾”作为主导思想的服务方案，具有较强的季节针对性;</w:t>
      </w:r>
    </w:p>
    <w:p>
      <w:pPr>
        <w:ind w:left="0" w:right="0" w:firstLine="560"/>
        <w:spacing w:before="450" w:after="450" w:line="312" w:lineRule="auto"/>
      </w:pPr>
      <w:r>
        <w:rPr>
          <w:rFonts w:ascii="宋体" w:hAnsi="宋体" w:eastAsia="宋体" w:cs="宋体"/>
          <w:color w:val="000"/>
          <w:sz w:val="28"/>
          <w:szCs w:val="28"/>
        </w:rPr>
        <w:t xml:space="preserve">5、在全年的工作中，温泉中心以优质的服务赢得了游客的一致好评，共收到游客书面表扬信368封，其中对整体服务进行表扬的共40封，针对员工个人点名表扬的共328封，还有许许多多的口头表扬，为景区树立了良好的口碑。</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1、全年中温泉中心顺利接待了大大小小的会议团、旅行社等团队，其中有省级单位、政府会议、国际旅行社等重要团体，如康辉国旅、华信旅行社、国务院机关事务管理局会议等;</w:t>
      </w:r>
    </w:p>
    <w:p>
      <w:pPr>
        <w:ind w:left="0" w:right="0" w:firstLine="560"/>
        <w:spacing w:before="450" w:after="450" w:line="312" w:lineRule="auto"/>
      </w:pPr>
      <w:r>
        <w:rPr>
          <w:rFonts w:ascii="宋体" w:hAnsi="宋体" w:eastAsia="宋体" w:cs="宋体"/>
          <w:color w:val="000"/>
          <w:sz w:val="28"/>
          <w:szCs w:val="28"/>
        </w:rPr>
        <w:t xml:space="preserve">2、全年中接待了无数的散客，其游客地域广泛，有当地石家庄游客，有邻省太原与阳泉的游客，也有来自广州甚至国外的远方游客;</w:t>
      </w:r>
    </w:p>
    <w:p>
      <w:pPr>
        <w:ind w:left="0" w:right="0" w:firstLine="560"/>
        <w:spacing w:before="450" w:after="450" w:line="312" w:lineRule="auto"/>
      </w:pPr>
      <w:r>
        <w:rPr>
          <w:rFonts w:ascii="宋体" w:hAnsi="宋体" w:eastAsia="宋体" w:cs="宋体"/>
          <w:color w:val="000"/>
          <w:sz w:val="28"/>
          <w:szCs w:val="28"/>
        </w:rPr>
        <w:t xml:space="preserve">3、在本年接待中，温泉中心还顺利完成了很多重要的接待，如人大代表会议团、省长下榻白鹿温泉对工作进行指导、国家妇联主席一行的参观、四a评审团的复查等重要接待，同时还协助温泉水上乐园完成了开业的接待工作。</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服务员工作计划和规划篇四</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第三，聚众斗殴事故的处理要点。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第五，超市营业区的安全监控。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服务员工作计划和规划篇五</w:t>
      </w:r>
    </w:p>
    <w:p>
      <w:pPr>
        <w:ind w:left="0" w:right="0" w:firstLine="560"/>
        <w:spacing w:before="450" w:after="450" w:line="312" w:lineRule="auto"/>
      </w:pPr>
      <w:r>
        <w:rPr>
          <w:rFonts w:ascii="宋体" w:hAnsi="宋体" w:eastAsia="宋体" w:cs="宋体"/>
          <w:color w:val="000"/>
          <w:sz w:val="28"/>
          <w:szCs w:val="28"/>
        </w:rPr>
        <w:t xml:space="preserve">不同行业的不尽相同，但是基本的原则都一样，下面以前台服务员为例说明一下日常工作计划：</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日常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二，注意前台的卫生和形象，按时提醒卫生人员打扫，清洁。对自己责任范围内的茶水间将会保持室内的洁清和饮水机的消毒日常工作，每月最少消毒一次。按时更换打印机的硒鼓和维护前台的办公用品。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日常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日常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日常工作不断的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2024-10-19T00:15:07+08:00</dcterms:created>
  <dcterms:modified xsi:type="dcterms:W3CDTF">2024-10-19T00:15:07+08:00</dcterms:modified>
</cp:coreProperties>
</file>

<file path=docProps/custom.xml><?xml version="1.0" encoding="utf-8"?>
<Properties xmlns="http://schemas.openxmlformats.org/officeDocument/2006/custom-properties" xmlns:vt="http://schemas.openxmlformats.org/officeDocument/2006/docPropsVTypes"/>
</file>