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交通安全演讲稿150字(16篇)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给大家整理了一些演讲稿模板范文，希望能够帮助到大家。交通安全演讲稿150字篇一大家好！交通与我们的生活息息相关。无论是走在路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与我们的生活息息相关。无论是走在路上，还是乘坐各种交通工具，安全永远是第一位的。近年来，我们中学生周围交通事故频发，很多是由于我们自身安全意识和知识的缺乏，不注意遵守交通和骑行规则，这是不应该发生的。交通法规需要大家自觉遵守，这样才能尽可能避免交通事故。</w:t>
      </w:r>
    </w:p>
    <w:p>
      <w:pPr>
        <w:ind w:left="0" w:right="0" w:firstLine="560"/>
        <w:spacing w:before="450" w:after="450" w:line="312" w:lineRule="auto"/>
      </w:pPr>
      <w:r>
        <w:rPr>
          <w:rFonts w:ascii="宋体" w:hAnsi="宋体" w:eastAsia="宋体" w:cs="宋体"/>
          <w:color w:val="000"/>
          <w:sz w:val="28"/>
          <w:szCs w:val="28"/>
        </w:rPr>
        <w:t xml:space="preserve">年轻人大多生性好动，注意力不易集中。有些同学在骑车时戴着随身听，或者在街上追逐嬉戏，以至于不能辨明当时的情况而作出及时的反应。还有很多同学心存侥幸，以为自己能够在发生事故前躲避危险，或者抱着“他们不敢撞我”的想法，这些都是造成交通事故中不必要伤亡的原因。只要我们能谨慎一点，不要太自以为是，就可以在很大程度上避免交通事故的发生。</w:t>
      </w:r>
    </w:p>
    <w:p>
      <w:pPr>
        <w:ind w:left="0" w:right="0" w:firstLine="560"/>
        <w:spacing w:before="450" w:after="450" w:line="312" w:lineRule="auto"/>
      </w:pPr>
      <w:r>
        <w:rPr>
          <w:rFonts w:ascii="宋体" w:hAnsi="宋体" w:eastAsia="宋体" w:cs="宋体"/>
          <w:color w:val="000"/>
          <w:sz w:val="28"/>
          <w:szCs w:val="28"/>
        </w:rPr>
        <w:t xml:space="preserve">“红灯停，绿灯行”，过马路走人行横道是我们从小就知道的最简单的交通规则。它们不但是我们生命的护身符，还能在我们的正当权益受到损害时还能为我们主持正义。张艳是一名初中二年级的学生，有一次在没有红绿灯的路口被车撞了，事故双方各执一词，正在争执不下时，张艳想到她过马路时走了人行横道，并向警察报告了这一情况，结果张艳得到了应有的赔偿。与此相对的一个例子：小唐由于偷懒没有走过街天桥，而是翻越了马路中间的隔离栏，就在跳下去的一瞬间，惨剧发生了。</w:t>
      </w:r>
    </w:p>
    <w:p>
      <w:pPr>
        <w:ind w:left="0" w:right="0" w:firstLine="560"/>
        <w:spacing w:before="450" w:after="450" w:line="312" w:lineRule="auto"/>
      </w:pPr>
      <w:r>
        <w:rPr>
          <w:rFonts w:ascii="宋体" w:hAnsi="宋体" w:eastAsia="宋体" w:cs="宋体"/>
          <w:color w:val="000"/>
          <w:sz w:val="28"/>
          <w:szCs w:val="28"/>
        </w:rPr>
        <w:t xml:space="preserve">交通事故所带来的伤害不仅仅是个人的，这些不幸的事故给他们的亲人、朋友都会带来伤痛，所以说关爱自己的生命也就是关爱自己身边的人，如果我们平常就能从细微处做起：不闯红灯，不违章骑车，过马路走人行横道，不跨越护栏……这些虽然看起来是小事，有些同学会对它们不以为然，但是在关键时刻，它们就是生与死的分界线。</w:t>
      </w:r>
    </w:p>
    <w:p>
      <w:pPr>
        <w:ind w:left="0" w:right="0" w:firstLine="560"/>
        <w:spacing w:before="450" w:after="450" w:line="312" w:lineRule="auto"/>
      </w:pPr>
      <w:r>
        <w:rPr>
          <w:rFonts w:ascii="宋体" w:hAnsi="宋体" w:eastAsia="宋体" w:cs="宋体"/>
          <w:color w:val="000"/>
          <w:sz w:val="28"/>
          <w:szCs w:val="28"/>
        </w:rPr>
        <w:t xml:space="preserve">交通安全时刻都与我们每个人息息相关，遵守交通法规就是对自己和他人的生命负责。同学们，快快行动起来吧，创建一个更安全的校园、更和谐的社会！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与我们的生活息息相关。无论是走在路上，还是乘坐各种交通工具，安全永远是第一位的。近年来，我们中学生周围交通事故频发，很多是由于我们自身安全意识和知识的缺乏，不注意遵守交通和骑行规则，这是不应该发生的。交通法规需要大家自觉遵守，这样才能尽可能避免交通事故。</w:t>
      </w:r>
    </w:p>
    <w:p>
      <w:pPr>
        <w:ind w:left="0" w:right="0" w:firstLine="560"/>
        <w:spacing w:before="450" w:after="450" w:line="312" w:lineRule="auto"/>
      </w:pPr>
      <w:r>
        <w:rPr>
          <w:rFonts w:ascii="宋体" w:hAnsi="宋体" w:eastAsia="宋体" w:cs="宋体"/>
          <w:color w:val="000"/>
          <w:sz w:val="28"/>
          <w:szCs w:val="28"/>
        </w:rPr>
        <w:t xml:space="preserve">年轻人大多生性好动，注意力不易集中。有些同学在骑车时戴着随身听，或者在街上追逐嬉戏，以至于不能辨明当时的情况而作出及时的反应。还有很多同学心存侥幸，以为自己能够在发生事故前躲避危险，或者抱着“他们不敢撞我”的想法，这些都是造成交通事故中不必要伤亡的原因。只要我们能谨慎一点，不要太自以为是，就可以在很大程度上避免交通事故的发生。</w:t>
      </w:r>
    </w:p>
    <w:p>
      <w:pPr>
        <w:ind w:left="0" w:right="0" w:firstLine="560"/>
        <w:spacing w:before="450" w:after="450" w:line="312" w:lineRule="auto"/>
      </w:pPr>
      <w:r>
        <w:rPr>
          <w:rFonts w:ascii="宋体" w:hAnsi="宋体" w:eastAsia="宋体" w:cs="宋体"/>
          <w:color w:val="000"/>
          <w:sz w:val="28"/>
          <w:szCs w:val="28"/>
        </w:rPr>
        <w:t xml:space="preserve">“红灯停，绿灯行”，过马路走人行横道是我们从小就知道的最简单的交通规则。它们不但是我们生命的护身符，还能在我们的正当权益受到损害时还能为我们主持正义。张艳是一名初中二年级的学生，有一次在没有红绿灯的路口被车撞了，事故双方各执一词，正在争执不下时，张艳想到她过马路时走了人行横道，并向警察报告了这一情况，结果张艳得到了应有的赔偿。与此相对的一个例子：小唐由于偷懒没有走过街天桥，而是翻越了马路中间的隔离栏，就在跳下去的一瞬间，惨剧发生了。</w:t>
      </w:r>
    </w:p>
    <w:p>
      <w:pPr>
        <w:ind w:left="0" w:right="0" w:firstLine="560"/>
        <w:spacing w:before="450" w:after="450" w:line="312" w:lineRule="auto"/>
      </w:pPr>
      <w:r>
        <w:rPr>
          <w:rFonts w:ascii="宋体" w:hAnsi="宋体" w:eastAsia="宋体" w:cs="宋体"/>
          <w:color w:val="000"/>
          <w:sz w:val="28"/>
          <w:szCs w:val="28"/>
        </w:rPr>
        <w:t xml:space="preserve">交通事故所带来的伤害不仅仅是个人的，这些不幸的事故给他们的亲人、朋友都会带来伤痛，所以说关爱自己的生命也就是关爱自己身边的人，如果我们平常就能从细微处做起：不闯红灯，不违章骑车，过马路走人行横道，不跨越护栏……这些虽然看起来是小事，有些同学会对它们不以为然，但是在关键时刻，它们就是生与死的分界线。</w:t>
      </w:r>
    </w:p>
    <w:p>
      <w:pPr>
        <w:ind w:left="0" w:right="0" w:firstLine="560"/>
        <w:spacing w:before="450" w:after="450" w:line="312" w:lineRule="auto"/>
      </w:pPr>
      <w:r>
        <w:rPr>
          <w:rFonts w:ascii="宋体" w:hAnsi="宋体" w:eastAsia="宋体" w:cs="宋体"/>
          <w:color w:val="000"/>
          <w:sz w:val="28"/>
          <w:szCs w:val="28"/>
        </w:rPr>
        <w:t xml:space="preserve">交通安全时刻都与我们每个人息息相关，遵守交通法规就是对自己和他人的生命负责。同学们，快快行动起来吧，创建一个更安全的校园、更和谐的社会！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交通安全演讲稿150字篇三</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小时候有一首童谣，就是提醒我们注意交通安全的——</w:t>
      </w:r>
    </w:p>
    <w:p>
      <w:pPr>
        <w:ind w:left="0" w:right="0" w:firstLine="560"/>
        <w:spacing w:before="450" w:after="450" w:line="312" w:lineRule="auto"/>
      </w:pPr>
      <w:r>
        <w:rPr>
          <w:rFonts w:ascii="宋体" w:hAnsi="宋体" w:eastAsia="宋体" w:cs="宋体"/>
          <w:color w:val="000"/>
          <w:sz w:val="28"/>
          <w:szCs w:val="28"/>
        </w:rPr>
        <w:t xml:space="preserve">交通安全伴我行演讲稿交叉路口红绿灯，指挥交通显神通；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连儿时的歌谣都提醒我们应该遵守交通规则，不要闯红灯，现在，我们都即将成为初中生了，怎么能不遵守交通法则，注意交通安全呢？</w:t>
      </w:r>
    </w:p>
    <w:p>
      <w:pPr>
        <w:ind w:left="0" w:right="0" w:firstLine="560"/>
        <w:spacing w:before="450" w:after="450" w:line="312" w:lineRule="auto"/>
      </w:pPr>
      <w:r>
        <w:rPr>
          <w:rFonts w:ascii="宋体" w:hAnsi="宋体" w:eastAsia="宋体" w:cs="宋体"/>
          <w:color w:val="000"/>
          <w:sz w:val="28"/>
          <w:szCs w:val="28"/>
        </w:rPr>
        <w:t xml:space="preserve">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交通安全演讲稿150字篇四</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我来自09班。我今天演讲的题目是“安全护航，幸福生活”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安全对我们生活的意义就像指南针对船的意义一样。没有指南针，在茫茫大海上航行的船很难到达成功的彼岸。没有安全感，为什么还能谈幸福生活？</w:t>
      </w:r>
    </w:p>
    <w:p>
      <w:pPr>
        <w:ind w:left="0" w:right="0" w:firstLine="560"/>
        <w:spacing w:before="450" w:after="450" w:line="312" w:lineRule="auto"/>
      </w:pPr>
      <w:r>
        <w:rPr>
          <w:rFonts w:ascii="宋体" w:hAnsi="宋体" w:eastAsia="宋体" w:cs="宋体"/>
          <w:color w:val="000"/>
          <w:sz w:val="28"/>
          <w:szCs w:val="28"/>
        </w:rPr>
        <w:t xml:space="preserve">“孩子，绕过前面的石头”，这是我学步时妈妈的忠告；</w:t>
      </w:r>
    </w:p>
    <w:p>
      <w:pPr>
        <w:ind w:left="0" w:right="0" w:firstLine="560"/>
        <w:spacing w:before="450" w:after="450" w:line="312" w:lineRule="auto"/>
      </w:pPr>
      <w:r>
        <w:rPr>
          <w:rFonts w:ascii="宋体" w:hAnsi="宋体" w:eastAsia="宋体" w:cs="宋体"/>
          <w:color w:val="000"/>
          <w:sz w:val="28"/>
          <w:szCs w:val="28"/>
        </w:rPr>
        <w:t xml:space="preserve">“路上的车要小心”，这是我坐飞机上学时父亲在我身后的叮嘱；</w:t>
      </w:r>
    </w:p>
    <w:p>
      <w:pPr>
        <w:ind w:left="0" w:right="0" w:firstLine="560"/>
        <w:spacing w:before="450" w:after="450" w:line="312" w:lineRule="auto"/>
      </w:pPr>
      <w:r>
        <w:rPr>
          <w:rFonts w:ascii="宋体" w:hAnsi="宋体" w:eastAsia="宋体" w:cs="宋体"/>
          <w:color w:val="000"/>
          <w:sz w:val="28"/>
          <w:szCs w:val="28"/>
        </w:rPr>
        <w:t xml:space="preserve">“珍爱生命，安全第一”，这是我现在的信念。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你看，在宽阔的马路上，一个骑车人以幸运的姿态闯红灯，与从旁边驶来的大卡车相撞，骑车人当场死亡；上学路上两个小学生一路追着玩，过马路不幸被撞，一死一伤。逝者已逝，和生者在一起是多么的悲伤和无奈？</w:t>
      </w:r>
    </w:p>
    <w:p>
      <w:pPr>
        <w:ind w:left="0" w:right="0" w:firstLine="560"/>
        <w:spacing w:before="450" w:after="450" w:line="312" w:lineRule="auto"/>
      </w:pPr>
      <w:r>
        <w:rPr>
          <w:rFonts w:ascii="宋体" w:hAnsi="宋体" w:eastAsia="宋体" w:cs="宋体"/>
          <w:color w:val="000"/>
          <w:sz w:val="28"/>
          <w:szCs w:val="28"/>
        </w:rPr>
        <w:t xml:space="preserve">年轻的朋友们，当你们看到车轮下鲜活的生命消失，当你们发现尖锐的刹车声中埋藏着阵阵笑声和欢笑声，当你们面对那些触目惊心的场景时，难道不感到心痛吗？</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宋体" w:hAnsi="宋体" w:eastAsia="宋体" w:cs="宋体"/>
          <w:color w:val="000"/>
          <w:sz w:val="28"/>
          <w:szCs w:val="28"/>
        </w:rPr>
        <w:t xml:space="preserve">大家如果记不住，也先记住这首儿歌吧!“行走时，要注意：红灯停，绿灯行，过马路要走斑马线，没有斑马线怎么办?走人行天桥或地下通道，左右看也不能忘，不要路上跑和玩。驾车时，要注意：不饮酒，不吸毒，不超速，也不能飙车，乱用车灯更不可。”</w:t>
      </w:r>
    </w:p>
    <w:p>
      <w:pPr>
        <w:ind w:left="0" w:right="0" w:firstLine="560"/>
        <w:spacing w:before="450" w:after="450" w:line="312" w:lineRule="auto"/>
      </w:pPr>
      <w:r>
        <w:rPr>
          <w:rFonts w:ascii="宋体" w:hAnsi="宋体" w:eastAsia="宋体" w:cs="宋体"/>
          <w:color w:val="000"/>
          <w:sz w:val="28"/>
          <w:szCs w:val="28"/>
        </w:rPr>
        <w:t xml:space="preserve">如果人人都懂得这些方法，就可以放心地出行啦!</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交通安全演讲稿150字篇六</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交通安全演讲稿150字篇七</w:t>
      </w:r>
    </w:p>
    <w:p>
      <w:pPr>
        <w:ind w:left="0" w:right="0" w:firstLine="560"/>
        <w:spacing w:before="450" w:after="450" w:line="312" w:lineRule="auto"/>
      </w:pPr>
      <w:r>
        <w:rPr>
          <w:rFonts w:ascii="宋体" w:hAnsi="宋体" w:eastAsia="宋体" w:cs="宋体"/>
          <w:color w:val="000"/>
          <w:sz w:val="28"/>
          <w:szCs w:val="28"/>
        </w:rPr>
        <w:t xml:space="preserve">大家好!生命属于我们每个人只有一次，而交通安全直接关系到我们的生命，这里我想向大家介绍下面几点交通安全知识：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各行其道每当你走马路，就会看到许多行人的车辆来来往往，川流不息。如果行人和车辆爱怎么走就怎么走，那么就会交叉冲突，发生混乱。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同学们，让我们从今天起做个懂交通安全知识的小学生吧。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保护人身安全，提高通行效率;道路交通法在交通安全方应对车和人制定了一系列的法律规定，其中让我感触最深的是第四节：行人和乘车人通行规定。这一节告诉我们遵守交通法规，就是要求我们做到行人走路要走人行道，没有人行道必须靠路边走;过马路时，要走有斑马线的地方，注意来往的车辆，遵守交通信号指示灯或交警的指挥，在经过未画人行横道的地方，不要突然猛跑、后退;不准穿越车行道和铁路道口的护栏;还要认识一些交通标志。看着交通法规，我忽然想起了一件事……</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7月5日下等，我们闪电小队的7名同学到安阳市公安局交警支队参观。</w:t>
      </w:r>
    </w:p>
    <w:p>
      <w:pPr>
        <w:ind w:left="0" w:right="0" w:firstLine="560"/>
        <w:spacing w:before="450" w:after="450" w:line="312" w:lineRule="auto"/>
      </w:pPr>
      <w:r>
        <w:rPr>
          <w:rFonts w:ascii="宋体" w:hAnsi="宋体" w:eastAsia="宋体" w:cs="宋体"/>
          <w:color w:val="000"/>
          <w:sz w:val="28"/>
          <w:szCs w:val="28"/>
        </w:rPr>
        <w:t xml:space="preserve">走进交警支队大厅，映入我们眼帘的是一些交通警示板，上面是各种交通事故警示图片和提醒大家应该遵守的交通安全，各种违反交通规则引起的后果触目惊心。</w:t>
      </w:r>
    </w:p>
    <w:p>
      <w:pPr>
        <w:ind w:left="0" w:right="0" w:firstLine="560"/>
        <w:spacing w:before="450" w:after="450" w:line="312" w:lineRule="auto"/>
      </w:pPr>
      <w:r>
        <w:rPr>
          <w:rFonts w:ascii="宋体" w:hAnsi="宋体" w:eastAsia="宋体" w:cs="宋体"/>
          <w:color w:val="000"/>
          <w:sz w:val="28"/>
          <w:szCs w:val="28"/>
        </w:rPr>
        <w:t xml:space="preserve">在三楼的指挥中心，有一个大大的屏幕，上面有三十多个小屏幕。阿姨告诉我们，全市有107个路口安装有电子眼，这些小屏幕可以通过电子眼观察到路口交通实时情况。通过电子眼，我们看到机动车与行人、自行车应该各行其道。但是，在每个路口都有一些机动车闯红灯、抢行等，还有很多自行车根本不看信号灯走，或者干脆走快车道，与汽车抢道，很是危险!阿姨告诉我们，电子眼还可以监视到一些可疑人员的行为，帮助侦察员叔叔快速抓到罪犯份子。</w:t>
      </w:r>
    </w:p>
    <w:p>
      <w:pPr>
        <w:ind w:left="0" w:right="0" w:firstLine="560"/>
        <w:spacing w:before="450" w:after="450" w:line="312" w:lineRule="auto"/>
      </w:pPr>
      <w:r>
        <w:rPr>
          <w:rFonts w:ascii="宋体" w:hAnsi="宋体" w:eastAsia="宋体" w:cs="宋体"/>
          <w:color w:val="000"/>
          <w:sz w:val="28"/>
          <w:szCs w:val="28"/>
        </w:rPr>
        <w:t xml:space="preserve">最后，阿姨告诉我们不要闯红灯，如何走斑马线，和一些我们不清楚的交通规则。</w:t>
      </w:r>
    </w:p>
    <w:p>
      <w:pPr>
        <w:ind w:left="0" w:right="0" w:firstLine="560"/>
        <w:spacing w:before="450" w:after="450" w:line="312" w:lineRule="auto"/>
      </w:pPr>
      <w:r>
        <w:rPr>
          <w:rFonts w:ascii="宋体" w:hAnsi="宋体" w:eastAsia="宋体" w:cs="宋体"/>
          <w:color w:val="000"/>
          <w:sz w:val="28"/>
          <w:szCs w:val="28"/>
        </w:rPr>
        <w:t xml:space="preserve">我希望以后大家要严格遵守交通规则，并积极向周围的人们宣传交通安全，阻止身边人违反交通规则的行为。我们的城市会更加井然有序。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过交通安全的资料以及图片，内心有很多感触。看见一张张因车祸失去生命或受伤的图片，让我毛骨悚然。只见一位男士躺在马路中间，身上多处受伤，地上满是血痕，旁边撞他的汽车的车轮上也沾满了血迹，实在是惨不忍睹……</w:t>
      </w:r>
    </w:p>
    <w:p>
      <w:pPr>
        <w:ind w:left="0" w:right="0" w:firstLine="560"/>
        <w:spacing w:before="450" w:after="450" w:line="312" w:lineRule="auto"/>
      </w:pPr>
      <w:r>
        <w:rPr>
          <w:rFonts w:ascii="宋体" w:hAnsi="宋体" w:eastAsia="宋体" w:cs="宋体"/>
          <w:color w:val="000"/>
          <w:sz w:val="28"/>
          <w:szCs w:val="28"/>
        </w:rPr>
        <w:t xml:space="preserve">不但在照片上有这样的不遵守交通规则现象，在现实当中也常常发生。那是因为他们没有遵守好交通规则……那天黄昏，我独自去买牛奶。马路上的\'车辆井然有序地开着。抬头望去，那多么让人心惊胆战啊！路中央有一条栏杆，它是为了保证汽车畅通；但行人却要绕一个大圈。一位男子为了贪图方便去攀爬栏杆到马路对面，但是没有人注意到他。可是、可是——对面还有川流不息的车辆啊！男子轻松地跨过栅栏，当他冲过马路时，一名司机刹车措手不及，撞上了他，地上布满了一滩血，他身上被撞伤了，实在是残忍。看到这可怕的死亡，我连买牛奶的兴趣也烟消云散……</w:t>
      </w:r>
    </w:p>
    <w:p>
      <w:pPr>
        <w:ind w:left="0" w:right="0" w:firstLine="560"/>
        <w:spacing w:before="450" w:after="450" w:line="312" w:lineRule="auto"/>
      </w:pPr>
      <w:r>
        <w:rPr>
          <w:rFonts w:ascii="宋体" w:hAnsi="宋体" w:eastAsia="宋体" w:cs="宋体"/>
          <w:color w:val="000"/>
          <w:sz w:val="28"/>
          <w:szCs w:val="28"/>
        </w:rPr>
        <w:t xml:space="preserve">交通安全是我国死亡率最高的头号“杀手”。其实，很多时候交通事故是可以避免的，只是人们不太注意罢了。他们都没有去注意车辆何时从身边擦过，为了贪图方便而去攀爬栏杆、冲红灯、醉酒驾车每时每刻都在发生。而这些人，每时每刻都做着死亡的准备。生命不是一场游戏，生命只有一次，生命是珍贵的，无价的……你又怎能拿无价之宝来做方便的赌注呢？</w:t>
      </w:r>
    </w:p>
    <w:p>
      <w:pPr>
        <w:ind w:left="0" w:right="0" w:firstLine="560"/>
        <w:spacing w:before="450" w:after="450" w:line="312" w:lineRule="auto"/>
      </w:pPr>
      <w:r>
        <w:rPr>
          <w:rFonts w:ascii="宋体" w:hAnsi="宋体" w:eastAsia="宋体" w:cs="宋体"/>
          <w:color w:val="000"/>
          <w:sz w:val="28"/>
          <w:szCs w:val="28"/>
        </w:rPr>
        <w:t xml:space="preserve">我知道了以后过马路要走斑马线，人行天桥，人行隧道……汽车的发明是给大家带来方便，而不是用方便换取生命，那值得吗？如果你今天遵守交通规则，你就能创造一个美好明天！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今天我演讲的题目是“遵守交通，珍惜生命”。</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人的生命只有一次，所以我们必须珍惜它，必须珍惜你所拥有的美好生命。</w:t>
      </w:r>
    </w:p>
    <w:p>
      <w:pPr>
        <w:ind w:left="0" w:right="0" w:firstLine="560"/>
        <w:spacing w:before="450" w:after="450" w:line="312" w:lineRule="auto"/>
      </w:pPr>
      <w:r>
        <w:rPr>
          <w:rFonts w:ascii="宋体" w:hAnsi="宋体" w:eastAsia="宋体" w:cs="宋体"/>
          <w:color w:val="000"/>
          <w:sz w:val="28"/>
          <w:szCs w:val="28"/>
        </w:rPr>
        <w:t xml:space="preserve">我曾听说过这样一则交通事故：那是一个晴朗的日子，一个男孩车骑得飞快，还不断闯红灯，引来路人的议论：“这个男孩可能是有急事吧，要不他怎么会骑得那么快呢？这样会发生交通事故的。”果然，在一个拐弯的地方，一辆红色卡车跟这个“飞车男孩”撞上了，男孩顿时倒在了一片血泊之中。周围的人都围了过来。一刻钟后，一对中年夫妇挤进了围观的队伍中，看着这个男孩，哭倒在地。他们就是这个男孩的父母。不知他们为这个倒在血泊中的孩子操了多少心，可现在只能眼睁睁地看着自己的孩子离去，离开这个美好的世界。</w:t>
      </w:r>
    </w:p>
    <w:p>
      <w:pPr>
        <w:ind w:left="0" w:right="0" w:firstLine="560"/>
        <w:spacing w:before="450" w:after="450" w:line="312" w:lineRule="auto"/>
      </w:pPr>
      <w:r>
        <w:rPr>
          <w:rFonts w:ascii="宋体" w:hAnsi="宋体" w:eastAsia="宋体" w:cs="宋体"/>
          <w:color w:val="000"/>
          <w:sz w:val="28"/>
          <w:szCs w:val="28"/>
        </w:rPr>
        <w:t xml:space="preserve">交通事故是那么可怕，它就像颗威力十足的定时炸弹，不知道什么时候，这颗埋伏在我们生活中的炸弹就会爆炸，炸得家庭破碎，炸得人心悲苦。一刹那间，使人失去生命，或者留下致命的伤害。现在路上的车辆越来越多，马路越来越拥挤，同时交通事故也越来越多，每年，有多少人的生命就这样失去，有多少个家庭就这样被破坏，有多少人要沉浸在这悲痛中！</w:t>
      </w:r>
    </w:p>
    <w:p>
      <w:pPr>
        <w:ind w:left="0" w:right="0" w:firstLine="560"/>
        <w:spacing w:before="450" w:after="450" w:line="312" w:lineRule="auto"/>
      </w:pPr>
      <w:r>
        <w:rPr>
          <w:rFonts w:ascii="宋体" w:hAnsi="宋体" w:eastAsia="宋体" w:cs="宋体"/>
          <w:color w:val="000"/>
          <w:sz w:val="28"/>
          <w:szCs w:val="28"/>
        </w:rPr>
        <w:t xml:space="preserve">同学们，如果我们每个人心中都有交通规则，每个人都能自觉遵守交通规则，我相信一定可以避免更多悲剧的发生。让交通法规在我们心中生根吧，让我们牢牢记住：遵守交通规则就是珍爱生命！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今天我演讲的题目是“遵守交通，珍惜生命”。</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人的生命只有一次，所以我们必须珍惜它，必须珍惜你所拥有的美好生命。</w:t>
      </w:r>
    </w:p>
    <w:p>
      <w:pPr>
        <w:ind w:left="0" w:right="0" w:firstLine="560"/>
        <w:spacing w:before="450" w:after="450" w:line="312" w:lineRule="auto"/>
      </w:pPr>
      <w:r>
        <w:rPr>
          <w:rFonts w:ascii="宋体" w:hAnsi="宋体" w:eastAsia="宋体" w:cs="宋体"/>
          <w:color w:val="000"/>
          <w:sz w:val="28"/>
          <w:szCs w:val="28"/>
        </w:rPr>
        <w:t xml:space="preserve">我曾听说过这样一则交通事故：那是一个晴朗的日子，一个男孩车骑得飞快，还不断闯红灯，引来路人的议论：“这个男孩可能是有急事吧，要不他怎么会骑得那么快呢？这样会发生交通事故的。”果然，在一个拐弯的地方，一辆红色卡车跟这个“飞车男孩”撞上了，男孩顿时倒在了一片血泊之中。周围的人都围了过来。一刻钟后，一对中年夫妇挤进了围观的队伍中，看着这个男孩，哭倒在地。他们就是这个男孩的父母。不知他们为这个倒在血泊中的孩子操了多少心，可现在只能眼睁睁地看着自己的孩子离去，离开这个美好的世界。</w:t>
      </w:r>
    </w:p>
    <w:p>
      <w:pPr>
        <w:ind w:left="0" w:right="0" w:firstLine="560"/>
        <w:spacing w:before="450" w:after="450" w:line="312" w:lineRule="auto"/>
      </w:pPr>
      <w:r>
        <w:rPr>
          <w:rFonts w:ascii="宋体" w:hAnsi="宋体" w:eastAsia="宋体" w:cs="宋体"/>
          <w:color w:val="000"/>
          <w:sz w:val="28"/>
          <w:szCs w:val="28"/>
        </w:rPr>
        <w:t xml:space="preserve">交通事故是那么可怕，它就像颗威力十足的定时炸弹，不知道什么时候，这颗埋伏在我们生活中的炸弹就会爆炸，炸得家庭破碎，炸得人心悲苦。一刹那间，使人失去生命，或者留下致命的伤害。现在路上的车辆越来越多，马路越来越拥挤，同时交通事故也越来越多，每年，有多少人的生命就这样失去，有多少个家庭就这样被破坏，有多少人要沉浸在这悲痛中！</w:t>
      </w:r>
    </w:p>
    <w:p>
      <w:pPr>
        <w:ind w:left="0" w:right="0" w:firstLine="560"/>
        <w:spacing w:before="450" w:after="450" w:line="312" w:lineRule="auto"/>
      </w:pPr>
      <w:r>
        <w:rPr>
          <w:rFonts w:ascii="宋体" w:hAnsi="宋体" w:eastAsia="宋体" w:cs="宋体"/>
          <w:color w:val="000"/>
          <w:sz w:val="28"/>
          <w:szCs w:val="28"/>
        </w:rPr>
        <w:t xml:space="preserve">同学们，如果我们每个人心中都有交通规则，每个人都能自觉遵守交通规则，我相信一定可以避免更多悲剧的发生。让交通法规在我们心中生根吧，让我们牢牢记住：遵守交通规则就是珍爱生命！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交通安全演讲稿150字篇十二</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大家好！我叫刘赟飞。今天非常高兴和大家一起来关注“交通安全”，我演讲的题目是：交通安全，从我做起。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在我们中原经济飞速发展的今天，在我们共建平安社会、和谐家园的今天，什么最重要？那就是需要我们时刻的牢记——安全。我想在这里问一下同学们，平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死亡，106310人受伤。直接财产损失4.4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同学们，请把平安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宋体" w:hAnsi="宋体" w:eastAsia="宋体" w:cs="宋体"/>
          <w:color w:val="000"/>
          <w:sz w:val="28"/>
          <w:szCs w:val="28"/>
        </w:rPr>
        <w:t xml:space="preserve">交通安全演讲稿4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我：“你认为世界上最珍贵的是什么东西?”我毫不犹豫地回答：“当然是生命。”政治课上中有几句话说得好：世界因有生命的存在而变得多姿多彩。我们不仅要珍惜自己的生命，还要关爱他人的生命。</w:t>
      </w:r>
    </w:p>
    <w:p>
      <w:pPr>
        <w:ind w:left="0" w:right="0" w:firstLine="560"/>
        <w:spacing w:before="450" w:after="450" w:line="312" w:lineRule="auto"/>
      </w:pPr>
      <w:r>
        <w:rPr>
          <w:rFonts w:ascii="宋体" w:hAnsi="宋体" w:eastAsia="宋体" w:cs="宋体"/>
          <w:color w:val="000"/>
          <w:sz w:val="28"/>
          <w:szCs w:val="28"/>
        </w:rPr>
        <w:t xml:space="preserve">但是现在的社会上，却常有一些不珍惜自己生命的人，以至于把安全像扔垃圾一样抛到了一边，而后果却没有让人出乎意料，因为最后受害的人永远是那些不致意安全的人，或许，这算是上帝赐予的“警告”吧!</w:t>
      </w:r>
    </w:p>
    <w:p>
      <w:pPr>
        <w:ind w:left="0" w:right="0" w:firstLine="560"/>
        <w:spacing w:before="450" w:after="450" w:line="312" w:lineRule="auto"/>
      </w:pPr>
      <w:r>
        <w:rPr>
          <w:rFonts w:ascii="宋体" w:hAnsi="宋体" w:eastAsia="宋体" w:cs="宋体"/>
          <w:color w:val="000"/>
          <w:sz w:val="28"/>
          <w:szCs w:val="28"/>
        </w:rPr>
        <w:t xml:space="preserve">而下面那一幕让人看了后，会不禁叹息，更加悲伤。不过也让人明白了交通安全的重要性。</w:t>
      </w:r>
    </w:p>
    <w:p>
      <w:pPr>
        <w:ind w:left="0" w:right="0" w:firstLine="560"/>
        <w:spacing w:before="450" w:after="450" w:line="312" w:lineRule="auto"/>
      </w:pPr>
      <w:r>
        <w:rPr>
          <w:rFonts w:ascii="宋体" w:hAnsi="宋体" w:eastAsia="宋体" w:cs="宋体"/>
          <w:color w:val="000"/>
          <w:sz w:val="28"/>
          <w:szCs w:val="28"/>
        </w:rPr>
        <w:t xml:space="preserve">那一天，天气阴沉沉的，使原本明亮的白天好象被灰暗给笼罩了似的。给人一种说不出的无奈。妈妈带着我去外婆家吃饭，不知道为什么，我觉得心中总有一点哀愁。平常可不是这样的啊!一路上，妈妈的话也少了，我也不再多说什么。在去外婆家的半路上，只看见一大群路人像蚂蚁一样窝在那么，好像在围观些什么吧。我对这个也产生了一丝兴趣，于是拖着妈妈的手，大声嚷嚷着：“妈妈，去那边看看!”妈妈开始不答应，但后来因为我死缠在那儿不动，她也只好顺着我答应了。</w:t>
      </w:r>
    </w:p>
    <w:p>
      <w:pPr>
        <w:ind w:left="0" w:right="0" w:firstLine="560"/>
        <w:spacing w:before="450" w:after="450" w:line="312" w:lineRule="auto"/>
      </w:pPr>
      <w:r>
        <w:rPr>
          <w:rFonts w:ascii="宋体" w:hAnsi="宋体" w:eastAsia="宋体" w:cs="宋体"/>
          <w:color w:val="000"/>
          <w:sz w:val="28"/>
          <w:szCs w:val="28"/>
        </w:rPr>
        <w:t xml:space="preserve">走近一瞧，眼前的一切使我惊呆了：一个穿黑衣的男的，倒在那鲜红的，流动的血泊中，而他，也就闭上了眼睛，在这个美好的世界消失了。不知道为什么，我莫名其妙地有些伤感，而我是不认识那个人的，或许是真的为他悲愁可惜吧!听过路的人说，这名男子是被汽车撞倒的，当场死亡。我顿时更加难过了，一个好端端的人就是因为不注意安全就这样丧失了生命，或许，这是教训，老天看我们这样平凡地对待生命，它用一个事实来证明，告诉我们不注意交通安全的后果。</w:t>
      </w:r>
    </w:p>
    <w:p>
      <w:pPr>
        <w:ind w:left="0" w:right="0" w:firstLine="560"/>
        <w:spacing w:before="450" w:after="450" w:line="312" w:lineRule="auto"/>
      </w:pPr>
      <w:r>
        <w:rPr>
          <w:rFonts w:ascii="宋体" w:hAnsi="宋体" w:eastAsia="宋体" w:cs="宋体"/>
          <w:color w:val="000"/>
          <w:sz w:val="28"/>
          <w:szCs w:val="28"/>
        </w:rPr>
        <w:t xml:space="preserve">同学们啊，我们是不是应该有所想法?应该遵守交通规则?不要让这个丰富多样的世界失去一个个美丽高贵的生命，好吗?</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大家好！我是一年一班的**，今天我演讲的题目是《与安全手拉手》。</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相信大家都听到过平安是福，平安是金的话语，那么怎么样去保证安全，就要求我们做到时刻注意交通安全，与安全手拉手。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祝你平安，噢～～祝你平安，你永远都幸福是我最大的心愿！最后祝愿大家每一天都平平安安！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交通安全演讲稿150字篇十六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2024-10-18T22:22:10+08:00</dcterms:created>
  <dcterms:modified xsi:type="dcterms:W3CDTF">2024-10-18T22:22:10+08:00</dcterms:modified>
</cp:coreProperties>
</file>

<file path=docProps/custom.xml><?xml version="1.0" encoding="utf-8"?>
<Properties xmlns="http://schemas.openxmlformats.org/officeDocument/2006/custom-properties" xmlns:vt="http://schemas.openxmlformats.org/officeDocument/2006/docPropsVTypes"/>
</file>