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小学四年级班务工作总结2024年最新</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小学四年级班务工作总结2024年最新一</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幼儿们的作品。墙上有幼儿从家里找来的各种有关桥的图片，传说，故事等资料，有幼儿绘画的桥，纸折的桥，纸盒做的桥，手写的桥字，样式各异种类众多，饭后自由活动，幼儿们把这些作为他们谈论的话题，也关注了桥的许多秘密，如：桥面结实的问题。我们给幼儿创造了自己动手操作实验的机会，让幼儿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幼儿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幼儿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幼儿不一样，因此我们两个对他特别的照顾。在这中间幼儿每天来园都是高高兴兴的，情绪没有任何的反复。在开放日的活动中，孙健斌的妈妈笑着跟我说：“现在他特别爱上幼儿园，我这块石头总算落地了，没想到，到这个幼儿园象换了一个人似的.。”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语言角，数学角，美工角，操作角，表演角，以至角。”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1、家长反映幼儿吃饭慢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我相信只要我们怀着一颗执着的童心，继续努力把我们的班集体完善起来，时刻把幼儿放到首位，下学期我们的各项工作肯定会更上一层楼。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小学四年级班务工作总结2024年最新二</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 ，根据纲要，围绕园内的教研计划和安排，根据园内的计划表，各项工作开展得较好2024年大班班务总结工作总结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 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如幼儿的坐姿和握笔姿势有了明显的进步;在课堂上认真倾听的习惯也有了明显的进步2024年大班班务总结2024年大班班务总结。</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 如“剪窗花”、“报纸运牛奶”等等活动。 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小学四年级班务工作总结2024年最新四</w:t>
      </w:r>
    </w:p>
    <w:p>
      <w:pPr>
        <w:ind w:left="0" w:right="0" w:firstLine="560"/>
        <w:spacing w:before="450" w:after="450" w:line="312" w:lineRule="auto"/>
      </w:pPr>
      <w:r>
        <w:rPr>
          <w:rFonts w:ascii="宋体" w:hAnsi="宋体" w:eastAsia="宋体" w:cs="宋体"/>
          <w:color w:val="000"/>
          <w:sz w:val="28"/>
          <w:szCs w:val="28"/>
        </w:rPr>
        <w:t xml:space="preserve">当日历翻到七月,已接近大班毕业的尾声,孩子们就要离开幼儿园了,他们的内心无比激动,也对小学的生活充满了期待,作为陪伴孩子们渡过幼儿园最后时光的老师们,从心底里祝福他们茁壮成长.</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小学四年级班务工作总结2024年最新五</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小学四年级班务工作总结2024年最新六</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小学四年级班务工作总结2024年最新七</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小学四年级班务工作总结2024年最新八</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一、健全安全制度，实抓安全工作</w:t>
      </w:r>
    </w:p>
    <w:p>
      <w:pPr>
        <w:ind w:left="0" w:right="0" w:firstLine="560"/>
        <w:spacing w:before="450" w:after="450" w:line="312" w:lineRule="auto"/>
      </w:pPr>
      <w:r>
        <w:rPr>
          <w:rFonts w:ascii="宋体" w:hAnsi="宋体" w:eastAsia="宋体" w:cs="宋体"/>
          <w:color w:val="000"/>
          <w:sz w:val="28"/>
          <w:szCs w:val="28"/>
        </w:rPr>
        <w:t xml:space="preserve">1、不断完善幼儿园各项安全制度，增强安全防范，注重安全管理制度化。搞好幼儿园安全工作主要是做好日常生活中的安全防范问题，建立健全检查和管理制度。成立安全工作领导小组，由园长亲自担任组长，各班主任为成员，各成员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按时召开安全工作例会，主要传达上级安全文件的精神和要求，安排和部署相关的安全工作。每季度召开安全工作专题研讨会，解决园内安全工作中存在的问题，并对安全情况进行分析、总结，使安全工作做到万无一失。</w:t>
      </w:r>
    </w:p>
    <w:p>
      <w:pPr>
        <w:ind w:left="0" w:right="0" w:firstLine="560"/>
        <w:spacing w:before="450" w:after="450" w:line="312" w:lineRule="auto"/>
      </w:pPr>
      <w:r>
        <w:rPr>
          <w:rFonts w:ascii="宋体" w:hAnsi="宋体" w:eastAsia="宋体" w:cs="宋体"/>
          <w:color w:val="000"/>
          <w:sz w:val="28"/>
          <w:szCs w:val="28"/>
        </w:rPr>
        <w:t xml:space="preserve">2、实行了网格化管理，安全工作人人齐抓共管的局面，园长为安全第一责任人，后勤主任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安全工作领导小组坚持定期和不定期的安全排查工作，每月由园长带队排查幼儿园的安全隐患，每天由安全小组人员排查所管辖区域的安全状态，做到发现隐患及时整改，查形成闭环，把安全事故隐患消除在萌芽之中。</w:t>
      </w:r>
    </w:p>
    <w:p>
      <w:pPr>
        <w:ind w:left="0" w:right="0" w:firstLine="560"/>
        <w:spacing w:before="450" w:after="450" w:line="312" w:lineRule="auto"/>
      </w:pPr>
      <w:r>
        <w:rPr>
          <w:rFonts w:ascii="宋体" w:hAnsi="宋体" w:eastAsia="宋体" w:cs="宋体"/>
          <w:color w:val="000"/>
          <w:sz w:val="28"/>
          <w:szCs w:val="28"/>
        </w:rPr>
        <w:t xml:space="preserve">4、我园将安全工作作为教师师德考核的标准之一，同时把安全工作列入到全园教职工的日常工作月考核范围内，根据安全工作的完成情况，给予相应的奖励和处罚，有效地提高了全体教职工的安全责任意识，保障了幼儿各项安全工作的顺利进行。</w:t>
      </w:r>
    </w:p>
    <w:p>
      <w:pPr>
        <w:ind w:left="0" w:right="0" w:firstLine="560"/>
        <w:spacing w:before="450" w:after="450" w:line="312" w:lineRule="auto"/>
      </w:pPr>
      <w:r>
        <w:rPr>
          <w:rFonts w:ascii="宋体" w:hAnsi="宋体" w:eastAsia="宋体" w:cs="宋体"/>
          <w:color w:val="000"/>
          <w:sz w:val="28"/>
          <w:szCs w:val="28"/>
        </w:rPr>
        <w:t xml:space="preserve">二、重视安全宣教，提高安全意识</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通过有计划、有组织的开展多种形式的安全教育，使全体教职工认识到“安全”的重要性。定期组织全体教职工认真学习上级转发的各种安全教育、安全检查等文件，通过学习，让大家认识到安全工作人人有责，使教职工在思想上对安全工作高度重视，增强教职工的责任感。并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将幼儿的安全教育融入到一日活动各环节，在教学、游戏等活动中渗透有关的安全知识，通过学儿歌、讲故事、做游戏、体验课、认识安全标志等多种形式，直观、形象地引导幼儿掌握掌握一些简单的自救技能。结合上级安全文件的精神，通过每周国旗下讲话、每日离园前5分钟安全教育、主题班会等途径，开展交通安全、防溺水、反恐防暴、防火、防震、防灾减灾、食品安全、国家安全法、禁毒、防范电信网络新型违法犯罪等一系列安全专题教育活动，提高了幼儿的安全常识、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家长会、家访、网络安全知识竞赛、福建省安全教育平台、“教育百事通”微信平台、园安全宣传栏等途径对家长进行安全方面的宣教，提高家长的安全知识和安全防范意识，发放有关防溺水、交通安全、假期等方面的告家长书，有效地促进家长加强对幼儿在家的安全教育，做到家园共育的实效性。</w:t>
      </w:r>
    </w:p>
    <w:p>
      <w:pPr>
        <w:ind w:left="0" w:right="0" w:firstLine="560"/>
        <w:spacing w:before="450" w:after="450" w:line="312" w:lineRule="auto"/>
      </w:pPr>
      <w:r>
        <w:rPr>
          <w:rFonts w:ascii="宋体" w:hAnsi="宋体" w:eastAsia="宋体" w:cs="宋体"/>
          <w:color w:val="000"/>
          <w:sz w:val="28"/>
          <w:szCs w:val="28"/>
        </w:rPr>
        <w:t xml:space="preserve">4、本学期组织全体师生开展学生寝室火灾逃生疏散演练、地震应急演练和反恐防暴演练，通过3次的实际演练、操作，使全体教职工和幼儿真正掌握安全逃生知识和提高自护互救能力，同时增强了对安全设备、设施的感性认识，强化了安全意识，真正做到了“临场不乱，报警不慌”，提高了全体教职工面对突发事故的应急处理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三、加强日常安全管理，保障幼儿园安全稳定</w:t>
      </w:r>
    </w:p>
    <w:p>
      <w:pPr>
        <w:ind w:left="0" w:right="0" w:firstLine="560"/>
        <w:spacing w:before="450" w:after="450" w:line="312" w:lineRule="auto"/>
      </w:pPr>
      <w:r>
        <w:rPr>
          <w:rFonts w:ascii="宋体" w:hAnsi="宋体" w:eastAsia="宋体" w:cs="宋体"/>
          <w:color w:val="000"/>
          <w:sz w:val="28"/>
          <w:szCs w:val="28"/>
        </w:rPr>
        <w:t xml:space="preserve">1、卫生保健安全管理</w:t>
      </w:r>
    </w:p>
    <w:p>
      <w:pPr>
        <w:ind w:left="0" w:right="0" w:firstLine="560"/>
        <w:spacing w:before="450" w:after="450" w:line="312" w:lineRule="auto"/>
      </w:pPr>
      <w:r>
        <w:rPr>
          <w:rFonts w:ascii="宋体" w:hAnsi="宋体" w:eastAsia="宋体" w:cs="宋体"/>
          <w:color w:val="000"/>
          <w:sz w:val="28"/>
          <w:szCs w:val="28"/>
        </w:rPr>
        <w:t xml:space="preserve">保健老师每日把好晨检关，班级老师配合做好午检关，及时掌握每位幼儿的健康状态，发现问题及时进行有效处理。午休环节，保育员巡视幼儿是否有不良的睡眠习惯、是否生病等等，发现异常情况及时妥善处理。我园能按上级指示精神，严格执行日报告零报告制度，认真开展传染病的防控工作。保育员每日能严格执行消毒制度，尤其在秋冬季传染病流行期间，会增加消毒次数，防止传染病的发生和蔓延，保证了本学期幼儿园无传染病的发生。</w:t>
      </w:r>
    </w:p>
    <w:p>
      <w:pPr>
        <w:ind w:left="0" w:right="0" w:firstLine="560"/>
        <w:spacing w:before="450" w:after="450" w:line="312" w:lineRule="auto"/>
      </w:pPr>
      <w:r>
        <w:rPr>
          <w:rFonts w:ascii="宋体" w:hAnsi="宋体" w:eastAsia="宋体" w:cs="宋体"/>
          <w:color w:val="000"/>
          <w:sz w:val="28"/>
          <w:szCs w:val="28"/>
        </w:rPr>
        <w:t xml:space="preserve">2、食品卫生安全管理</w:t>
      </w:r>
    </w:p>
    <w:p>
      <w:pPr>
        <w:ind w:left="0" w:right="0" w:firstLine="560"/>
        <w:spacing w:before="450" w:after="450" w:line="312" w:lineRule="auto"/>
      </w:pPr>
      <w:r>
        <w:rPr>
          <w:rFonts w:ascii="宋体" w:hAnsi="宋体" w:eastAsia="宋体" w:cs="宋体"/>
          <w:color w:val="000"/>
          <w:sz w:val="28"/>
          <w:szCs w:val="28"/>
        </w:rPr>
        <w:t xml:space="preserve">我园将食品卫生安全工作的责任分解落实到具体负责人，做到职责到岗，责任到人。后勤主任对食堂的食品卫生加大监管力度，保证食堂各项设施、设备、物品和食物的采购符合安全标准。强化广大师生的食品卫生安全意识和健康知识，自觉抵制不干净食品，增强防病能力和公共卫生责任感，从而，保证广大教师和幼儿健康和生命安全。每日坚持定期与不定期进行食品卫生检查，切实有效地加强食品卫生安全管理，及时排查食品卫生安全隐患，要求库房严把出入库关，食品的验收—加工—分餐—用餐等环节，保证幼儿饮食安全，本学期幼儿园无食物中毒事故的发生。</w:t>
      </w:r>
    </w:p>
    <w:p>
      <w:pPr>
        <w:ind w:left="0" w:right="0" w:firstLine="560"/>
        <w:spacing w:before="450" w:after="450" w:line="312" w:lineRule="auto"/>
      </w:pPr>
      <w:r>
        <w:rPr>
          <w:rFonts w:ascii="宋体" w:hAnsi="宋体" w:eastAsia="宋体" w:cs="宋体"/>
          <w:color w:val="000"/>
          <w:sz w:val="28"/>
          <w:szCs w:val="28"/>
        </w:rPr>
        <w:t xml:space="preserve">3、幼儿一日活动常规安全管理</w:t>
      </w:r>
    </w:p>
    <w:p>
      <w:pPr>
        <w:ind w:left="0" w:right="0" w:firstLine="560"/>
        <w:spacing w:before="450" w:after="450" w:line="312" w:lineRule="auto"/>
      </w:pPr>
      <w:r>
        <w:rPr>
          <w:rFonts w:ascii="宋体" w:hAnsi="宋体" w:eastAsia="宋体" w:cs="宋体"/>
          <w:color w:val="000"/>
          <w:sz w:val="28"/>
          <w:szCs w:val="28"/>
        </w:rPr>
        <w:t xml:space="preserve">每日把好入园关，杜绝幼儿携带危险物品入园，把安全隐患消灭在萌芽状态。各班老师和保育员能严格执行班级安全责任制度，幼儿一日活动的安全具体责任到人，切实抓好班级日常活动、盥洗、喝水、用食、午休、离园等环节的安全管理。平时带班老师能留心观察幼儿情绪的变化，幼儿活动时不离开老师的视野等，同时，严禁出现体罚或变相体罚幼儿。教学活动中注重安全教育的随机性，做到时刻关注幼儿的安全，不断强化幼儿的安全意识，有效地防止活动中意外事故的发生。</w:t>
      </w:r>
    </w:p>
    <w:p>
      <w:pPr>
        <w:ind w:left="0" w:right="0" w:firstLine="560"/>
        <w:spacing w:before="450" w:after="450" w:line="312" w:lineRule="auto"/>
      </w:pPr>
      <w:r>
        <w:rPr>
          <w:rFonts w:ascii="宋体" w:hAnsi="宋体" w:eastAsia="宋体" w:cs="宋体"/>
          <w:color w:val="000"/>
          <w:sz w:val="28"/>
          <w:szCs w:val="28"/>
        </w:rPr>
        <w:t xml:space="preserve">4、大型活动安全管理</w:t>
      </w:r>
    </w:p>
    <w:p>
      <w:pPr>
        <w:ind w:left="0" w:right="0" w:firstLine="560"/>
        <w:spacing w:before="450" w:after="450" w:line="312" w:lineRule="auto"/>
      </w:pPr>
      <w:r>
        <w:rPr>
          <w:rFonts w:ascii="宋体" w:hAnsi="宋体" w:eastAsia="宋体" w:cs="宋体"/>
          <w:color w:val="000"/>
          <w:sz w:val="28"/>
          <w:szCs w:val="28"/>
        </w:rPr>
        <w:t xml:space="preserve">本学期组织开展亲子春游活动、家长开放日活动暨母亲节亲子活动、六一文艺汇演等大型活动，每次活动前进行周密部署，分工明确，责任到人，严密组织，保证每次活动的顺利开展。</w:t>
      </w:r>
    </w:p>
    <w:p>
      <w:pPr>
        <w:ind w:left="0" w:right="0" w:firstLine="560"/>
        <w:spacing w:before="450" w:after="450" w:line="312" w:lineRule="auto"/>
      </w:pPr>
      <w:r>
        <w:rPr>
          <w:rFonts w:ascii="宋体" w:hAnsi="宋体" w:eastAsia="宋体" w:cs="宋体"/>
          <w:color w:val="000"/>
          <w:sz w:val="28"/>
          <w:szCs w:val="28"/>
        </w:rPr>
        <w:t xml:space="preserve">5、门卫安全管理</w:t>
      </w:r>
    </w:p>
    <w:p>
      <w:pPr>
        <w:ind w:left="0" w:right="0" w:firstLine="560"/>
        <w:spacing w:before="450" w:after="450" w:line="312" w:lineRule="auto"/>
      </w:pPr>
      <w:r>
        <w:rPr>
          <w:rFonts w:ascii="宋体" w:hAnsi="宋体" w:eastAsia="宋体" w:cs="宋体"/>
          <w:color w:val="000"/>
          <w:sz w:val="28"/>
          <w:szCs w:val="28"/>
        </w:rPr>
        <w:t xml:space="preserve">平时严格执行园门开关制度和幼儿接送制度，家长接送幼儿必须持有接送卡，经刷卡后方可入园。家长中途有事需要接孩子离园，先要给本班老师打电话，由老师将孩子安全送到家长手中。并规定凡不认识的人或未成年人来接孩子，一律不准放行，以确保孩子安全。严格执行外来人员登记制度，对外来人员要详细询问并登记，经允许后方可入园，谨防不法分子进入园，保障幼儿园师生的生命和财产安全。严格执行24小时值班巡视制度，确实做好校园安全保卫工作。</w:t>
      </w:r>
    </w:p>
    <w:p>
      <w:pPr>
        <w:ind w:left="0" w:right="0" w:firstLine="560"/>
        <w:spacing w:before="450" w:after="450" w:line="312" w:lineRule="auto"/>
      </w:pPr>
      <w:r>
        <w:rPr>
          <w:rFonts w:ascii="宋体" w:hAnsi="宋体" w:eastAsia="宋体" w:cs="宋体"/>
          <w:color w:val="000"/>
          <w:sz w:val="28"/>
          <w:szCs w:val="28"/>
        </w:rPr>
        <w:t xml:space="preserve">6、校园周边治安安全管理</w:t>
      </w:r>
    </w:p>
    <w:p>
      <w:pPr>
        <w:ind w:left="0" w:right="0" w:firstLine="560"/>
        <w:spacing w:before="450" w:after="450" w:line="312" w:lineRule="auto"/>
      </w:pPr>
      <w:r>
        <w:rPr>
          <w:rFonts w:ascii="宋体" w:hAnsi="宋体" w:eastAsia="宋体" w:cs="宋体"/>
          <w:color w:val="000"/>
          <w:sz w:val="28"/>
          <w:szCs w:val="28"/>
        </w:rPr>
        <w:t xml:space="preserve">本学期家长护校队继续为幼儿上下学安全保驾护航，实现家园共同维护校园周边的治安稳定。平时能积极配合派出所，做好校园周边环境的综合整治工作，严厉打击各类扰乱幼儿园秩序的犯罪活动，维护幼儿园正常教育教学活动。每月进行两次的一键式报警系统测试，确保校园的视频监控平台与公安机关保持联网，为幼儿园安保提供了有力保障。</w:t>
      </w:r>
    </w:p>
    <w:p>
      <w:pPr>
        <w:ind w:left="0" w:right="0" w:firstLine="560"/>
        <w:spacing w:before="450" w:after="450" w:line="312" w:lineRule="auto"/>
      </w:pPr>
      <w:r>
        <w:rPr>
          <w:rFonts w:ascii="宋体" w:hAnsi="宋体" w:eastAsia="宋体" w:cs="宋体"/>
          <w:color w:val="000"/>
          <w:sz w:val="28"/>
          <w:szCs w:val="28"/>
        </w:rPr>
        <w:t xml:space="preserve">四、加大安全隐患排查力度，确保幼儿园安全</w:t>
      </w:r>
    </w:p>
    <w:p>
      <w:pPr>
        <w:ind w:left="0" w:right="0" w:firstLine="560"/>
        <w:spacing w:before="450" w:after="450" w:line="312" w:lineRule="auto"/>
      </w:pPr>
      <w:r>
        <w:rPr>
          <w:rFonts w:ascii="宋体" w:hAnsi="宋体" w:eastAsia="宋体" w:cs="宋体"/>
          <w:color w:val="000"/>
          <w:sz w:val="28"/>
          <w:szCs w:val="28"/>
        </w:rPr>
        <w:t xml:space="preserve">继续坚持定期和不定期的对厨房、教室、寝室、各功能室、电器、消防设施和周边环境等进行了安全隐患排查，每日各岗位教职工对管辖的责任区域进行安全自查;每日值班行政人员对全园进行安全巡查;每月月初由园长带队对全园进行安全大检查;发现问题要及时报告，落实整改、复查，形成闭环。平时要求全体教职工和幼儿做到安全“随手曝”，这样能及时反馈存在的安全隐患，大大的提高幼儿园安全隐患的管理，及时消除安全隐患，做到防患于未然，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幼儿园安全工作无小事，我们将牢固树立‘安全第一’的观念，坚决把幼儿的安全放在更加重要的位置，始终保持高度的警觉，做到警钟长鸣，常抓不懈，努力做好幼儿园的安全工作，保证各项教育教学工作的顺利完成。本学期通过全体教职工的努力，我园安全工作取得了一定实效，无发生一起重大安全责任事故，我们将继续努力，开拓创新，积极营造安宁、稳定、和谐的校园环境，确保每位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小学四年级班务工作总结2024年最新九</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小学四年级班务工作总结2024年最新十</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宋体" w:hAnsi="宋体" w:eastAsia="宋体" w:cs="宋体"/>
          <w:color w:val="000"/>
          <w:sz w:val="28"/>
          <w:szCs w:val="28"/>
        </w:rPr>
        <w:t xml:space="preserve">【小学四年级班务工作总结2024年最新】相关推荐文章: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2024年小学四年级班务工作总结</w:t>
      </w:r>
    </w:p>
    <w:p>
      <w:pPr>
        <w:ind w:left="0" w:right="0" w:firstLine="560"/>
        <w:spacing w:before="450" w:after="450" w:line="312" w:lineRule="auto"/>
      </w:pPr>
      <w:r>
        <w:rPr>
          <w:rFonts w:ascii="宋体" w:hAnsi="宋体" w:eastAsia="宋体" w:cs="宋体"/>
          <w:color w:val="000"/>
          <w:sz w:val="28"/>
          <w:szCs w:val="28"/>
        </w:rPr>
        <w:t xml:space="preserve">小学四年级班主任班务工作总结</w:t>
      </w:r>
    </w:p>
    <w:p>
      <w:pPr>
        <w:ind w:left="0" w:right="0" w:firstLine="560"/>
        <w:spacing w:before="450" w:after="450" w:line="312" w:lineRule="auto"/>
      </w:pPr>
      <w:r>
        <w:rPr>
          <w:rFonts w:ascii="宋体" w:hAnsi="宋体" w:eastAsia="宋体" w:cs="宋体"/>
          <w:color w:val="000"/>
          <w:sz w:val="28"/>
          <w:szCs w:val="28"/>
        </w:rPr>
        <w:t xml:space="preserve">2024-2024学年小学四年级班务工作总结</w:t>
      </w:r>
    </w:p>
    <w:p>
      <w:pPr>
        <w:ind w:left="0" w:right="0" w:firstLine="560"/>
        <w:spacing w:before="450" w:after="450" w:line="312" w:lineRule="auto"/>
      </w:pPr>
      <w:r>
        <w:rPr>
          <w:rFonts w:ascii="宋体" w:hAnsi="宋体" w:eastAsia="宋体" w:cs="宋体"/>
          <w:color w:val="000"/>
          <w:sz w:val="28"/>
          <w:szCs w:val="28"/>
        </w:rPr>
        <w:t xml:space="preserve">2024-2024学年小学四年级班务工作总结</w:t>
      </w:r>
    </w:p>
    <w:p>
      <w:pPr>
        <w:ind w:left="0" w:right="0" w:firstLine="560"/>
        <w:spacing w:before="450" w:after="450" w:line="312" w:lineRule="auto"/>
      </w:pPr>
      <w:r>
        <w:rPr>
          <w:rFonts w:ascii="宋体" w:hAnsi="宋体" w:eastAsia="宋体" w:cs="宋体"/>
          <w:color w:val="000"/>
          <w:sz w:val="28"/>
          <w:szCs w:val="28"/>
        </w:rPr>
        <w:t xml:space="preserve">小学四年级语文教学工作总结第一学期范文 2024年小学四年级语文教学工作总结最新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