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幼儿园大班学期计划</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学期计划幼儿园大班学期计划收获金秋之至，新的学期已来临，为了使本班本学期的工作进行的条而不紊，促进幼儿全面和谐地发展，特将本学期工作计划制定如下：班级情况分析本班共有幼儿__名，男孩__名，女孩__名.其中有__名幼儿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第一篇：幼儿园大班学期计划</w:t>
      </w:r>
    </w:p>
    <w:p>
      <w:pPr>
        <w:ind w:left="0" w:right="0" w:firstLine="560"/>
        <w:spacing w:before="450" w:after="450" w:line="312" w:lineRule="auto"/>
      </w:pPr>
      <w:r>
        <w:rPr>
          <w:rFonts w:ascii="宋体" w:hAnsi="宋体" w:eastAsia="宋体" w:cs="宋体"/>
          <w:color w:val="000"/>
          <w:sz w:val="28"/>
          <w:szCs w:val="28"/>
        </w:rPr>
        <w:t xml:space="preserve">幼儿园大班学期计划</w:t>
      </w:r>
    </w:p>
    <w:p>
      <w:pPr>
        <w:ind w:left="0" w:right="0" w:firstLine="560"/>
        <w:spacing w:before="450" w:after="450" w:line="312" w:lineRule="auto"/>
      </w:pPr>
      <w:r>
        <w:rPr>
          <w:rFonts w:ascii="宋体" w:hAnsi="宋体" w:eastAsia="宋体" w:cs="宋体"/>
          <w:color w:val="000"/>
          <w:sz w:val="28"/>
          <w:szCs w:val="28"/>
        </w:rPr>
        <w:t xml:space="preserve">收获金秋之至，新的学期已来临，为了使本班本学期的工作进行的条而不紊，促进幼儿全面和谐地发展，特将本学期工作计划制定如下：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共有幼儿__名，男孩__名，女孩__名.其中有__名幼儿是从中班升上来的，__名幼儿是新插入我班的，经过两年的幼儿园学习生活，他们已经熟悉园内的作息时间，并建立了初步的常规意识，礼貌及卫生习惯也得到了巩固，生活自理方面有了很大的进步，养成良好的行为习惯。其他各方面的能力都有了不同程度的提高。他们身体健康活泼开朗，大部分幼儿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自我约束能力较弱，经常同别人说话，注意力不集中并且会影响其他小朋友，每次上课都要老师提醒多次；有部分孩子自理能力和整理活动材料方面欠缺，幼儿做事的主动性还需要不断提高。语言方面少部分幼儿倾听习惯欠佳，不能听别人发言结束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w:t>
      </w:r>
    </w:p>
    <w:p>
      <w:pPr>
        <w:ind w:left="0" w:right="0" w:firstLine="560"/>
        <w:spacing w:before="450" w:after="450" w:line="312" w:lineRule="auto"/>
      </w:pPr>
      <w:r>
        <w:rPr>
          <w:rFonts w:ascii="宋体" w:hAnsi="宋体" w:eastAsia="宋体" w:cs="宋体"/>
          <w:color w:val="000"/>
          <w:sz w:val="28"/>
          <w:szCs w:val="28"/>
        </w:rPr>
        <w:t xml:space="preserve">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2.3.一月份</w:t>
      </w:r>
    </w:p>
    <w:p>
      <w:pPr>
        <w:ind w:left="0" w:right="0" w:firstLine="560"/>
        <w:spacing w:before="450" w:after="450" w:line="312" w:lineRule="auto"/>
      </w:pPr>
      <w:r>
        <w:rPr>
          <w:rFonts w:ascii="宋体" w:hAnsi="宋体" w:eastAsia="宋体" w:cs="宋体"/>
          <w:color w:val="000"/>
          <w:sz w:val="28"/>
          <w:szCs w:val="28"/>
        </w:rPr>
        <w:t xml:space="preserve">1.2.3.认真完成各项教育教学工作。</w:t>
      </w:r>
    </w:p>
    <w:p>
      <w:pPr>
        <w:ind w:left="0" w:right="0" w:firstLine="560"/>
        <w:spacing w:before="450" w:after="450" w:line="312" w:lineRule="auto"/>
      </w:pPr>
      <w:r>
        <w:rPr>
          <w:rFonts w:ascii="宋体" w:hAnsi="宋体" w:eastAsia="宋体" w:cs="宋体"/>
          <w:color w:val="000"/>
          <w:sz w:val="28"/>
          <w:szCs w:val="28"/>
        </w:rPr>
        <w:t xml:space="preserve">主题活动：什么联络你我他</w:t>
      </w:r>
    </w:p>
    <w:p>
      <w:pPr>
        <w:ind w:left="0" w:right="0" w:firstLine="560"/>
        <w:spacing w:before="450" w:after="450" w:line="312" w:lineRule="auto"/>
      </w:pPr>
      <w:r>
        <w:rPr>
          <w:rFonts w:ascii="宋体" w:hAnsi="宋体" w:eastAsia="宋体" w:cs="宋体"/>
          <w:color w:val="000"/>
          <w:sz w:val="28"/>
          <w:szCs w:val="28"/>
        </w:rPr>
        <w:t xml:space="preserve">做好各项工作总结。</w:t>
      </w:r>
    </w:p>
    <w:p>
      <w:pPr>
        <w:ind w:left="0" w:right="0" w:firstLine="560"/>
        <w:spacing w:before="450" w:after="450" w:line="312" w:lineRule="auto"/>
      </w:pPr>
      <w:r>
        <w:rPr>
          <w:rFonts w:ascii="宋体" w:hAnsi="宋体" w:eastAsia="宋体" w:cs="宋体"/>
          <w:color w:val="000"/>
          <w:sz w:val="28"/>
          <w:szCs w:val="28"/>
        </w:rPr>
        <w:t xml:space="preserve">做好春节期间的安全教育工作。主题活动：冬天的故事</w:t>
      </w:r>
    </w:p>
    <w:p>
      <w:pPr>
        <w:ind w:left="0" w:right="0" w:firstLine="560"/>
        <w:spacing w:before="450" w:after="450" w:line="312" w:lineRule="auto"/>
      </w:pPr>
      <w:r>
        <w:rPr>
          <w:rFonts w:ascii="宋体" w:hAnsi="宋体" w:eastAsia="宋体" w:cs="宋体"/>
          <w:color w:val="000"/>
          <w:sz w:val="28"/>
          <w:szCs w:val="28"/>
        </w:rPr>
        <w:t xml:space="preserve">新年乐 xxxx年上半年小一班班务总结</w:t>
      </w:r>
    </w:p>
    <w:p>
      <w:pPr>
        <w:ind w:left="0" w:right="0" w:firstLine="560"/>
        <w:spacing w:before="450" w:after="450" w:line="312" w:lineRule="auto"/>
      </w:pPr>
      <w:r>
        <w:rPr>
          <w:rFonts w:ascii="宋体" w:hAnsi="宋体" w:eastAsia="宋体" w:cs="宋体"/>
          <w:color w:val="000"/>
          <w:sz w:val="28"/>
          <w:szCs w:val="28"/>
        </w:rPr>
        <w:t xml:space="preserve">这学期我和鲁老师搭班，我们相互合作，相互交流，共同学习。根据小班幼儿的年龄特点及新《纲要》精神，认真制定实施班务计划，通过查阅幼教资料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一、安全教育放在第一位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对幼儿进行安全知识和自我保护措施等方面的教育，提醒幼儿不做危险事，不吃可疑东西，不跟陌生人走等等。</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自制力差，我们通过礼仪教育，让孩子学会了很多礼仪，并与家长及时的沟通，取得了比较好的效果，有的家长还很欣喜的跑来和老师说：“老师，我的孩子真的长大了！会体谅我们了，我们感动的差点哭出来，说的一些话也礼貌了！谢谢你们！”另外，我们班的一些女孩子也很娇气。针对这一情况，我们开展了一系列的工作。首先与家长个别联系，掌握第一手的资料，在调查摸底的基础上制定教育计划。在实施过程中，我们首先做好家长工作向家长介绍我们的教育内容，向家长提出希望，取得家长的配合，提高教育效果。在我们一次次的解释下，许多家长纷纷转变了育儿观念，以实际行动来支持我们的教育活动。例如：我班的杨琳小朋友，从小就比较娇气，父母奶奶是什么事情都帮她做好，养成了她的依赖性特别强，每天早晨来园一定要家长送到教室里座位上，而且奶奶要离开幼儿园了就哭闹不停，针对这一情况，我们及时与家长交流，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三八、六一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常金星小朋友“攻击性”强，上课的时候小屁股总是坐不住，而且比较自私。我们就和他讲道理，说说悄悄话，在全班孩子面前多鼓励他，一有成绩马上表扬，并且让他帮助老师做事情，当小老师，带图书给小朋友一起看。通过运用恰当的方法进行引导，现在常金星打人的现象明显减少，有时还会帮助别人，还能主动的关心同伴。我们班的丁涛是一个特殊儿童,说话基本上听不清楚,自理能力很差,我们经过很多次电访和父母沟通,有针对性的对他进行教育,现在在语言方面孩子有了很大的提高,父母也表示很满意.另外郜彦语在我们班级里是一个很内向的孩子,平时不和其他的小朋友玩,总是一个人静静的坐着,不爱和别人交往,我们经常和她沟通,为她做个案,平时鼓励家长多带孩子出去玩,我们经常为孩子梳漂亮的辫子,拉近老师和孩子的感情,通过各种形式鼓励孩子,现在孩子已经比以前开朗多了,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们已经有了一学年的交往，我们对每一位家长或多或少总是比较了解了，家长们对我们的工作也比较支持。我们还利用家长园地、幼儿成长记录等一系列的活动来开展家园联系，每天都把幼儿园的教育内容与家长交流，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五、我们取得的成绩和活动</w:t>
      </w:r>
    </w:p>
    <w:p>
      <w:pPr>
        <w:ind w:left="0" w:right="0" w:firstLine="560"/>
        <w:spacing w:before="450" w:after="450" w:line="312" w:lineRule="auto"/>
      </w:pPr>
      <w:r>
        <w:rPr>
          <w:rFonts w:ascii="宋体" w:hAnsi="宋体" w:eastAsia="宋体" w:cs="宋体"/>
          <w:color w:val="000"/>
          <w:sz w:val="28"/>
          <w:szCs w:val="28"/>
        </w:rPr>
        <w:t xml:space="preserve">这学期,我们开展了《走进自然》系列科学活动，带着孩子们走出幼儿园，走进自然，去感受大自然的奇妙，感受季节变化带来的乐趣；通过饲养蚕宝宝活动，引发了孩子的好奇心，激发了孩子探索的欲望；六一儿童节时我们班编排的诙谐剧《小板凳你莫歪》在六一文艺汇演上博得了家长的认可和热烈的掌声。</w:t>
      </w:r>
    </w:p>
    <w:p>
      <w:pPr>
        <w:ind w:left="0" w:right="0" w:firstLine="560"/>
        <w:spacing w:before="450" w:after="450" w:line="312" w:lineRule="auto"/>
      </w:pPr>
      <w:r>
        <w:rPr>
          <w:rFonts w:ascii="宋体" w:hAnsi="宋体" w:eastAsia="宋体" w:cs="宋体"/>
          <w:color w:val="000"/>
          <w:sz w:val="28"/>
          <w:szCs w:val="28"/>
        </w:rPr>
        <w:t xml:space="preserve">细细回忆这一学期的工作，肯定存在很多不足，在新的学期里我们将继续努力取长补短，把我们的班级搞得更好。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第二篇：幼儿园大班学期计划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我们班现有幼儿48名，其中23名男孩，女孩25名。幼儿的能力和年龄比较平衡，由于是插班，幼儿还需要一段时间的磨合期。为了使幼儿得到全面和谐的发展，特制定以下计划。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三、本学期教育目标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 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五、班级活动的组织和实施： 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1、老师的爱《我爱我的老师》说出老师的优点。</w:t>
      </w:r>
    </w:p>
    <w:p>
      <w:pPr>
        <w:ind w:left="0" w:right="0" w:firstLine="560"/>
        <w:spacing w:before="450" w:after="450" w:line="312" w:lineRule="auto"/>
      </w:pPr>
      <w:r>
        <w:rPr>
          <w:rFonts w:ascii="宋体" w:hAnsi="宋体" w:eastAsia="宋体" w:cs="宋体"/>
          <w:color w:val="000"/>
          <w:sz w:val="28"/>
          <w:szCs w:val="28"/>
        </w:rPr>
        <w:t xml:space="preserve">2、卫生评比。教育幼儿讲卫生，防预手足口病和甲型h1ni的发生。</w:t>
      </w:r>
    </w:p>
    <w:p>
      <w:pPr>
        <w:ind w:left="0" w:right="0" w:firstLine="560"/>
        <w:spacing w:before="450" w:after="450" w:line="312" w:lineRule="auto"/>
      </w:pPr>
      <w:r>
        <w:rPr>
          <w:rFonts w:ascii="宋体" w:hAnsi="宋体" w:eastAsia="宋体" w:cs="宋体"/>
          <w:color w:val="000"/>
          <w:sz w:val="28"/>
          <w:szCs w:val="28"/>
        </w:rPr>
        <w:t xml:space="preserve">3、爱我中华。搜集家乡的特产，展示家乡美。</w:t>
      </w:r>
    </w:p>
    <w:p>
      <w:pPr>
        <w:ind w:left="0" w:right="0" w:firstLine="560"/>
        <w:spacing w:before="450" w:after="450" w:line="312" w:lineRule="auto"/>
      </w:pPr>
      <w:r>
        <w:rPr>
          <w:rFonts w:ascii="宋体" w:hAnsi="宋体" w:eastAsia="宋体" w:cs="宋体"/>
          <w:color w:val="000"/>
          <w:sz w:val="28"/>
          <w:szCs w:val="28"/>
        </w:rPr>
        <w:t xml:space="preserve">4、安全教育。教育幼儿学会自我保护。开展活动：《安全出行，从我做起》、《秋天多么美》、《远离电源》、《龟兔赛跑》等。</w:t>
      </w:r>
    </w:p>
    <w:p>
      <w:pPr>
        <w:ind w:left="0" w:right="0" w:firstLine="560"/>
        <w:spacing w:before="450" w:after="450" w:line="312" w:lineRule="auto"/>
      </w:pPr>
      <w:r>
        <w:rPr>
          <w:rFonts w:ascii="宋体" w:hAnsi="宋体" w:eastAsia="宋体" w:cs="宋体"/>
          <w:color w:val="000"/>
          <w:sz w:val="28"/>
          <w:szCs w:val="28"/>
        </w:rPr>
        <w:t xml:space="preserve">（三）召开家长座谈会。十月份：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（二）观看“60年国庆大典”电视转播。</w:t>
      </w:r>
    </w:p>
    <w:p>
      <w:pPr>
        <w:ind w:left="0" w:right="0" w:firstLine="560"/>
        <w:spacing w:before="450" w:after="450" w:line="312" w:lineRule="auto"/>
      </w:pPr>
      <w:r>
        <w:rPr>
          <w:rFonts w:ascii="宋体" w:hAnsi="宋体" w:eastAsia="宋体" w:cs="宋体"/>
          <w:color w:val="000"/>
          <w:sz w:val="28"/>
          <w:szCs w:val="28"/>
        </w:rPr>
        <w:t xml:space="preserve">（三）开展“自己的事情自己做”的活动。</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1、认识安全标志。</w:t>
      </w:r>
    </w:p>
    <w:p>
      <w:pPr>
        <w:ind w:left="0" w:right="0" w:firstLine="560"/>
        <w:spacing w:before="450" w:after="450" w:line="312" w:lineRule="auto"/>
      </w:pPr>
      <w:r>
        <w:rPr>
          <w:rFonts w:ascii="宋体" w:hAnsi="宋体" w:eastAsia="宋体" w:cs="宋体"/>
          <w:color w:val="000"/>
          <w:sz w:val="28"/>
          <w:szCs w:val="28"/>
        </w:rPr>
        <w:t xml:space="preserve">2、玉米娃。</w:t>
      </w:r>
    </w:p>
    <w:p>
      <w:pPr>
        <w:ind w:left="0" w:right="0" w:firstLine="560"/>
        <w:spacing w:before="450" w:after="450" w:line="312" w:lineRule="auto"/>
      </w:pPr>
      <w:r>
        <w:rPr>
          <w:rFonts w:ascii="宋体" w:hAnsi="宋体" w:eastAsia="宋体" w:cs="宋体"/>
          <w:color w:val="000"/>
          <w:sz w:val="28"/>
          <w:szCs w:val="28"/>
        </w:rPr>
        <w:t xml:space="preserve">3、欢度国庆节 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（三）、跳皮筋比赛</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1、耍脾气不好。</w:t>
      </w:r>
    </w:p>
    <w:p>
      <w:pPr>
        <w:ind w:left="0" w:right="0" w:firstLine="560"/>
        <w:spacing w:before="450" w:after="450" w:line="312" w:lineRule="auto"/>
      </w:pPr>
      <w:r>
        <w:rPr>
          <w:rFonts w:ascii="宋体" w:hAnsi="宋体" w:eastAsia="宋体" w:cs="宋体"/>
          <w:color w:val="000"/>
          <w:sz w:val="28"/>
          <w:szCs w:val="28"/>
        </w:rPr>
        <w:t xml:space="preserve">2、跳皮筋。</w:t>
      </w:r>
    </w:p>
    <w:p>
      <w:pPr>
        <w:ind w:left="0" w:right="0" w:firstLine="560"/>
        <w:spacing w:before="450" w:after="450" w:line="312" w:lineRule="auto"/>
      </w:pPr>
      <w:r>
        <w:rPr>
          <w:rFonts w:ascii="宋体" w:hAnsi="宋体" w:eastAsia="宋体" w:cs="宋体"/>
          <w:color w:val="000"/>
          <w:sz w:val="28"/>
          <w:szCs w:val="28"/>
        </w:rPr>
        <w:t xml:space="preserve">3、安全小卫士。十二月份：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第三篇：幼儿园大班学期计划</w:t>
      </w:r>
    </w:p>
    <w:p>
      <w:pPr>
        <w:ind w:left="0" w:right="0" w:firstLine="560"/>
        <w:spacing w:before="450" w:after="450" w:line="312" w:lineRule="auto"/>
      </w:pPr>
      <w:r>
        <w:rPr>
          <w:rFonts w:ascii="宋体" w:hAnsi="宋体" w:eastAsia="宋体" w:cs="宋体"/>
          <w:color w:val="000"/>
          <w:sz w:val="28"/>
          <w:szCs w:val="28"/>
        </w:rPr>
        <w:t xml:space="preserve">幼儿园大班上学期学期计划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本班现有幼儿24名，男小朋友 6名，女小朋友14名。在经过了小班、中班的学习，大部分幼儿能与同伴友好相处，并能帮助有困难的幼儿；我班幼儿的口头表达能力较好，能清晰的表达自己的想法和意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暑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教师间密切配合、要求一致、持之以恒是做好常规工作的基础。在了解本班幼儿实际情况的基础上，我们制定了常规教育的具体目标与实施方案。</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3.培养孩子倾听的习惯。倾听时，不能打断别人说话，要等别人把话说完了，再发表自己的意见或看法。学会理解别人的意思，4.培养幼儿的礼貌常规：来园、离园时看到老师能主动的打招呼或说再见。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本学期，我们结合建构式教材和浙编教材开展一系列适合幼儿发展水平的主题教育。注重孩子感兴趣的事物去探索，调动孩子各种感官参与，强调孩子在现实中发现问题、提出问题、解决问题的互动过程，从中满足了孩子的好奇心，孩子在愉快的探索活动中快乐的收获，经验得到一次又一次的提升和运用。1.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如：让幼儿整理自己的学习用品、学写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时，我们鼓励幼儿收集一些与主题活动相关的资料，丰富主题墙的内容，让墙由“静”变“动”，融入到我们的主题教学中，成为我们主题活动的有机组成部分，成为幼儿学习的互动平台，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同时，我们根据大班幼儿的年龄特点，开展了一些丰富多彩的区域活动，如：科学区、数学海洋、识字区、益智区、阅读区，在这些区域当中，我们重点开设科学区、数学区、识字区，在开展区域活动时，我们注重幼儿遵守活动的规则，培养幼儿在活动时的规则意识，在这些区域材料中，我们充分利用废旧物制作。此外我们还发动家长和孩子一起收集废旧物品，自制一些户外体育器械。如：可乐罐拉力器、揪尾巴等器械。</w:t>
      </w:r>
    </w:p>
    <w:p>
      <w:pPr>
        <w:ind w:left="0" w:right="0" w:firstLine="560"/>
        <w:spacing w:before="450" w:after="450" w:line="312" w:lineRule="auto"/>
      </w:pPr>
      <w:r>
        <w:rPr>
          <w:rFonts w:ascii="宋体" w:hAnsi="宋体" w:eastAsia="宋体" w:cs="宋体"/>
          <w:color w:val="000"/>
          <w:sz w:val="28"/>
          <w:szCs w:val="28"/>
        </w:rPr>
        <w:t xml:space="preserve">4.围绕本班的子专题《为幼儿园提供户外体育活动器械的研究》，有组织的开展户外活动。</w:t>
      </w:r>
    </w:p>
    <w:p>
      <w:pPr>
        <w:ind w:left="0" w:right="0" w:firstLine="560"/>
        <w:spacing w:before="450" w:after="450" w:line="312" w:lineRule="auto"/>
      </w:pPr>
      <w:r>
        <w:rPr>
          <w:rFonts w:ascii="宋体" w:hAnsi="宋体" w:eastAsia="宋体" w:cs="宋体"/>
          <w:color w:val="000"/>
          <w:sz w:val="28"/>
          <w:szCs w:val="28"/>
        </w:rPr>
        <w:t xml:space="preserve">三、保教结合，优化班级一日生活</w:t>
      </w:r>
    </w:p>
    <w:p>
      <w:pPr>
        <w:ind w:left="0" w:right="0" w:firstLine="560"/>
        <w:spacing w:before="450" w:after="450" w:line="312" w:lineRule="auto"/>
      </w:pPr>
      <w:r>
        <w:rPr>
          <w:rFonts w:ascii="宋体" w:hAnsi="宋体" w:eastAsia="宋体" w:cs="宋体"/>
          <w:color w:val="000"/>
          <w:sz w:val="28"/>
          <w:szCs w:val="28"/>
        </w:rPr>
        <w:t xml:space="preserve">平时我班两位教师与保育员密切配合，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家园共育是幼儿健康成长的基础，是幼儿园工作的重要环节。孩子能够茁壮成长，也是老师和家长的共同愿望。如何更好的拉近家园距离，其效果直接影响班级工作的成效。具体工作如下：</w:t>
      </w:r>
    </w:p>
    <w:p>
      <w:pPr>
        <w:ind w:left="0" w:right="0" w:firstLine="560"/>
        <w:spacing w:before="450" w:after="450" w:line="312" w:lineRule="auto"/>
      </w:pPr>
      <w:r>
        <w:rPr>
          <w:rFonts w:ascii="宋体" w:hAnsi="宋体" w:eastAsia="宋体" w:cs="宋体"/>
          <w:color w:val="000"/>
          <w:sz w:val="28"/>
          <w:szCs w:val="28"/>
        </w:rPr>
        <w:t xml:space="preserve">1.每周及时更新周计划、夸宝宝、请您关注、和您聊聊四个板块。让家长了解孩子一周上课的内容、每一周哪些孩子在各方面都有进步，同时张贴一些育儿经验，让家长在教育孩子方面得到解惑。</w:t>
      </w:r>
    </w:p>
    <w:p>
      <w:pPr>
        <w:ind w:left="0" w:right="0" w:firstLine="560"/>
        <w:spacing w:before="450" w:after="450" w:line="312" w:lineRule="auto"/>
      </w:pPr>
      <w:r>
        <w:rPr>
          <w:rFonts w:ascii="宋体" w:hAnsi="宋体" w:eastAsia="宋体" w:cs="宋体"/>
          <w:color w:val="000"/>
          <w:sz w:val="28"/>
          <w:szCs w:val="28"/>
        </w:rPr>
        <w:t xml:space="preserve">2.组织家长开放日活动,召开家长会,让家长了解幼儿园一日活动安排,拉近家园距离。</w:t>
      </w:r>
    </w:p>
    <w:p>
      <w:pPr>
        <w:ind w:left="0" w:right="0" w:firstLine="560"/>
        <w:spacing w:before="450" w:after="450" w:line="312" w:lineRule="auto"/>
      </w:pPr>
      <w:r>
        <w:rPr>
          <w:rFonts w:ascii="宋体" w:hAnsi="宋体" w:eastAsia="宋体" w:cs="宋体"/>
          <w:color w:val="000"/>
          <w:sz w:val="28"/>
          <w:szCs w:val="28"/>
        </w:rPr>
        <w:t xml:space="preserve">3.认真做好“成长档案”的收集与整理工作，充分利用幼儿成长档案的平台，把这平台做细、做好、做活。</w:t>
      </w:r>
    </w:p>
    <w:p>
      <w:pPr>
        <w:ind w:left="0" w:right="0" w:firstLine="560"/>
        <w:spacing w:before="450" w:after="450" w:line="312" w:lineRule="auto"/>
      </w:pPr>
      <w:r>
        <w:rPr>
          <w:rFonts w:ascii="宋体" w:hAnsi="宋体" w:eastAsia="宋体" w:cs="宋体"/>
          <w:color w:val="000"/>
          <w:sz w:val="28"/>
          <w:szCs w:val="28"/>
        </w:rPr>
        <w:t xml:space="preserve">4.请家长参与我班的家长助教活动，来园做一天老师，使家长成为幼儿园的协作者与支持者，实现了家庭与幼儿园更为平等更为广泛的教育互动。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第四篇：幼儿园大班第二学期计划</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5、组织开展好本年龄段的“家长开放半日活动”、“全市开放半日活动”，做好“中秋、国庆、春节、儿童节”等节日庆祝活动。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第五篇：幼儿园大班学期计划</w:t>
      </w:r>
    </w:p>
    <w:p>
      <w:pPr>
        <w:ind w:left="0" w:right="0" w:firstLine="560"/>
        <w:spacing w:before="450" w:after="450" w:line="312" w:lineRule="auto"/>
      </w:pPr>
      <w:r>
        <w:rPr>
          <w:rFonts w:ascii="宋体" w:hAnsi="宋体" w:eastAsia="宋体" w:cs="宋体"/>
          <w:color w:val="000"/>
          <w:sz w:val="28"/>
          <w:szCs w:val="28"/>
        </w:rPr>
        <w:t xml:space="preserve">学期指学校教学的分期，或指学年内所划分的若干阶段，每个学期有相对应的开学时间和放假时间。不同的国家分期会有所不同，在中国一学年一般分为两个学期，可分别称为上学期和下学期。今天小编给大家带来幼儿园大班学期计划【四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【工作计划第1篇】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③经常检查班上各项设施,杜绝不安全隐患,及时上报及时处理,把安全工作放在工作计划第一位。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宋体" w:hAnsi="宋体" w:eastAsia="宋体" w:cs="宋体"/>
          <w:color w:val="000"/>
          <w:sz w:val="28"/>
          <w:szCs w:val="28"/>
        </w:rPr>
        <w:t xml:space="preserve">【工作计划第2篇】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【工作计划第3篇】</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王静文，赵博，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宋体" w:hAnsi="宋体" w:eastAsia="宋体" w:cs="宋体"/>
          <w:color w:val="000"/>
          <w:sz w:val="28"/>
          <w:szCs w:val="28"/>
        </w:rPr>
        <w:t xml:space="preserve">【工作计划第4篇】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2024-10-18T20:19:06+08:00</dcterms:created>
  <dcterms:modified xsi:type="dcterms:W3CDTF">2024-10-18T20:19:06+08:00</dcterms:modified>
</cp:coreProperties>
</file>

<file path=docProps/custom.xml><?xml version="1.0" encoding="utf-8"?>
<Properties xmlns="http://schemas.openxmlformats.org/officeDocument/2006/custom-properties" xmlns:vt="http://schemas.openxmlformats.org/officeDocument/2006/docPropsVTypes"/>
</file>