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树良好家风创廉洁家庭</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树良好家风创廉洁家庭树良好家风创廉洁家庭——****廉洁家庭事迹材料*同志现任****党委书记，爱人*在*，女儿*在**。在做成好本职工作的同时，夫妻两人相敬相爱，在工作上互相支持，在生活上互相照顾，共同进步，共同提高。在事业上取...</w:t>
      </w:r>
    </w:p>
    <w:p>
      <w:pPr>
        <w:ind w:left="0" w:right="0" w:firstLine="560"/>
        <w:spacing w:before="450" w:after="450" w:line="312" w:lineRule="auto"/>
      </w:pPr>
      <w:r>
        <w:rPr>
          <w:rFonts w:ascii="黑体" w:hAnsi="黑体" w:eastAsia="黑体" w:cs="黑体"/>
          <w:color w:val="000000"/>
          <w:sz w:val="36"/>
          <w:szCs w:val="36"/>
          <w:b w:val="1"/>
          <w:bCs w:val="1"/>
        </w:rPr>
        <w:t xml:space="preserve">第一篇：树良好家风创廉洁家庭</w:t>
      </w:r>
    </w:p>
    <w:p>
      <w:pPr>
        <w:ind w:left="0" w:right="0" w:firstLine="560"/>
        <w:spacing w:before="450" w:after="450" w:line="312" w:lineRule="auto"/>
      </w:pPr>
      <w:r>
        <w:rPr>
          <w:rFonts w:ascii="宋体" w:hAnsi="宋体" w:eastAsia="宋体" w:cs="宋体"/>
          <w:color w:val="000"/>
          <w:sz w:val="28"/>
          <w:szCs w:val="28"/>
        </w:rPr>
        <w:t xml:space="preserve">树良好家风创廉洁家庭</w:t>
      </w:r>
    </w:p>
    <w:p>
      <w:pPr>
        <w:ind w:left="0" w:right="0" w:firstLine="560"/>
        <w:spacing w:before="450" w:after="450" w:line="312" w:lineRule="auto"/>
      </w:pPr>
      <w:r>
        <w:rPr>
          <w:rFonts w:ascii="宋体" w:hAnsi="宋体" w:eastAsia="宋体" w:cs="宋体"/>
          <w:color w:val="000"/>
          <w:sz w:val="28"/>
          <w:szCs w:val="28"/>
        </w:rPr>
        <w:t xml:space="preserve">——****廉洁家庭事迹材料</w:t>
      </w:r>
    </w:p>
    <w:p>
      <w:pPr>
        <w:ind w:left="0" w:right="0" w:firstLine="560"/>
        <w:spacing w:before="450" w:after="450" w:line="312" w:lineRule="auto"/>
      </w:pPr>
      <w:r>
        <w:rPr>
          <w:rFonts w:ascii="宋体" w:hAnsi="宋体" w:eastAsia="宋体" w:cs="宋体"/>
          <w:color w:val="000"/>
          <w:sz w:val="28"/>
          <w:szCs w:val="28"/>
        </w:rPr>
        <w:t xml:space="preserve">*同志现任****党委书记，爱人*在*，女儿*在**。在做成好本职工作的同时，夫妻两人相敬相爱，在工作上互相支持，在生活上互相照顾，共同进步，共同提高。在事业上取得了成功，在生活中尊老爱幼，教女有方，取得了家庭、事业的双丰收，是所有家庭的楷模。</w:t>
      </w:r>
    </w:p>
    <w:p>
      <w:pPr>
        <w:ind w:left="0" w:right="0" w:firstLine="560"/>
        <w:spacing w:before="450" w:after="450" w:line="312" w:lineRule="auto"/>
      </w:pPr>
      <w:r>
        <w:rPr>
          <w:rFonts w:ascii="宋体" w:hAnsi="宋体" w:eastAsia="宋体" w:cs="宋体"/>
          <w:color w:val="000"/>
          <w:sz w:val="28"/>
          <w:szCs w:val="28"/>
        </w:rPr>
        <w:t xml:space="preserve">一、夫妻二人廉洁奉公，爱岗敬业，有较强的政治责任感和事业心。</w:t>
      </w:r>
    </w:p>
    <w:p>
      <w:pPr>
        <w:ind w:left="0" w:right="0" w:firstLine="560"/>
        <w:spacing w:before="450" w:after="450" w:line="312" w:lineRule="auto"/>
      </w:pPr>
      <w:r>
        <w:rPr>
          <w:rFonts w:ascii="宋体" w:hAnsi="宋体" w:eastAsia="宋体" w:cs="宋体"/>
          <w:color w:val="000"/>
          <w:sz w:val="28"/>
          <w:szCs w:val="28"/>
        </w:rPr>
        <w:t xml:space="preserve">政府机关是一个社会关注的敏感单位，又是政府与人民群众沟通的桥梁和纽带，是重要窗口之一，其工作的好坏，将直接影响政府在人民群众中的形象及声誉。****在履行镇党委书记职责过程中，深入学习邓小平理论和“三个代表”重要思想，认真落实科学发展观，按照区委、政府提出的“****”发展战略，牢固树立科学发展观和正确的政绩观，忠实执行党的群众路线，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是土生土长的**，免不了三亲六故有事找他，但他都能坚持原则，秉公办事，并耐心做好解释工作，不会以权压人，更没有以权谋私，自觉将自己的权力运用置于广大群众的监督之下，干净办事，时时处处都以一个共产党员的标准严格要求自己。同时，他还时常提醒身边工作人员要清清白白做事，堂堂正正做人，把握好</w:t>
      </w:r>
    </w:p>
    <w:p>
      <w:pPr>
        <w:ind w:left="0" w:right="0" w:firstLine="560"/>
        <w:spacing w:before="450" w:after="450" w:line="312" w:lineRule="auto"/>
      </w:pPr>
      <w:r>
        <w:rPr>
          <w:rFonts w:ascii="宋体" w:hAnsi="宋体" w:eastAsia="宋体" w:cs="宋体"/>
          <w:color w:val="000"/>
          <w:sz w:val="28"/>
          <w:szCs w:val="28"/>
        </w:rPr>
        <w:t xml:space="preserve">“三距离”：心要清净，手要干净，对眼前的名利财色保持“远距离”；处事公正，一视同仁，对身边的人和事保持“等距离”；排忧解难，情系百姓，对服务的对象保持“零距离”。</w:t>
      </w:r>
    </w:p>
    <w:p>
      <w:pPr>
        <w:ind w:left="0" w:right="0" w:firstLine="560"/>
        <w:spacing w:before="450" w:after="450" w:line="312" w:lineRule="auto"/>
      </w:pPr>
      <w:r>
        <w:rPr>
          <w:rFonts w:ascii="宋体" w:hAnsi="宋体" w:eastAsia="宋体" w:cs="宋体"/>
          <w:color w:val="000"/>
          <w:sz w:val="28"/>
          <w:szCs w:val="28"/>
        </w:rPr>
        <w:t xml:space="preserve">****的爱人*是*一名教师，作为领导干部的一名家属，她能自觉认真学习和贯彻党中央、省、市和区有关财政和廉政建设的各项规定和要求，严格执行党的各项方针政策，做到严以律已，廉洁自律，不利用职务之便谋私利。谈及家庭廉政文化，她知道怎样用心去经营，使她感受最深的一点就是夫妻之间一定要懂得相互尊重和理解，才能构建和谐、温馨、幸福的家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二、夫妻同心共建廉政家庭，互相当好“廉内助”，率先垂范做楷模。</w:t>
      </w:r>
    </w:p>
    <w:p>
      <w:pPr>
        <w:ind w:left="0" w:right="0" w:firstLine="560"/>
        <w:spacing w:before="450" w:after="450" w:line="312" w:lineRule="auto"/>
      </w:pPr>
      <w:r>
        <w:rPr>
          <w:rFonts w:ascii="宋体" w:hAnsi="宋体" w:eastAsia="宋体" w:cs="宋体"/>
          <w:color w:val="000"/>
          <w:sz w:val="28"/>
          <w:szCs w:val="28"/>
        </w:rPr>
        <w:t xml:space="preserve">一是加强学习，增强责任感。****的爱人作为家属，既要做好自己的本职工作，又要当好一个好妻子、好母亲，这是很不容易的。她虽不是共产党员，但在平时的工作生活中，时刻以一个共产党员的标准严格要求自己在做好自己本职工作的同时，还操劳着家务。深知丈夫作为一名党员尤其是领导干部的不易，所以不管是生活上还是事业上，都给予他百分百的支持。夫妻俩不断用新知识、新技能充实自己，提高自己，完善自己。通过加强学习，使他们之间进一步缩短了距离，增加了更多的共同语言，自觉做到自重、自警、自励，并把廉洁自律纳入到家庭生活。</w:t>
      </w:r>
    </w:p>
    <w:p>
      <w:pPr>
        <w:ind w:left="0" w:right="0" w:firstLine="560"/>
        <w:spacing w:before="450" w:after="450" w:line="312" w:lineRule="auto"/>
      </w:pPr>
      <w:r>
        <w:rPr>
          <w:rFonts w:ascii="宋体" w:hAnsi="宋体" w:eastAsia="宋体" w:cs="宋体"/>
          <w:color w:val="000"/>
          <w:sz w:val="28"/>
          <w:szCs w:val="28"/>
        </w:rPr>
        <w:t xml:space="preserve">二是正确处理好“公事”与“家事”的关系。****的家庭树立</w:t>
      </w:r>
    </w:p>
    <w:p>
      <w:pPr>
        <w:ind w:left="0" w:right="0" w:firstLine="560"/>
        <w:spacing w:before="450" w:after="450" w:line="312" w:lineRule="auto"/>
      </w:pPr>
      <w:r>
        <w:rPr>
          <w:rFonts w:ascii="宋体" w:hAnsi="宋体" w:eastAsia="宋体" w:cs="宋体"/>
          <w:color w:val="000"/>
          <w:sz w:val="28"/>
          <w:szCs w:val="28"/>
        </w:rPr>
        <w:t xml:space="preserve">了正确的世界观、人生观、价值观，把家庭建设成抵制腐败的“牢固防线”。尤其在处理“家事”和“公事”的问题上，夫妻二人任何时候都做到服从公事，不能以“家”损“公”，要先“公”后“家”，求大同，存小异。同时，明确各自的“角色”，结合自己工作上的大小事情，摆正自己的位置，做到相互不插手日常政务和工作决策，不利用职权办私事和搞特殊化。</w:t>
      </w:r>
    </w:p>
    <w:p>
      <w:pPr>
        <w:ind w:left="0" w:right="0" w:firstLine="560"/>
        <w:spacing w:before="450" w:after="450" w:line="312" w:lineRule="auto"/>
      </w:pPr>
      <w:r>
        <w:rPr>
          <w:rFonts w:ascii="宋体" w:hAnsi="宋体" w:eastAsia="宋体" w:cs="宋体"/>
          <w:color w:val="000"/>
          <w:sz w:val="28"/>
          <w:szCs w:val="28"/>
        </w:rPr>
        <w:t xml:space="preserve">三是常吹廉政风，管住身边人。夫妻二人深深懂得“平平淡淡才是真”，对家人常怀助廉之心，常吹家庭廉政之风，仔细算好“经济账”、“家庭账”、“自由账”、“亲情账”和“政治账”。作为妻子，为了家庭的幸福平安，关心丈夫的生活，支持丈夫的工作是她义不容辞的责任。在工作上多一份支持，少一份拖累；在生活上多一份关心，少一份埋怨。一方面做到了理解爱人的意图在于工作、在于事业，是为了****的发展，也是为实现自己的人生价值而工作。生活中对丈夫常吹廉洁“枕边风”。工作上志得意满时，不忘吹吹“清风”；在他意志消沉时，找机会和他说说心理话，吹好“暖风”，在逢年过节时，吹好“廉风”。作为丈夫，及时提醒和督促家人自重、自省、自警、自励，做到洁身自好，工作中督促家人遵纪守法，依法办事，不违规违纪，营造出一个积极、健康、文明、向上的家庭环境，树立了廉洁家庭的良好形象。</w:t>
      </w:r>
    </w:p>
    <w:p>
      <w:pPr>
        <w:ind w:left="0" w:right="0" w:firstLine="560"/>
        <w:spacing w:before="450" w:after="450" w:line="312" w:lineRule="auto"/>
      </w:pPr>
      <w:r>
        <w:rPr>
          <w:rFonts w:ascii="宋体" w:hAnsi="宋体" w:eastAsia="宋体" w:cs="宋体"/>
          <w:color w:val="000"/>
          <w:sz w:val="28"/>
          <w:szCs w:val="28"/>
        </w:rPr>
        <w:t xml:space="preserve">三、加强子女教育，守住家庭廉洁，共创幸福生活。</w:t>
      </w:r>
    </w:p>
    <w:p>
      <w:pPr>
        <w:ind w:left="0" w:right="0" w:firstLine="560"/>
        <w:spacing w:before="450" w:after="450" w:line="312" w:lineRule="auto"/>
      </w:pPr>
      <w:r>
        <w:rPr>
          <w:rFonts w:ascii="宋体" w:hAnsi="宋体" w:eastAsia="宋体" w:cs="宋体"/>
          <w:color w:val="000"/>
          <w:sz w:val="28"/>
          <w:szCs w:val="28"/>
        </w:rPr>
        <w:t xml:space="preserve">****的家庭能够爱国守法，廉洁奉公，家庭成员有较强的廉洁</w:t>
      </w:r>
    </w:p>
    <w:p>
      <w:pPr>
        <w:ind w:left="0" w:right="0" w:firstLine="560"/>
        <w:spacing w:before="450" w:after="450" w:line="312" w:lineRule="auto"/>
      </w:pPr>
      <w:r>
        <w:rPr>
          <w:rFonts w:ascii="宋体" w:hAnsi="宋体" w:eastAsia="宋体" w:cs="宋体"/>
          <w:color w:val="000"/>
          <w:sz w:val="28"/>
          <w:szCs w:val="28"/>
        </w:rPr>
        <w:t xml:space="preserve">意识、法律意识及自警意识。张景海夫妻二人深知廉洁是家庭的幸福快乐之源，贪欲是导致家庭毁灭的杀手。为了家庭的幸福平安，他们对自己的家庭格外珍惜，为了家庭的长久幸福，夫妻经常互相提醒，在日常工作和生活中从自己做起，从家庭做起，从点点滴滴的小事做起。作为父母，他们觉得在家庭中不能忽视对孩子的廉洁教育，对孩子的教育应该从生活细节上着眼。首先，戒奢。女儿小时候，就教育她要节约水电纸张，选择实用耐用的学习用品，穿大方简洁的衣服，不乱用零花钱，不和别人比吃比穿，不慕奢华，安于简朴。其次，教育孩子戒贪。欲望是一个无底洞，最终毁掉的是自己的一生。为人父母，他们时刻牢记父母是孩子最好的老师，家庭是孩子的重要课堂，始终慎言慎行，做好对孩子的言传身教，不贪不义之财，靠自己的辛勤劳动创造家庭财富。最后，教育孩子戒惰。勤能补拙，俭以养廉。</w:t>
      </w:r>
    </w:p>
    <w:p>
      <w:pPr>
        <w:ind w:left="0" w:right="0" w:firstLine="560"/>
        <w:spacing w:before="450" w:after="450" w:line="312" w:lineRule="auto"/>
      </w:pPr>
      <w:r>
        <w:rPr>
          <w:rFonts w:ascii="宋体" w:hAnsi="宋体" w:eastAsia="宋体" w:cs="宋体"/>
          <w:color w:val="000"/>
          <w:sz w:val="28"/>
          <w:szCs w:val="28"/>
        </w:rPr>
        <w:t xml:space="preserve">通过开展的廉洁家庭评选活动，***夫妻二人在全镇树立了“廉勤兼优”领导干部和“廉内助”的好典型，用榜样的力量推进了社会、家庭反腐倡廉的前进步伐，为“端正党风政风家风，共建廉洁和谐平安易门”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第二篇：树良好家风,创廉洁家庭演讲稿</w:t>
      </w:r>
    </w:p>
    <w:p>
      <w:pPr>
        <w:ind w:left="0" w:right="0" w:firstLine="560"/>
        <w:spacing w:before="450" w:after="450" w:line="312" w:lineRule="auto"/>
      </w:pPr>
      <w:r>
        <w:rPr>
          <w:rFonts w:ascii="宋体" w:hAnsi="宋体" w:eastAsia="宋体" w:cs="宋体"/>
          <w:color w:val="000"/>
          <w:sz w:val="28"/>
          <w:szCs w:val="28"/>
        </w:rPr>
        <w:t xml:space="preserve">树良好家风，创廉洁家庭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今天我演讲的题目是《树良好家风，创廉洁家庭》！</w:t>
      </w:r>
    </w:p>
    <w:p>
      <w:pPr>
        <w:ind w:left="0" w:right="0" w:firstLine="560"/>
        <w:spacing w:before="450" w:after="450" w:line="312" w:lineRule="auto"/>
      </w:pPr>
      <w:r>
        <w:rPr>
          <w:rFonts w:ascii="宋体" w:hAnsi="宋体" w:eastAsia="宋体" w:cs="宋体"/>
          <w:color w:val="000"/>
          <w:sz w:val="28"/>
          <w:szCs w:val="28"/>
        </w:rPr>
        <w:t xml:space="preserve">何谓家风？家风就是一个家庭的风气、风格与风尚。如果说家庭是花圃，那孩子就是滋养在里面的花苗，家风就是那“随风潜入夜，润物细无声”的春雨，花苗只有在雨露的滋养下，才能健康成长。孩子只有在良好家风的影响下，才能变得更出色。所以说优良的家风是一个家庭甚至整个社会的“传家宝”。</w:t>
      </w:r>
    </w:p>
    <w:p>
      <w:pPr>
        <w:ind w:left="0" w:right="0" w:firstLine="560"/>
        <w:spacing w:before="450" w:after="450" w:line="312" w:lineRule="auto"/>
      </w:pPr>
      <w:r>
        <w:rPr>
          <w:rFonts w:ascii="宋体" w:hAnsi="宋体" w:eastAsia="宋体" w:cs="宋体"/>
          <w:color w:val="000"/>
          <w:sz w:val="28"/>
          <w:szCs w:val="28"/>
        </w:rPr>
        <w:t xml:space="preserve">何谓廉洁？“廉”就是不贪，“洁”就是没有污垢。莲因洁而尊，人因廉而正。</w:t>
      </w:r>
    </w:p>
    <w:p>
      <w:pPr>
        <w:ind w:left="0" w:right="0" w:firstLine="560"/>
        <w:spacing w:before="450" w:after="450" w:line="312" w:lineRule="auto"/>
      </w:pPr>
      <w:r>
        <w:rPr>
          <w:rFonts w:ascii="宋体" w:hAnsi="宋体" w:eastAsia="宋体" w:cs="宋体"/>
          <w:color w:val="000"/>
          <w:sz w:val="28"/>
          <w:szCs w:val="28"/>
        </w:rPr>
        <w:t xml:space="preserve">家庭不兴廉洁家风，贪腐病菌就会乘虚而入，若意志不够坚定，家庭和谐的大厦就会轰然倒塌。”因此，树良好家风，创廉洁家庭，自然成了我们当前反腐倡廉工作的一项重要内容。</w:t>
      </w:r>
    </w:p>
    <w:p>
      <w:pPr>
        <w:ind w:left="0" w:right="0" w:firstLine="560"/>
        <w:spacing w:before="450" w:after="450" w:line="312" w:lineRule="auto"/>
      </w:pPr>
      <w:r>
        <w:rPr>
          <w:rFonts w:ascii="宋体" w:hAnsi="宋体" w:eastAsia="宋体" w:cs="宋体"/>
          <w:color w:val="000"/>
          <w:sz w:val="28"/>
          <w:szCs w:val="28"/>
        </w:rPr>
        <w:t xml:space="preserve">回顾历史，廉洁正直的家风在促进社会和谐，推动社会发展中发挥着不可或缺的作用。浦江的郑义门，号称“江南第一家”。距今已有900年历史。郑氏先人已不在，然而留下的家风家训——《郑氏规范》，却实实在在刻在碑上，流淌在郑氏子孙的血液里。《郑氏规范》对出仕为官者的规训甚严：子孙出仕，有以赃墨闻者，生则于《谱图》上削去其名，死则不许入祠堂。意思是说子孙在出任官员期间，有因为贪污受贿而臭名远扬让公堂知晓者，生前则在《谱图》上削去其名字，死后则不许入祠堂。所以郑义门173人为官，官位最高者位居礼部尚书，个个廉洁自律，没有一人因贪墨而遭罢官。正是有如此严苛的家风，才会出如此清廉的子孙。</w:t>
      </w:r>
    </w:p>
    <w:p>
      <w:pPr>
        <w:ind w:left="0" w:right="0" w:firstLine="560"/>
        <w:spacing w:before="450" w:after="450" w:line="312" w:lineRule="auto"/>
      </w:pPr>
      <w:r>
        <w:rPr>
          <w:rFonts w:ascii="宋体" w:hAnsi="宋体" w:eastAsia="宋体" w:cs="宋体"/>
          <w:color w:val="000"/>
          <w:sz w:val="28"/>
          <w:szCs w:val="28"/>
        </w:rPr>
        <w:t xml:space="preserve">此时，我不禁想起了发生在我身上的一件事。班级里，我是一名学习组长，组员要向我背课文，而小洁正是我们那一组经常背不出的那位。那天，我们正好要背《 乡下人家 》，课文很长，小洁背了好多次也没有通过。看着我毫不含糊的样子，小洁从铅笔盒里拿出一支hello kitty的铅笔，大方地塞到我手里：“你不是一支喜欢这支铅笔吗？现在我把它送给你！”我心头一乐，连忙说：“谢谢，谢谢！”“那背课文„„你„„就不要那么严格了嘛„„”小洁嬉皮笑脸地说。手中这支可爱的hello kitty 笔，此时竟变得那么棘手，这时，我的耳边响起了老师的谆谆教诲：班干部首先要公正、公平，才能不辜负同学们的信任。响起了妈妈的声声唠叨：孩子，别人的东西不能拿，我们可不能贪小便宜啊！妈妈从小对我要求甚严，教育我要诚实守信，与人为善，勿以善小而不为，勿以恶小而为之。想到这，我毅然把那支笔还给了她，并要求她完整地把课文背下来。作为学习组长，我牢记公正、公平、热心为同学服务的原则，受到大家的好评。</w:t>
      </w:r>
    </w:p>
    <w:p>
      <w:pPr>
        <w:ind w:left="0" w:right="0" w:firstLine="560"/>
        <w:spacing w:before="450" w:after="450" w:line="312" w:lineRule="auto"/>
      </w:pPr>
      <w:r>
        <w:rPr>
          <w:rFonts w:ascii="宋体" w:hAnsi="宋体" w:eastAsia="宋体" w:cs="宋体"/>
          <w:color w:val="000"/>
          <w:sz w:val="28"/>
          <w:szCs w:val="28"/>
        </w:rPr>
        <w:t xml:space="preserve">亲爱的同学们，言正身正行方正，脑清手清心自清。一个人如一棵树，唯有他在风雪的催压下屹立不倒，在繁花的诱惑前不为所动，方能真正站成一棵亘古的松。康德曾说，世上只有两样东西能引起人们内心深深的震动。一是我们头顶灿烂的星空，二是我们心中崇高的道德准则。同学们，让我们以心为本，心中清正，人自然清正。</w:t>
      </w:r>
    </w:p>
    <w:p>
      <w:pPr>
        <w:ind w:left="0" w:right="0" w:firstLine="560"/>
        <w:spacing w:before="450" w:after="450" w:line="312" w:lineRule="auto"/>
      </w:pPr>
      <w:r>
        <w:rPr>
          <w:rFonts w:ascii="黑体" w:hAnsi="黑体" w:eastAsia="黑体" w:cs="黑体"/>
          <w:color w:val="000000"/>
          <w:sz w:val="36"/>
          <w:szCs w:val="36"/>
          <w:b w:val="1"/>
          <w:bCs w:val="1"/>
        </w:rPr>
        <w:t xml:space="preserve">第三篇：树良好家风,建廉洁家庭</w:t>
      </w:r>
    </w:p>
    <w:p>
      <w:pPr>
        <w:ind w:left="0" w:right="0" w:firstLine="560"/>
        <w:spacing w:before="450" w:after="450" w:line="312" w:lineRule="auto"/>
      </w:pPr>
      <w:r>
        <w:rPr>
          <w:rFonts w:ascii="宋体" w:hAnsi="宋体" w:eastAsia="宋体" w:cs="宋体"/>
          <w:color w:val="000"/>
          <w:sz w:val="28"/>
          <w:szCs w:val="28"/>
        </w:rPr>
        <w:t xml:space="preserve">树良好家风，建廉洁家庭</w:t>
      </w:r>
    </w:p>
    <w:p>
      <w:pPr>
        <w:ind w:left="0" w:right="0" w:firstLine="560"/>
        <w:spacing w:before="450" w:after="450" w:line="312" w:lineRule="auto"/>
      </w:pPr>
      <w:r>
        <w:rPr>
          <w:rFonts w:ascii="宋体" w:hAnsi="宋体" w:eastAsia="宋体" w:cs="宋体"/>
          <w:color w:val="000"/>
          <w:sz w:val="28"/>
          <w:szCs w:val="28"/>
        </w:rPr>
        <w:t xml:space="preserve">家庭是人类社会的基本组成单位，只有家庭和谐了才能让社会和谐，所谓家和万事兴，家和为强有利的后盾，是做很多事的基础，家庭教育是教育人的起点和基点；良好的家庭教育是培养高素质人才的必要条件；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俗话说，“无规矩不成方圆”。提到家庭教育，就会想起“家规”、“家风”等词语，那么何谓家风？家风是一个家庭在世代传承中形成的一种较为稳定的道德规范、传统习惯、为人之道、生活作风和生活方式的总和。家风是一种无言的教育、无字的典籍、无声的力量。一个人的世界观、人生观、性格特征、道德素养等，都会打上家风的烙印，可以说，有什么样的家风，就有什么样的做人态度和做事方法。家风正，则作风优；家风正，则党风清；家风正，则政风淳。古代的《颜氏家训》以及《郑氏规范》等无不体现良好的家风对子女以后的人生方向起着重大的作用。家风是融化在我们血液中的气质，是沉淀在我们骨髓里的品格，是我们立世做人的风范，是我们工作生活的格调。</w:t>
      </w:r>
    </w:p>
    <w:p>
      <w:pPr>
        <w:ind w:left="0" w:right="0" w:firstLine="560"/>
        <w:spacing w:before="450" w:after="450" w:line="312" w:lineRule="auto"/>
      </w:pPr>
      <w:r>
        <w:rPr>
          <w:rFonts w:ascii="宋体" w:hAnsi="宋体" w:eastAsia="宋体" w:cs="宋体"/>
          <w:color w:val="000"/>
          <w:sz w:val="28"/>
          <w:szCs w:val="28"/>
        </w:rPr>
        <w:t xml:space="preserve">那么何谓廉洁？我们想到的一定是“正直”、“光明”，“出淤泥而不染，濯清涟而不妖”，莲因洁而尊，人则因廉而正。家庭亦如此，若家庭不兴廉洁家风，贪腐就会趁虚而入；若意志不足够坚定，家庭和谐的大厦就会轰然倒塌。“修身齐家治国平天下”，“齐家”是“治国”的前提，而“齐家”则先要“修身。”因此，树立良好的家风，才会建立一个廉洁文明的家庭，建立了千千万万的廉洁家庭，才会建立一个和谐文明的社会。</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受到百姓的崇敬和爱戴，他们的形象深入人心，他们的故事广为流传。被朱元璋赐以“江南第一家”美称的郑氏家族，因其孝义治家的大家庭模式和传统家训闻名于世。长达168条的传世家训《郑氏规范》，被誉为中国传统家训的重要里程碑。从宋元到明清，郑义门约有173人为官，尤其是明代，出仕者达47人，官位最高者位居礼部尚书。令人惊叹的是，郑氏子孙中，竟没有一人因贪墨而罢官者。郑氏家族之所以能几千人同居共处而不乱，而且郑氏家族数百年间173人为官无一贪渎，以其清廉家风扬名于世，其168条家规起到了关键作用。</w:t>
      </w:r>
    </w:p>
    <w:p>
      <w:pPr>
        <w:ind w:left="0" w:right="0" w:firstLine="560"/>
        <w:spacing w:before="450" w:after="450" w:line="312" w:lineRule="auto"/>
      </w:pPr>
      <w:r>
        <w:rPr>
          <w:rFonts w:ascii="宋体" w:hAnsi="宋体" w:eastAsia="宋体" w:cs="宋体"/>
          <w:color w:val="000"/>
          <w:sz w:val="28"/>
          <w:szCs w:val="28"/>
        </w:rPr>
        <w:t xml:space="preserve">由此可见树立良好家风的重要意义。家风作为一种无形的力量一直在潜移默化地影响着人们。每一个人生活在一个原声生家庭中，原生家庭家风好，这个人就会茁壮成长；原生家庭不重视家风建设，这个人在以后的成长中就会走弯路。从古至今，不同的家庭有着不同的家风，下面我来讲讲发生在自己身边的真实故事：</w:t>
      </w:r>
    </w:p>
    <w:p>
      <w:pPr>
        <w:ind w:left="0" w:right="0" w:firstLine="560"/>
        <w:spacing w:before="450" w:after="450" w:line="312" w:lineRule="auto"/>
      </w:pPr>
      <w:r>
        <w:rPr>
          <w:rFonts w:ascii="宋体" w:hAnsi="宋体" w:eastAsia="宋体" w:cs="宋体"/>
          <w:color w:val="000"/>
          <w:sz w:val="28"/>
          <w:szCs w:val="28"/>
        </w:rPr>
        <w:t xml:space="preserve">记得小的时候，父母忙于工作，将我交给爷爷奶奶照顾，我真的是由奶奶一手带大的，在我的印象中奶奶永远是勤勤恳恳，忙忙碌碌，好像每天有用不完的精力似的，与邻居相处融洽，为人和善，而且特别宠爱我，每天都带我一起玩耍。在我四五岁的时候，有一天我看到桌子上有零钱，于是我就偷偷地拿走去附近的小卖铺买糖吃了，后来奶奶问我钱怎么不见了，我当时因为害怕于是撒谎了，可没想到奶奶二话没说，拿起桌子上的尺子打了我的手心，当时的我特别害怕特别慌张，赶忙承认了自己的错误。到了晚上睡觉前，奶奶对我说：“孩子，我今天打你是想让你永远记住，做人永远不要撒谎，一定要诚实守信，人不怕犯错误犯了错就及时改正，但人要是不诚实，那就大错特错了。”</w:t>
      </w:r>
    </w:p>
    <w:p>
      <w:pPr>
        <w:ind w:left="0" w:right="0" w:firstLine="560"/>
        <w:spacing w:before="450" w:after="450" w:line="312" w:lineRule="auto"/>
      </w:pPr>
      <w:r>
        <w:rPr>
          <w:rFonts w:ascii="宋体" w:hAnsi="宋体" w:eastAsia="宋体" w:cs="宋体"/>
          <w:color w:val="000"/>
          <w:sz w:val="28"/>
          <w:szCs w:val="28"/>
        </w:rPr>
        <w:t xml:space="preserve">当时的我似懂非懂地点点头，对奶奶说自己知道错了，奶奶对我说知错就改就是好孩子。而到如今我明白了诚实守信无论在任何时候都是必须要遵守的原则，诚实是人生永远最美好的品格。</w:t>
      </w:r>
    </w:p>
    <w:p>
      <w:pPr>
        <w:ind w:left="0" w:right="0" w:firstLine="560"/>
        <w:spacing w:before="450" w:after="450" w:line="312" w:lineRule="auto"/>
      </w:pPr>
      <w:r>
        <w:rPr>
          <w:rFonts w:ascii="宋体" w:hAnsi="宋体" w:eastAsia="宋体" w:cs="宋体"/>
          <w:color w:val="000"/>
          <w:sz w:val="28"/>
          <w:szCs w:val="28"/>
        </w:rPr>
        <w:t xml:space="preserve">爸爸是一个装修工程师，经常去工地干活，在工地上难免会有些废铜烂铁和电线等东西，经常有人对爸爸说反正这些东西也不用了，完全可以自己卖掉挣些外快啊，然而爸爸总是一笑置之，他说：“即使是废铜烂铁不也是公家，哪怕一个铁钉都不是自己的，不是自己的怎么能心安理得呢？”爸爸一直勤勤恳恳的工作，只拿自己该得的工资，在我眼中，爸爸是如此的质朴。等到我毕业工作之后，爸爸经常对我说，做人不能贪婪，是你的就是你的，谁也拿不走，不是你的你拿走了也不会心安。爸爸的一句话一直在我的脑海中，督促着我如何做人，如果我们挡不住今天的诱惑，就会失去明天的幸福。感谢奶奶教会我“诚信为人之本也”；感谢爸爸教会我“大节不可失小节不可纵”；感谢家庭教会我成长，教会我如何去爱！</w:t>
      </w:r>
    </w:p>
    <w:p>
      <w:pPr>
        <w:ind w:left="0" w:right="0" w:firstLine="560"/>
        <w:spacing w:before="450" w:after="450" w:line="312" w:lineRule="auto"/>
      </w:pPr>
      <w:r>
        <w:rPr>
          <w:rFonts w:ascii="宋体" w:hAnsi="宋体" w:eastAsia="宋体" w:cs="宋体"/>
          <w:color w:val="000"/>
          <w:sz w:val="28"/>
          <w:szCs w:val="28"/>
        </w:rPr>
        <w:t xml:space="preserve">良好的家风是中华民族代代相传的精神滋养；良好的家风是促进发展的精神根基；良好的家风是抵御腐败的重要防线。“国之本在家，家之本在身”，家风是社会的细胞，是社会的基石。家是一个缩小的国，国是一个放大的家，树立一个良好的家风，成为一个品质优越的人，只愿“家家之风，家家之训”能代代相传。所以让我们共同营造一个清正廉洁的家庭环境，真正筑起一道反腐倡廉的家庭防线，让社会这个大家庭成为充满和睦的温馨空间，成为远离腐败的洁净港湾。让廉洁文明之光永远照耀着我们前进！</w:t>
      </w:r>
    </w:p>
    <w:p>
      <w:pPr>
        <w:ind w:left="0" w:right="0" w:firstLine="560"/>
        <w:spacing w:before="450" w:after="450" w:line="312" w:lineRule="auto"/>
      </w:pPr>
      <w:r>
        <w:rPr>
          <w:rFonts w:ascii="黑体" w:hAnsi="黑体" w:eastAsia="黑体" w:cs="黑体"/>
          <w:color w:val="000000"/>
          <w:sz w:val="36"/>
          <w:szCs w:val="36"/>
          <w:b w:val="1"/>
          <w:bCs w:val="1"/>
        </w:rPr>
        <w:t xml:space="preserve">第四篇：“树良好家风建廉洁家庭”倡议书</w:t>
      </w:r>
    </w:p>
    <w:p>
      <w:pPr>
        <w:ind w:left="0" w:right="0" w:firstLine="560"/>
        <w:spacing w:before="450" w:after="450" w:line="312" w:lineRule="auto"/>
      </w:pPr>
      <w:r>
        <w:rPr>
          <w:rFonts w:ascii="宋体" w:hAnsi="宋体" w:eastAsia="宋体" w:cs="宋体"/>
          <w:color w:val="000"/>
          <w:sz w:val="28"/>
          <w:szCs w:val="28"/>
        </w:rPr>
        <w:t xml:space="preserve">“树良好家风建廉洁家庭”倡议书</w:t>
      </w:r>
    </w:p>
    <w:p>
      <w:pPr>
        <w:ind w:left="0" w:right="0" w:firstLine="560"/>
        <w:spacing w:before="450" w:after="450" w:line="312" w:lineRule="auto"/>
      </w:pPr>
      <w:r>
        <w:rPr>
          <w:rFonts w:ascii="宋体" w:hAnsi="宋体" w:eastAsia="宋体" w:cs="宋体"/>
          <w:color w:val="000"/>
          <w:sz w:val="28"/>
          <w:szCs w:val="28"/>
        </w:rPr>
        <w:t xml:space="preserve">全院党员干部及家庭成员：</w:t>
      </w:r>
    </w:p>
    <w:p>
      <w:pPr>
        <w:ind w:left="0" w:right="0" w:firstLine="560"/>
        <w:spacing w:before="450" w:after="450" w:line="312" w:lineRule="auto"/>
      </w:pPr>
      <w:r>
        <w:rPr>
          <w:rFonts w:ascii="宋体" w:hAnsi="宋体" w:eastAsia="宋体" w:cs="宋体"/>
          <w:color w:val="000"/>
          <w:sz w:val="28"/>
          <w:szCs w:val="28"/>
        </w:rPr>
        <w:t xml:space="preserve">“天下之本在国，国之本在家。”国以家为基,家以廉为贵。家庭作为社会的细胞，是幸福生活的港湾，也是反腐倡廉的一道重要防线。总书记在十八届中央纪委六次全会上强调：领导干部要把家风建设摆在重要位置，廉洁修身、廉洁齐家。为充分发挥广大党员干部及家庭成员在党风廉政建设、家庭文明建设和好家风建设中的重要作用，学院纪检监察室、党工部、工会联合向全院党员干部和家庭成员发出如下倡议：</w:t>
      </w:r>
    </w:p>
    <w:p>
      <w:pPr>
        <w:ind w:left="0" w:right="0" w:firstLine="560"/>
        <w:spacing w:before="450" w:after="450" w:line="312" w:lineRule="auto"/>
      </w:pPr>
      <w:r>
        <w:rPr>
          <w:rFonts w:ascii="宋体" w:hAnsi="宋体" w:eastAsia="宋体" w:cs="宋体"/>
          <w:color w:val="000"/>
          <w:sz w:val="28"/>
          <w:szCs w:val="28"/>
        </w:rPr>
        <w:t xml:space="preserve">培育清廉家风，做“最美家庭”的引领者。《中国共产党廉洁自律准则》旗帜鲜明地将“廉洁齐家，自觉带头树立良好家风”列为党员领导干部廉洁自律规范的首要内容之一。作为先锋队，党员干部在家风的道德标准上应该高于普通群众，领导干部应该高于普通党员干部。党员干部，尤其是领导干部要牢固树立正确的世界观、人生观、价值观;要模范地遵守党纪和国法，坚守从政道德，做到忠诚干净担当;要正确对待权力和责任，养成在监督环境中工作、在纪法轨道上用权的习惯。</w:t>
      </w:r>
    </w:p>
    <w:p>
      <w:pPr>
        <w:ind w:left="0" w:right="0" w:firstLine="560"/>
        <w:spacing w:before="450" w:after="450" w:line="312" w:lineRule="auto"/>
      </w:pPr>
      <w:r>
        <w:rPr>
          <w:rFonts w:ascii="宋体" w:hAnsi="宋体" w:eastAsia="宋体" w:cs="宋体"/>
          <w:color w:val="000"/>
          <w:sz w:val="28"/>
          <w:szCs w:val="28"/>
        </w:rPr>
        <w:t xml:space="preserve">践行清廉家风，做“最美家庭”的守护者。清廉是党员干部家庭幸福的源泉，要时刻保持清醒头脑，谦虚谨慎、戒骄戒躁;要加强自我学习、自我警醒，常读廉政书、常看廉政戏、常思廉政理、常做廉政事;要自觉抵制各种腐败思想和行为的诱惑，坚决做到非分之礼不收，不义之财不取，不廉之友不交，把别有所图的送礼人、行贿者拒之门外;要开好廉洁“家长会”，常吹廉洁“枕边风”，算好家庭“廉洁账”，敢说“逆耳话”，严守“廉洁门”，站好“安全岗”，念对“紧箍咒”，筑牢“防火墙”;要珍惜荣誉、珍惜家庭、珍惜岗位、珍惜已有的幸福生活，用实际行动坚守廉洁风范，善养浩然正气，共建幸福家庭。</w:t>
      </w:r>
    </w:p>
    <w:p>
      <w:pPr>
        <w:ind w:left="0" w:right="0" w:firstLine="560"/>
        <w:spacing w:before="450" w:after="450" w:line="312" w:lineRule="auto"/>
      </w:pPr>
      <w:r>
        <w:rPr>
          <w:rFonts w:ascii="宋体" w:hAnsi="宋体" w:eastAsia="宋体" w:cs="宋体"/>
          <w:color w:val="000"/>
          <w:sz w:val="28"/>
          <w:szCs w:val="28"/>
        </w:rPr>
        <w:t xml:space="preserve">传承清廉家风，做“最美家庭”的建设者。领导干部的家风不是个人小事、家庭私事，而是领导干部作风的重要表现。家风正则民风淳，民风淳则社风清，社风清则社稷安。党员干部要继承和弘扬中华民族传统美德，严守廉洁家训，树立良好家风，传递廉洁基因;要坚持以德治家、以廉保家、以俭兴家，崇尚以廉为美、以廉为乐、以廉为荣，争当清正廉洁的学院“最美家庭”，使家庭成为反腐倡廉的坚固堤坝;要积极倡导科学、文明、健康的生活方式，教育子女自强自立，告诫亲属自尊自爱，大力营造温馨和谐的家庭氛围，使家庭成为家人相互扶持、共同成长的“加油站”。</w:t>
      </w:r>
    </w:p>
    <w:p>
      <w:pPr>
        <w:ind w:left="0" w:right="0" w:firstLine="560"/>
        <w:spacing w:before="450" w:after="450" w:line="312" w:lineRule="auto"/>
      </w:pPr>
      <w:r>
        <w:rPr>
          <w:rFonts w:ascii="宋体" w:hAnsi="宋体" w:eastAsia="宋体" w:cs="宋体"/>
          <w:color w:val="000"/>
          <w:sz w:val="28"/>
          <w:szCs w:val="28"/>
        </w:rPr>
        <w:t xml:space="preserve">贪廉一念间，荣辱两世界，风正民心顺，家和万事兴。让我们携起手来，积极参加到“树良好家风建廉洁家庭”活动中来，从自我做起，从家庭做起，共筑家庭廉洁防线，把家庭建设成为“温馨、廉洁、幸福的港湾”，共创美好生活！</w:t>
      </w:r>
    </w:p>
    <w:p>
      <w:pPr>
        <w:ind w:left="0" w:right="0" w:firstLine="560"/>
        <w:spacing w:before="450" w:after="450" w:line="312" w:lineRule="auto"/>
      </w:pPr>
      <w:r>
        <w:rPr>
          <w:rFonts w:ascii="宋体" w:hAnsi="宋体" w:eastAsia="宋体" w:cs="宋体"/>
          <w:color w:val="000"/>
          <w:sz w:val="28"/>
          <w:szCs w:val="28"/>
        </w:rPr>
        <w:t xml:space="preserve">xx教育学院纪检监察室、党工部、工会</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黑体" w:hAnsi="黑体" w:eastAsia="黑体" w:cs="黑体"/>
          <w:color w:val="000000"/>
          <w:sz w:val="36"/>
          <w:szCs w:val="36"/>
          <w:b w:val="1"/>
          <w:bCs w:val="1"/>
        </w:rPr>
        <w:t xml:space="preserve">第五篇：V1_“树廉洁家风、创廉洁家庭”倡议书</w:t>
      </w:r>
    </w:p>
    <w:p>
      <w:pPr>
        <w:ind w:left="0" w:right="0" w:firstLine="560"/>
        <w:spacing w:before="450" w:after="450" w:line="312" w:lineRule="auto"/>
      </w:pPr>
      <w:r>
        <w:rPr>
          <w:rFonts w:ascii="宋体" w:hAnsi="宋体" w:eastAsia="宋体" w:cs="宋体"/>
          <w:color w:val="000"/>
          <w:sz w:val="28"/>
          <w:szCs w:val="28"/>
        </w:rPr>
        <w:t xml:space="preserve">“树廉洁家风 创廉洁家庭”</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家是最小国，国是千万家。人廉家和美，家廉国昌盛。家风影响党风、政风、社风，良好家风是党员干部干事创业的奠基石，是家庭幸福和睦的定盘星，更是企业和谐发展的助推器。</w:t>
      </w:r>
    </w:p>
    <w:p>
      <w:pPr>
        <w:ind w:left="0" w:right="0" w:firstLine="560"/>
        <w:spacing w:before="450" w:after="450" w:line="312" w:lineRule="auto"/>
      </w:pPr>
      <w:r>
        <w:rPr>
          <w:rFonts w:ascii="宋体" w:hAnsi="宋体" w:eastAsia="宋体" w:cs="宋体"/>
          <w:color w:val="000"/>
          <w:sz w:val="28"/>
          <w:szCs w:val="28"/>
        </w:rPr>
        <w:t xml:space="preserve">家风好，企业兴。中国能建成立五年来，经营指标持续增长，完成整体改制，实现整体上市，《财富》世界500强排名连年大幅攀升，连续三年获得国务院国资委业绩考核A级。这些成绩的取得离不开广大党员干部的拼搏奉献，离不开家属们的理解支持。当前，中国能建“十三五”发展蓝图已经绘就，全面从严治党目标已经确立，建成具有国际竞争力工程公司的号角已经吹响，需要广大党员干部不忘初心、砥砺奋进，树廉洁家风，创廉洁家庭，以家廉促企廉，以企廉促业兴。为此，特提出如下倡议：</w:t>
      </w:r>
    </w:p>
    <w:p>
      <w:pPr>
        <w:ind w:left="0" w:right="0" w:firstLine="560"/>
        <w:spacing w:before="450" w:after="450" w:line="312" w:lineRule="auto"/>
      </w:pPr>
      <w:r>
        <w:rPr>
          <w:rFonts w:ascii="宋体" w:hAnsi="宋体" w:eastAsia="宋体" w:cs="宋体"/>
          <w:color w:val="000"/>
          <w:sz w:val="28"/>
          <w:szCs w:val="28"/>
        </w:rPr>
        <w:t xml:space="preserve">以身作则，引领好家风。家风正不正，关键在本人。作为家庭的顶梁柱和家风的示范者，党员干部要认真学习总书记关于反腐倡廉的系列讲话，积极投身“阳光国企”建设，结合自身岗位，对照党纪党规和中国能建“十不准”，认真查找不足，切实反省纠正。要坚持理想信念“高线”，慎欲克己，公私分明。要固守制度“红线”，严明纪律，不越雷池。要守住党纪“底线”，依纪依规，廉洁奉公。要多交光明磊落、公道正派的德友，善交肝胆相照、荣辱与共的 益友，乐交心底无私、仗义执言的诤友，常交两袖清风、一尘不染的廉友，简化社交圈，净化朋友圈。保持阳光心态，在工作、生活、交往、网络中多传播正能量，弘扬真善美。“八小时”以外，要“少出去应酬，多回家吃饭”，坚持看书学习，加强身体锻炼，培养健康情趣，始终做到干干净净、坦坦荡荡，以优良作风带动家人、影响子女。</w:t>
      </w:r>
    </w:p>
    <w:p>
      <w:pPr>
        <w:ind w:left="0" w:right="0" w:firstLine="560"/>
        <w:spacing w:before="450" w:after="450" w:line="312" w:lineRule="auto"/>
      </w:pPr>
      <w:r>
        <w:rPr>
          <w:rFonts w:ascii="宋体" w:hAnsi="宋体" w:eastAsia="宋体" w:cs="宋体"/>
          <w:color w:val="000"/>
          <w:sz w:val="28"/>
          <w:szCs w:val="28"/>
        </w:rPr>
        <w:t xml:space="preserve">同心同向，共树好家风。配偶是廉洁家风的共同引领者和主导者，是家风建设的“领头羊”。党员干部每一步的成长都离不开配偶的默默奉献、鼎力支持和巨大牺牲。配偶要继续当好“家庭廉内助”，廉洁齐家，不利用党员干部的职权和影响收受财物、谋取私利、受托办事、借机敛财，明白哪些事情不能办，哪些财物不能收，哪些生意不能做，哪些“朋友”不能交，知行合一养护好“后院”；做好“心理辅导师”，党员干部失意时多打气多鼓励，得意时多提醒多劝诫；当好“廉洁监督员”，多过问财物收入来源，多关注人际交往范围，多关心八小时以外生活，始终筑牢家庭“防火墙”。配偶双方经常一起算算“廉洁账”，吹吹“廉洁风”，念念“廉洁经”，共同把好“廉洁门”，建好“廉洁家”。</w:t>
      </w:r>
    </w:p>
    <w:p>
      <w:pPr>
        <w:ind w:left="0" w:right="0" w:firstLine="560"/>
        <w:spacing w:before="450" w:after="450" w:line="312" w:lineRule="auto"/>
      </w:pPr>
      <w:r>
        <w:rPr>
          <w:rFonts w:ascii="宋体" w:hAnsi="宋体" w:eastAsia="宋体" w:cs="宋体"/>
          <w:color w:val="000"/>
          <w:sz w:val="28"/>
          <w:szCs w:val="28"/>
        </w:rPr>
        <w:t xml:space="preserve">严管厚爱，培育好家风。子女是家庭的未来和希望，家风是子女“隐形的翅膀”，影响着人生的高度。党员干部对子女及其配偶要期望不奢望、疼爱不溺爱、帮办不包办，引导他们走好人生路。子女们做到自立自强，自尊自爱，“吃自己的饭，流自己的汗，自己的事情自己干”，不借父母的职权和影响谋求私利、开办关联企业、牵线搭桥当中介、招 标采购拿提成，不攀比炫富，不贪慕虚荣，不奢靡享乐，做廉洁家风的坚守者和传承者。</w:t>
      </w:r>
    </w:p>
    <w:p>
      <w:pPr>
        <w:ind w:left="0" w:right="0" w:firstLine="560"/>
        <w:spacing w:before="450" w:after="450" w:line="312" w:lineRule="auto"/>
      </w:pPr>
      <w:r>
        <w:rPr>
          <w:rFonts w:ascii="宋体" w:hAnsi="宋体" w:eastAsia="宋体" w:cs="宋体"/>
          <w:color w:val="000"/>
          <w:sz w:val="28"/>
          <w:szCs w:val="28"/>
        </w:rPr>
        <w:t xml:space="preserve">恭敬孝顺，传承好家风。双亲恩如山，百善孝为先。父母是家庭的“定海神针”和精神“靠山”。党员干部的成长成才离不开父母几十年如一日的倾心培养和言传身教，父母长辈要继续坚持“严管就是慈爱”，平时多给晚辈唠唠为人中正、做事公正、当官清正的“传家宝”，交好优良传统和良好德行“接力棒”。党员干部和配偶一定要行好孝道、反哺父母，经常回家看看，多带出去转转；常听父母教诲，讲亲情不忘原则，重情义不忘规矩，共同营造崇廉戒奢的家庭氛围。</w:t>
      </w:r>
    </w:p>
    <w:p>
      <w:pPr>
        <w:ind w:left="0" w:right="0" w:firstLine="560"/>
        <w:spacing w:before="450" w:after="450" w:line="312" w:lineRule="auto"/>
      </w:pPr>
      <w:r>
        <w:rPr>
          <w:rFonts w:ascii="宋体" w:hAnsi="宋体" w:eastAsia="宋体" w:cs="宋体"/>
          <w:color w:val="000"/>
          <w:sz w:val="28"/>
          <w:szCs w:val="28"/>
        </w:rPr>
        <w:t xml:space="preserve">贪廉一念间，荣辱两重天。企业的辉煌成就、党员干部的成长进步、家庭的幸福和睦都来之不易。让我们携手家人，学廉、思廉、倡廉、助廉，以德立家、以俭持家、以廉保家、以情暖家、以纪护家，共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2024-10-18T22:22:47+08:00</dcterms:created>
  <dcterms:modified xsi:type="dcterms:W3CDTF">2024-10-18T22:22:47+08:00</dcterms:modified>
</cp:coreProperties>
</file>

<file path=docProps/custom.xml><?xml version="1.0" encoding="utf-8"?>
<Properties xmlns="http://schemas.openxmlformats.org/officeDocument/2006/custom-properties" xmlns:vt="http://schemas.openxmlformats.org/officeDocument/2006/docPropsVTypes"/>
</file>