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2024年新学期开学致辞120字(5篇)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新学期开学致辞120字篇一下午好跨过了严寒的冬天，度过了愉快的寒假，沐浴着和煦的春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新学期开学致辞120字篇一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跨过了严寒的冬天，度过了愉快的寒假，沐浴着和煦的春风，我们迎来了新的学期。在此我代表全体同学向辛勤耕耘，谆谆教导我们的老师致以新年的问候：老师您辛苦了！谢谢您！</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今天发言，我想对全校各年级的同学们送去良好的祝愿和建议。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四中挥洒的时光，一定会成为你人生中浓墨重彩的一笔。应该说，你们是四中最为新鲜的血液。但是，能否让四中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毕业是一首久唱不衰的老歌，是散场之后的余音绕耳，毕业是各奔东西甚至天各一方的分别，毕业是执手相握心心相印的经典时刻。</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是中考前命运不定数最大的一年，同学们，你面临这个学年，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四中最稳重的大哥哥、大姐姐了。是啊！你们九年级了。作为九年级的同学，初中旅途你们已走过了六分之五。回首走过的那些日子，不得不感叹岁月如梭，在四中的点点滴滴，也许都将会成为你们记忆中难以抹灭的感动。九年级，既意味着初中学习的终点，又代表了初中最后一搏的起点。一届届九年级的学长为我们四中书写了辉煌，奋斗的火炬早已交接在你们手上，来吧，牢牢的握紧它，高高的举起它，用燃烧的激情去点燃它。衷心祝愿所有九年级的同学最后一学期中，共同奋斗，一起拼搏，最后得到一个令自己满意的成绩，能自豪地为自己竖起大拇指！更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同学们，宝剑锋从磨砺出，梅花香自苦寒来。让我们用自己的实际行动去争做高素质的四中人；用我们的双手，去开创属于我们的美好明天吧！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新学期开学致辞120字篇二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今天我代表初三老师在这里发言，倍感荣幸。首先向辛勤操劳为学校谋发展的学校领导、向呕心沥血奋战在教学一线的全体老师以及奋进创新努力学习的一中学子致以新年的问候：祝大家新年大吉、喜气洋洋！</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我们全体老师会视奉献为诗，当拼搏是歌！我们愿做石子，铺就你们通向似锦前程的道路；我们愿化雄风，托起你们翱翔自由蓝天的翅膀；我们愿为渡船，载你们从现实的此岸到理想的彼岸！</w:t>
      </w:r>
    </w:p>
    <w:p>
      <w:pPr>
        <w:ind w:left="0" w:right="0" w:firstLine="560"/>
        <w:spacing w:before="450" w:after="450" w:line="312" w:lineRule="auto"/>
      </w:pPr>
      <w:r>
        <w:rPr>
          <w:rFonts w:ascii="宋体" w:hAnsi="宋体" w:eastAsia="宋体" w:cs="宋体"/>
          <w:color w:val="000"/>
          <w:sz w:val="28"/>
          <w:szCs w:val="28"/>
        </w:rPr>
        <w:t xml:space="preserve">新的学习，新的征程，希望做到以下三点：</w:t>
      </w:r>
    </w:p>
    <w:p>
      <w:pPr>
        <w:ind w:left="0" w:right="0" w:firstLine="560"/>
        <w:spacing w:before="450" w:after="450" w:line="312" w:lineRule="auto"/>
      </w:pPr>
      <w:r>
        <w:rPr>
          <w:rFonts w:ascii="宋体" w:hAnsi="宋体" w:eastAsia="宋体" w:cs="宋体"/>
          <w:color w:val="000"/>
          <w:sz w:val="28"/>
          <w:szCs w:val="28"/>
        </w:rPr>
        <w:t xml:space="preserve">第一要铭记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带上自信和坚强。我们的旅程中免不了会有惊涛骇浪，有风沙泥潭。但有了自信和坚强，跌倒了你们会爬起来，失败了你们会重新再来。拿出你们“天生我材必有用”的信心，拿出你们“吹尽黄沙始见金”的毅力，拿出你们“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第三要坚持勤奋和努力。业精于勤，荒于嬉；行成于思，毁于随。“一寸光阴一寸金”、“书山有路勤为径，学海无涯苦作舟”、“少壮不努力，老大徒伤悲”，这些耳熟能详的话语，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我们坚信期末的硕果会更飘香，期末的笑脸将更灿烂。</w:t>
      </w:r>
    </w:p>
    <w:p>
      <w:pPr>
        <w:ind w:left="0" w:right="0" w:firstLine="560"/>
        <w:spacing w:before="450" w:after="450" w:line="312" w:lineRule="auto"/>
      </w:pPr>
      <w:r>
        <w:rPr>
          <w:rFonts w:ascii="宋体" w:hAnsi="宋体" w:eastAsia="宋体" w:cs="宋体"/>
          <w:color w:val="000"/>
          <w:sz w:val="28"/>
          <w:szCs w:val="28"/>
        </w:rPr>
        <w:t xml:space="preserve">最后，祝愿同学们在新学期里学习进步，健康成长！祝愿我们的老师万事如意，心想事成！祝愿我们的学校和谐、平安、大步向前，再创辉煌！</w:t>
      </w:r>
    </w:p>
    <w:p>
      <w:pPr>
        <w:ind w:left="0" w:right="0" w:firstLine="560"/>
        <w:spacing w:before="450" w:after="450" w:line="312" w:lineRule="auto"/>
      </w:pPr>
      <w:r>
        <w:rPr>
          <w:rFonts w:ascii="黑体" w:hAnsi="黑体" w:eastAsia="黑体" w:cs="黑体"/>
          <w:color w:val="000000"/>
          <w:sz w:val="34"/>
          <w:szCs w:val="34"/>
          <w:b w:val="1"/>
          <w:bCs w:val="1"/>
        </w:rPr>
        <w:t xml:space="preserve">新学期开学致辞120字篇三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校园电视台内跟大家隔着屏幕做一次分享，这次的疫情让我也了像一个领导人一样在这里分享自己此时此刻感受的机会，不过这是玩笑话了，站在这里作为学生代表讲话，我要讲的还是关于学习的。</w:t>
      </w:r>
    </w:p>
    <w:p>
      <w:pPr>
        <w:ind w:left="0" w:right="0" w:firstLine="560"/>
        <w:spacing w:before="450" w:after="450" w:line="312" w:lineRule="auto"/>
      </w:pPr>
      <w:r>
        <w:rPr>
          <w:rFonts w:ascii="宋体" w:hAnsi="宋体" w:eastAsia="宋体" w:cs="宋体"/>
          <w:color w:val="000"/>
          <w:sz w:val="28"/>
          <w:szCs w:val="28"/>
        </w:rPr>
        <w:t xml:space="preserve">现在疫情期间，我知道大家都是有畏难情绪的。我们每天进校门要测一次体温，走到教学楼了又要测一次体温，甚至于我们到了教室门口还有一个体温枪等着我们接受检疫，这不能不说是让我们每一个来上课的学生感到麻烦的事情，但希望大家明白，这样做都是对我们自己的保护，这些层层严格的关卡，都是可以对我们起到防护作用的措施，我们不应该在面对这些事情时，感到畏难。</w:t>
      </w:r>
    </w:p>
    <w:p>
      <w:pPr>
        <w:ind w:left="0" w:right="0" w:firstLine="560"/>
        <w:spacing w:before="450" w:after="450" w:line="312" w:lineRule="auto"/>
      </w:pPr>
      <w:r>
        <w:rPr>
          <w:rFonts w:ascii="宋体" w:hAnsi="宋体" w:eastAsia="宋体" w:cs="宋体"/>
          <w:color w:val="000"/>
          <w:sz w:val="28"/>
          <w:szCs w:val="28"/>
        </w:rPr>
        <w:t xml:space="preserve">经过在家两个多月的网络课程学习，我想大家一定也跟我一样，对能够重新回到学校里学习感到非常开心吧！如果我们都能够在此过程中感到开心，那我们又为何会对那些层层关卡感到畏难呢？希望大家都能够在这种开心的感受里学会珍惜这来之不易的开心。如果我们的防护工作做得不好，我们之中的任何一个人出现了新型冠状病毒肺炎的症状，我们都是会被重新“打回家”去上网课，甚至于没有课再上的。希望大家都能够明白这一点，明白这一点，我们的畏难情绪应该也就没有了吧！</w:t>
      </w:r>
    </w:p>
    <w:p>
      <w:pPr>
        <w:ind w:left="0" w:right="0" w:firstLine="560"/>
        <w:spacing w:before="450" w:after="450" w:line="312" w:lineRule="auto"/>
      </w:pPr>
      <w:r>
        <w:rPr>
          <w:rFonts w:ascii="宋体" w:hAnsi="宋体" w:eastAsia="宋体" w:cs="宋体"/>
          <w:color w:val="000"/>
          <w:sz w:val="28"/>
          <w:szCs w:val="28"/>
        </w:rPr>
        <w:t xml:space="preserve">在上网课的过程中，我知道有很多同学是不太适应的，这部分同学，现在我们又回到学校来上课了，我们又正式开学了，希望大家都能够打起精神来，把我们在过去两个多月中落下的功课及时补上来，这样才不会导致我们期中考试或者期末考试的时候拿到不理想的分数。</w:t>
      </w:r>
    </w:p>
    <w:p>
      <w:pPr>
        <w:ind w:left="0" w:right="0" w:firstLine="560"/>
        <w:spacing w:before="450" w:after="450" w:line="312" w:lineRule="auto"/>
      </w:pPr>
      <w:r>
        <w:rPr>
          <w:rFonts w:ascii="宋体" w:hAnsi="宋体" w:eastAsia="宋体" w:cs="宋体"/>
          <w:color w:val="000"/>
          <w:sz w:val="28"/>
          <w:szCs w:val="28"/>
        </w:rPr>
        <w:t xml:space="preserve">在这里我也给大家分享一个小小的学习小窍门，我们如果有什么不懂的学习上的问题，我们可以先重新自学一遍，如果还是不明白，我们再翻出之前的的网课视频或者学习笔记来复习一下，这样做可以解决绝大多数同学的学习上的问题，如果再有不明白的，大家再去请教老师，这样也少了必须要近距离接触他人的几率，算是特殊情况特殊对待吧！</w:t>
      </w:r>
    </w:p>
    <w:p>
      <w:pPr>
        <w:ind w:left="0" w:right="0" w:firstLine="560"/>
        <w:spacing w:before="450" w:after="450" w:line="312" w:lineRule="auto"/>
      </w:pPr>
      <w:r>
        <w:rPr>
          <w:rFonts w:ascii="宋体" w:hAnsi="宋体" w:eastAsia="宋体" w:cs="宋体"/>
          <w:color w:val="000"/>
          <w:sz w:val="28"/>
          <w:szCs w:val="28"/>
        </w:rPr>
        <w:t xml:space="preserve">同学们！我们正式开学了！我们又回到了我们亲切的学校上课啦！虽然校园里多了许多消毒水的味道，我们也都戴上了遮掉我们半张脸的口罩，但我们还是往日的同学，我们还是一起学习的同窗！加油吧！各位！</w:t>
      </w:r>
    </w:p>
    <w:p>
      <w:pPr>
        <w:ind w:left="0" w:right="0" w:firstLine="560"/>
        <w:spacing w:before="450" w:after="450" w:line="312" w:lineRule="auto"/>
      </w:pPr>
      <w:r>
        <w:rPr>
          <w:rFonts w:ascii="黑体" w:hAnsi="黑体" w:eastAsia="黑体" w:cs="黑体"/>
          <w:color w:val="000000"/>
          <w:sz w:val="34"/>
          <w:szCs w:val="34"/>
          <w:b w:val="1"/>
          <w:bCs w:val="1"/>
        </w:rPr>
        <w:t xml:space="preserve">新学期开学致辞120字篇四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新学期开学致辞120字篇五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学校二次崛起的大好机遇，振奋精神，奋力拼搏，努力做到爱校如家，爱生如子，对工作热情、激情，对学生充满爱心和信心，内强素质，外求突破，奋力打好翻身仗，为我校教育教学质量的不断提升、为争创市级教育教学优秀单位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21周的时间，今年是龙年，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2024-10-18T20:16:24+08:00</dcterms:created>
  <dcterms:modified xsi:type="dcterms:W3CDTF">2024-10-18T20:16:24+08:00</dcterms:modified>
</cp:coreProperties>
</file>

<file path=docProps/custom.xml><?xml version="1.0" encoding="utf-8"?>
<Properties xmlns="http://schemas.openxmlformats.org/officeDocument/2006/custom-properties" xmlns:vt="http://schemas.openxmlformats.org/officeDocument/2006/docPropsVTypes"/>
</file>