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2024年我读书我快乐我成长演讲稿200字(十五篇)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我读书我快乐我成长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我读书我快乐我成长演讲稿200字篇一</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美丽的童话世界，让我展开了理想的翅膀。我真的很希望自己是那调皮热心的北风，帮助人们将风车转动；我真的希望自己是丑陋的丑小鸭，凭借自己的努力，最后变成一只美丽的白天鹅；我真的希望……这些童话让我的童年多姿多彩。</w:t>
      </w:r>
    </w:p>
    <w:p>
      <w:pPr>
        <w:ind w:left="0" w:right="0" w:firstLine="560"/>
        <w:spacing w:before="450" w:after="450" w:line="312" w:lineRule="auto"/>
      </w:pPr>
      <w:r>
        <w:rPr>
          <w:rFonts w:ascii="宋体" w:hAnsi="宋体" w:eastAsia="宋体" w:cs="宋体"/>
          <w:color w:val="000"/>
          <w:sz w:val="28"/>
          <w:szCs w:val="28"/>
        </w:rPr>
        <w:t xml:space="preserve">书就像一个巨大又丰富的宝藏，等待著我们一次次地去发掘。每当我捧著一本书阅读时，总觉得有种快乐陪伴著自已，总会被这些生动、趣味的描写吸引住。一本好书能够让自已爱不释手。为什么会这样呢？因为读书时总想知道下一节，下一章又会有什么样精彩的内容等待著我。每当我读完一本书后，总有一些妙趣横生的情节停留在我的脑海里，主人公的经历也感染了我。</w:t>
      </w:r>
    </w:p>
    <w:p>
      <w:pPr>
        <w:ind w:left="0" w:right="0" w:firstLine="560"/>
        <w:spacing w:before="450" w:after="450" w:line="312" w:lineRule="auto"/>
      </w:pPr>
      <w:r>
        <w:rPr>
          <w:rFonts w:ascii="宋体" w:hAnsi="宋体" w:eastAsia="宋体" w:cs="宋体"/>
          <w:color w:val="000"/>
          <w:sz w:val="28"/>
          <w:szCs w:val="28"/>
        </w:rPr>
        <w:t xml:space="preserve">记得我读的第一本书就是《安徒生童话》，里面有一部《皇帝的新装》，描写的是一个皇帝非常喜欢美丽的新衣服，每天隔一小时就换一次衣服，后来来了两个骗子，说能织出世界上最美丽的衣服，但是只有聪明的人才能看见这件衣服，实际上他们什么也没织，可愚蠢的皇帝和大臣因为自己的虚荣心，被骗子骗了，在游行大典上被一个小孩子揭穿了，这时皇帝还想著面子，竟然高昂著头走回皇宫。这让我明白，无论在什么时候都要保持一颗童心。还有一部《丑小鸭》的故事，讲一只小鸭因为丑而遭到别人嫌弃，丑小鸭经历了种种磨难，最后终于变成了一只美丽的白天鹅。这个故事又让我想到了《吹小号的天鹅》里天鹅路易斯，它从小就是一个哑巴，可它在家人和朋友的帮助下，通过自已的努力终于成为一只能够拿著号角吹出悦耳曲子的天鹅。这个故事告诉了我，不要因为任何挫折放弃自已的理想和追求，而是要以坚定的意志克服困难，勇往直前。</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历史的长河里。在书中，我认识了宁死不屈的文天祥；认识了爱国将领丁汝昌；认识了堵枪眼的黄继光，炸碉堡的董存瑞，火烧身的邱少云，为人民服务的雷锋；认识了少年英雄小萝卜头、王二小；认识了……明白了他们舍身忘死是为了什么？因为他们热爱祖国。这些书使我明白了“有国才有家”的道理。</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我读书，我快乐，我成长。书，把我带到了诗歌的海洋。那风格多样、题材广泛的唐诗、宋词、元曲，让我深刻的体会到了我国那古代文学博大精深的内涵，被祖国那悠久的文化史所深深的`折服……</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知识的王国。在《十万个为什么》、《少年万事问》等书中，我明白了世界上有没有外星人；人的第三只眼在哪里；为什么有的人不能睡觉等等许多知识。这些书使我了解了更多的知识。</w:t>
      </w:r>
    </w:p>
    <w:p>
      <w:pPr>
        <w:ind w:left="0" w:right="0" w:firstLine="560"/>
        <w:spacing w:before="450" w:after="450" w:line="312" w:lineRule="auto"/>
      </w:pPr>
      <w:r>
        <w:rPr>
          <w:rFonts w:ascii="宋体" w:hAnsi="宋体" w:eastAsia="宋体" w:cs="宋体"/>
          <w:color w:val="000"/>
          <w:sz w:val="28"/>
          <w:szCs w:val="28"/>
        </w:rPr>
        <w:t xml:space="preserve">我读书，我快乐，我成长。书，使我了解到伟大祖国的风光是那样的秀丽与繁华：桂林山水是清奇俊秀的，杭州西湖是浓妆淡抹的，黄山庐山是云雾飘渺的，长江、黄河是波澜壮阔的，海南三亚的日出是迷人的，维多利亚海港的灯火是璀璨的……</w:t>
      </w:r>
    </w:p>
    <w:p>
      <w:pPr>
        <w:ind w:left="0" w:right="0" w:firstLine="560"/>
        <w:spacing w:before="450" w:after="450" w:line="312" w:lineRule="auto"/>
      </w:pPr>
      <w:r>
        <w:rPr>
          <w:rFonts w:ascii="宋体" w:hAnsi="宋体" w:eastAsia="宋体" w:cs="宋体"/>
          <w:color w:val="000"/>
          <w:sz w:val="28"/>
          <w:szCs w:val="28"/>
        </w:rPr>
        <w:t xml:space="preserve">书，让我们的生活变得更加充实；让我们拥有更多的知识；让我们在读书中快乐，在快乐中成长。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我读书我快乐我成长演讲稿200字篇二</w:t>
      </w:r>
    </w:p>
    <w:p>
      <w:pPr>
        <w:ind w:left="0" w:right="0" w:firstLine="560"/>
        <w:spacing w:before="450" w:after="450" w:line="312" w:lineRule="auto"/>
      </w:pPr>
      <w:r>
        <w:rPr>
          <w:rFonts w:ascii="宋体" w:hAnsi="宋体" w:eastAsia="宋体" w:cs="宋体"/>
          <w:color w:val="000"/>
          <w:sz w:val="28"/>
          <w:szCs w:val="28"/>
        </w:rPr>
        <w:t xml:space="preserve">“书籍是人类进步的阶梯。”是啊，我们只有多读书，让科学知识充实我们的大脑，丰富我们的羽翼，将来才能为国家做贡献。我从小就不喜欢读书，但爸爸妈妈经常跟我说不读书就只有和爷爷奶奶一样在家里种田。小时候的我经常看到爷爷奶奶每次种田都累得直不起腰来，在懵懵懂懂之中就听了爸爸妈妈的话，不再像以前一样整天无忧无虑地玩了，而是整天把自己泡在书的海洋里。以前，我每次写作文都头疼，因为我读的书极少，现在是“读书破万卷，下笔如有神。”只有多读书，读好书，才能感受到无限的乐趣。</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美丽的童话世界，让我展开了理想的翅膀。我真的很希望自己是那调皮热心的北风，帮助人们将风车转动；我真的希望自己是丑陋的丑小鸭，凭借自己的努力，最后变成一只美丽的白天鹅；我真的希望……这些童话让我的童年多姿多彩。</w:t>
      </w:r>
    </w:p>
    <w:p>
      <w:pPr>
        <w:ind w:left="0" w:right="0" w:firstLine="560"/>
        <w:spacing w:before="450" w:after="450" w:line="312" w:lineRule="auto"/>
      </w:pPr>
      <w:r>
        <w:rPr>
          <w:rFonts w:ascii="宋体" w:hAnsi="宋体" w:eastAsia="宋体" w:cs="宋体"/>
          <w:color w:val="000"/>
          <w:sz w:val="28"/>
          <w:szCs w:val="28"/>
        </w:rPr>
        <w:t xml:space="preserve">书就像一个巨大又丰富的宝藏，等待著我们一次次地去发掘。每当我捧著一本书阅读时，总觉得有种快乐陪伴著自已，总会被这些生动、趣味的描写吸引住。一本好书能够让自已爱不释手。为什么会这样呢？因为读书时总想知道下一节，下一章又会有什么样精彩的内容等待著我。每当我读完一本书后，总有一些妙趣横生的情节停留在我的脑海里，主人公的经历也感染了我。</w:t>
      </w:r>
    </w:p>
    <w:p>
      <w:pPr>
        <w:ind w:left="0" w:right="0" w:firstLine="560"/>
        <w:spacing w:before="450" w:after="450" w:line="312" w:lineRule="auto"/>
      </w:pPr>
      <w:r>
        <w:rPr>
          <w:rFonts w:ascii="宋体" w:hAnsi="宋体" w:eastAsia="宋体" w:cs="宋体"/>
          <w:color w:val="000"/>
          <w:sz w:val="28"/>
          <w:szCs w:val="28"/>
        </w:rPr>
        <w:t xml:space="preserve">记得我读的第一本书就是《安徒生童话》，里面有一部《皇帝的新装》，描写的是一个皇帝非常喜欢美丽的新衣服，每天隔一小时就换一次衣服，后来来了两个骗子，说能织出世界上最美丽的衣服，但是只有聪明的人才能看见这件衣服，实际上他们什么也没织，可愚蠢的皇帝和大臣因为自己的虚荣心，被骗子骗了，在游行大典上被一个小孩子揭穿了，这时皇帝还想著面子，竟然高昂著头走回皇宫。这让我明白，无论在什么时候都要保持一颗童心。还有一部《丑小鸭》的故事，讲一只小鸭因为丑而遭到别人嫌弃，丑小鸭经历了种种磨难，最后终于变成了一只美丽的白天鹅。这个故事又让我想到了《吹小号的天鹅》里天鹅路易斯，它从小就是一个哑巴，可它在家人和朋友的帮助下，通过自已的努力终于成为一只能够拿著号角吹出悦耳曲子的天鹅。这个故事告诉了我，不要因为任何挫折放弃自已的理想和追求，而是要以坚定的意志克服困难，勇往直前。</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历史的长河里。在书中，我认识了宁死不屈的文天祥；认识了爱国将领丁汝昌；认识了堵枪眼的黄继光，炸碉堡的董存瑞，火烧身的邱少云，为人民服务的雷锋；认识了少年英雄小萝卜头、王二小；认识了……明白了他们舍身忘死是为了什么？因为他们热爱祖国。这些书使我明白了“有国才有家”的道理。</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我读书，我快乐，我成长。书，把我带到了诗歌的海洋。那风格多样、题材广泛的唐诗、宋词、元曲，让我深刻的体会到了我国那古代文学博大精深的内涵，被祖国那悠久的文化史所深深的`折服……</w:t>
      </w:r>
    </w:p>
    <w:p>
      <w:pPr>
        <w:ind w:left="0" w:right="0" w:firstLine="560"/>
        <w:spacing w:before="450" w:after="450" w:line="312" w:lineRule="auto"/>
      </w:pPr>
      <w:r>
        <w:rPr>
          <w:rFonts w:ascii="宋体" w:hAnsi="宋体" w:eastAsia="宋体" w:cs="宋体"/>
          <w:color w:val="000"/>
          <w:sz w:val="28"/>
          <w:szCs w:val="28"/>
        </w:rPr>
        <w:t xml:space="preserve">我读书，我快乐，我成长。书，把我带到了知识的王国。在《十万个为什么》、《少年万事问》等书中，我明白了世界上有没有外星人；人的第三只眼在哪里；为什么有的人不能睡觉等等许多知识。这些书使我了解了更多的知识。</w:t>
      </w:r>
    </w:p>
    <w:p>
      <w:pPr>
        <w:ind w:left="0" w:right="0" w:firstLine="560"/>
        <w:spacing w:before="450" w:after="450" w:line="312" w:lineRule="auto"/>
      </w:pPr>
      <w:r>
        <w:rPr>
          <w:rFonts w:ascii="宋体" w:hAnsi="宋体" w:eastAsia="宋体" w:cs="宋体"/>
          <w:color w:val="000"/>
          <w:sz w:val="28"/>
          <w:szCs w:val="28"/>
        </w:rPr>
        <w:t xml:space="preserve">我读书，我快乐，我成长。书，使我了解到伟大祖国的风光是那样的秀丽与繁华：桂林山水是清奇俊秀的，杭州西湖是浓妆淡抹的，黄山庐山是云雾飘渺的，长江、黄河是波澜壮阔的，海南三亚的日出是迷人的，维多利亚海港的灯火是璀璨的……</w:t>
      </w:r>
    </w:p>
    <w:p>
      <w:pPr>
        <w:ind w:left="0" w:right="0" w:firstLine="560"/>
        <w:spacing w:before="450" w:after="450" w:line="312" w:lineRule="auto"/>
      </w:pPr>
      <w:r>
        <w:rPr>
          <w:rFonts w:ascii="宋体" w:hAnsi="宋体" w:eastAsia="宋体" w:cs="宋体"/>
          <w:color w:val="000"/>
          <w:sz w:val="28"/>
          <w:szCs w:val="28"/>
        </w:rPr>
        <w:t xml:space="preserve">书，让我们的生活变得更加充实；让我们拥有更多的知识；让我们在读书中快乐，在快乐中成长。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腹有诗书气自华，读书可以使我们受益一生。书，是炫彩人生中的阳光，是四季常青的智慧之树;而读书，则是一种充满希望的栽种。从“书是知识的源泉”到“读书，是心灵与智慧的结合体”;从“书是人类进步的阶梯”到“为中华之崛起而读书”，使我感觉到读书的重要性。人生中，有惊涛，有骇浪，有暗流，有漩涡，只有读书才能不断修正自己的方向，激励自己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可能是受爸爸的熏陶吧，我从小就喜欢读书。从《格林童话》、《安徒生童话》，再到《陈伯吹童话》、《叶圣陶童话》、《张天翼童话》，使我看到了缤纷多彩的童话世界，让我知道了善良与邪恶的区别;从《红楼梦》、《西游记》、《三国演义》、《水浒传》四大名著，再到《图说天下——历史系列》、《图说天下——儿童系列》让我走进了奇妙的小说世界和悠久的历史长河。</w:t>
      </w:r>
    </w:p>
    <w:p>
      <w:pPr>
        <w:ind w:left="0" w:right="0" w:firstLine="560"/>
        <w:spacing w:before="450" w:after="450" w:line="312" w:lineRule="auto"/>
      </w:pPr>
      <w:r>
        <w:rPr>
          <w:rFonts w:ascii="宋体" w:hAnsi="宋体" w:eastAsia="宋体" w:cs="宋体"/>
          <w:color w:val="000"/>
          <w:sz w:val="28"/>
          <w:szCs w:val="28"/>
        </w:rPr>
        <w:t xml:space="preserve">就说说我最近看的《草房子》吧，这本书是现代作家曹文轩写的，充满了童真和童趣，故事情节设计得很曲折。当我看到桑桑在逗同学玩时，我偷偷笑了;当我看到欺负纸月的那些坏小孩被打得落花流水时，我忍不住哈哈大笑;当我看到杜小康家破产时，我为杜小康不能上学而发愁;当我看到桑桑得了几乎是不治之症时，一向重视荣誉的桑乔丢下工作，为儿子四处寻医时，我的眼泪就像断了线的珠子往下掉。我觉得，不管孩子做错了什么事，永远是爸爸妈妈的心肝宝贝。我们要尽量听爸爸妈妈的话，少惹爸爸妈妈生气，才是回报给爸爸妈妈的礼物。</w:t>
      </w:r>
    </w:p>
    <w:p>
      <w:pPr>
        <w:ind w:left="0" w:right="0" w:firstLine="560"/>
        <w:spacing w:before="450" w:after="450" w:line="312" w:lineRule="auto"/>
      </w:pPr>
      <w:r>
        <w:rPr>
          <w:rFonts w:ascii="宋体" w:hAnsi="宋体" w:eastAsia="宋体" w:cs="宋体"/>
          <w:color w:val="000"/>
          <w:sz w:val="28"/>
          <w:szCs w:val="28"/>
        </w:rPr>
        <w:t xml:space="preserve">在阅读中，我只要看到不会的字，就。渐渐地，我头脑中的小字库内容增加了，我的阅读量也逐渐增加起来。这学期，我常常把我的读书体会放进学生博客，欢迎同学们登陆学生博客，与我一起分享读书的\'快乐，交流读书的体会。</w:t>
      </w:r>
    </w:p>
    <w:p>
      <w:pPr>
        <w:ind w:left="0" w:right="0" w:firstLine="560"/>
        <w:spacing w:before="450" w:after="450" w:line="312" w:lineRule="auto"/>
      </w:pPr>
      <w:r>
        <w:rPr>
          <w:rFonts w:ascii="宋体" w:hAnsi="宋体" w:eastAsia="宋体" w:cs="宋体"/>
          <w:color w:val="000"/>
          <w:sz w:val="28"/>
          <w:szCs w:val="28"/>
        </w:rPr>
        <w:t xml:space="preserve">我在书香中渐渐成长，读书使我明白了许多道理，也带给我许多的快乐!在这里，我要感谢我们学校的每一位老师，是他们引导我们步入知识的殿堂。同学们，我们从小要好好读书，天天进步，用知识充实自己，将来用我们的能力建设祖国，回报社会。</w:t>
      </w:r>
    </w:p>
    <w:p>
      <w:pPr>
        <w:ind w:left="0" w:right="0" w:firstLine="560"/>
        <w:spacing w:before="450" w:after="450" w:line="312" w:lineRule="auto"/>
      </w:pPr>
      <w:r>
        <w:rPr>
          <w:rFonts w:ascii="宋体" w:hAnsi="宋体" w:eastAsia="宋体" w:cs="宋体"/>
          <w:color w:val="000"/>
          <w:sz w:val="28"/>
          <w:szCs w:val="28"/>
        </w:rPr>
        <w:t xml:space="preserve">亲爱的同学们，让我们一起读书吧!让我们一起走进书的世界，让书伴我们快乐地成长吧!我的讲话到此结束，谢谢大家!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大家好，我是六年级选手张昕。书籍是人类提高的阶梯，阶梯越高就越有智慧。今日我演讲的题目是《读书好，好读书》。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能够医愚。自古以来，书就是人类的好朋友。早至孔子，以书为伴，流芳百世……我对好书，似乎有一份特殊的感情，觉得它是我最亲密的朋友。在教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悲痛，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细心就被他们作弄了，我真是哭笑不得；26个英文字母也忙着和我做朋友，它们三三两两地结伴组成不一样的单词，表达不一样的意义，有时真会把我弄糊涂，但感觉其乐融融！书籍是全世界的营养品，这句话说得一点也不错。书能够让人聪慧，书能够给人欢乐。我喜欢在课上聆听教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我时，是书让我懂得”天下兴亡，匹夫有责“……读书能医愚，读书能砺志，读书能致远，读书能聪慧，读书能明白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同学们，读书好，好读书，读好书，这是先辈的智慧结晶，期望大家能认识到读书的好处，为中华之崛起而读书！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我踏入了五年级，随着年级的增高我阅读的范围也在不断扩大着，我读了许多书比如《红楼梦》、《狼翁梦》、《淘气包马小跳》……如高尔基说：“书是人类提高的阶梯。”</w:t>
      </w:r>
    </w:p>
    <w:p>
      <w:pPr>
        <w:ind w:left="0" w:right="0" w:firstLine="560"/>
        <w:spacing w:before="450" w:after="450" w:line="312" w:lineRule="auto"/>
      </w:pPr>
      <w:r>
        <w:rPr>
          <w:rFonts w:ascii="宋体" w:hAnsi="宋体" w:eastAsia="宋体" w:cs="宋体"/>
          <w:color w:val="000"/>
          <w:sz w:val="28"/>
          <w:szCs w:val="28"/>
        </w:rPr>
        <w:t xml:space="preserve">每一天，做完功课后都会去看看课外书，如饥似渴地阅读着每个趣味的故事，感受着每个动人的情节，欣赏着每个优美的段落，并与书中的主人公同喜同悲、同呼吸共命运。这些书不仅仅让我学到了知识，还让我懂得了不少道理。比如，《农夫和蛇》这个故事告诉我们好心帮忙别人未必会被人感激，也许会被人反咬一口。《狐狸和乌鸦》和《皇帝的新装》这两个故事，让我明白了——不要听信别人的花言巧语，凡事只要动脑筋想一想，否则后果不堪设想。</w:t>
      </w:r>
    </w:p>
    <w:p>
      <w:pPr>
        <w:ind w:left="0" w:right="0" w:firstLine="560"/>
        <w:spacing w:before="450" w:after="450" w:line="312" w:lineRule="auto"/>
      </w:pPr>
      <w:r>
        <w:rPr>
          <w:rFonts w:ascii="宋体" w:hAnsi="宋体" w:eastAsia="宋体" w:cs="宋体"/>
          <w:color w:val="000"/>
          <w:sz w:val="28"/>
          <w:szCs w:val="28"/>
        </w:rPr>
        <w:t xml:space="preserve">我为什么那么喜爱读书呢因为我认为读书能让人在一些故事中明白许多大道理。还有许多道理我一一举例说明吧!</w:t>
      </w:r>
    </w:p>
    <w:p>
      <w:pPr>
        <w:ind w:left="0" w:right="0" w:firstLine="560"/>
        <w:spacing w:before="450" w:after="450" w:line="312" w:lineRule="auto"/>
      </w:pPr>
      <w:r>
        <w:rPr>
          <w:rFonts w:ascii="宋体" w:hAnsi="宋体" w:eastAsia="宋体" w:cs="宋体"/>
          <w:color w:val="000"/>
          <w:sz w:val="28"/>
          <w:szCs w:val="28"/>
        </w:rPr>
        <w:t xml:space="preserve">1、正如我认为高尔基说的`就很对‘书是人提高的阶梯’。</w:t>
      </w:r>
    </w:p>
    <w:p>
      <w:pPr>
        <w:ind w:left="0" w:right="0" w:firstLine="560"/>
        <w:spacing w:before="450" w:after="450" w:line="312" w:lineRule="auto"/>
      </w:pPr>
      <w:r>
        <w:rPr>
          <w:rFonts w:ascii="宋体" w:hAnsi="宋体" w:eastAsia="宋体" w:cs="宋体"/>
          <w:color w:val="000"/>
          <w:sz w:val="28"/>
          <w:szCs w:val="28"/>
        </w:rPr>
        <w:t xml:space="preserve">2、我认为多读书，能让我的生命更有意义。</w:t>
      </w:r>
    </w:p>
    <w:p>
      <w:pPr>
        <w:ind w:left="0" w:right="0" w:firstLine="560"/>
        <w:spacing w:before="450" w:after="450" w:line="312" w:lineRule="auto"/>
      </w:pPr>
      <w:r>
        <w:rPr>
          <w:rFonts w:ascii="宋体" w:hAnsi="宋体" w:eastAsia="宋体" w:cs="宋体"/>
          <w:color w:val="000"/>
          <w:sz w:val="28"/>
          <w:szCs w:val="28"/>
        </w:rPr>
        <w:t xml:space="preserve">3、书——是我的精神粮食!让我在幽幽墨香中一天天充实，一天天长大!</w:t>
      </w:r>
    </w:p>
    <w:p>
      <w:pPr>
        <w:ind w:left="0" w:right="0" w:firstLine="560"/>
        <w:spacing w:before="450" w:after="450" w:line="312" w:lineRule="auto"/>
      </w:pPr>
      <w:r>
        <w:rPr>
          <w:rFonts w:ascii="宋体" w:hAnsi="宋体" w:eastAsia="宋体" w:cs="宋体"/>
          <w:color w:val="000"/>
          <w:sz w:val="28"/>
          <w:szCs w:val="28"/>
        </w:rPr>
        <w:t xml:space="preserve">我最近在阅读《十万个为什么》，这本书棒极了!我从那里学到的知识是我从其他书里学不到的。如“宝石是怎样构成的”“宇宙是怎样构成的”“为什么能可见颜色”等等，读了这本书没有什么问题能难倒我!</w:t>
      </w:r>
    </w:p>
    <w:p>
      <w:pPr>
        <w:ind w:left="0" w:right="0" w:firstLine="560"/>
        <w:spacing w:before="450" w:after="450" w:line="312" w:lineRule="auto"/>
      </w:pPr>
      <w:r>
        <w:rPr>
          <w:rFonts w:ascii="宋体" w:hAnsi="宋体" w:eastAsia="宋体" w:cs="宋体"/>
          <w:color w:val="000"/>
          <w:sz w:val="28"/>
          <w:szCs w:val="28"/>
        </w:rPr>
        <w:t xml:space="preserve">书就是一个物产丰的宝库，宝库里的资源让我吸收着，我也吸收着这些资源成长!陪伴我一声!</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如果我是一棵小树，书就是灿烂的阳光，它照耀着我，让我快乐地成长；如果我是一条小鱼，书就是清清的溪流，它滋润着我，让我快乐的成长；如果我是一只小鸟，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大家好，我是三年级四班的.胡宇骐，今天我演讲的题目是《读书伴我快乐成长》。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觉地进入了甜美的梦乡——在悠蓝色的天空中，我仿佛成了一颗长着翅膀的小星星，在宇宙中自由自在地翱翔……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上学后，在老师的帮助下，我学会自己看书了，只要一有时间我就捧起书认真阅读，像一只勤劳的小蜜蜂，不知疲倦地在书的百花园里采集花粉。书，把我带到了美丽的童话世界中，让我和善良的白雪公主、漂亮的灰姑娘、可爱的美人鱼欢聚在一起；书，把我带到了植物、动物的世界里，让我和植物、动物们一起窃窃私语，共享快乐；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同学们，让我们热爱读书吧！拥有书，我们就拥有了整个世界，拥有书，我们就拥有了美好的明天！拥有书，我们就会快乐成长！</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我读书我快乐我成长演讲稿200字篇七</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书香正是那打开我们心灵枷锁的钥匙，清理我们被尘世蒙尘的心灵，细细地，每时每刻品那人生的滋味。</w:t>
      </w:r>
    </w:p>
    <w:p>
      <w:pPr>
        <w:ind w:left="0" w:right="0" w:firstLine="560"/>
        <w:spacing w:before="450" w:after="450" w:line="312" w:lineRule="auto"/>
      </w:pPr>
      <w:r>
        <w:rPr>
          <w:rFonts w:ascii="宋体" w:hAnsi="宋体" w:eastAsia="宋体" w:cs="宋体"/>
          <w:color w:val="000"/>
          <w:sz w:val="28"/>
          <w:szCs w:val="28"/>
        </w:rPr>
        <w:t xml:space="preserve">读书对很多人来说是任务，是工作，但更是一种乐趣。读书于我来说是一种享受，我一直以为这种享受不是每个人都能体会到的。要能享受到读书的乐趣依我看来需要缘分。缘深，可能会成书呆子，愚不可及;缘浅，开卷无益，掷书而茫然。因此，读书只要把它看成是一种消遣就行了，一种高尚的消遣!我们既不用尘世功利的心态去对待读书，不能为了考试而读书。其实读书它恰是读书，我们开心就行。或许，五柳先生的“好读书，不求甚解，每有会意，欣然忘食”说的大概就是这个意思了。这样读书是不为外物所滞，而求于内心，为人所吸引的，我认为，这就是读书的真正乐趣了。</w:t>
      </w:r>
    </w:p>
    <w:p>
      <w:pPr>
        <w:ind w:left="0" w:right="0" w:firstLine="560"/>
        <w:spacing w:before="450" w:after="450" w:line="312" w:lineRule="auto"/>
      </w:pPr>
      <w:r>
        <w:rPr>
          <w:rFonts w:ascii="宋体" w:hAnsi="宋体" w:eastAsia="宋体" w:cs="宋体"/>
          <w:color w:val="000"/>
          <w:sz w:val="28"/>
          <w:szCs w:val="28"/>
        </w:rPr>
        <w:t xml:space="preserve">我心中的读书是既没有功利性，同时也是没有指向性的，但凭自己的兴趣，依乎性灵，择己所好，有所会意，有所感受。我们读天地，读自然，读历史，读人文……似乎什么东西都可以哪来读，但不管读的是什么，最终我们读的是感情，是思想，更是人。读一本好书，就像交了一个益友。书中必有同好者，以书会友，以友辅心，书中遇知音，书中遇知心，此读书之一大赏心悦事也。</w:t>
      </w:r>
    </w:p>
    <w:p>
      <w:pPr>
        <w:ind w:left="0" w:right="0" w:firstLine="560"/>
        <w:spacing w:before="450" w:after="450" w:line="312" w:lineRule="auto"/>
      </w:pPr>
      <w:r>
        <w:rPr>
          <w:rFonts w:ascii="宋体" w:hAnsi="宋体" w:eastAsia="宋体" w:cs="宋体"/>
          <w:color w:val="000"/>
          <w:sz w:val="28"/>
          <w:szCs w:val="28"/>
        </w:rPr>
        <w:t xml:space="preserve">读书是一种消遣，但读书肯定不仅仅是消遣。古往今来，关于读书的箴言是不计其数。古有颜真卿的“ 黑发不知勤学早，白首方悔读书迟”，陆游的“书到用时方恨少、事非经过不知难”，李若蝉的“鸟欲高飞先振翅，人求上进先读书”，也有苏东坡的“好书不厌读百回，熟读课思子自知”。今有爱迪生的“书籍是伟大的天才留给人类的遗产”，普希金的“人的影响短暂而微弱，书的影响则广泛而深远”，还有列夫托尔斯泰的“理想的书籍是智慧的钥匙”。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读书可以修身养性，可以不断完善人的精神追求。桃园虽好，但不是久恋之地，唯有用思想建立起来的精神家园才是自己心灵的永久归宿。在“尘世熙熙，皆为利来;尘世攘攘，皆为利往”的社会，人们越来越失去自我，被喧嚣蒙尘自己心灵的圣土。曾几何时，我们都体验到过冰凉彻骨的虚无，“飘飘何所似，天地一沙鸥“正是这种虚无感的真实写照。带着这种强烈的困惑，我们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有一本书曾经讲过这样一个道理，即“久假不归论”，与三人成虎的道理差不多。我们虽然处在信息时代，但我们却经常被蒙蔽。这种蒙蔽有时来自于外界，因为我们长期生活在这样的环境中而不自觉的就相信了。但更多的是我们自己蒙蔽了自己，因为懒惰而不想思考，因为无知而不能突破，从而沦为现代媒体下的愚民，成为大众娱乐下的牺牲品。学问是光明，愚昧是黑暗，不读书的人，思想就会停止，广泛的读书显然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一言以蔽之，读书其实就是在乐趣中追求真善美，陶冶性情是求美，精神追求是求善，启蒙自己是求真。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蝉丝在指间滑过。好读书者，不亦乐乎;不好读书者，亦强求不来。古人说太上有立德，其次有立功，再次有立言，读书作为一种我们选择的人生方式，我以为是立德、立功、立言所绝不能少的。然而，“立”并不是人生的目的，心中只想要“立”的人，心灵也许注定是残缺不全的，也肯定是不纯粹的。因此，走进浩瀚书海，呼吸那淡淡书香，弹指间信手拈来，寻找到人生的真善美，坐观尘世潮起潮落，终睹得青天明日。 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有人说得好：“读书足以怡情，足以博 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我读书我快乐我成长演讲稿200字篇十一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大家好，我是六年级选手张昕。书籍是人类提高的阶梯，阶梯越高就越有智慧。今日我演讲的题目是《读书好，好读书》。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书犹药也，善读之能够医愚。自古以来，书就是人类的好朋友。早至孔子，以书为伴，流芳百世……我对好书，似乎有一份特殊的感情，觉得它是我最亲密的朋友。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教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悲痛，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细心就被他们作弄了，我真是哭笑不得。26个英文字母也忙着和我做朋友，它们三三两两地结伴组成不一样的单词，表达不一样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能够让人聪慧，书能够给人欢乐。我喜欢在课上聆听教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我时，是书让我懂得”天下兴亡，匹夫有责“……读书能医愚，读书能砺志，读书能致远，读书能聪慧，读书能明白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同学们，读书好，好读书，读好书，这是先辈的智慧结晶，期望大家能认识到读书的好处，为中华之崛起而读书!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书，是我们生活中的一盏明灯，给我们指引前进的方向；书，使我们不再迷茫，找到正确的做法；书，是我们生活中必不可少的一部分。</w:t>
      </w:r>
    </w:p>
    <w:p>
      <w:pPr>
        <w:ind w:left="0" w:right="0" w:firstLine="560"/>
        <w:spacing w:before="450" w:after="450" w:line="312" w:lineRule="auto"/>
      </w:pPr>
      <w:r>
        <w:rPr>
          <w:rFonts w:ascii="宋体" w:hAnsi="宋体" w:eastAsia="宋体" w:cs="宋体"/>
          <w:color w:val="000"/>
          <w:sz w:val="28"/>
          <w:szCs w:val="28"/>
        </w:rPr>
        <w:t xml:space="preserve">从呀呀学语，到朗朗诵读，陪着我度过一个又一个春秋的，除了妈妈，就是书了。早晨起来之后，我总会看一眼身旁的书，它给了我一整天的精神；中午回家之后，还没有吃午饭，我就拿起书如饥似渴地读起来；下午放学，做完作业的第一件事——拿起身旁的书。我就像一只饿狼，一页一页的吸收着书中的营养。一整天，都是书给我加油，给我打气，让我认认真真地做一个和时间赛跑的好学生。</w:t>
      </w:r>
    </w:p>
    <w:p>
      <w:pPr>
        <w:ind w:left="0" w:right="0" w:firstLine="560"/>
        <w:spacing w:before="450" w:after="450" w:line="312" w:lineRule="auto"/>
      </w:pPr>
      <w:r>
        <w:rPr>
          <w:rFonts w:ascii="宋体" w:hAnsi="宋体" w:eastAsia="宋体" w:cs="宋体"/>
          <w:color w:val="000"/>
          <w:sz w:val="28"/>
          <w:szCs w:val="28"/>
        </w:rPr>
        <w:t xml:space="preserve">读书时，我忘了身边的一切事物，完全沉浸在书的海洋里。从小时候读的《丑小鸭》，到现在读的名著，它们都是我的好朋友。它们教给我许许多多的知识；教给我许多好词好句，使我的作文水平有所提高；教会我做人的道理；还教会了我如何与人相处。</w:t>
      </w:r>
    </w:p>
    <w:p>
      <w:pPr>
        <w:ind w:left="0" w:right="0" w:firstLine="560"/>
        <w:spacing w:before="450" w:after="450" w:line="312" w:lineRule="auto"/>
      </w:pPr>
      <w:r>
        <w:rPr>
          <w:rFonts w:ascii="宋体" w:hAnsi="宋体" w:eastAsia="宋体" w:cs="宋体"/>
          <w:color w:val="000"/>
          <w:sz w:val="28"/>
          <w:szCs w:val="28"/>
        </w:rPr>
        <w:t xml:space="preserve">3岁时，带拼音的《小猫钓鱼》告诉我做事不能三心二意；5岁时，《小红帽》使我懂得了遇事不能慌张；7岁时，曹文轩的《青铜葵花》使我明白了许多人间真情；10岁时，《老人与海》又教会了我做事要持之以恒。书，带给了我许多欢乐。</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而我却说是书给了我成长的智慧，面对困难的勇气，面对生活的那点坦然与豁达。无怪乎这么多年来人们再累也要读书，工作再忙也要谈书，收入再少也要买书，住处再挤也要藏书，交情再浅也要送书。无论是贫民匹夫还是商界巨子，人们无一例外地从书中汲取着生存的养料，开启了别样人生，接受来自心灵深处高贵的洗礼，然后走上了各自的朝圣路。是啊，书籍，饥之以当食、寒之以当裘、忧患以当安乐、孤寂以当金石琴瑟。成长可以舍弃白昼，但却不能缺少这盏明灯！</w:t>
      </w:r>
    </w:p>
    <w:p>
      <w:pPr>
        <w:ind w:left="0" w:right="0" w:firstLine="560"/>
        <w:spacing w:before="450" w:after="450" w:line="312" w:lineRule="auto"/>
      </w:pPr>
      <w:r>
        <w:rPr>
          <w:rFonts w:ascii="宋体" w:hAnsi="宋体" w:eastAsia="宋体" w:cs="宋体"/>
          <w:color w:val="000"/>
          <w:sz w:val="28"/>
          <w:szCs w:val="28"/>
        </w:rPr>
        <w:t xml:space="preserve">有了书，使我从幼稚的小孩，到一个成熟的少年；有了书，使我的作文水平直线上升；有了书，使我的生活更加充实。书，你真是我最好的朋友！</w:t>
      </w:r>
    </w:p>
    <w:p>
      <w:pPr>
        <w:ind w:left="0" w:right="0" w:firstLine="560"/>
        <w:spacing w:before="450" w:after="450" w:line="312" w:lineRule="auto"/>
      </w:pPr>
      <w:r>
        <w:rPr>
          <w:rFonts w:ascii="宋体" w:hAnsi="宋体" w:eastAsia="宋体" w:cs="宋体"/>
          <w:color w:val="000"/>
          <w:sz w:val="28"/>
          <w:szCs w:val="28"/>
        </w:rPr>
        <w:t xml:space="preserve">我读书我快乐我成长演讲稿二</w:t>
      </w:r>
    </w:p>
    <w:p>
      <w:pPr>
        <w:ind w:left="0" w:right="0" w:firstLine="560"/>
        <w:spacing w:before="450" w:after="450" w:line="312" w:lineRule="auto"/>
      </w:pPr>
      <w:r>
        <w:rPr>
          <w:rFonts w:ascii="宋体" w:hAnsi="宋体" w:eastAsia="宋体" w:cs="宋体"/>
          <w:color w:val="000"/>
          <w:sz w:val="28"/>
          <w:szCs w:val="28"/>
        </w:rPr>
        <w:t xml:space="preserve">在书的世界里，我如鱼得水，感恩书香，它除了赋予我无可比拟的睿智外，更让我感受到人性的善良所在。</w:t>
      </w:r>
    </w:p>
    <w:p>
      <w:pPr>
        <w:ind w:left="0" w:right="0" w:firstLine="560"/>
        <w:spacing w:before="450" w:after="450" w:line="312" w:lineRule="auto"/>
      </w:pPr>
      <w:r>
        <w:rPr>
          <w:rFonts w:ascii="宋体" w:hAnsi="宋体" w:eastAsia="宋体" w:cs="宋体"/>
          <w:color w:val="000"/>
          <w:sz w:val="28"/>
          <w:szCs w:val="28"/>
        </w:rPr>
        <w:t xml:space="preserve">我是一个在书的熏陶下长大的孩子。小时候，我还没识字，妈妈便常常拿着一本厚厚的故事书，给我讲述着一个个令人心驰神往的美丽世界。在那个世界里，有白雪公主的\'善良，有嫦娥奔月的神秘，更有牛郎织女的幸福美满。这时候的书，在我眼里，那么神气，那么诱人，那么令人如痴如醉。</w:t>
      </w:r>
    </w:p>
    <w:p>
      <w:pPr>
        <w:ind w:left="0" w:right="0" w:firstLine="560"/>
        <w:spacing w:before="450" w:after="450" w:line="312" w:lineRule="auto"/>
      </w:pPr>
      <w:r>
        <w:rPr>
          <w:rFonts w:ascii="宋体" w:hAnsi="宋体" w:eastAsia="宋体" w:cs="宋体"/>
          <w:color w:val="000"/>
          <w:sz w:val="28"/>
          <w:szCs w:val="28"/>
        </w:rPr>
        <w:t xml:space="preserve">春华秋实，有书伴我长大。总喜欢，明月当空，手捧译本《望舒诗稿》，细读心语，感受生命的真谛。“轻轻的我走了，正如我轻轻的来，挥一挥衣袖，不带走一片云彩……”每当读到这些优美的语句时，总让我的心驱于平静，有一种众里寻她千百度，蓦然回首，那人却在灯火阑珊处的惊喜。在这份惊喜之中，我悄然长大，让我变得深刻与睿智。</w:t>
      </w:r>
    </w:p>
    <w:p>
      <w:pPr>
        <w:ind w:left="0" w:right="0" w:firstLine="560"/>
        <w:spacing w:before="450" w:after="450" w:line="312" w:lineRule="auto"/>
      </w:pPr>
      <w:r>
        <w:rPr>
          <w:rFonts w:ascii="宋体" w:hAnsi="宋体" w:eastAsia="宋体" w:cs="宋体"/>
          <w:color w:val="000"/>
          <w:sz w:val="28"/>
          <w:szCs w:val="28"/>
        </w:rPr>
        <w:t xml:space="preserve">在书相伴的日子里，我渐渐长大，开始懂得品味书中的人生百态，世事变迁。读《红与黑》，我感受到于连身上那芬固执的可爱以及对爱情的勇往直前；读《名人传》，我体味到三位名人顽强奋斗的品格以及不屈服于命运的可贵品质；读《简·爱》我更折服于简·爱身上属于女性的坚韧与顽强；读《围城》，令我惊奇于围城内外人心的迥异：围城外的人拼命追求围城内灯红酒绿的世界，围城内的人拼命追求围城外那份自由的生活……读一本好书，让我感受到了人性的光辉所在。</w:t>
      </w:r>
    </w:p>
    <w:p>
      <w:pPr>
        <w:ind w:left="0" w:right="0" w:firstLine="560"/>
        <w:spacing w:before="450" w:after="450" w:line="312" w:lineRule="auto"/>
      </w:pPr>
      <w:r>
        <w:rPr>
          <w:rFonts w:ascii="宋体" w:hAnsi="宋体" w:eastAsia="宋体" w:cs="宋体"/>
          <w:color w:val="000"/>
          <w:sz w:val="28"/>
          <w:szCs w:val="28"/>
        </w:rPr>
        <w:t xml:space="preserve">感恩这缕缕书香，它的来袭让我—一个稚气未脱、时常哭泣的孩子不再孤单，不在悲伤，不再彷徨。去把范仲淹的“不以物喜，不以己悲”当做自己的座右铭，去把李白的“人生在世不称意，明朝散发弄扁舟的洒脱当做自己的快乐，去把杜甫的”会当凌绝顶，一览众山小“的豪情化为自己的雄心壮志，去把李清照的”争渡，争渡，惊起一滩鸥鹭“的惊喜化做一份属于自己的回忆，把陶渊明的”采菊东篱下，悠然见南山“的闲适看做是自己的一缕感动……</w:t>
      </w:r>
    </w:p>
    <w:p>
      <w:pPr>
        <w:ind w:left="0" w:right="0" w:firstLine="560"/>
        <w:spacing w:before="450" w:after="450" w:line="312" w:lineRule="auto"/>
      </w:pPr>
      <w:r>
        <w:rPr>
          <w:rFonts w:ascii="宋体" w:hAnsi="宋体" w:eastAsia="宋体" w:cs="宋体"/>
          <w:color w:val="000"/>
          <w:sz w:val="28"/>
          <w:szCs w:val="28"/>
        </w:rPr>
        <w:t xml:space="preserve">书，就像是年过半百的渊博学者，在无形之中与我融为一体，灵魂在这里得到升华，大脑在这里日趋完善。它引领我在先哲们所曾经涉足的广阔世界去尝试我所未曾经历过的充满坎坷而又奇趣横生的生活，去体味什么叫做游戏人生。</w:t>
      </w:r>
    </w:p>
    <w:p>
      <w:pPr>
        <w:ind w:left="0" w:right="0" w:firstLine="560"/>
        <w:spacing w:before="450" w:after="450" w:line="312" w:lineRule="auto"/>
      </w:pPr>
      <w:r>
        <w:rPr>
          <w:rFonts w:ascii="宋体" w:hAnsi="宋体" w:eastAsia="宋体" w:cs="宋体"/>
          <w:color w:val="000"/>
          <w:sz w:val="28"/>
          <w:szCs w:val="28"/>
        </w:rPr>
        <w:t xml:space="preserve">的确，我读书，我快乐，我成长！在缕缕书香中，我获得了一份高原的旷远，一份自省的静谧与安详！</w:t>
      </w:r>
    </w:p>
    <w:p>
      <w:pPr>
        <w:ind w:left="0" w:right="0" w:firstLine="560"/>
        <w:spacing w:before="450" w:after="450" w:line="312" w:lineRule="auto"/>
      </w:pPr>
      <w:r>
        <w:rPr>
          <w:rFonts w:ascii="宋体" w:hAnsi="宋体" w:eastAsia="宋体" w:cs="宋体"/>
          <w:color w:val="000"/>
          <w:sz w:val="28"/>
          <w:szCs w:val="28"/>
        </w:rPr>
        <w:t xml:space="preserve">我读书我快乐我成长演讲稿三</w:t>
      </w:r>
    </w:p>
    <w:p>
      <w:pPr>
        <w:ind w:left="0" w:right="0" w:firstLine="560"/>
        <w:spacing w:before="450" w:after="450" w:line="312" w:lineRule="auto"/>
      </w:pPr>
      <w:r>
        <w:rPr>
          <w:rFonts w:ascii="宋体" w:hAnsi="宋体" w:eastAsia="宋体" w:cs="宋体"/>
          <w:color w:val="000"/>
          <w:sz w:val="28"/>
          <w:szCs w:val="28"/>
        </w:rPr>
        <w:t xml:space="preserve">高尔基曾经说过：“读了一本书，就像对生活打开了一扇窗户。”这句话千真万确，正因为书是人类进步的阶梯，所以，不断读书，人的知识才会越来越渊博，“问渠哪得清如许？为有源头活水来嘛”！几年来，我深深体会到：我读书，我成长，我快乐！</w:t>
      </w:r>
    </w:p>
    <w:p>
      <w:pPr>
        <w:ind w:left="0" w:right="0" w:firstLine="560"/>
        <w:spacing w:before="450" w:after="450" w:line="312" w:lineRule="auto"/>
      </w:pPr>
      <w:r>
        <w:rPr>
          <w:rFonts w:ascii="宋体" w:hAnsi="宋体" w:eastAsia="宋体" w:cs="宋体"/>
          <w:color w:val="000"/>
          <w:sz w:val="28"/>
          <w:szCs w:val="28"/>
        </w:rPr>
        <w:t xml:space="preserve">读低年级时，妈妈让我看书，我只是把语文书背得滚瓜烂熟，很少阅读课外书。后来，上了三年级，老师要求我们多读课外书，妈妈便带我去店买了两本少儿读物。看着看着，我被书上的一个个妙趣横生的故事吸引住了，不一会儿，便完全投入到故事中。书中曲折动人的故事吸引着我，还让我领略到了祖国文字的魅力。每当我看到书中描写的名胜古迹时，真有一种身临其境的感觉。从此，我便与课外书结下了不解之缘。</w:t>
      </w:r>
    </w:p>
    <w:p>
      <w:pPr>
        <w:ind w:left="0" w:right="0" w:firstLine="560"/>
        <w:spacing w:before="450" w:after="450" w:line="312" w:lineRule="auto"/>
      </w:pPr>
      <w:r>
        <w:rPr>
          <w:rFonts w:ascii="宋体" w:hAnsi="宋体" w:eastAsia="宋体" w:cs="宋体"/>
          <w:color w:val="000"/>
          <w:sz w:val="28"/>
          <w:szCs w:val="28"/>
        </w:rPr>
        <w:t xml:space="preserve">随着一年年成长，我看书的范围也逐渐广泛。杨红樱写的《淘气包马小跳》使我身临其境，我像变成了他们中的一员；我被《夏洛的网》那只蜘蛛感动了；《鲁宾逊漂流记》中的主人公鲁宾逊不屈不挠的精神鼓励我认真学习；《汤姆？索亚历险记》中机智勇敢的汤姆伴我成长。</w:t>
      </w:r>
    </w:p>
    <w:p>
      <w:pPr>
        <w:ind w:left="0" w:right="0" w:firstLine="560"/>
        <w:spacing w:before="450" w:after="450" w:line="312" w:lineRule="auto"/>
      </w:pPr>
      <w:r>
        <w:rPr>
          <w:rFonts w:ascii="宋体" w:hAnsi="宋体" w:eastAsia="宋体" w:cs="宋体"/>
          <w:color w:val="000"/>
          <w:sz w:val="28"/>
          <w:szCs w:val="28"/>
        </w:rPr>
        <w:t xml:space="preserve">我爱读书！在我伤心的时候是书让我忘记悲伤；在我快乐的时候是书和我一起分享；在我冲动的时候是书让我冷静……是书伴随我成长，我是多么的幸福，快乐！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“我读书 我快乐 我成长”小学生演讲稿</w:t>
      </w:r>
    </w:p>
    <w:p>
      <w:pPr>
        <w:ind w:left="0" w:right="0" w:firstLine="560"/>
        <w:spacing w:before="450" w:after="450" w:line="312" w:lineRule="auto"/>
      </w:pPr>
      <w:r>
        <w:rPr>
          <w:rFonts w:ascii="宋体" w:hAnsi="宋体" w:eastAsia="宋体" w:cs="宋体"/>
          <w:color w:val="000"/>
          <w:sz w:val="28"/>
          <w:szCs w:val="28"/>
        </w:rPr>
        <w:t xml:space="preserve">书籍引领我们健康成长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下午好！（敬队礼）我是xx县锦屏镇密纳小学五年级2班的邢启萍，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古有孔孟、诗仙李白、诗圣杜甫、唐宋八大家韩愈、柳宗元、苏轼、苏洵、苏辙、 欧阳修、王安石、曾巩......今有鲁迅、老舍、郭沫若、毛泽东、周恩来、冰心......从古至今，他们每一个人的身上都散发着同一种精神，就是酷爱读书。同样他们的成功，也离不开他们发奋地读书。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我读书我快乐我成长演讲稿200字篇十四</w:t>
      </w:r>
    </w:p>
    <w:p>
      <w:pPr>
        <w:ind w:left="0" w:right="0" w:firstLine="560"/>
        <w:spacing w:before="450" w:after="450" w:line="312" w:lineRule="auto"/>
      </w:pPr>
      <w:r>
        <w:rPr>
          <w:rFonts w:ascii="宋体" w:hAnsi="宋体" w:eastAsia="宋体" w:cs="宋体"/>
          <w:color w:val="000"/>
          <w:sz w:val="28"/>
          <w:szCs w:val="28"/>
        </w:rPr>
        <w:t xml:space="preserve">我是一个小书虫，从小就爱读书，我的家里到处都堆满了书——书桌上、茶几上、沙发上，餐桌上、甚至鞋架上都是。读书更是不挑时间——站著读、坐著读、走著读、睡著读、甚至上厕所也在读。为此妈妈很是头疼。</w:t>
      </w:r>
    </w:p>
    <w:p>
      <w:pPr>
        <w:ind w:left="0" w:right="0" w:firstLine="560"/>
        <w:spacing w:before="450" w:after="450" w:line="312" w:lineRule="auto"/>
      </w:pPr>
      <w:r>
        <w:rPr>
          <w:rFonts w:ascii="宋体" w:hAnsi="宋体" w:eastAsia="宋体" w:cs="宋体"/>
          <w:color w:val="000"/>
          <w:sz w:val="28"/>
          <w:szCs w:val="28"/>
        </w:rPr>
        <w:t xml:space="preserve">听妈妈说，我在很小的时候无意中在邻居家看到《婴儿画报》这本书，就咿咿呀呀抱著舍不得还，后来妈妈就给我订了一套，没想到我就像著了魔一样，虽然自己不会，但只要妈妈有空，我一定会把书放在妈妈手里，让妈妈一字一句的读给我听。后来，我上了幼儿园，妈妈又给我订了《幼儿画报》、《大灰狼》、《小太阳》等一些图画书，起初是妈妈读给我听，但慢慢的，我发现竟然我自己也可以看懂一些书了，这个发现让我惊奇不已。再后来，我上了小学，这些幼儿园时读的画报之类的书已经不能再满足我的好奇心，我开始偿试自己读有拼音的故事书、童话书。突然在某一天，妈妈给我拿回了一本《窗边的小豆豆》，打开一看，很快我就被里面的故事情节深深的吸引了，从此我的心里就多了一个梦想：长大了，我一定要建一个像巴学园一样的学校，让更多的学生能更加快乐的学习。</w:t>
      </w:r>
    </w:p>
    <w:p>
      <w:pPr>
        <w:ind w:left="0" w:right="0" w:firstLine="560"/>
        <w:spacing w:before="450" w:after="450" w:line="312" w:lineRule="auto"/>
      </w:pPr>
      <w:r>
        <w:rPr>
          <w:rFonts w:ascii="宋体" w:hAnsi="宋体" w:eastAsia="宋体" w:cs="宋体"/>
          <w:color w:val="000"/>
          <w:sz w:val="28"/>
          <w:szCs w:val="28"/>
        </w:rPr>
        <w:t xml:space="preserve">古往今来，爱读书的人数不胜数。遥想当年，匡衡凿壁借光，终于成为了一代名相；孙康车胤萤囊映雪，最终为国家做出了贡献；孙敬苏秦悬梁刺股，成为了两袖清风的高官。</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记得我国著名的文化学者、散文家余秋雨老先生说过这样一段话：阅读的最大理由是想摆脱平庸，早一天就多一份人生的精彩；迟一天就多一天平庸的困扰。世界文豪泰戈尔也曾说过这样的一句话：要是童年的日子能重新回来，那我一定不再浪费光阴，我要把每分每秒都用来读书。我很庆幸，我爱读书，我也能从书中找到别人不能理解的快乐。</w:t>
      </w:r>
    </w:p>
    <w:p>
      <w:pPr>
        <w:ind w:left="0" w:right="0" w:firstLine="560"/>
        <w:spacing w:before="450" w:after="450" w:line="312" w:lineRule="auto"/>
      </w:pPr>
      <w:r>
        <w:rPr>
          <w:rFonts w:ascii="宋体" w:hAnsi="宋体" w:eastAsia="宋体" w:cs="宋体"/>
          <w:color w:val="000"/>
          <w:sz w:val="28"/>
          <w:szCs w:val="28"/>
        </w:rPr>
        <w:t xml:space="preserve">从最简单的婴儿画报开始，我领略到了书的乐趣，它像一条不知疲倦的鱼儿，带我遨游在知识的海洋里。在这里，我认识了《安徒生童话》里那只为一个需要玫瑰的青年送上一支玫瑰而牺牲自己的夜莺，以及那个嫌贫爱富的女孩。再大些，我爱上了《读者》杂志，在这里，我为南八仙的不失军人风度的英雄事迹所折服，为大胆说出自己心中秘密的孩子而开怀。渐渐地，我又喜欢上了小说，随著那只鱼儿游到了一个全新的境界，我对鲁滨逊流落荒岛后的沉著十分佩服；对金庸笔下一个个活灵活现的人物著迷；对沈石溪细致入微的观察五体投地。在经过这些过程后，我的阅读水平更上一层楼，并在阅读过程中乐在其中。</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书，是人类进步的阶梯；书，是人类智慧的源泉；书，是人类通往成功的必经之路。</w:t>
      </w:r>
    </w:p>
    <w:p>
      <w:pPr>
        <w:ind w:left="0" w:right="0" w:firstLine="560"/>
        <w:spacing w:before="450" w:after="450" w:line="312" w:lineRule="auto"/>
      </w:pPr>
      <w:r>
        <w:rPr>
          <w:rFonts w:ascii="宋体" w:hAnsi="宋体" w:eastAsia="宋体" w:cs="宋体"/>
          <w:color w:val="000"/>
          <w:sz w:val="28"/>
          <w:szCs w:val="28"/>
        </w:rPr>
        <w:t xml:space="preserve">《三个和尚的故事》让我学会了团结；《住在你的世界里》，让我知道对待朋友要真诚，《三字经》、《弟子规》让我懂得什么是责任和义务如果说，《住在你的世界里》开启了我的阅读之门，郑渊洁的童话系列让我插上了想像的翅膀，那么沈石溪的动物小说则让我的习作水平大大提高，而老师则是教会我们学习和读书的人。</w:t>
      </w:r>
    </w:p>
    <w:p>
      <w:pPr>
        <w:ind w:left="0" w:right="0" w:firstLine="560"/>
        <w:spacing w:before="450" w:after="450" w:line="312" w:lineRule="auto"/>
      </w:pPr>
      <w:r>
        <w:rPr>
          <w:rFonts w:ascii="宋体" w:hAnsi="宋体" w:eastAsia="宋体" w:cs="宋体"/>
          <w:color w:val="000"/>
          <w:sz w:val="28"/>
          <w:szCs w:val="28"/>
        </w:rPr>
        <w:t xml:space="preserve">可以说，如果不读书，我就不会有一个如此快乐的童年。我读书，所以我快乐，我读书，我快乐，所以我成长，让我们一起读书，快乐成长吧。</w:t>
      </w:r>
    </w:p>
    <w:p>
      <w:pPr>
        <w:ind w:left="0" w:right="0" w:firstLine="560"/>
        <w:spacing w:before="450" w:after="450" w:line="312" w:lineRule="auto"/>
      </w:pPr>
      <w:r>
        <w:rPr>
          <w:rFonts w:ascii="宋体" w:hAnsi="宋体" w:eastAsia="宋体" w:cs="宋体"/>
          <w:color w:val="000"/>
          <w:sz w:val="28"/>
          <w:szCs w:val="28"/>
        </w:rPr>
        <w:t xml:space="preserve">我读书我快乐我成长国旗下演讲稿三</w:t>
      </w:r>
    </w:p>
    <w:p>
      <w:pPr>
        <w:ind w:left="0" w:right="0" w:firstLine="560"/>
        <w:spacing w:before="450" w:after="450" w:line="312" w:lineRule="auto"/>
      </w:pPr>
      <w:r>
        <w:rPr>
          <w:rFonts w:ascii="宋体" w:hAnsi="宋体" w:eastAsia="宋体" w:cs="宋体"/>
          <w:color w:val="000"/>
          <w:sz w:val="28"/>
          <w:szCs w:val="28"/>
        </w:rPr>
        <w:t xml:space="preserve">高尔基曾经说过：“读了一本书，就像对生活打开了一扇窗户。”这句话千真万确，正因为书是人类进步的阶梯，所以，不断读书，人的知识才会越来越渊博，“问渠哪得清如许？为有源头活水来嘛”！几年来，我深深体会到：我读书，我成长，我快乐！</w:t>
      </w:r>
    </w:p>
    <w:p>
      <w:pPr>
        <w:ind w:left="0" w:right="0" w:firstLine="560"/>
        <w:spacing w:before="450" w:after="450" w:line="312" w:lineRule="auto"/>
      </w:pPr>
      <w:r>
        <w:rPr>
          <w:rFonts w:ascii="宋体" w:hAnsi="宋体" w:eastAsia="宋体" w:cs="宋体"/>
          <w:color w:val="000"/>
          <w:sz w:val="28"/>
          <w:szCs w:val="28"/>
        </w:rPr>
        <w:t xml:space="preserve">读低年级时，妈妈让我看书，我只是把语文书背得滚瓜烂熟，很少阅读课外书。后来，上了三年级，老师要求我们多读课外书，妈妈便带我去店买了两本少儿读物。看著看著，我被书上的一个个妙趣横生的故事吸引住了，不一会儿，便完全投入到故事中。书中曲折动人的故事吸引著我，还让我领略到了祖国文字的魅力。每当我看到书中描写的`名胜古迹时，真有一种身临其境的感觉。从此，我便与课外书结下了不解之缘。</w:t>
      </w:r>
    </w:p>
    <w:p>
      <w:pPr>
        <w:ind w:left="0" w:right="0" w:firstLine="560"/>
        <w:spacing w:before="450" w:after="450" w:line="312" w:lineRule="auto"/>
      </w:pPr>
      <w:r>
        <w:rPr>
          <w:rFonts w:ascii="宋体" w:hAnsi="宋体" w:eastAsia="宋体" w:cs="宋体"/>
          <w:color w:val="000"/>
          <w:sz w:val="28"/>
          <w:szCs w:val="28"/>
        </w:rPr>
        <w:t xml:space="preserve">随著一年年成长，我看书的范围也逐渐广泛。杨红樱写的《淘气包马小跳》使我身临其境，我如同变成了他们中的一员；我被《夏洛的网》那只蜘蛛感动了；《鲁宾逊漂流记》中的主人公鲁宾逊不屈不挠的精神鼓励我认真学习；《汤姆·索亚历险记》中机智勇敢的汤姆伴我成长。四大名著我也是倒背如流，烂熟于心……我读了这么多书，想必成绩也一定名列前茅了。</w:t>
      </w:r>
    </w:p>
    <w:p>
      <w:pPr>
        <w:ind w:left="0" w:right="0" w:firstLine="560"/>
        <w:spacing w:before="450" w:after="450" w:line="312" w:lineRule="auto"/>
      </w:pPr>
      <w:r>
        <w:rPr>
          <w:rFonts w:ascii="宋体" w:hAnsi="宋体" w:eastAsia="宋体" w:cs="宋体"/>
          <w:color w:val="000"/>
          <w:sz w:val="28"/>
          <w:szCs w:val="28"/>
        </w:rPr>
        <w:t xml:space="preserve">哈哈，我可以骄傲地说，由于我读的书多，因而知识面较广，我的成绩在班上屈指可数，在语文课上，当大家还在埋头沉思时，我早已带著微笑举起了小手。我的习作水平也不赖，从二年级开始，我的习作多次在校级、市级、省级乃至国家级的比赛中获奖。我清楚地记得20xx年6月开始，直至今年5月，我多次从校长、老师手中接过一本本获奖证书时，内心的喜悦、激动确确实实没有办法形容，可以真真切切感受到这些“军功章”的取得有一半是我的好朋友——书的功劳，也由衷地感到：读书，我成长，我快乐！</w:t>
      </w:r>
    </w:p>
    <w:p>
      <w:pPr>
        <w:ind w:left="0" w:right="0" w:firstLine="560"/>
        <w:spacing w:before="450" w:after="450" w:line="312" w:lineRule="auto"/>
      </w:pPr>
      <w:r>
        <w:rPr>
          <w:rFonts w:ascii="宋体" w:hAnsi="宋体" w:eastAsia="宋体" w:cs="宋体"/>
          <w:color w:val="000"/>
          <w:sz w:val="28"/>
          <w:szCs w:val="28"/>
        </w:rPr>
        <w:t xml:space="preserve">是的，我爱读书！在我伤心的时候是书让我忘记悲伤；在我快乐的时候是书和我一起分享；在我冲动的时候是书让我冷静……是书伴随我成长，我是多么的幸福，快乐！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我读书我快乐我成长演讲稿200字篇十五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2024-10-18T20:16:41+08:00</dcterms:created>
  <dcterms:modified xsi:type="dcterms:W3CDTF">2024-10-18T20:16:41+08:00</dcterms:modified>
</cp:coreProperties>
</file>

<file path=docProps/custom.xml><?xml version="1.0" encoding="utf-8"?>
<Properties xmlns="http://schemas.openxmlformats.org/officeDocument/2006/custom-properties" xmlns:vt="http://schemas.openxmlformats.org/officeDocument/2006/docPropsVTypes"/>
</file>