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凯里八小2024年交通安全教育工作总结（精选5篇）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凯里八小2024年交通安全教育工作总结凯里八小交通安全教育工作总结自我校搬迁到新校址以来，我们根据我校所处的地理位置和实际情况，把交通安全教育活动作为学校安全教育工作的重点来抓，切实加强对学生交通法规教育，增强学生交通安全意识，确...</w:t>
      </w:r>
    </w:p>
    <w:p>
      <w:pPr>
        <w:ind w:left="0" w:right="0" w:firstLine="560"/>
        <w:spacing w:before="450" w:after="450" w:line="312" w:lineRule="auto"/>
      </w:pPr>
      <w:r>
        <w:rPr>
          <w:rFonts w:ascii="黑体" w:hAnsi="黑体" w:eastAsia="黑体" w:cs="黑体"/>
          <w:color w:val="000000"/>
          <w:sz w:val="36"/>
          <w:szCs w:val="36"/>
          <w:b w:val="1"/>
          <w:bCs w:val="1"/>
        </w:rPr>
        <w:t xml:space="preserve">第一篇：凯里八小2024年交通安全教育工作总结</w:t>
      </w:r>
    </w:p>
    <w:p>
      <w:pPr>
        <w:ind w:left="0" w:right="0" w:firstLine="560"/>
        <w:spacing w:before="450" w:after="450" w:line="312" w:lineRule="auto"/>
      </w:pPr>
      <w:r>
        <w:rPr>
          <w:rFonts w:ascii="宋体" w:hAnsi="宋体" w:eastAsia="宋体" w:cs="宋体"/>
          <w:color w:val="000"/>
          <w:sz w:val="28"/>
          <w:szCs w:val="28"/>
        </w:rPr>
        <w:t xml:space="preserve">凯里八小交通安全教育工作总结</w:t>
      </w:r>
    </w:p>
    <w:p>
      <w:pPr>
        <w:ind w:left="0" w:right="0" w:firstLine="560"/>
        <w:spacing w:before="450" w:after="450" w:line="312" w:lineRule="auto"/>
      </w:pPr>
      <w:r>
        <w:rPr>
          <w:rFonts w:ascii="宋体" w:hAnsi="宋体" w:eastAsia="宋体" w:cs="宋体"/>
          <w:color w:val="000"/>
          <w:sz w:val="28"/>
          <w:szCs w:val="28"/>
        </w:rPr>
        <w:t xml:space="preserve">自我校搬迁到新校址以来，我们根据我校所处的地理位置和实际情况，把交通安全教育活动作为学校安全教育工作的重点来抓，切实加强对学生交通法规教育，增强学生交通安全意识，确保学生交通安全。现把我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为保证活动有效有序地开展，我校特别设立了“学校交通安全教育领导小组”，负责组织和安排学校的交通安全教育工作，把学生的交通安全教育列入重要的议事日程。学校有关负责人多次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（一）以点带面，培养师生的素质。为开展交通安全社会实践活动，锻炼学生的实际能力，我们聘请了市交警大队的干警为校外辅导员，这对维护学校秩序，疏导交通，宣传交通法规起到了积极而有效的作用。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1、2024年12月份，为了配合上级有关交通安全活动的安排，我们利用升旗仪式的机会为我校师生上了一次交通安全教育课。全校师生受教育率达100%，实现了交通安全教育进学校、进家庭的目的。</w:t>
      </w:r>
    </w:p>
    <w:p>
      <w:pPr>
        <w:ind w:left="0" w:right="0" w:firstLine="560"/>
        <w:spacing w:before="450" w:after="450" w:line="312" w:lineRule="auto"/>
      </w:pPr>
      <w:r>
        <w:rPr>
          <w:rFonts w:ascii="宋体" w:hAnsi="宋体" w:eastAsia="宋体" w:cs="宋体"/>
          <w:color w:val="000"/>
          <w:sz w:val="28"/>
          <w:szCs w:val="28"/>
        </w:rPr>
        <w:t xml:space="preserve">2、组织学生观看《交通安全教育图片巡回展览》。我们与交警队联系，索取有关交通安全的图片资料、电影片，请广告公司制作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向学生家长发出了题为“关爱生命，安全出行”的致家长公开信；学校多次组织“交通安全主题队会”、“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凯里八小</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第二篇：凯里八小开学典礼（小编推荐）</w:t>
      </w:r>
    </w:p>
    <w:p>
      <w:pPr>
        <w:ind w:left="0" w:right="0" w:firstLine="560"/>
        <w:spacing w:before="450" w:after="450" w:line="312" w:lineRule="auto"/>
      </w:pPr>
      <w:r>
        <w:rPr>
          <w:rFonts w:ascii="宋体" w:hAnsi="宋体" w:eastAsia="宋体" w:cs="宋体"/>
          <w:color w:val="000"/>
          <w:sz w:val="28"/>
          <w:szCs w:val="28"/>
        </w:rPr>
        <w:t xml:space="preserve">凯里八小简报</w:t>
      </w:r>
    </w:p>
    <w:p>
      <w:pPr>
        <w:ind w:left="0" w:right="0" w:firstLine="560"/>
        <w:spacing w:before="450" w:after="450" w:line="312" w:lineRule="auto"/>
      </w:pPr>
      <w:r>
        <w:rPr>
          <w:rFonts w:ascii="宋体" w:hAnsi="宋体" w:eastAsia="宋体" w:cs="宋体"/>
          <w:color w:val="000"/>
          <w:sz w:val="28"/>
          <w:szCs w:val="28"/>
        </w:rPr>
        <w:t xml:space="preserve">凯里八小 2024年3月3日</w:t>
      </w:r>
    </w:p>
    <w:p>
      <w:pPr>
        <w:ind w:left="0" w:right="0" w:firstLine="560"/>
        <w:spacing w:before="450" w:after="450" w:line="312" w:lineRule="auto"/>
      </w:pPr>
      <w:r>
        <w:rPr>
          <w:rFonts w:ascii="宋体" w:hAnsi="宋体" w:eastAsia="宋体" w:cs="宋体"/>
          <w:color w:val="000"/>
          <w:sz w:val="28"/>
          <w:szCs w:val="28"/>
        </w:rPr>
        <w:t xml:space="preserve">凯里八小开学典礼</w:t>
      </w:r>
    </w:p>
    <w:p>
      <w:pPr>
        <w:ind w:left="0" w:right="0" w:firstLine="560"/>
        <w:spacing w:before="450" w:after="450" w:line="312" w:lineRule="auto"/>
      </w:pPr>
      <w:r>
        <w:rPr>
          <w:rFonts w:ascii="宋体" w:hAnsi="宋体" w:eastAsia="宋体" w:cs="宋体"/>
          <w:color w:val="000"/>
          <w:sz w:val="28"/>
          <w:szCs w:val="28"/>
        </w:rPr>
        <w:t xml:space="preserve">2024年3月3日上午8点，凯里八小举行了新学期开学典礼，程利校长作了重要讲话，回顾上学期在全体师生的共同努力下取得的良好成绩，对我们全体师生进行了感谢，并期望在新学期里凯里八小全体师生一如既往，好好学习，努力工作，为在新的学期里创造更好的成绩而努力奋斗。接着，潘永宏副校长就我校的综治安全工作作了发言，肯定了在过去的一年里全体教师在安全教育管理工作中所做出的努力和取得的成绩，要求我们的老师在新学期里，为了校园的安宁，为了学生的安全，再接再励，继续做好安全教育管理工作，为我们的学生撑起一片蔚蓝的天空。</w:t>
      </w:r>
    </w:p>
    <w:p>
      <w:pPr>
        <w:ind w:left="0" w:right="0" w:firstLine="560"/>
        <w:spacing w:before="450" w:after="450" w:line="312" w:lineRule="auto"/>
      </w:pPr>
      <w:r>
        <w:rPr>
          <w:rFonts w:ascii="宋体" w:hAnsi="宋体" w:eastAsia="宋体" w:cs="宋体"/>
          <w:color w:val="000"/>
          <w:sz w:val="28"/>
          <w:szCs w:val="28"/>
        </w:rPr>
        <w:t xml:space="preserve">杨代金（图/文）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第三篇：2024学年第二学期凯里八小综治安全工作总结</w:t>
      </w:r>
    </w:p>
    <w:p>
      <w:pPr>
        <w:ind w:left="0" w:right="0" w:firstLine="560"/>
        <w:spacing w:before="450" w:after="450" w:line="312" w:lineRule="auto"/>
      </w:pPr>
      <w:r>
        <w:rPr>
          <w:rFonts w:ascii="宋体" w:hAnsi="宋体" w:eastAsia="宋体" w:cs="宋体"/>
          <w:color w:val="000"/>
          <w:sz w:val="28"/>
          <w:szCs w:val="28"/>
        </w:rPr>
        <w:t xml:space="preserve">校园安全重在责任落实</w:t>
      </w:r>
    </w:p>
    <w:p>
      <w:pPr>
        <w:ind w:left="0" w:right="0" w:firstLine="560"/>
        <w:spacing w:before="450" w:after="450" w:line="312" w:lineRule="auto"/>
      </w:pPr>
      <w:r>
        <w:rPr>
          <w:rFonts w:ascii="宋体" w:hAnsi="宋体" w:eastAsia="宋体" w:cs="宋体"/>
          <w:color w:val="000"/>
          <w:sz w:val="28"/>
          <w:szCs w:val="28"/>
        </w:rPr>
        <w:t xml:space="preserve">凯里八小</w:t>
      </w:r>
    </w:p>
    <w:p>
      <w:pPr>
        <w:ind w:left="0" w:right="0" w:firstLine="560"/>
        <w:spacing w:before="450" w:after="450" w:line="312" w:lineRule="auto"/>
      </w:pPr>
      <w:r>
        <w:rPr>
          <w:rFonts w:ascii="宋体" w:hAnsi="宋体" w:eastAsia="宋体" w:cs="宋体"/>
          <w:color w:val="000"/>
          <w:sz w:val="28"/>
          <w:szCs w:val="28"/>
        </w:rPr>
        <w:t xml:space="preserve">凯里八小位于凯里市北京东路63号，占地面积10040平方，学生有2600多人，老师有103人，是凯里城区小学学生最多的学校，安全责任重于泰山。为了确保学校师生生命安全和学校财产安全，更好地贯彻上级安全工作指示精神，加强学校安全管理，维护正常的教育教学秩序，努力做到安全重于一切，做到防患于未然。现将我校创建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一、成立领导小组，明确工作责任，确保设防到位。</w:t>
      </w:r>
    </w:p>
    <w:p>
      <w:pPr>
        <w:ind w:left="0" w:right="0" w:firstLine="560"/>
        <w:spacing w:before="450" w:after="450" w:line="312" w:lineRule="auto"/>
      </w:pPr>
      <w:r>
        <w:rPr>
          <w:rFonts w:ascii="宋体" w:hAnsi="宋体" w:eastAsia="宋体" w:cs="宋体"/>
          <w:color w:val="000"/>
          <w:sz w:val="28"/>
          <w:szCs w:val="28"/>
        </w:rPr>
        <w:t xml:space="preserve">学校领导经常用十个字来告诫全校教职工重视安全工作，“学校安全，责任重于泰山”。并为此要求全校各部门和全体教职工做到“警钟长鸣，常抓不懈”。学校成立了以程利校长为组长、潘永宏副校长为具体分管领导的“凯里八小安全工作领导小组”。学校领导组织全体师生员工经常学习“凯里八小安全工作管理制度”、“班级安全工作管理制度”、“凯里八小十不准”、“凯里八小教师值勤制度”、“错时放学制度”、“八小学生进出学校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学生进行宣传教育；二是饮食安全，由学校总务处负责；三是校舍安全，由总务处及全体教师负责；四是线路、设备安全防护，由学校总务处负责；五是教学过程安全（包括体育活动、学科实验操作等），由教导处负责；六是学生安全教育，由教导处和各年级组负责。对每一大块安全管理工作，又进行了纵向的层层分解，分解到年级，年级分解到班级，层层明确责任，实行目标管理。学校与教师签订《教师安全教育管理责任书》。班主任与学生家长签订《安全协议书》，做到责任到人，层层落实。从而使全校安全管理工作形成了横向到达、纵向到底的立体防控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一是注重检查，从严要求。针对当前严峻的安全形势，学校对六大块安全工作进行了全面的检查，在检查中注意不留死角，不留漏洞，对检查中发现的问题实行责任追究制并立即整改。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校舍安全：每学期开学初，学校安全工作领导小组成员采取拉网排查的方式，检查教学楼、围墙等有无裂痕、倾斜等危险迹象。①根据检查结果，对学校破损的开关插座、部分门窗及玻璃、电风扇、安全出口标志进行了更换和修理。②新教学楼没有防护窗容易造成学生坠落，为此，学校后勤安装了不锈钢护窗，以确保消除学生掉落的安全隐患。③对围墙变形或可能倒塌的部分进行维修加固。④对学校老教学楼门窗严重破损的情况，学校已向省里面申请到20万元维修费用，在来不及全部维修前，学校先对破损的部分进行修补。另外各班也对学生加强了安全教育，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重点加强对电脑室、仪器室保管室、图书室的检查，确保灭火器处于正常工作状态。进一步添置消防器材，对全校老师进行消防知识培训和开展消防疏散演练，每学期开展两次楼道安全疏散演练。通过培训，我校师生了解和掌握了灭火器的使用方法和提高了在紧急情况下的逃生自救能力。交通安全：为保证学生上学、放学路上不发生意外事故，我校所有学生一律禁止骑车上学。同时学校安排老师配合交警在学校大门边护送。学期初，学校对周边环境进行检查。我校处在北京东路延伸段，道路交通情况比较复杂，存在着占道经营等情况。学校西侧是许多学生上学、放学的必经之路。解决的办法是：加强对学生的安全教育，上、放学时间安排值周教师、护校队老师和值日生到大门外护送。根据我校实际情况，组织和动员全社会力量都来关心学生的安全，共同做好学生校内外的安全工作，并通过与学生家长签定安全责任书、印发《告家长书》、开家长会、发家校通等形式，加强学校与家长的沟通和联系，并取得家长的支持和配合。在学生回家时，学校配合社区、洗马河街道办事处等相关部门在马路边或危险路段设立安全护学岗，确保学生安全；学校还开展了以交通安全为主题的手抄报、书法、安全板报等比赛，另外学校为了普及交通安全知识教育，提高学生的交通安全意识，请来校外辅导员对全校学生作安全预防与教育的讲座。</w:t>
      </w:r>
    </w:p>
    <w:p>
      <w:pPr>
        <w:ind w:left="0" w:right="0" w:firstLine="560"/>
        <w:spacing w:before="450" w:after="450" w:line="312" w:lineRule="auto"/>
      </w:pPr>
      <w:r>
        <w:rPr>
          <w:rFonts w:ascii="宋体" w:hAnsi="宋体" w:eastAsia="宋体" w:cs="宋体"/>
          <w:color w:val="000"/>
          <w:sz w:val="28"/>
          <w:szCs w:val="28"/>
        </w:rPr>
        <w:t xml:space="preserve">食品卫生安全：学校周边环境较为稳定。但路边小卖部物品和流动饮食摊点食品的质量存在安全隐患。学校一方面加强内部管理，教育学生注意饮食安全，不购买“三无”产品和流动摊点食品。同时，主动与城管、卫生部门联系，共同做好学校周边环境的整治。学校还利用升仪式向全体师生开展食品卫生安全知识教育，提高师生的警惕性和辩别能力。</w:t>
      </w:r>
    </w:p>
    <w:p>
      <w:pPr>
        <w:ind w:left="0" w:right="0" w:firstLine="560"/>
        <w:spacing w:before="450" w:after="450" w:line="312" w:lineRule="auto"/>
      </w:pPr>
      <w:r>
        <w:rPr>
          <w:rFonts w:ascii="宋体" w:hAnsi="宋体" w:eastAsia="宋体" w:cs="宋体"/>
          <w:color w:val="000"/>
          <w:sz w:val="28"/>
          <w:szCs w:val="28"/>
        </w:rPr>
        <w:t xml:space="preserve">集体活动安全：严禁组织学生从事不符合有关规定的活动，不组织春游及秋游活动。在校外开展的社会实践活动坚持就近、徒步原则，并主动向教育主管部门请示，及时做好应急预案。对涉及学校安全的各项工作，都要做到有章可循，违章必究，不留盲点，不留漏洞。课间活动期间，校大门外，斑马线及每一层楼道都安排有值周老师和护校队老师定点值勤，预防安全事故的发生。</w:t>
      </w:r>
    </w:p>
    <w:p>
      <w:pPr>
        <w:ind w:left="0" w:right="0" w:firstLine="560"/>
        <w:spacing w:before="450" w:after="450" w:line="312" w:lineRule="auto"/>
      </w:pPr>
      <w:r>
        <w:rPr>
          <w:rFonts w:ascii="宋体" w:hAnsi="宋体" w:eastAsia="宋体" w:cs="宋体"/>
          <w:color w:val="000"/>
          <w:sz w:val="28"/>
          <w:szCs w:val="28"/>
        </w:rPr>
        <w:t xml:space="preserve">建筑施工管理：2024年9月至今，学校在修建综合楼，在施工开始阶段，学校就要求施工方修建了围墙，并强调一定注意学生安全，学校和班主任都教育学生不要进入围墙施工现场，同时，加强了课间巡查力度，确保学生在校安全万无一失。</w:t>
      </w:r>
    </w:p>
    <w:p>
      <w:pPr>
        <w:ind w:left="0" w:right="0" w:firstLine="560"/>
        <w:spacing w:before="450" w:after="450" w:line="312" w:lineRule="auto"/>
      </w:pPr>
      <w:r>
        <w:rPr>
          <w:rFonts w:ascii="宋体" w:hAnsi="宋体" w:eastAsia="宋体" w:cs="宋体"/>
          <w:color w:val="000"/>
          <w:sz w:val="28"/>
          <w:szCs w:val="28"/>
        </w:rPr>
        <w:t xml:space="preserve">治安管理：学校安装了视频监控器，每周安排值周老师及每天安排有护校队老师定点值勤，门卫负责24小时值班巡逻。级部组长是本级部的安全负责人，每天各办公室安排有值日老师，实行责任追究制。发现可疑情况及时调查，妥善处理，把安全隐患消除在萌芽状态。我校充分发挥法制副校长的作用。学校每学期都邀请我校法制副校长为我校师生开展法制讲座，学校分别以交通安全、消防安全和禁毒等为主题举办知识竞赛，进一步提升师生的法制意识。</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电器、电源、线路都做认真细致的检查，不存在线路老化、漏电、带电线头裸露等安全隐患现象。加强对器材室、电脑室、图书室、实验室的管理，尤其是对易燃易爆药品加强管理，保证无一例安全隐患存在。在设备设施的常规检查中，学校重点检查了消防器材及监控系统，坚持及时维修和更新。同时还检查了体育器材，规定了体育器材的使用时间并明确了两名体育教师作为体育器材安全责任人。每，我校都进行至少两次安全隐患大排查，进一步规范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以前我们主要对其进行宣讲教育，现在我们除了对学生进行安全宣讲教育外，还责成班主任、值周教师对走读生回家和返校情况（如是否在路途中骑自行车，是否有下水洗澡等现象）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三是努力拓宽宣传渠道，加强安全工作宣传力度。</w:t>
      </w:r>
    </w:p>
    <w:p>
      <w:pPr>
        <w:ind w:left="0" w:right="0" w:firstLine="560"/>
        <w:spacing w:before="450" w:after="450" w:line="312" w:lineRule="auto"/>
      </w:pPr>
      <w:r>
        <w:rPr>
          <w:rFonts w:ascii="宋体" w:hAnsi="宋体" w:eastAsia="宋体" w:cs="宋体"/>
          <w:color w:val="000"/>
          <w:sz w:val="28"/>
          <w:szCs w:val="28"/>
        </w:rPr>
        <w:t xml:space="preserve">1、利用每周例会时间对全体教职工进行安全文件精神的传达、教育；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三、积极开展活动，增强安全意识，提高自护自救能力。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1、加强交通安全知识的宣传教育，教育学生节假日往返途中注意乘车安全，不乘坐无证驾驶车辆，不乘坐车况不好的车辆，不乘坐不准载客的车辆，不乘坐超载的车辆，宣传对车辆的识别知识；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3、开展防疾病宣传教育，教育学生讲究个人卫生和公共卫生，严防疾病感染、传播；</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5、开展消防安全知识培训及消防演练。6开展楼道应急疏散演练，提高师生的应急逃生能力。</w:t>
      </w:r>
    </w:p>
    <w:p>
      <w:pPr>
        <w:ind w:left="0" w:right="0" w:firstLine="560"/>
        <w:spacing w:before="450" w:after="450" w:line="312" w:lineRule="auto"/>
      </w:pPr>
      <w:r>
        <w:rPr>
          <w:rFonts w:ascii="宋体" w:hAnsi="宋体" w:eastAsia="宋体" w:cs="宋体"/>
          <w:color w:val="000"/>
          <w:sz w:val="28"/>
          <w:szCs w:val="28"/>
        </w:rPr>
        <w:t xml:space="preserve">通过近年来的工作，取得了一定的成绩。十多年来，学校未发生一起安全事故，但仍然还存在许多不足：</w:t>
      </w:r>
    </w:p>
    <w:p>
      <w:pPr>
        <w:ind w:left="0" w:right="0" w:firstLine="560"/>
        <w:spacing w:before="450" w:after="450" w:line="312" w:lineRule="auto"/>
      </w:pPr>
      <w:r>
        <w:rPr>
          <w:rFonts w:ascii="宋体" w:hAnsi="宋体" w:eastAsia="宋体" w:cs="宋体"/>
          <w:color w:val="000"/>
          <w:sz w:val="28"/>
          <w:szCs w:val="28"/>
        </w:rPr>
        <w:t xml:space="preserve">1、由于学校刚搬迁过来，需要维修和更换的设备较多，学校资金又非常困难，学校门窗和桌凳的破损没有彻底的解决。</w:t>
      </w:r>
    </w:p>
    <w:p>
      <w:pPr>
        <w:ind w:left="0" w:right="0" w:firstLine="560"/>
        <w:spacing w:before="450" w:after="450" w:line="312" w:lineRule="auto"/>
      </w:pPr>
      <w:r>
        <w:rPr>
          <w:rFonts w:ascii="宋体" w:hAnsi="宋体" w:eastAsia="宋体" w:cs="宋体"/>
          <w:color w:val="000"/>
          <w:sz w:val="28"/>
          <w:szCs w:val="28"/>
        </w:rPr>
        <w:t xml:space="preserve">2、校门口上学放学时非法摆摊设点严重，多次向相关职能部门反映，但仍然没有得到彻底解决。</w:t>
      </w:r>
    </w:p>
    <w:p>
      <w:pPr>
        <w:ind w:left="0" w:right="0" w:firstLine="560"/>
        <w:spacing w:before="450" w:after="450" w:line="312" w:lineRule="auto"/>
      </w:pPr>
      <w:r>
        <w:rPr>
          <w:rFonts w:ascii="宋体" w:hAnsi="宋体" w:eastAsia="宋体" w:cs="宋体"/>
          <w:color w:val="000"/>
          <w:sz w:val="28"/>
          <w:szCs w:val="28"/>
        </w:rPr>
        <w:t xml:space="preserve">3、新老教学楼楼顶漏雨，没有资金维修。</w:t>
      </w:r>
    </w:p>
    <w:p>
      <w:pPr>
        <w:ind w:left="0" w:right="0" w:firstLine="560"/>
        <w:spacing w:before="450" w:after="450" w:line="312" w:lineRule="auto"/>
      </w:pPr>
      <w:r>
        <w:rPr>
          <w:rFonts w:ascii="宋体" w:hAnsi="宋体" w:eastAsia="宋体" w:cs="宋体"/>
          <w:color w:val="000"/>
          <w:sz w:val="28"/>
          <w:szCs w:val="28"/>
        </w:rPr>
        <w:t xml:space="preserve">今后，我们将不断改进工作，完善措施，力争在今年的寒假把路边的老教学楼门窗彻底更换维修，避免发生意外事故，让老师安心教学，让学生安心学习，将 “安全文明校园工作”推上一个新的台阶，努力做到让学生舒心，让家长放心，让社会满意的学校。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凯里八小</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第四篇：凯里八小幼儿园集资情况报告 - 副本（小文档网整理）</w:t>
      </w:r>
    </w:p>
    <w:p>
      <w:pPr>
        <w:ind w:left="0" w:right="0" w:firstLine="560"/>
        <w:spacing w:before="450" w:after="450" w:line="312" w:lineRule="auto"/>
      </w:pPr>
      <w:r>
        <w:rPr>
          <w:rFonts w:ascii="宋体" w:hAnsi="宋体" w:eastAsia="宋体" w:cs="宋体"/>
          <w:color w:val="000"/>
          <w:sz w:val="28"/>
          <w:szCs w:val="28"/>
        </w:rPr>
        <w:t xml:space="preserve">xxx幼儿园集资情况报告</w:t>
      </w:r>
    </w:p>
    <w:p>
      <w:pPr>
        <w:ind w:left="0" w:right="0" w:firstLine="560"/>
        <w:spacing w:before="450" w:after="450" w:line="312" w:lineRule="auto"/>
      </w:pPr>
      <w:r>
        <w:rPr>
          <w:rFonts w:ascii="宋体" w:hAnsi="宋体" w:eastAsia="宋体" w:cs="宋体"/>
          <w:color w:val="000"/>
          <w:sz w:val="28"/>
          <w:szCs w:val="28"/>
        </w:rPr>
        <w:t xml:space="preserve">凯里市教育局：</w:t>
      </w:r>
    </w:p>
    <w:p>
      <w:pPr>
        <w:ind w:left="0" w:right="0" w:firstLine="560"/>
        <w:spacing w:before="450" w:after="450" w:line="312" w:lineRule="auto"/>
      </w:pPr>
      <w:r>
        <w:rPr>
          <w:rFonts w:ascii="宋体" w:hAnsi="宋体" w:eastAsia="宋体" w:cs="宋体"/>
          <w:color w:val="000"/>
          <w:sz w:val="28"/>
          <w:szCs w:val="28"/>
        </w:rPr>
        <w:t xml:space="preserve">xxxx小幼儿园于1999年8月18日经教代会讨论通过，集资修建。每股2024元，102股，集资204000元。根据集资方案，已退股5股，现在实有97股，学校占5股。</w:t>
      </w:r>
    </w:p>
    <w:p>
      <w:pPr>
        <w:ind w:left="0" w:right="0" w:firstLine="560"/>
        <w:spacing w:before="450" w:after="450" w:line="312" w:lineRule="auto"/>
      </w:pPr>
      <w:r>
        <w:rPr>
          <w:rFonts w:ascii="宋体" w:hAnsi="宋体" w:eastAsia="宋体" w:cs="宋体"/>
          <w:color w:val="000"/>
          <w:sz w:val="28"/>
          <w:szCs w:val="28"/>
        </w:rPr>
        <w:t xml:space="preserve">根据教育局的批示，同意退还教师入股股份，截止到2024年4月，已退还每股集资款600元，每股还差1400元，97股共计135800元。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第五篇：交通安全教育工作总结</w:t>
      </w:r>
    </w:p>
    <w:p>
      <w:pPr>
        <w:ind w:left="0" w:right="0" w:firstLine="560"/>
        <w:spacing w:before="450" w:after="450" w:line="312" w:lineRule="auto"/>
      </w:pPr>
      <w:r>
        <w:rPr>
          <w:rFonts w:ascii="宋体" w:hAnsi="宋体" w:eastAsia="宋体" w:cs="宋体"/>
          <w:color w:val="000"/>
          <w:sz w:val="28"/>
          <w:szCs w:val="28"/>
        </w:rPr>
        <w:t xml:space="preserve">交通安全教育工作总结</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作为学校安全的重要工作来抓，切实加强对学生交通法规教育，增强学生交通安全意识，确保学生交通安全。通过开展了丰富多彩的宣传教育活动，为增长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学校师生人身及财产安全，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生命安全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3、我们利用升旗仪式、多媒体，将交通安全有关的道路交通法律、法规、交通标志牌和事故案例对学生进行了教育。</w:t>
      </w:r>
    </w:p>
    <w:p>
      <w:pPr>
        <w:ind w:left="0" w:right="0" w:firstLine="560"/>
        <w:spacing w:before="450" w:after="450" w:line="312" w:lineRule="auto"/>
      </w:pPr>
      <w:r>
        <w:rPr>
          <w:rFonts w:ascii="宋体" w:hAnsi="宋体" w:eastAsia="宋体" w:cs="宋体"/>
          <w:color w:val="000"/>
          <w:sz w:val="28"/>
          <w:szCs w:val="28"/>
        </w:rPr>
        <w:t xml:space="preserve">4、加强对学校师生自行车的管理，教育学生严格做到“安全行车、规范停车”，通过教育、检查等形式制约师生遵守交通法规以及校纪校规。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致学生家长的一封信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6、我校还对学生自费包车的情况进行了摸底，告诫学生及家长不乘无证车，超载车，农用车等，并根据统计向上级和有关部门举报了一些无运营资质的社会车辆。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长期的教育，使得全校学生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学生交通安全教育活动，营造全社会关注学生交通安全的良好氛围，进一步提高了我校学生交通安全法制意识和自我防护能力，维护了学校正常教育教学秩序，保障和促进了青少年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2024-10-18T18:11:31+08:00</dcterms:created>
  <dcterms:modified xsi:type="dcterms:W3CDTF">2024-10-18T18:11:31+08:00</dcterms:modified>
</cp:coreProperties>
</file>

<file path=docProps/custom.xml><?xml version="1.0" encoding="utf-8"?>
<Properties xmlns="http://schemas.openxmlformats.org/officeDocument/2006/custom-properties" xmlns:vt="http://schemas.openxmlformats.org/officeDocument/2006/docPropsVTypes"/>
</file>