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2024年工人转正述职报告(7篇)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工人转正述职报告篇一</w:t>
      </w:r>
    </w:p>
    <w:p>
      <w:pPr>
        <w:ind w:left="0" w:right="0" w:firstLine="560"/>
        <w:spacing w:before="450" w:after="450" w:line="312" w:lineRule="auto"/>
      </w:pPr>
      <w:r>
        <w:rPr>
          <w:rFonts w:ascii="宋体" w:hAnsi="宋体" w:eastAsia="宋体" w:cs="宋体"/>
          <w:color w:val="000"/>
          <w:sz w:val="28"/>
          <w:szCs w:val="28"/>
        </w:rPr>
        <w:t xml:space="preserve">包装管理工作的不足：</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7人就有5个新员工(未超二月)，培训压力较大。针对这种情况，我也制定了相关的对策，由我带三名新员工，老平衡员带2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在此我代表c班c组全员向领导保证，一定会圆满完成公司及车间下达的各种包装任务。c组：用事实说话涂装车间c班c组</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工人转正述职报告篇二</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__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宝剑锋自磨砺出，梅花香自苦寒来，年轻的我将秉承企业的文化理念：每天超越自我，时刻追求卓越，以严格的标准要求自己，努力让自己尽快成为以一名合格__人。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感谢__给我一个锻炼自己的机会，一个展示自我的平台，我会努力工作，为企业创造财富，也实现自己的人生价值。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工人转正述职报告篇三</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工人转正述职报告篇四</w:t>
      </w:r>
    </w:p>
    <w:p>
      <w:pPr>
        <w:ind w:left="0" w:right="0" w:firstLine="560"/>
        <w:spacing w:before="450" w:after="450" w:line="312" w:lineRule="auto"/>
      </w:pPr>
      <w:r>
        <w:rPr>
          <w:rFonts w:ascii="宋体" w:hAnsi="宋体" w:eastAsia="宋体" w:cs="宋体"/>
          <w:color w:val="000"/>
          <w:sz w:val="28"/>
          <w:szCs w:val="28"/>
        </w:rPr>
        <w:t xml:space="preserve">我是一名学习安全工程的硕士研究生，参加工作已近两年多了。自20__年4月入职到本公司以来，无论是从思想上，还是从工作的技能上都有很大的提高。几个月来，我在领导和富有经验的老同志带领下，参与了一些安全生产评价等工作。无论是在生产现场，还是编制报告，他们都手把手的指导我，使我不断尝试新挑战，从中获得了新知识，增长了见识，提高了能力，开拓了思路。</w:t>
      </w:r>
    </w:p>
    <w:p>
      <w:pPr>
        <w:ind w:left="0" w:right="0" w:firstLine="560"/>
        <w:spacing w:before="450" w:after="450" w:line="312" w:lineRule="auto"/>
      </w:pPr>
      <w:r>
        <w:rPr>
          <w:rFonts w:ascii="宋体" w:hAnsi="宋体" w:eastAsia="宋体" w:cs="宋体"/>
          <w:color w:val="000"/>
          <w:sz w:val="28"/>
          <w:szCs w:val="28"/>
        </w:rPr>
        <w:t xml:space="preserve">初入公司，我接受的第一项工作任务就是参加在国家会议中心举办的第十七届中国国际燃气、供热技术与设备展览会。从产品资料准备、会场布置等前期筹备工作到活动期间的资料派发、公司推介，以及与其他参展商的沟通交流等工作流程我全程参与，通过此次活动我对参展工作流程有了一个初步的认识，锻炼了沟通能力和组织能力，并且了解了燃气行业的一些设备设施，丰富了知识，增长了见闻，为今后的工作开了个好头。</w:t>
      </w:r>
    </w:p>
    <w:p>
      <w:pPr>
        <w:ind w:left="0" w:right="0" w:firstLine="560"/>
        <w:spacing w:before="450" w:after="450" w:line="312" w:lineRule="auto"/>
      </w:pPr>
      <w:r>
        <w:rPr>
          <w:rFonts w:ascii="宋体" w:hAnsi="宋体" w:eastAsia="宋体" w:cs="宋体"/>
          <w:color w:val="000"/>
          <w:sz w:val="28"/>
          <w:szCs w:val="28"/>
        </w:rPr>
        <w:t xml:space="preserve">之后，按照公司的安排到黑龙江，与同事一起实地勘查了多家企业，在老同志的带领下我参与了大庆市嵩源石化储运站的铁路专用线及其附属设施的安全现状评价以及危险化学品（有储存）经营现状评价工作。针对《铁路危险货物运输管理暂行规定》（tg/hy105-20__）中第十九条的要求，大庆市嵩源石化储运站危险货物专用线安全评价距上一次已满三年，现到期重做。由于之前接触铁路专用线项目较少，对其中重点、难点的把握还有所欠缺，在勘查现场的过程中没能发现全部问题。幸好有同事的耐心讲解和指导，帮助我了解项目、找寻问题，才能顺利完成前期勘查和搜集资料的工作，顺利进入报告撰写和整理阶段。在报告编制过程中，主要参阅了《铁路危险货物办理站、专用线(专用铁路)货运安全设备设施暂行技术条件》，通过这一项目进一步熟悉了铁运105号文，从之前的简单记忆到能够根据项目情况进行运用，在实践中获得了进步。另外，该企业还涉及危险化学品储存，根据《危险化学品经营许可证管理办法》（安监总局令第55号）第十八条规定，现经营许可证有效期将满，故又参与该企业的危险化学品经营（有储存）的安全现状评价，在此过程中，进一步熟悉了《石油库设计规范》（gb50074-20__）的具体适用范围、规定、要求，为今后更好的完成类似项目奠定了基础。</w:t>
      </w:r>
    </w:p>
    <w:p>
      <w:pPr>
        <w:ind w:left="0" w:right="0" w:firstLine="560"/>
        <w:spacing w:before="450" w:after="450" w:line="312" w:lineRule="auto"/>
      </w:pPr>
      <w:r>
        <w:rPr>
          <w:rFonts w:ascii="宋体" w:hAnsi="宋体" w:eastAsia="宋体" w:cs="宋体"/>
          <w:color w:val="000"/>
          <w:sz w:val="28"/>
          <w:szCs w:val="28"/>
        </w:rPr>
        <w:t xml:space="preserve">此后在部门领导的带领下来到北京中油晟德石油销售有限公司，进行安全监控自动化系统安装项目验收评价前的现场勘查工作。通过现场的勘查我了解了安全监控自动化系统的基本组成、功能等。同时在勘查油库现场过程中，两位领导对于勘查中需要注意的细节一一给我细心讲解。从文件审核到现场装置运行，我细心观摩和学习专家及领导的工作流程，将步骤、程序及关键点一一记录下来。尤其是在现场验收过程中，专家及领导准确的应用了《北京市安全生产监督管理局关于做好油库自动化改造验收工作的通知》（京安监发27号）中的《北京市油库安全监控自动化系统验收检查表》，这一点令我记忆深刻，一下子抓住了现场验收的重点。经过此行，我更加深刻的了解了整套安全监控装置的系统操作流程。在报告撰写过程中我主要查阅了《危险化学品重大危险源罐区现场安全监控装备设置规范》（aq3036-20__）和《危险化学品重大危险源安全监控通用技术规范》（aq3035-20__），由于之前未接触过此类项目,故对这两个标准不是很熟悉，在完成报告过程中也是边看边查边请教，最后在两位领导的悉心指导和帮助下，我克服了时间紧要求高的困难，顺利完成报告，在提高自己能力的同时也增强了信心。</w:t>
      </w:r>
    </w:p>
    <w:p>
      <w:pPr>
        <w:ind w:left="0" w:right="0" w:firstLine="560"/>
        <w:spacing w:before="450" w:after="450" w:line="312" w:lineRule="auto"/>
      </w:pPr>
      <w:r>
        <w:rPr>
          <w:rFonts w:ascii="宋体" w:hAnsi="宋体" w:eastAsia="宋体" w:cs="宋体"/>
          <w:color w:val="000"/>
          <w:sz w:val="28"/>
          <w:szCs w:val="28"/>
        </w:rPr>
        <w:t xml:space="preserve">目前正在进行的是北京燃气绿源达清洁燃料有限公司的安全检查表安全管理部分内容的编制工作，这个检查表不同于以往所做的项目，主要是适用于企业日常安全检查，需要进行赋值，以便在检查过程中给予评定。为了更好的完成此项工作，目前我正积极查阅《关于北京市燃气供应企业开展安全生产标准化达标创建工作的建议》以及《企业安全生产标准化基本规范》（aq/t9006-20__），对标准化进行了解、学习和分析，以确保编制内容的准确无误。</w:t>
      </w:r>
    </w:p>
    <w:p>
      <w:pPr>
        <w:ind w:left="0" w:right="0" w:firstLine="560"/>
        <w:spacing w:before="450" w:after="450" w:line="312" w:lineRule="auto"/>
      </w:pPr>
      <w:r>
        <w:rPr>
          <w:rFonts w:ascii="宋体" w:hAnsi="宋体" w:eastAsia="宋体" w:cs="宋体"/>
          <w:color w:val="000"/>
          <w:sz w:val="28"/>
          <w:szCs w:val="28"/>
        </w:rPr>
        <w:t xml:space="preserve">在这三个月的时间里，对于公司过程控制系统我慢慢从认识、了解到熟悉，在该系统中可以随时了解自己的工作进度，还可以看到各位前辈对于报告的审核意见，及时对报告进行修改，使整个工作流程更清晰、更高效。在公司的规范化管理下，丰富了我的安全生产的理论知识和实际工作能力。</w:t>
      </w:r>
    </w:p>
    <w:p>
      <w:pPr>
        <w:ind w:left="0" w:right="0" w:firstLine="560"/>
        <w:spacing w:before="450" w:after="450" w:line="312" w:lineRule="auto"/>
      </w:pPr>
      <w:r>
        <w:rPr>
          <w:rFonts w:ascii="宋体" w:hAnsi="宋体" w:eastAsia="宋体" w:cs="宋体"/>
          <w:color w:val="000"/>
          <w:sz w:val="28"/>
          <w:szCs w:val="28"/>
        </w:rPr>
        <w:t xml:space="preserve">此前我已从事安全评价工作一年有余，但接触项目类型比较单一，进入本公司短短三个月，我得到了多个参与不同类型、不同规模项目的机会，这里我要衷心感谢领导对于我的信任与支持。正是有了领导的支持和同事的帮助，我才能不断发掘自身潜力，克服困难，按时保质保量完成各项工作。</w:t>
      </w:r>
    </w:p>
    <w:p>
      <w:pPr>
        <w:ind w:left="0" w:right="0" w:firstLine="560"/>
        <w:spacing w:before="450" w:after="450" w:line="312" w:lineRule="auto"/>
      </w:pPr>
      <w:r>
        <w:rPr>
          <w:rFonts w:ascii="宋体" w:hAnsi="宋体" w:eastAsia="宋体" w:cs="宋体"/>
          <w:color w:val="000"/>
          <w:sz w:val="28"/>
          <w:szCs w:val="28"/>
        </w:rPr>
        <w:t xml:space="preserve">通过这三个月的学习，我也意识到了自己身上的缺点和不足，同时找到了今后努力的方向：不断加强专业知识学习，向身边的同事、前辈学习，积累工作经验，逐步提高自己的理论水平和业务能力，加强对安全评价相关事务的了解，进一步扩大视野，提高应变能力、协调能力，克服粗心、急躁、考虑事情不周全的缺点。</w:t>
      </w:r>
    </w:p>
    <w:p>
      <w:pPr>
        <w:ind w:left="0" w:right="0" w:firstLine="560"/>
        <w:spacing w:before="450" w:after="450" w:line="312" w:lineRule="auto"/>
      </w:pPr>
      <w:r>
        <w:rPr>
          <w:rFonts w:ascii="宋体" w:hAnsi="宋体" w:eastAsia="宋体" w:cs="宋体"/>
          <w:color w:val="000"/>
          <w:sz w:val="28"/>
          <w:szCs w:val="28"/>
        </w:rPr>
        <w:t xml:space="preserve">我非常珍惜在公司学习的机会，也非常感谢同事的帮助和领导的关怀，在未来的日子里，我将继续服从公司工作安排，积极、主动的完成领导分配的各项工作，不断的提升自己的业务水平及综合素质。</w:t>
      </w:r>
    </w:p>
    <w:p>
      <w:pPr>
        <w:ind w:left="0" w:right="0" w:firstLine="560"/>
        <w:spacing w:before="450" w:after="450" w:line="312" w:lineRule="auto"/>
      </w:pPr>
      <w:r>
        <w:rPr>
          <w:rFonts w:ascii="宋体" w:hAnsi="宋体" w:eastAsia="宋体" w:cs="宋体"/>
          <w:color w:val="000"/>
          <w:sz w:val="28"/>
          <w:szCs w:val="28"/>
        </w:rPr>
        <w:t xml:space="preserve">以上是这三个月来的.简单总结，有不妥之处敬请各位领导及同事批评指正。最后再次感谢各位领导、同事对我的关照。</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工人转正述职报告篇五</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工人转正述职报告篇六</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里，还是一个陌生的地方，一切都由学生时代转了三百六十度变为一名职工，刚开始是有些不适应，特别是自己的专业技能不能得到很好的发挥，有一段时间心情特别郁闷。在伙食上对我们也是倍加关心，使我们安心于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问题，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把他做为我希望的摇篮，想在这里慢慢成长成材，成为一名合格的正式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工人转正述职报告篇七</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2024-10-06T05:31:09+08:00</dcterms:created>
  <dcterms:modified xsi:type="dcterms:W3CDTF">2024-10-06T05:31:09+08:00</dcterms:modified>
</cp:coreProperties>
</file>

<file path=docProps/custom.xml><?xml version="1.0" encoding="utf-8"?>
<Properties xmlns="http://schemas.openxmlformats.org/officeDocument/2006/custom-properties" xmlns:vt="http://schemas.openxmlformats.org/officeDocument/2006/docPropsVTypes"/>
</file>