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课堂教学培训心得体会 整本书阅读教学培训心得体会(十三篇)</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我给大家整理了一些心得体会范文，希望能够帮助到大家。课堂教学培训心得体会 整本书阅读教学培训心得体会篇一第...</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整本书阅读教学培训心得体会篇一</w:t>
      </w:r>
    </w:p>
    <w:p>
      <w:pPr>
        <w:ind w:left="0" w:right="0" w:firstLine="560"/>
        <w:spacing w:before="450" w:after="450" w:line="312" w:lineRule="auto"/>
      </w:pPr>
      <w:r>
        <w:rPr>
          <w:rFonts w:ascii="宋体" w:hAnsi="宋体" w:eastAsia="宋体" w:cs="宋体"/>
          <w:color w:val="000"/>
          <w:sz w:val="28"/>
          <w:szCs w:val="28"/>
        </w:rPr>
        <w:t xml:space="preserve">第二天，潘老师给梅园小学二年级和四年级的学生各上了一节音乐课，让我们看到奥尔夫教学法直接作用在学生身上的效果。（只是课前我满心期待着进来50个学生后，看看一些游戏会不会让学生失控，没想到进来也只有20个学生。看来奥尔夫教学法进入音乐课堂，人数问题确实是让人头疼。）</w:t>
      </w:r>
    </w:p>
    <w:p>
      <w:pPr>
        <w:ind w:left="0" w:right="0" w:firstLine="560"/>
        <w:spacing w:before="450" w:after="450" w:line="312" w:lineRule="auto"/>
      </w:pPr>
      <w:r>
        <w:rPr>
          <w:rFonts w:ascii="宋体" w:hAnsi="宋体" w:eastAsia="宋体" w:cs="宋体"/>
          <w:color w:val="000"/>
          <w:sz w:val="28"/>
          <w:szCs w:val="28"/>
        </w:rPr>
        <w:t xml:space="preserve">其余的时间潘老师一直在跟我们做游戏，围绕着：唱歌、舞蹈、律动、语言（节奏）、乐器（身体乐器）展开。三天的学习非常愉快，老师们已经体验到奥尔夫教学法的独特魅力。虽然说奥尔夫教学法不能直接套用在音乐课堂，但它的精髓很值得借鉴。让我感受最深的有两点：一是教师超高的音乐素养，二是非常适合孩子的教学目标。</w:t>
      </w:r>
    </w:p>
    <w:p>
      <w:pPr>
        <w:ind w:left="0" w:right="0" w:firstLine="560"/>
        <w:spacing w:before="450" w:after="450" w:line="312" w:lineRule="auto"/>
      </w:pPr>
      <w:r>
        <w:rPr>
          <w:rFonts w:ascii="宋体" w:hAnsi="宋体" w:eastAsia="宋体" w:cs="宋体"/>
          <w:color w:val="000"/>
          <w:sz w:val="28"/>
          <w:szCs w:val="28"/>
        </w:rPr>
        <w:t xml:space="preserve">在一节音乐课里我们不需要看到一个音乐老师像演奏家或者歌唱家一样展示自己的专业，那音乐老师的专业素养能体现在哪些方面呢？通过这三天的学习，我觉得教师素养充满了整个教学过程，在细节处体现。</w:t>
      </w:r>
    </w:p>
    <w:p>
      <w:pPr>
        <w:ind w:left="0" w:right="0" w:firstLine="560"/>
        <w:spacing w:before="450" w:after="450" w:line="312" w:lineRule="auto"/>
      </w:pPr>
      <w:r>
        <w:rPr>
          <w:rFonts w:ascii="宋体" w:hAnsi="宋体" w:eastAsia="宋体" w:cs="宋体"/>
          <w:color w:val="000"/>
          <w:sz w:val="28"/>
          <w:szCs w:val="28"/>
        </w:rPr>
        <w:t xml:space="preserve">首先，教师是作曲家。奥尔夫音乐教学的过程中，教师使用的是一个个短小的音乐素材，通过教师的引导，一个小素材加入各种元素，发展成为较长的乐曲。学生和教师共同参与创作过程，期间教师需要用自己的专业素养去判断，如何让乐曲的声响达到更好的效果。比如，木质乐器和金属乐器音量上是否平衡，各个节奏声部的松紧等等。反思自己的教学过程，曾经设计过的乐器伴奏的环节，大多也只是走个过场，没有从学生的演奏中得到反馈，一方面是因为对未知的“创作”没有把握，所以不会预留很多时间在这个环节，另一方面是自己没有关注到“创作”的音乐上。一个没有关注音乐的老师，如何让孩子去关注音乐呢？一个不能帮助孩子提高演奏效果的老师，演奏的环节，能让孩子得到什么呢？（走了，面壁思过3分钟……）</w:t>
      </w:r>
    </w:p>
    <w:p>
      <w:pPr>
        <w:ind w:left="0" w:right="0" w:firstLine="560"/>
        <w:spacing w:before="450" w:after="450" w:line="312" w:lineRule="auto"/>
      </w:pPr>
      <w:r>
        <w:rPr>
          <w:rFonts w:ascii="宋体" w:hAnsi="宋体" w:eastAsia="宋体" w:cs="宋体"/>
          <w:color w:val="000"/>
          <w:sz w:val="28"/>
          <w:szCs w:val="28"/>
        </w:rPr>
        <w:t xml:space="preserve">再次，教师是指挥家。三天的课程中，我看到的潘老师是全情投入的。每个游戏，不论面对老师，还是学生，潘老师都用自己的\'眼神、肢体……所有可以用到的一切向我们传递着讯息。就像指挥家一样。反思自己的教学过程，我也会给学生做渐强和渐弱的拍手示范，可我从来没想过渐强的时候可以通过手部的渐渐抬高使得学生能不单在听觉感受到变化，而能够结合视觉感受。（这也是奥尔夫教学法常提到的听视觉结合）教师的体态、肢体语言如此重要，以后不能偷懒了，还有太多太多可提高的空间了。（走了，面壁想想哪里还能做得更好……）</w:t>
      </w:r>
    </w:p>
    <w:p>
      <w:pPr>
        <w:ind w:left="0" w:right="0" w:firstLine="560"/>
        <w:spacing w:before="450" w:after="450" w:line="312" w:lineRule="auto"/>
      </w:pPr>
      <w:r>
        <w:rPr>
          <w:rFonts w:ascii="宋体" w:hAnsi="宋体" w:eastAsia="宋体" w:cs="宋体"/>
          <w:color w:val="000"/>
          <w:sz w:val="28"/>
          <w:szCs w:val="28"/>
        </w:rPr>
        <w:t xml:space="preserve">三次，是让人钦佩的应变能力。我想，如果课前要跟潘老师要一份上课的详案是一件非常难的事情。整个教学过程中，太多的“生成教育”。所有的教学环节，可能根据一个学生或者几个学生的一个小念头而即兴发生。学生不但参与了音乐创作过程，甚至参与了课程设置。可谓是真正的“以学生为本”了。比如，潘老师在四年级《回声》这一课，在乐句中间穿插的学生回答“云”，和“o，yeah——”，完全是偶然。只是因为一个学生的答案，而最后的效果却是这两个地方成了整课的亮点。</w:t>
      </w:r>
    </w:p>
    <w:p>
      <w:pPr>
        <w:ind w:left="0" w:right="0" w:firstLine="560"/>
        <w:spacing w:before="450" w:after="450" w:line="312" w:lineRule="auto"/>
      </w:pPr>
      <w:r>
        <w:rPr>
          <w:rFonts w:ascii="宋体" w:hAnsi="宋体" w:eastAsia="宋体" w:cs="宋体"/>
          <w:color w:val="000"/>
          <w:sz w:val="28"/>
          <w:szCs w:val="28"/>
        </w:rPr>
        <w:t xml:space="preserve">最后，教师是心理学家。面对孩子，教师必须很好地把握每个年龄段孩子的心理特征。设置的游戏，要适合孩子的年龄和能力，要关注细节。适合孩子，潘老师提到，所有游戏如果太难，会让孩子有挫败感而不愿意玩下去。所有游戏，应该从简单到难循序渐进。并且遵循“进三退二”（我自己起的名字）理论。就是说我们不能一味要求学生进步，我们要允许孩子进一大步，退一小步。而整个过程中孩子是在进步的就可以了，而不能要求孩子只进步不退步。学习的过程，不论是大人还是小孩，不论是音乐还是别的科目，甚至人生，都遵循着“进三退二”的原则。</w:t>
      </w:r>
    </w:p>
    <w:p>
      <w:pPr>
        <w:ind w:left="0" w:right="0" w:firstLine="560"/>
        <w:spacing w:before="450" w:after="450" w:line="312" w:lineRule="auto"/>
      </w:pPr>
      <w:r>
        <w:rPr>
          <w:rFonts w:ascii="宋体" w:hAnsi="宋体" w:eastAsia="宋体" w:cs="宋体"/>
          <w:color w:val="000"/>
          <w:sz w:val="28"/>
          <w:szCs w:val="28"/>
        </w:rPr>
        <w:t xml:space="preserve">总结：奥尔夫教学，在歌曲教授过程中，几乎不会用到现成的伴奏音乐，这给学生参与创作留下了足够的空间，同时也对教师素养提出更高的要求。教师要有作曲家的创作能力，指挥家的控制能力，判断能力，和超人的应变能力。还要能够结合每个年龄段孩子的心理特征。我想，一个好的音乐老师，都离不开这些素养，并且我们需要从学生身上，得到反馈，参与修正，得到提高。不单外出学习是学习，我们面对学生的每节音乐课，都是学习。前提是，认真上好每节音乐课，做好反思。这才是教学经验的意义所在。（走了，学习去……）</w:t>
      </w:r>
    </w:p>
    <w:p>
      <w:pPr>
        <w:ind w:left="0" w:right="0" w:firstLine="560"/>
        <w:spacing w:before="450" w:after="450" w:line="312" w:lineRule="auto"/>
      </w:pPr>
      <w:r>
        <w:rPr>
          <w:rFonts w:ascii="宋体" w:hAnsi="宋体" w:eastAsia="宋体" w:cs="宋体"/>
          <w:color w:val="000"/>
          <w:sz w:val="28"/>
          <w:szCs w:val="28"/>
        </w:rPr>
        <w:t xml:space="preserve">很喜欢奥尔夫的教学目标，所以记下：</w:t>
      </w:r>
    </w:p>
    <w:p>
      <w:pPr>
        <w:ind w:left="0" w:right="0" w:firstLine="560"/>
        <w:spacing w:before="450" w:after="450" w:line="312" w:lineRule="auto"/>
      </w:pPr>
      <w:r>
        <w:rPr>
          <w:rFonts w:ascii="宋体" w:hAnsi="宋体" w:eastAsia="宋体" w:cs="宋体"/>
          <w:color w:val="000"/>
          <w:sz w:val="28"/>
          <w:szCs w:val="28"/>
        </w:rPr>
        <w:t xml:space="preserve">1、帮助孩子累积音乐经验。</w:t>
      </w:r>
    </w:p>
    <w:p>
      <w:pPr>
        <w:ind w:left="0" w:right="0" w:firstLine="560"/>
        <w:spacing w:before="450" w:after="450" w:line="312" w:lineRule="auto"/>
      </w:pPr>
      <w:r>
        <w:rPr>
          <w:rFonts w:ascii="宋体" w:hAnsi="宋体" w:eastAsia="宋体" w:cs="宋体"/>
          <w:color w:val="000"/>
          <w:sz w:val="28"/>
          <w:szCs w:val="28"/>
        </w:rPr>
        <w:t xml:space="preserve">2、帮助孩子发展其潜在的音乐性。</w:t>
      </w:r>
    </w:p>
    <w:p>
      <w:pPr>
        <w:ind w:left="0" w:right="0" w:firstLine="560"/>
        <w:spacing w:before="450" w:after="450" w:line="312" w:lineRule="auto"/>
      </w:pPr>
      <w:r>
        <w:rPr>
          <w:rFonts w:ascii="宋体" w:hAnsi="宋体" w:eastAsia="宋体" w:cs="宋体"/>
          <w:color w:val="000"/>
          <w:sz w:val="28"/>
          <w:szCs w:val="28"/>
        </w:rPr>
        <w:t xml:space="preserve">非常简单，又是那么地适合学生。</w:t>
      </w:r>
    </w:p>
    <w:p>
      <w:pPr>
        <w:ind w:left="0" w:right="0" w:firstLine="560"/>
        <w:spacing w:before="450" w:after="450" w:line="312" w:lineRule="auto"/>
      </w:pPr>
      <w:r>
        <w:rPr>
          <w:rFonts w:ascii="宋体" w:hAnsi="宋体" w:eastAsia="宋体" w:cs="宋体"/>
          <w:color w:val="000"/>
          <w:sz w:val="28"/>
          <w:szCs w:val="28"/>
        </w:rPr>
        <w:t xml:space="preserve">音乐只是手段，育人才是目的。我们不必纠结一节课里面要有一首曲子，还是要有好多曲子，不必纠结一节课上完，这首歌可能还没学会唱。（潘老师四年级的课《回声》上完，学生并没有学会演唱，但学生充分体验了音乐，甚至参与了音乐的拓展创作）只要我们关注的是学生，关注的是音乐，而不是课程本身、不是把学生当成课程的道具，相信学生必有所获。</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整本书阅读教学培训心得体会篇二</w:t>
      </w:r>
    </w:p>
    <w:p>
      <w:pPr>
        <w:ind w:left="0" w:right="0" w:firstLine="560"/>
        <w:spacing w:before="450" w:after="450" w:line="312" w:lineRule="auto"/>
      </w:pPr>
      <w:r>
        <w:rPr>
          <w:rFonts w:ascii="宋体" w:hAnsi="宋体" w:eastAsia="宋体" w:cs="宋体"/>
          <w:color w:val="000"/>
          <w:sz w:val="28"/>
          <w:szCs w:val="28"/>
        </w:rPr>
        <w:t xml:space="preserve">上周末，登封市“教体局依托“师问登封”在线培训平台，组织全市教师开展“网上教学”专项培训”，现将培训总结如下：</w:t>
      </w:r>
    </w:p>
    <w:p>
      <w:pPr>
        <w:ind w:left="0" w:right="0" w:firstLine="560"/>
        <w:spacing w:before="450" w:after="450" w:line="312" w:lineRule="auto"/>
      </w:pPr>
      <w:r>
        <w:rPr>
          <w:rFonts w:ascii="宋体" w:hAnsi="宋体" w:eastAsia="宋体" w:cs="宋体"/>
          <w:color w:val="000"/>
          <w:sz w:val="28"/>
          <w:szCs w:val="28"/>
        </w:rPr>
        <w:t xml:space="preserve">现在社会是一个高速发展的社会，人与人交流越来越密切。这次“疫情”的到来，线上课堂不知不觉来到我们身边。各种网络教育平台蜂拥而来，推出各种免费教育活动，孩子们的选择也多种多样。同时河南省教育厅于2月17日进行直播教育，挑选出优秀教师进行授课。这无疑是教育方式的改变，这也是教育发展的趋势。</w:t>
      </w:r>
    </w:p>
    <w:p>
      <w:pPr>
        <w:ind w:left="0" w:right="0" w:firstLine="560"/>
        <w:spacing w:before="450" w:after="450" w:line="312" w:lineRule="auto"/>
      </w:pPr>
      <w:r>
        <w:rPr>
          <w:rFonts w:ascii="宋体" w:hAnsi="宋体" w:eastAsia="宋体" w:cs="宋体"/>
          <w:color w:val="000"/>
          <w:sz w:val="28"/>
          <w:szCs w:val="28"/>
        </w:rPr>
        <w:t xml:space="preserve">郭老师第二节课介绍了微课程的制作技巧。他的翻转课堂做的特别好，也是一直再坚持。这次疫情的到来，别的`老师再着急应对，而他很淡定。这对我的启示是机会都是留给有准备的人。对于年轻教师来说，这次疫情也给我们带来了机会，也许每位老师的微课程都能走到千家万户，学生对于模糊知识点通过线上线下结合，对孩子的提高还是很有帮助的。</w:t>
      </w:r>
    </w:p>
    <w:p>
      <w:pPr>
        <w:ind w:left="0" w:right="0" w:firstLine="560"/>
        <w:spacing w:before="450" w:after="450" w:line="312" w:lineRule="auto"/>
      </w:pPr>
      <w:r>
        <w:rPr>
          <w:rFonts w:ascii="宋体" w:hAnsi="宋体" w:eastAsia="宋体" w:cs="宋体"/>
          <w:color w:val="000"/>
          <w:sz w:val="28"/>
          <w:szCs w:val="28"/>
        </w:rPr>
        <w:t xml:space="preserve">此外，对于教师来说，专业能力有了更高的要求。不仅仅是教育教学能力，还有运用多媒体能力，语言表达能力……这节课使我对微课程有了简单的了解，它重要特点是1。内容小2。时间短3。表达规范4。布局合理5。技术手段合理。对于小学教师，一般5分钟左右，虽然时间短，但是还是需要扎实的知识、技术，才算是一节好的课程。</w:t>
      </w:r>
    </w:p>
    <w:p>
      <w:pPr>
        <w:ind w:left="0" w:right="0" w:firstLine="560"/>
        <w:spacing w:before="450" w:after="450" w:line="312" w:lineRule="auto"/>
      </w:pPr>
      <w:r>
        <w:rPr>
          <w:rFonts w:ascii="宋体" w:hAnsi="宋体" w:eastAsia="宋体" w:cs="宋体"/>
          <w:color w:val="000"/>
          <w:sz w:val="28"/>
          <w:szCs w:val="28"/>
        </w:rPr>
        <w:t xml:space="preserve">苏老师的课程，听完后满满的感动。这节课对我的生活和工作有了很大的帮助。生活上，做到不焦虑，不急躁，积极地情绪去影响他人。工作上，引导学生学会自我管理，与家长多沟通，多发正能量的话语，多鼓励孩子，面对疫情，我们不害怕。</w:t>
      </w:r>
    </w:p>
    <w:p>
      <w:pPr>
        <w:ind w:left="0" w:right="0" w:firstLine="560"/>
        <w:spacing w:before="450" w:after="450" w:line="312" w:lineRule="auto"/>
      </w:pPr>
      <w:r>
        <w:rPr>
          <w:rFonts w:ascii="宋体" w:hAnsi="宋体" w:eastAsia="宋体" w:cs="宋体"/>
          <w:color w:val="000"/>
          <w:sz w:val="28"/>
          <w:szCs w:val="28"/>
        </w:rPr>
        <w:t xml:space="preserve">对于年幼的孩子，做到：</w:t>
      </w:r>
    </w:p>
    <w:p>
      <w:pPr>
        <w:ind w:left="0" w:right="0" w:firstLine="560"/>
        <w:spacing w:before="450" w:after="450" w:line="312" w:lineRule="auto"/>
      </w:pPr>
      <w:r>
        <w:rPr>
          <w:rFonts w:ascii="宋体" w:hAnsi="宋体" w:eastAsia="宋体" w:cs="宋体"/>
          <w:color w:val="000"/>
          <w:sz w:val="28"/>
          <w:szCs w:val="28"/>
        </w:rPr>
        <w:t xml:space="preserve">1、引导孩子表达感受，释放情绪。这就需要我们在宽松的氛围中，了解孩子现在的需求以及他心里真实的想法。</w:t>
      </w:r>
    </w:p>
    <w:p>
      <w:pPr>
        <w:ind w:left="0" w:right="0" w:firstLine="560"/>
        <w:spacing w:before="450" w:after="450" w:line="312" w:lineRule="auto"/>
      </w:pPr>
      <w:r>
        <w:rPr>
          <w:rFonts w:ascii="宋体" w:hAnsi="宋体" w:eastAsia="宋体" w:cs="宋体"/>
          <w:color w:val="000"/>
          <w:sz w:val="28"/>
          <w:szCs w:val="28"/>
        </w:rPr>
        <w:t xml:space="preserve">2、用孩子喜欢的方式释放情绪，替代户外活动。比如共读一本书、共同看一部电影等，这都是合理的情绪发泄方式。</w:t>
      </w:r>
    </w:p>
    <w:p>
      <w:pPr>
        <w:ind w:left="0" w:right="0" w:firstLine="560"/>
        <w:spacing w:before="450" w:after="450" w:line="312" w:lineRule="auto"/>
      </w:pPr>
      <w:r>
        <w:rPr>
          <w:rFonts w:ascii="宋体" w:hAnsi="宋体" w:eastAsia="宋体" w:cs="宋体"/>
          <w:color w:val="000"/>
          <w:sz w:val="28"/>
          <w:szCs w:val="28"/>
        </w:rPr>
        <w:t xml:space="preserve">生活永远不像我们生活的那样好，但也不会像我们想象的那么糟。每个人都有自己的使命，积极面对，加油！</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整本书阅读教学培训心得体会篇三</w:t>
      </w:r>
    </w:p>
    <w:p>
      <w:pPr>
        <w:ind w:left="0" w:right="0" w:firstLine="560"/>
        <w:spacing w:before="450" w:after="450" w:line="312" w:lineRule="auto"/>
      </w:pPr>
      <w:r>
        <w:rPr>
          <w:rFonts w:ascii="宋体" w:hAnsi="宋体" w:eastAsia="宋体" w:cs="宋体"/>
          <w:color w:val="000"/>
          <w:sz w:val="28"/>
          <w:szCs w:val="28"/>
        </w:rPr>
        <w:t xml:space="preserve">20xx年9月13日至9月15日三天，在xx副校长的带领下，我们一行四人，带着激动，带着神秘，带着虔诚，奔向学习目的地———怀化湖天实验中学。</w:t>
      </w:r>
    </w:p>
    <w:p>
      <w:pPr>
        <w:ind w:left="0" w:right="0" w:firstLine="560"/>
        <w:spacing w:before="450" w:after="450" w:line="312" w:lineRule="auto"/>
      </w:pPr>
      <w:r>
        <w:rPr>
          <w:rFonts w:ascii="宋体" w:hAnsi="宋体" w:eastAsia="宋体" w:cs="宋体"/>
          <w:color w:val="000"/>
          <w:sz w:val="28"/>
          <w:szCs w:val="28"/>
        </w:rPr>
        <w:t xml:space="preserve">多年前，就听说过洋思，杜郎口等学校的先进办学模式，也在网络上专门观看过他们的一些新闻。尤其是近年来，我校下决心深化教育教学改革，作出了走出去，请进来，学先进，打造我校精品教育等诸多战略决策。继暑期“河北衡水二中学习”后，又一次外派学习，一次请进来“家门口”的学习，机会难得，我很珍惜之。</w:t>
      </w:r>
    </w:p>
    <w:p>
      <w:pPr>
        <w:ind w:left="0" w:right="0" w:firstLine="560"/>
        <w:spacing w:before="450" w:after="450" w:line="312" w:lineRule="auto"/>
      </w:pPr>
      <w:r>
        <w:rPr>
          <w:rFonts w:ascii="宋体" w:hAnsi="宋体" w:eastAsia="宋体" w:cs="宋体"/>
          <w:color w:val="000"/>
          <w:sz w:val="28"/>
          <w:szCs w:val="28"/>
        </w:rPr>
        <w:t xml:space="preserve">三天的学习，我们一共听了四场报告，其中一场教学观摩课。在更新教学理念，加强教育管理方面颇有收获。我个人最感兴趣的有二：一是导学案课堂教学模式；二是在教学中如何既能高效课堂，又能减轻师生负担的学校教育管理模式。</w:t>
      </w:r>
    </w:p>
    <w:p>
      <w:pPr>
        <w:ind w:left="0" w:right="0" w:firstLine="560"/>
        <w:spacing w:before="450" w:after="450" w:line="312" w:lineRule="auto"/>
      </w:pPr>
      <w:r>
        <w:rPr>
          <w:rFonts w:ascii="宋体" w:hAnsi="宋体" w:eastAsia="宋体" w:cs="宋体"/>
          <w:color w:val="000"/>
          <w:sz w:val="28"/>
          <w:szCs w:val="28"/>
        </w:rPr>
        <w:t xml:space="preserve">事实上，我们学校早几年前就已经开始过类似的.课学教学探究活动，也积累了一些经验，比如说：数学导学案教学模式，物理导学案教学模式，其他如历史，化学，英语等学科均有这方面的尝试。在课学教学效果上有一定成功，尤其是对扶弱，扶差方面起到了很大的作用，可惜由于种种原因，未能坚持下去，其中最主要的原因我认为：一是缺乏学校管理配套跟进制度作保障所造成的，二是真正缺少一支强有力的科教教师团队。因此，我个人认为，《导学案教学模式》值得推广，应该坚持。只是一定要有强有力的管理制度跟进保障之。</w:t>
      </w:r>
    </w:p>
    <w:p>
      <w:pPr>
        <w:ind w:left="0" w:right="0" w:firstLine="560"/>
        <w:spacing w:before="450" w:after="450" w:line="312" w:lineRule="auto"/>
      </w:pPr>
      <w:r>
        <w:rPr>
          <w:rFonts w:ascii="宋体" w:hAnsi="宋体" w:eastAsia="宋体" w:cs="宋体"/>
          <w:color w:val="000"/>
          <w:sz w:val="28"/>
          <w:szCs w:val="28"/>
        </w:rPr>
        <w:t xml:space="preserve">《导学案式教学模式》要把高效课堂放在第一位，不能走形式，要务实，要研究学情，班情，因地制宜，不能放空炮，不能只下载资料，要精研究，精选例题，精选习题。这就要真正把“集体备课制”落到实处。在高效课堂教学，大面积提高教育教学质量后，就要真正解决减轻学生作业负担，同时也要把教师从繁重的备课中，批改作业中解脱出来，让教师们快乐工作，让学生快乐学习，让教师们与学生多有时间“打成一片”，让教师们真有时间研究学情，让教师真正有时间与学生，家长沟通，而不是“疲于奔命”式的应付学校的教育教学工作。</w:t>
      </w:r>
    </w:p>
    <w:p>
      <w:pPr>
        <w:ind w:left="0" w:right="0" w:firstLine="560"/>
        <w:spacing w:before="450" w:after="450" w:line="312" w:lineRule="auto"/>
      </w:pPr>
      <w:r>
        <w:rPr>
          <w:rFonts w:ascii="宋体" w:hAnsi="宋体" w:eastAsia="宋体" w:cs="宋体"/>
          <w:color w:val="000"/>
          <w:sz w:val="28"/>
          <w:szCs w:val="28"/>
        </w:rPr>
        <w:t xml:space="preserve">这就是我最感兴趣之二了。</w:t>
      </w:r>
    </w:p>
    <w:p>
      <w:pPr>
        <w:ind w:left="0" w:right="0" w:firstLine="560"/>
        <w:spacing w:before="450" w:after="450" w:line="312" w:lineRule="auto"/>
      </w:pPr>
      <w:r>
        <w:rPr>
          <w:rFonts w:ascii="宋体" w:hAnsi="宋体" w:eastAsia="宋体" w:cs="宋体"/>
          <w:color w:val="000"/>
          <w:sz w:val="28"/>
          <w:szCs w:val="28"/>
        </w:rPr>
        <w:t xml:space="preserve">学情在变，学案也要变，教学保障制度更要跟进与时俱进，故加强有效的课堂管理势在必行。比如说教学常规评价制度，捆绑一个备课团队评价，不能口说，要用制度固定下来，不过我个人认为，既然有集体备课的集体智慧，就可象工厂生产线一样———集体使用同一备课上课，条件成熟时，可一个学期每名教师发一本本校“教学案集”，教师只要在上课前根据学情适当增减，修订，更新相关教学内容即可，不用抄袭别人的教案，这样轻松上课，轻松提高质量（让教师把精力投入到培优扶弱，师生交流中去，反过来，学生与教师感情深了，学生爱屋及鸟，也会更加喜爱教师这门学科），这是我一直以来的一个梦想———教师们使用本校统一编著的教案上课。不用像以往哪样“俯首甘为儒子牛，蜡炬成灰泪始干”了。学生作业也在课堂完成，或由学习小组批阅完成，真正解放教师和学生，师生可在校园内有更多的时间、培养各方面的才能，使广大师生真正生活在快乐中。这样实现高效课堂教学，教师乐教，学生乐学，才会直正大面积提高教育教学质量。</w:t>
      </w:r>
    </w:p>
    <w:p>
      <w:pPr>
        <w:ind w:left="0" w:right="0" w:firstLine="560"/>
        <w:spacing w:before="450" w:after="450" w:line="312" w:lineRule="auto"/>
      </w:pPr>
      <w:r>
        <w:rPr>
          <w:rFonts w:ascii="宋体" w:hAnsi="宋体" w:eastAsia="宋体" w:cs="宋体"/>
          <w:color w:val="000"/>
          <w:sz w:val="28"/>
          <w:szCs w:val="28"/>
        </w:rPr>
        <w:t xml:space="preserve">在学习过程中，最令我欣赏的是南京市东庐中学的史正红教师。不是他的教学模式新，也不是他的教学水平高，而是他善于学习，不断创新，敢于批判，敢于反思，个性鲜明，尤其是他的教育理念，令我耳目一新的同时，好象自己也曾经用过，或正在使用他的教学理念和方法，真有点想见恨晚的感觉，只是总觉得自己的理论水平跟不上，想说又说不好，不成条理。</w:t>
      </w:r>
    </w:p>
    <w:p>
      <w:pPr>
        <w:ind w:left="0" w:right="0" w:firstLine="560"/>
        <w:spacing w:before="450" w:after="450" w:line="312" w:lineRule="auto"/>
      </w:pPr>
      <w:r>
        <w:rPr>
          <w:rFonts w:ascii="宋体" w:hAnsi="宋体" w:eastAsia="宋体" w:cs="宋体"/>
          <w:color w:val="000"/>
          <w:sz w:val="28"/>
          <w:szCs w:val="28"/>
        </w:rPr>
        <w:t xml:space="preserve">因此，就以史老师的经典教育教学名言作为我今后工作的理念吧。（我个人认为的，仅供参考，不足之处，敬请同仁批评指正，谢谢！）</w:t>
      </w:r>
    </w:p>
    <w:p>
      <w:pPr>
        <w:ind w:left="0" w:right="0" w:firstLine="560"/>
        <w:spacing w:before="450" w:after="450" w:line="312" w:lineRule="auto"/>
      </w:pPr>
      <w:r>
        <w:rPr>
          <w:rFonts w:ascii="宋体" w:hAnsi="宋体" w:eastAsia="宋体" w:cs="宋体"/>
          <w:color w:val="000"/>
          <w:sz w:val="28"/>
          <w:szCs w:val="28"/>
        </w:rPr>
        <w:t xml:space="preserve">真正意义上的好学校，一般的教师，出不一般的成绩；</w:t>
      </w:r>
    </w:p>
    <w:p>
      <w:pPr>
        <w:ind w:left="0" w:right="0" w:firstLine="560"/>
        <w:spacing w:before="450" w:after="450" w:line="312" w:lineRule="auto"/>
      </w:pPr>
      <w:r>
        <w:rPr>
          <w:rFonts w:ascii="宋体" w:hAnsi="宋体" w:eastAsia="宋体" w:cs="宋体"/>
          <w:color w:val="000"/>
          <w:sz w:val="28"/>
          <w:szCs w:val="28"/>
        </w:rPr>
        <w:t xml:space="preserve">集体备课“标兵”作用，人尽其才；</w:t>
      </w:r>
    </w:p>
    <w:p>
      <w:pPr>
        <w:ind w:left="0" w:right="0" w:firstLine="560"/>
        <w:spacing w:before="450" w:after="450" w:line="312" w:lineRule="auto"/>
      </w:pPr>
      <w:r>
        <w:rPr>
          <w:rFonts w:ascii="宋体" w:hAnsi="宋体" w:eastAsia="宋体" w:cs="宋体"/>
          <w:color w:val="000"/>
          <w:sz w:val="28"/>
          <w:szCs w:val="28"/>
        </w:rPr>
        <w:t xml:space="preserve">善战者，改心战术；</w:t>
      </w:r>
    </w:p>
    <w:p>
      <w:pPr>
        <w:ind w:left="0" w:right="0" w:firstLine="560"/>
        <w:spacing w:before="450" w:after="450" w:line="312" w:lineRule="auto"/>
      </w:pPr>
      <w:r>
        <w:rPr>
          <w:rFonts w:ascii="宋体" w:hAnsi="宋体" w:eastAsia="宋体" w:cs="宋体"/>
          <w:color w:val="000"/>
          <w:sz w:val="28"/>
          <w:szCs w:val="28"/>
        </w:rPr>
        <w:t xml:space="preserve">这个时代要懂得合作；</w:t>
      </w:r>
    </w:p>
    <w:p>
      <w:pPr>
        <w:ind w:left="0" w:right="0" w:firstLine="560"/>
        <w:spacing w:before="450" w:after="450" w:line="312" w:lineRule="auto"/>
      </w:pPr>
      <w:r>
        <w:rPr>
          <w:rFonts w:ascii="宋体" w:hAnsi="宋体" w:eastAsia="宋体" w:cs="宋体"/>
          <w:color w:val="000"/>
          <w:sz w:val="28"/>
          <w:szCs w:val="28"/>
        </w:rPr>
        <w:t xml:space="preserve">以人为本，教学合一；</w:t>
      </w:r>
    </w:p>
    <w:p>
      <w:pPr>
        <w:ind w:left="0" w:right="0" w:firstLine="560"/>
        <w:spacing w:before="450" w:after="450" w:line="312" w:lineRule="auto"/>
      </w:pPr>
      <w:r>
        <w:rPr>
          <w:rFonts w:ascii="宋体" w:hAnsi="宋体" w:eastAsia="宋体" w:cs="宋体"/>
          <w:color w:val="000"/>
          <w:sz w:val="28"/>
          <w:szCs w:val="28"/>
        </w:rPr>
        <w:t xml:space="preserve">一人备课，多人使用；（着力点，改备课模式，改预习模式，改课堂模式，改评价模式）</w:t>
      </w:r>
    </w:p>
    <w:p>
      <w:pPr>
        <w:ind w:left="0" w:right="0" w:firstLine="560"/>
        <w:spacing w:before="450" w:after="450" w:line="312" w:lineRule="auto"/>
      </w:pPr>
      <w:r>
        <w:rPr>
          <w:rFonts w:ascii="宋体" w:hAnsi="宋体" w:eastAsia="宋体" w:cs="宋体"/>
          <w:color w:val="000"/>
          <w:sz w:val="28"/>
          <w:szCs w:val="28"/>
        </w:rPr>
        <w:t xml:space="preserve">讲学稿模式，减轻教师负担，让教师真正合作，合享，合群；</w:t>
      </w:r>
    </w:p>
    <w:p>
      <w:pPr>
        <w:ind w:left="0" w:right="0" w:firstLine="560"/>
        <w:spacing w:before="450" w:after="450" w:line="312" w:lineRule="auto"/>
      </w:pPr>
      <w:r>
        <w:rPr>
          <w:rFonts w:ascii="宋体" w:hAnsi="宋体" w:eastAsia="宋体" w:cs="宋体"/>
          <w:color w:val="000"/>
          <w:sz w:val="28"/>
          <w:szCs w:val="28"/>
        </w:rPr>
        <w:t xml:space="preserve">通过一种会学，让教师走出重复的机械劳动，快乐起来；</w:t>
      </w:r>
    </w:p>
    <w:p>
      <w:pPr>
        <w:ind w:left="0" w:right="0" w:firstLine="560"/>
        <w:spacing w:before="450" w:after="450" w:line="312" w:lineRule="auto"/>
      </w:pPr>
      <w:r>
        <w:rPr>
          <w:rFonts w:ascii="宋体" w:hAnsi="宋体" w:eastAsia="宋体" w:cs="宋体"/>
          <w:color w:val="000"/>
          <w:sz w:val="28"/>
          <w:szCs w:val="28"/>
        </w:rPr>
        <w:t xml:space="preserve">通过一种载体，让学生有效地，高效地动起来；</w:t>
      </w:r>
    </w:p>
    <w:p>
      <w:pPr>
        <w:ind w:left="0" w:right="0" w:firstLine="560"/>
        <w:spacing w:before="450" w:after="450" w:line="312" w:lineRule="auto"/>
      </w:pPr>
      <w:r>
        <w:rPr>
          <w:rFonts w:ascii="宋体" w:hAnsi="宋体" w:eastAsia="宋体" w:cs="宋体"/>
          <w:color w:val="000"/>
          <w:sz w:val="28"/>
          <w:szCs w:val="28"/>
        </w:rPr>
        <w:t xml:space="preserve">评价一人，变为评价一个团队，校内设立“团队奖”；</w:t>
      </w:r>
    </w:p>
    <w:p>
      <w:pPr>
        <w:ind w:left="0" w:right="0" w:firstLine="560"/>
        <w:spacing w:before="450" w:after="450" w:line="312" w:lineRule="auto"/>
      </w:pPr>
      <w:r>
        <w:rPr>
          <w:rFonts w:ascii="宋体" w:hAnsi="宋体" w:eastAsia="宋体" w:cs="宋体"/>
          <w:color w:val="000"/>
          <w:sz w:val="28"/>
          <w:szCs w:val="28"/>
        </w:rPr>
        <w:t xml:space="preserve">好学生，好教师，好校长，是夸出来的；</w:t>
      </w:r>
    </w:p>
    <w:p>
      <w:pPr>
        <w:ind w:left="0" w:right="0" w:firstLine="560"/>
        <w:spacing w:before="450" w:after="450" w:line="312" w:lineRule="auto"/>
      </w:pPr>
      <w:r>
        <w:rPr>
          <w:rFonts w:ascii="宋体" w:hAnsi="宋体" w:eastAsia="宋体" w:cs="宋体"/>
          <w:color w:val="000"/>
          <w:sz w:val="28"/>
          <w:szCs w:val="28"/>
        </w:rPr>
        <w:t xml:space="preserve">“其实老师很简单，不说不写还想玩；</w:t>
      </w:r>
    </w:p>
    <w:p>
      <w:pPr>
        <w:ind w:left="0" w:right="0" w:firstLine="560"/>
        <w:spacing w:before="450" w:after="450" w:line="312" w:lineRule="auto"/>
      </w:pPr>
      <w:r>
        <w:rPr>
          <w:rFonts w:ascii="宋体" w:hAnsi="宋体" w:eastAsia="宋体" w:cs="宋体"/>
          <w:color w:val="000"/>
          <w:sz w:val="28"/>
          <w:szCs w:val="28"/>
        </w:rPr>
        <w:t xml:space="preserve">谁来替你把活干，写好剧本学生玩”</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整本书阅读教学培训心得体会篇四</w:t>
      </w:r>
    </w:p>
    <w:p>
      <w:pPr>
        <w:ind w:left="0" w:right="0" w:firstLine="560"/>
        <w:spacing w:before="450" w:after="450" w:line="312" w:lineRule="auto"/>
      </w:pPr>
      <w:r>
        <w:rPr>
          <w:rFonts w:ascii="宋体" w:hAnsi="宋体" w:eastAsia="宋体" w:cs="宋体"/>
          <w:color w:val="000"/>
          <w:sz w:val="28"/>
          <w:szCs w:val="28"/>
        </w:rPr>
        <w:t xml:space="preserve">如果你问我孩子们什么时候是最开心的，作为一名幼儿教师，我会告诉你孩子们在玩游戏时最开心。每当看到孩子们玩游戏时脸上露出的可爱笑脸，我也会被他们的快乐所感染。活泼好动、爱玩游戏是孩子们的天性，孩子们就是在玩游戏的过程中一天天长大的。</w:t>
      </w:r>
    </w:p>
    <w:p>
      <w:pPr>
        <w:ind w:left="0" w:right="0" w:firstLine="560"/>
        <w:spacing w:before="450" w:after="450" w:line="312" w:lineRule="auto"/>
      </w:pPr>
      <w:r>
        <w:rPr>
          <w:rFonts w:ascii="宋体" w:hAnsi="宋体" w:eastAsia="宋体" w:cs="宋体"/>
          <w:color w:val="000"/>
          <w:sz w:val="28"/>
          <w:szCs w:val="28"/>
        </w:rPr>
        <w:t xml:space="preserve">20xx年5月日，我有幸听吴老师的专题讲座《幼儿与游戏》的相关知识，内容中所涉及到的内容都是日常工作中我们所碰及到的，并且对我们日常的工作起到了很好的指引作用。内容中特别强调了游戏在幼儿教育中的重要性。下面我就谈谈在这次培训学习中我获得收获。在这次培训中，吴老师让我们记住三句话：</w:t>
      </w:r>
    </w:p>
    <w:p>
      <w:pPr>
        <w:ind w:left="0" w:right="0" w:firstLine="560"/>
        <w:spacing w:before="450" w:after="450" w:line="312" w:lineRule="auto"/>
      </w:pPr>
      <w:r>
        <w:rPr>
          <w:rFonts w:ascii="宋体" w:hAnsi="宋体" w:eastAsia="宋体" w:cs="宋体"/>
          <w:color w:val="000"/>
          <w:sz w:val="28"/>
          <w:szCs w:val="28"/>
        </w:rPr>
        <w:t xml:space="preserve">儿童的学习方式就是玩，喜欢自由自主的玩，我们老师能给孩子自由玩吗？我们是不是无形中限制了孩子？其实我们要把游戏的空间还给孩子，呵护孩子而不是控制。</w:t>
      </w:r>
    </w:p>
    <w:p>
      <w:pPr>
        <w:ind w:left="0" w:right="0" w:firstLine="560"/>
        <w:spacing w:before="450" w:after="450" w:line="312" w:lineRule="auto"/>
      </w:pPr>
      <w:r>
        <w:rPr>
          <w:rFonts w:ascii="宋体" w:hAnsi="宋体" w:eastAsia="宋体" w:cs="宋体"/>
          <w:color w:val="000"/>
          <w:sz w:val="28"/>
          <w:szCs w:val="28"/>
        </w:rPr>
        <w:t xml:space="preserve">其实想想，不让幼儿自由自在的玩根本原因是“我不相信他”真的就像吴老师说的那样：不要以为你什么都教，请相信他，给他空间解决，他会想出办法来的。我深深的反思我自己，是啊，如果我把他当一个学习者，支持他、相信他、回应他、推动他，那肯定会发现他的学习是那么的精彩。要知道儿童的各种能力是在活动中发展起来的。吴老师给我们讲个例子：幼儿在游戏的过程中学会用筷子，那他的手部的能力得到发展，脑部也跟着发展了。我们要做的就是培养孩子的学习特点。</w:t>
      </w:r>
    </w:p>
    <w:p>
      <w:pPr>
        <w:ind w:left="0" w:right="0" w:firstLine="560"/>
        <w:spacing w:before="450" w:after="450" w:line="312" w:lineRule="auto"/>
      </w:pPr>
      <w:r>
        <w:rPr>
          <w:rFonts w:ascii="宋体" w:hAnsi="宋体" w:eastAsia="宋体" w:cs="宋体"/>
          <w:color w:val="000"/>
          <w:sz w:val="28"/>
          <w:szCs w:val="28"/>
        </w:rPr>
        <w:t xml:space="preserve">在区域材料的投放上，吴老师抛出了一个问题：怎么样才能站在儿童的角度去想问题？她告诉我们，在你创设幼儿园环境时，想想你的在小时候，你喜欢玩些什么？你最喜欢怎样玩？你就能知道材料怎么来了。</w:t>
      </w:r>
    </w:p>
    <w:p>
      <w:pPr>
        <w:ind w:left="0" w:right="0" w:firstLine="560"/>
        <w:spacing w:before="450" w:after="450" w:line="312" w:lineRule="auto"/>
      </w:pPr>
      <w:r>
        <w:rPr>
          <w:rFonts w:ascii="宋体" w:hAnsi="宋体" w:eastAsia="宋体" w:cs="宋体"/>
          <w:color w:val="000"/>
          <w:sz w:val="28"/>
          <w:szCs w:val="28"/>
        </w:rPr>
        <w:t xml:space="preserve">在游戏中的材料是如何跟进的呢？一是我们要明白材料的寻找过程本身就是游戏；二是材料的多种使用就是游戏水平高低的体现，它包括想像替代、开放性的材料、材料的使用方法不限定。总之，我记住了这句话：请与你的童年游戏经验链接。</w:t>
      </w:r>
    </w:p>
    <w:p>
      <w:pPr>
        <w:ind w:left="0" w:right="0" w:firstLine="560"/>
        <w:spacing w:before="450" w:after="450" w:line="312" w:lineRule="auto"/>
      </w:pPr>
      <w:r>
        <w:rPr>
          <w:rFonts w:ascii="宋体" w:hAnsi="宋体" w:eastAsia="宋体" w:cs="宋体"/>
          <w:color w:val="000"/>
          <w:sz w:val="28"/>
          <w:szCs w:val="28"/>
        </w:rPr>
        <w:t xml:space="preserve">我们要倾听儿童的心声，孩子们在玩游戏时，在一边站上一会儿，给学习留出空间，仔细观察孩子在作什么？然后，用心感受，如果能够很好的理解他，那我们的教育就会和以前不一样了。</w:t>
      </w:r>
    </w:p>
    <w:p>
      <w:pPr>
        <w:ind w:left="0" w:right="0" w:firstLine="560"/>
        <w:spacing w:before="450" w:after="450" w:line="312" w:lineRule="auto"/>
      </w:pPr>
      <w:r>
        <w:rPr>
          <w:rFonts w:ascii="宋体" w:hAnsi="宋体" w:eastAsia="宋体" w:cs="宋体"/>
          <w:color w:val="000"/>
          <w:sz w:val="28"/>
          <w:szCs w:val="28"/>
        </w:rPr>
        <w:t xml:space="preserve">在倾听孩子的同时追随孩子的学习方向，他需要帮助，遇到困难时我们及时回应他，关注孩子们的学习品质是我应该做和改变的。</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整本书阅读教学培训心得体会篇五</w:t>
      </w:r>
    </w:p>
    <w:p>
      <w:pPr>
        <w:ind w:left="0" w:right="0" w:firstLine="560"/>
        <w:spacing w:before="450" w:after="450" w:line="312" w:lineRule="auto"/>
      </w:pPr>
      <w:r>
        <w:rPr>
          <w:rFonts w:ascii="宋体" w:hAnsi="宋体" w:eastAsia="宋体" w:cs="宋体"/>
          <w:color w:val="000"/>
          <w:sz w:val="28"/>
          <w:szCs w:val="28"/>
        </w:rPr>
        <w:t xml:space="preserve">六节课听毕，精彩无伦，难以言说。回头翻检听课笔记，却发现自己的记录寥寥数行，简略之极，与以往听课时惯于详尽记录大相径庭。诧异之间，突然自省。是自己听得不认真、想得不专注、记得不迅捷吗？不是！再作思量，才发现六节课给自己留下的一种总体观感：好的课堂往往是难于记录的，就如同水之无形，淌向何方，经常是无迹可觅、难于寻踪的！正是因为每个瞬间都如此精彩，正是因为我细心关注每个细节，才空白了笔记，充实了大脑。这其中，细思量，当是缘起于如下三处：</w:t>
      </w:r>
    </w:p>
    <w:p>
      <w:pPr>
        <w:ind w:left="0" w:right="0" w:firstLine="560"/>
        <w:spacing w:before="450" w:after="450" w:line="312" w:lineRule="auto"/>
      </w:pPr>
      <w:r>
        <w:rPr>
          <w:rFonts w:ascii="宋体" w:hAnsi="宋体" w:eastAsia="宋体" w:cs="宋体"/>
          <w:color w:val="000"/>
          <w:sz w:val="28"/>
          <w:szCs w:val="28"/>
        </w:rPr>
        <w:t xml:space="preserve">一是容量太大，手忙脚乱。六位专家的课堂，可以说风格迥异、各具特色。但是，一个首要的共同点是六节课全都容量极大。课堂上师生交流所学到的知识技能、所经历的过程方法、所体会的情感态度价值观中的信息量，是我们平常所见课堂的几倍！其中涉及的内容，既有上升到道德品质做人道理的渗透教育，也有具体到一个课题“卖鱼的人”的反复正音读得准确；既有联系课外知识拓展了解世界历史的方方面面，也有追求严谨紧抠过程探索数学奥妙的细致入微；既有从图形对比发现总结规律的逐层深入，也有从魔术入手解决问题策略的不断求证。俯仰天地间品味语文意境之大，溯古追今中探微数学奥秘之奇。以王文丽老师的《渔歌子》课堂教学为例，开始王老师先是暖场融洽气氛，四个不经意间提出的判断问题，看似表面与全课教学毫无联系，实则细究缘由与课堂密切相关。不仅拉近了师生初次见面的距离，而且考察锻炼了学生听与思的能力，并渗透了学习语文是为了生活和交流的教学思想，心得体会《知名教育专家现场培训会心得体会》。接下来，指导学生进行了四组“词语积累”，好像也与后文教学关联不大，实际为下文品味全词景物和写作意境埋下了伏笔。这样两处看似闲散的课前热身，实为精彩之至的关键铺垫，为后面教学的流畅有序、多样有效打下了很好的基础。至此，王老师才正式引入正课。一段美轮美奂的《渔歌子》mtv视频，拉开了全课的教学序幕。之后，学生试读全词、认读生字（先猜读、再正音、然后教师引导观察字形、分析结构，获得对形声字的初步认知）、集体朗诵、个人30秒练读、指名朗诵（强调不唱读）、学生主动朗诵、推荐同学朗诵、教师示范朗诵逐步展开。再接着，疏通文字后以逐句感知的方式，整体领悟全词的意境，中间穿插运用课前“词语积累”的四组词语，进行了对“白鹭飞”的形象慕拟、“鳜鱼肥”的精到品味、以及“斜风细雨”的肢体表现，小结以“这真是的江南！”归纳收尾，层层相连，环环紧扣，浑然一体。最后，学生反复吟诵加深理解，直至熟能成诵，并再次播放《渔歌子》视频引导学生品味作者寄情山水、不慕俗世的写作主旨。到此，整节授课结束，留下一首课外的《渔歌子》补充作业全当回味，余音绕梁，耳犹不绝！这样丰富的容量，全部浓缩于短短的一节课之中。旁听学习的我们，怎能不手忙脚乱、穷于记录？</w:t>
      </w:r>
    </w:p>
    <w:p>
      <w:pPr>
        <w:ind w:left="0" w:right="0" w:firstLine="560"/>
        <w:spacing w:before="450" w:after="450" w:line="312" w:lineRule="auto"/>
      </w:pPr>
      <w:r>
        <w:rPr>
          <w:rFonts w:ascii="宋体" w:hAnsi="宋体" w:eastAsia="宋体" w:cs="宋体"/>
          <w:color w:val="000"/>
          <w:sz w:val="28"/>
          <w:szCs w:val="28"/>
        </w:rPr>
        <w:t xml:space="preserve">二是方法太多，应接不暇。六节课堂教学，或语文或数学，内容不同，形态各异，但是，另一个共同的特点是，课堂上所使用的教学方法和手段、措施与策略丰富多样，各具实效。语文课上的讲解示范、谈话讨论，个人探究、小组合作，词语品味、意境体会，逐层分析、整体感知，多媒体整合等；数学课上的演示实验、推理探究，主动学习、小组合作，猜测练习、举例验证等等，不胜枚举，不一而足。这些方法手段的综合运用，不仅为大容量的课堂教学创设提供了丰富多样的展示形式与载体，而且有效地激发了学生高涨的学习兴趣，从而去主动学习、探究学习、合作学习，达到了良好的教学效果。而对于听课的教师来说，如此多教学方法的运用，确有“乱花渐欲迷人眼”的感觉，缤纷之至，怎能不应接不暇，穷于记录？</w:t>
      </w:r>
    </w:p>
    <w:p>
      <w:pPr>
        <w:ind w:left="0" w:right="0" w:firstLine="560"/>
        <w:spacing w:before="450" w:after="450" w:line="312" w:lineRule="auto"/>
      </w:pPr>
      <w:r>
        <w:rPr>
          <w:rFonts w:ascii="宋体" w:hAnsi="宋体" w:eastAsia="宋体" w:cs="宋体"/>
          <w:color w:val="000"/>
          <w:sz w:val="28"/>
          <w:szCs w:val="28"/>
        </w:rPr>
        <w:t xml:space="preserve">三是效果太好，物我两忘。科学严谨的整体设计，丰富多样的方法手段，再加之专家深厚功底基础上的精彩演绎，六节课，节节生动，课课精彩。课堂中，充满着知识与智慧的碰撞、情感与思想的交流、掌声与笑声的呼应。特别是最后一节，来自天津市特级教师徐长青老师的授课和讲座，俨然就是教学技艺与曲艺表演的完美结合。整个下午，学生学得愉快满足，教师听得兴趣盎然，怎能不物我两忘，穷于记录？</w:t>
      </w:r>
    </w:p>
    <w:p>
      <w:pPr>
        <w:ind w:left="0" w:right="0" w:firstLine="560"/>
        <w:spacing w:before="450" w:after="450" w:line="312" w:lineRule="auto"/>
      </w:pPr>
      <w:r>
        <w:rPr>
          <w:rFonts w:ascii="宋体" w:hAnsi="宋体" w:eastAsia="宋体" w:cs="宋体"/>
          <w:color w:val="000"/>
          <w:sz w:val="28"/>
          <w:szCs w:val="28"/>
        </w:rPr>
        <w:t xml:space="preserve">追根溯源，六位专家的精彩授课与讲座，固然与其个人的专业素养、课堂的严谨设计、方法的多样有效密切相关，但是根本原因，在于他们在教学过程中始终贯彻了“两类回归”的教育思想，即回归文本、回归课堂。以王文丽老师的《渔歌子》教学为例，课堂上王老师引导学生拓展延伸的.内容范围极其丰富广泛，但归根结底，最终每一个环节的教学后，一定会回到文本、回到课堂找到与文本知识、课堂教学的结合点联系起来，产生放大的教育教学效果。如讲饭店菜谱中的“清蒸桂鱼”的“桂”是错别字，是为了让学生深刻记住“鳜”的正确书写。用《渔歌子》的mtv视频，是为了借助唯美画面引导学生深刻体会作者的思想情怀。课后补充介绍了另一首《渔歌子》，是为了引导学生在对比中初识词牌写作的格律特点，为今后的学习打下基础。总之，所有的设计，一切的方法，最终的目的都是为了服务文本学习、服务课堂教学。回归文本、回归课堂，真正围绕这两个中心的教学，才是真正有效的教学。</w:t>
      </w:r>
    </w:p>
    <w:p>
      <w:pPr>
        <w:ind w:left="0" w:right="0" w:firstLine="560"/>
        <w:spacing w:before="450" w:after="450" w:line="312" w:lineRule="auto"/>
      </w:pPr>
      <w:r>
        <w:rPr>
          <w:rFonts w:ascii="宋体" w:hAnsi="宋体" w:eastAsia="宋体" w:cs="宋体"/>
          <w:color w:val="000"/>
          <w:sz w:val="28"/>
          <w:szCs w:val="28"/>
        </w:rPr>
        <w:t xml:space="preserve">细细考量这六节课与讲座，可关注的点与面，会因角度和方位的不同而迥异。其中，综合起来所呈现的第三个共同点，应当是“三项关注”。</w:t>
      </w:r>
    </w:p>
    <w:p>
      <w:pPr>
        <w:ind w:left="0" w:right="0" w:firstLine="560"/>
        <w:spacing w:before="450" w:after="450" w:line="312" w:lineRule="auto"/>
      </w:pPr>
      <w:r>
        <w:rPr>
          <w:rFonts w:ascii="宋体" w:hAnsi="宋体" w:eastAsia="宋体" w:cs="宋体"/>
          <w:color w:val="000"/>
          <w:sz w:val="28"/>
          <w:szCs w:val="28"/>
        </w:rPr>
        <w:t xml:space="preserve">第一、六节课全都特别关注学生的主体参与。每节课、每个环节的设计组织、开展呈现、反馈验证都以学生为中心去考虑。活动中，绝没有教师唱独角戏的机会，更多的是师生间的互动、生生间的互动、小组间的互动等。这些以学生为主体的活动设计，营造了多样丰富的情境，让学生动在其间、乐在其间，主动探究、小组合作，事半功倍、成效明显。</w:t>
      </w:r>
    </w:p>
    <w:p>
      <w:pPr>
        <w:ind w:left="0" w:right="0" w:firstLine="560"/>
        <w:spacing w:before="450" w:after="450" w:line="312" w:lineRule="auto"/>
      </w:pPr>
      <w:r>
        <w:rPr>
          <w:rFonts w:ascii="宋体" w:hAnsi="宋体" w:eastAsia="宋体" w:cs="宋体"/>
          <w:color w:val="000"/>
          <w:sz w:val="28"/>
          <w:szCs w:val="28"/>
        </w:rPr>
        <w:t xml:space="preserve">第二、六节课全都特别关注学生创新求异思维的激发培养。以三节数学课为例，课堂中，三位专家十分重视学生对一题多解、不同结果的思考。如田立莉老师在教学3×2×4时，就鼓励学生用不同的方法来计算。最后通过几种方法的对比，让三年级的学生提前感知了四年级时才会学习的小括号在计算中的神奇作用，并进一步引深了对乘法结合律的初步了解。这样有意识引导培养学生创新求异思维的做法，极大地激发和增强了学生持续思考、竭力探究的勇气和信心，所获得的教学效果自然是良好的，甚至是令人惊喜的！</w:t>
      </w:r>
    </w:p>
    <w:p>
      <w:pPr>
        <w:ind w:left="0" w:right="0" w:firstLine="560"/>
        <w:spacing w:before="450" w:after="450" w:line="312" w:lineRule="auto"/>
      </w:pPr>
      <w:r>
        <w:rPr>
          <w:rFonts w:ascii="宋体" w:hAnsi="宋体" w:eastAsia="宋体" w:cs="宋体"/>
          <w:color w:val="000"/>
          <w:sz w:val="28"/>
          <w:szCs w:val="28"/>
        </w:rPr>
        <w:t xml:space="preserve">第三、六节课全都特别关注学生具体思维过程的展开呈现。在经历某个学习环节或活动时，六位专家往往不会轻易给出结论，而是放手让学生去思考、去争论、去表达、去验证，在思维逐步展开呈现的过程中，教师步步引导、环环紧扣，抽丝剥茧、具体详尽，带动学生的理解逐步加深，认识渐趋清晰，最后，通过个人表达或集体明确来验证。徐长青老师在教学《解决问题的策略》时，把一张纸撕两次，问学生会撕成几份。学生有的说4份、有的说3份，还有的说2份、6份等等。徐老师没有肯定或否定任何一个答案，而是让学生登上讲台面向全体分别阐述各自见解的理由，然后，动手演示验证给大家观看。最终，不断归纳得出了3n+1的代数式。这样，学生得到的就不仅仅只是一个结果，而是收获了整个思维的过程。如此教学，效益倍增，效果明显。</w:t>
      </w:r>
    </w:p>
    <w:p>
      <w:pPr>
        <w:ind w:left="0" w:right="0" w:firstLine="560"/>
        <w:spacing w:before="450" w:after="450" w:line="312" w:lineRule="auto"/>
      </w:pPr>
      <w:r>
        <w:rPr>
          <w:rFonts w:ascii="宋体" w:hAnsi="宋体" w:eastAsia="宋体" w:cs="宋体"/>
          <w:color w:val="000"/>
          <w:sz w:val="28"/>
          <w:szCs w:val="28"/>
        </w:rPr>
        <w:t xml:space="preserve">这就是名师的课堂，严谨而不呆板，创新而不刻意；这就是智者的风采，自然而不随便，激情而不做作。培训虽已结束，但名师的精业务、善思考，智者的讲师德、有爱心的精神风范至今令我回味无穷。</w:t>
      </w:r>
    </w:p>
    <w:p>
      <w:pPr>
        <w:ind w:left="0" w:right="0" w:firstLine="560"/>
        <w:spacing w:before="450" w:after="450" w:line="312" w:lineRule="auto"/>
      </w:pPr>
      <w:r>
        <w:rPr>
          <w:rFonts w:ascii="宋体" w:hAnsi="宋体" w:eastAsia="宋体" w:cs="宋体"/>
          <w:color w:val="000"/>
          <w:sz w:val="28"/>
          <w:szCs w:val="28"/>
        </w:rPr>
        <w:t xml:space="preserve">感受名师的课堂是一种幸福，感受智者的理念是一种幸福，能将这种幸福融入到今后自己的工作中，我想那将是一种更大的幸福！</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整本书阅读教学培训心得体会篇六</w:t>
      </w:r>
    </w:p>
    <w:p>
      <w:pPr>
        <w:ind w:left="0" w:right="0" w:firstLine="560"/>
        <w:spacing w:before="450" w:after="450" w:line="312" w:lineRule="auto"/>
      </w:pPr>
      <w:r>
        <w:rPr>
          <w:rFonts w:ascii="宋体" w:hAnsi="宋体" w:eastAsia="宋体" w:cs="宋体"/>
          <w:color w:val="000"/>
          <w:sz w:val="28"/>
          <w:szCs w:val="28"/>
        </w:rPr>
        <w:t xml:space="preserve">我非常荣幸的参加了在泉州蓝天幼儿园举办的“雨润童心创想无限”幼儿园美术教学泉州市专题研讨大会。通过聆听边霞教授的《学前儿童美术教育的理念与组织实施》、于珊老师的《提升幼儿绘画作片效果的有效策略》以及夏晶晶老师的美术活动展示，使我对幼儿园美术教育有了新的思考。</w:t>
      </w:r>
    </w:p>
    <w:p>
      <w:pPr>
        <w:ind w:left="0" w:right="0" w:firstLine="560"/>
        <w:spacing w:before="450" w:after="450" w:line="312" w:lineRule="auto"/>
      </w:pPr>
      <w:r>
        <w:rPr>
          <w:rFonts w:ascii="宋体" w:hAnsi="宋体" w:eastAsia="宋体" w:cs="宋体"/>
          <w:color w:val="000"/>
          <w:sz w:val="28"/>
          <w:szCs w:val="28"/>
        </w:rPr>
        <w:t xml:space="preserve">1、幼儿园美术教育活动内容要涉及各方面，兼顾各种类型。</w:t>
      </w:r>
    </w:p>
    <w:p>
      <w:pPr>
        <w:ind w:left="0" w:right="0" w:firstLine="560"/>
        <w:spacing w:before="450" w:after="450" w:line="312" w:lineRule="auto"/>
      </w:pPr>
      <w:r>
        <w:rPr>
          <w:rFonts w:ascii="宋体" w:hAnsi="宋体" w:eastAsia="宋体" w:cs="宋体"/>
          <w:color w:val="000"/>
          <w:sz w:val="28"/>
          <w:szCs w:val="28"/>
        </w:rPr>
        <w:t xml:space="preserve">幼儿园美术教学大致可包括绘画、手工和欣赏。适合幼儿进行绘画和手工操作的类型很多，如手印画、手指画、盖印画、喷洒画、吹画、蜡笔画、蜡刻画、水粉画、蜡笔水粉画、水墨画、黑白线描画、版画等不同绘画种类。撕贴、剪贴、折纸、泥工以及综合材料制作等手工类型。欣赏可以作为一个活动来开展，也可以作为某一个活动的某个环节。活动中不但要欣赏作品中的美，还要激发幼儿的想象力和创造力。在实际活动组织中，我们往往重幼儿的技能技巧的培养而忽视了引导幼儿感受美、发现美的天性。在以后工作中，我要在充分尊重幼儿的意愿下让他们又跟着老师走，对幼儿进行美术启蒙教育。</w:t>
      </w:r>
    </w:p>
    <w:p>
      <w:pPr>
        <w:ind w:left="0" w:right="0" w:firstLine="560"/>
        <w:spacing w:before="450" w:after="450" w:line="312" w:lineRule="auto"/>
      </w:pPr>
      <w:r>
        <w:rPr>
          <w:rFonts w:ascii="宋体" w:hAnsi="宋体" w:eastAsia="宋体" w:cs="宋体"/>
          <w:color w:val="000"/>
          <w:sz w:val="28"/>
          <w:szCs w:val="28"/>
        </w:rPr>
        <w:t xml:space="preserve">2、了解幼儿美术活动的特点，适当引导，积极评价，建立幼儿的自信心。</w:t>
      </w:r>
    </w:p>
    <w:p>
      <w:pPr>
        <w:ind w:left="0" w:right="0" w:firstLine="560"/>
        <w:spacing w:before="450" w:after="450" w:line="312" w:lineRule="auto"/>
      </w:pPr>
      <w:r>
        <w:rPr>
          <w:rFonts w:ascii="宋体" w:hAnsi="宋体" w:eastAsia="宋体" w:cs="宋体"/>
          <w:color w:val="000"/>
          <w:sz w:val="28"/>
          <w:szCs w:val="28"/>
        </w:rPr>
        <w:t xml:space="preserve">在幼儿园经常会出现有幼儿的握着笔，迟迟不敢下手创作，呆呆的望着老师，等老师来指点;也有的\'一个活动下来，孩子画得都是一个样。这和我们老师平时过多的的包办代替、经常给孩子一个“范本”和固定模式、过于强调技术的成熟和画面的完整的要求是分不开的。 “艺术无所谓对错”，幼儿时期是一个天真无邪、充满幻想的时期，他们有自己的思想、看法，我们要把趣味性、想象、创造、表现力的培养放在第一位，以积极的语言对幼儿的美术活动，因势利导，对幼儿作品进行评价，通过各种美术活动激活他们身上的灵性和想象力，培养他们敢于创造、勇于创新的精神。</w:t>
      </w:r>
    </w:p>
    <w:p>
      <w:pPr>
        <w:ind w:left="0" w:right="0" w:firstLine="560"/>
        <w:spacing w:before="450" w:after="450" w:line="312" w:lineRule="auto"/>
      </w:pPr>
      <w:r>
        <w:rPr>
          <w:rFonts w:ascii="宋体" w:hAnsi="宋体" w:eastAsia="宋体" w:cs="宋体"/>
          <w:color w:val="000"/>
          <w:sz w:val="28"/>
          <w:szCs w:val="28"/>
        </w:rPr>
        <w:t xml:space="preserve">在今后工作中，我们要创设宽松的教育氛围，尊重幼儿的现状及心智水平，从其理解能力和操作水平出发让幼儿自主地按照自己的意愿进行着美术创作活动，使幼儿在保持原有经验下带动提升各方面经验，促进幼儿自主成长。</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整本书阅读教学培训心得体会篇七</w:t>
      </w:r>
    </w:p>
    <w:p>
      <w:pPr>
        <w:ind w:left="0" w:right="0" w:firstLine="560"/>
        <w:spacing w:before="450" w:after="450" w:line="312" w:lineRule="auto"/>
      </w:pPr>
      <w:r>
        <w:rPr>
          <w:rFonts w:ascii="宋体" w:hAnsi="宋体" w:eastAsia="宋体" w:cs="宋体"/>
          <w:color w:val="000"/>
          <w:sz w:val="28"/>
          <w:szCs w:val="28"/>
        </w:rPr>
        <w:t xml:space="preserve">2024年的春节，与往年格外不同。新型冠状病毒来袭，阻挡了老师学生重返校园的步伐。在“延长的假期”面前，“停课不停学”——线上学习已经成为“宅家学生族”假期生活主流，而老师就要承担起线上授课的职责。在2月29日至3月1日这两天，登封市教体局为老师们组织了直播培训课程，可谓是雪中送炭。此次培训课程包括：《疫情期间如何开展线上教学》、《微课程的制作技巧》、《疫情期间如何有效进行家校互通及教师的自我心理调适》。此次培训目的是为了提升疫情期间教师线上教育教学质量、缓解教师心理压力。此次培训，我很有收获，而且有许多感想。</w:t>
      </w:r>
    </w:p>
    <w:p>
      <w:pPr>
        <w:ind w:left="0" w:right="0" w:firstLine="560"/>
        <w:spacing w:before="450" w:after="450" w:line="312" w:lineRule="auto"/>
      </w:pPr>
      <w:r>
        <w:rPr>
          <w:rFonts w:ascii="宋体" w:hAnsi="宋体" w:eastAsia="宋体" w:cs="宋体"/>
          <w:color w:val="000"/>
          <w:sz w:val="28"/>
          <w:szCs w:val="28"/>
        </w:rPr>
        <w:t xml:space="preserve">一、观念上的\'更新</w:t>
      </w:r>
    </w:p>
    <w:p>
      <w:pPr>
        <w:ind w:left="0" w:right="0" w:firstLine="560"/>
        <w:spacing w:before="450" w:after="450" w:line="312" w:lineRule="auto"/>
      </w:pPr>
      <w:r>
        <w:rPr>
          <w:rFonts w:ascii="宋体" w:hAnsi="宋体" w:eastAsia="宋体" w:cs="宋体"/>
          <w:color w:val="000"/>
          <w:sz w:val="28"/>
          <w:szCs w:val="28"/>
        </w:rPr>
        <w:t xml:space="preserve">我的观念得到了更新。通过疫情期间在家进行线上教学，加之聆听了三节直播培训课，我充分认识到：作为一名教师应具有现代化的教育思想、教学观念，掌握现代化的教学方法和教学手段，熟练运用信息工具(网络、电脑等)对信息资源进行有效的收集、加工、组织、运用;这些素质的养成就要求不断地学习信息技术，才能满足现代化教学的需要。我们平时觉得自己在现代化教育方面偶尔也能“纸上谈兵”，而这个特殊的时期，当我们每个人都化身为主播投入到实践中，我们才发现，平时所掌握的信息技术知识简直少的可怜。我不禁在想，假如我平时就掌握了这些技能，那么在刚得知要延迟开学进行网络教学时就不会那么手足无措了，因为终身学习是多么重要。</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通过此次培训学习，我充认识到做为老师，要具备基本的信息素养，掌握信息操作的基本能力和获取信息的能力，除此之外还应具备信息收集处理以及表达的能力和综合运用能力。平时我对于一些软件只是有所耳闻但没有深入了解，总觉得同样掌握了几种常用的教学模式和一些软件如钉钉、camtasia等的应用技巧。通过聆听专家们对“网络教学资源的选择”、“多媒体素材的处理”、“办公软件应用”、“微课设计与制作”等等的解析，提高了自己运用多媒体技术辅助教学与管理的能力。</w:t>
      </w:r>
    </w:p>
    <w:p>
      <w:pPr>
        <w:ind w:left="0" w:right="0" w:firstLine="560"/>
        <w:spacing w:before="450" w:after="450" w:line="312" w:lineRule="auto"/>
      </w:pPr>
      <w:r>
        <w:rPr>
          <w:rFonts w:ascii="宋体" w:hAnsi="宋体" w:eastAsia="宋体" w:cs="宋体"/>
          <w:color w:val="000"/>
          <w:sz w:val="28"/>
          <w:szCs w:val="28"/>
        </w:rPr>
        <w:t xml:space="preserve">三、加深了对微课的认识</w:t>
      </w:r>
    </w:p>
    <w:p>
      <w:pPr>
        <w:ind w:left="0" w:right="0" w:firstLine="560"/>
        <w:spacing w:before="450" w:after="450" w:line="312" w:lineRule="auto"/>
      </w:pPr>
      <w:r>
        <w:rPr>
          <w:rFonts w:ascii="宋体" w:hAnsi="宋体" w:eastAsia="宋体" w:cs="宋体"/>
          <w:color w:val="000"/>
          <w:sz w:val="28"/>
          <w:szCs w:val="28"/>
        </w:rPr>
        <w:t xml:space="preserve">“微课”是指以视频为主要载体，记录教师在课堂内外教育教学过程中围绕某个知识点或教学环节而开展的精彩教与学活动的全过程。“微课”具有教学时间较短、教学内容较少、资源容量较小、资源使用方便等特点。</w:t>
      </w:r>
    </w:p>
    <w:p>
      <w:pPr>
        <w:ind w:left="0" w:right="0" w:firstLine="560"/>
        <w:spacing w:before="450" w:after="450" w:line="312" w:lineRule="auto"/>
      </w:pPr>
      <w:r>
        <w:rPr>
          <w:rFonts w:ascii="宋体" w:hAnsi="宋体" w:eastAsia="宋体" w:cs="宋体"/>
          <w:color w:val="000"/>
          <w:sz w:val="28"/>
          <w:szCs w:val="28"/>
        </w:rPr>
        <w:t xml:space="preserve">通过学习，我学习到一些有关微课设计的知识。一节微课能否设计得好、教学效果佳，知识点的选择和分析处理非常重要。因此，在设计每一节微课时，首先要慎重选择知识点，并对相关的知识点进行科学的分析和处理，使它们更符合教学的认知规律，学习起来能够达到事半功倍的效果。要尝试做到如下几点:</w:t>
      </w:r>
    </w:p>
    <w:p>
      <w:pPr>
        <w:ind w:left="0" w:right="0" w:firstLine="560"/>
        <w:spacing w:before="450" w:after="450" w:line="312" w:lineRule="auto"/>
      </w:pPr>
      <w:r>
        <w:rPr>
          <w:rFonts w:ascii="宋体" w:hAnsi="宋体" w:eastAsia="宋体" w:cs="宋体"/>
          <w:color w:val="000"/>
          <w:sz w:val="28"/>
          <w:szCs w:val="28"/>
        </w:rPr>
        <w:t xml:space="preserve">1、知识点尽量选择教学的重点、难点。</w:t>
      </w:r>
    </w:p>
    <w:p>
      <w:pPr>
        <w:ind w:left="0" w:right="0" w:firstLine="560"/>
        <w:spacing w:before="450" w:after="450" w:line="312" w:lineRule="auto"/>
      </w:pPr>
      <w:r>
        <w:rPr>
          <w:rFonts w:ascii="宋体" w:hAnsi="宋体" w:eastAsia="宋体" w:cs="宋体"/>
          <w:color w:val="000"/>
          <w:sz w:val="28"/>
          <w:szCs w:val="28"/>
        </w:rPr>
        <w:t xml:space="preserve">2、知识点的选择要细，十分钟内能够讲解透彻。</w:t>
      </w:r>
    </w:p>
    <w:p>
      <w:pPr>
        <w:ind w:left="0" w:right="0" w:firstLine="560"/>
        <w:spacing w:before="450" w:after="450" w:line="312" w:lineRule="auto"/>
      </w:pPr>
      <w:r>
        <w:rPr>
          <w:rFonts w:ascii="宋体" w:hAnsi="宋体" w:eastAsia="宋体" w:cs="宋体"/>
          <w:color w:val="000"/>
          <w:sz w:val="28"/>
          <w:szCs w:val="28"/>
        </w:rPr>
        <w:t xml:space="preserve">3、知识点要准确无误，不允许有知识性错误或误导性的描述。</w:t>
      </w:r>
    </w:p>
    <w:p>
      <w:pPr>
        <w:ind w:left="0" w:right="0" w:firstLine="560"/>
        <w:spacing w:before="450" w:after="450" w:line="312" w:lineRule="auto"/>
      </w:pPr>
      <w:r>
        <w:rPr>
          <w:rFonts w:ascii="宋体" w:hAnsi="宋体" w:eastAsia="宋体" w:cs="宋体"/>
          <w:color w:val="000"/>
          <w:sz w:val="28"/>
          <w:szCs w:val="28"/>
        </w:rPr>
        <w:t xml:space="preserve">4、要将知识点按照一定逻辑分割成很多个小知识点。</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整本书阅读教学培训心得体会篇八</w:t>
      </w:r>
    </w:p>
    <w:p>
      <w:pPr>
        <w:ind w:left="0" w:right="0" w:firstLine="560"/>
        <w:spacing w:before="450" w:after="450" w:line="312" w:lineRule="auto"/>
      </w:pPr>
      <w:r>
        <w:rPr>
          <w:rFonts w:ascii="宋体" w:hAnsi="宋体" w:eastAsia="宋体" w:cs="宋体"/>
          <w:color w:val="000"/>
          <w:sz w:val="28"/>
          <w:szCs w:val="28"/>
        </w:rPr>
        <w:t xml:space="preserve">20ｘｘ年7月27日至8月8日，我有幸参加了由ｘｘ省卫计委组织的全省第ｘｘ期护理治理培训班，在培训期间各家省级医院的护理专家对咱们在护理治理方面进行了零碎化的培训，本次培训共22节课程，课程内容全面、丰富，各位老师生动、深入的讲解使我在这十二天学习时间里收获颇丰，现将该次学习的收获与心得整顿总结，并与大家交流。</w:t>
      </w:r>
    </w:p>
    <w:p>
      <w:pPr>
        <w:ind w:left="0" w:right="0" w:firstLine="560"/>
        <w:spacing w:before="450" w:after="450" w:line="312" w:lineRule="auto"/>
      </w:pPr>
      <w:r>
        <w:rPr>
          <w:rFonts w:ascii="宋体" w:hAnsi="宋体" w:eastAsia="宋体" w:cs="宋体"/>
          <w:color w:val="000"/>
          <w:sz w:val="28"/>
          <w:szCs w:val="28"/>
        </w:rPr>
        <w:t xml:space="preserve">在培训中刘炎玲老师的《精细化治理》的课程给我很大的启发，精细化治理是护理治理的外在要求，精细化治理是将来十年必经之路，是护理治理的发展趋势，也是提升护理治理程度的必然要求。它..的三大准则：</w:t>
      </w:r>
    </w:p>
    <w:p>
      <w:pPr>
        <w:ind w:left="0" w:right="0" w:firstLine="560"/>
        <w:spacing w:before="450" w:after="450" w:line="312" w:lineRule="auto"/>
      </w:pPr>
      <w:r>
        <w:rPr>
          <w:rFonts w:ascii="宋体" w:hAnsi="宋体" w:eastAsia="宋体" w:cs="宋体"/>
          <w:color w:val="000"/>
          <w:sz w:val="28"/>
          <w:szCs w:val="28"/>
        </w:rPr>
        <w:t xml:space="preserve">治理者应从各个方面的细节去治理，例如任务方面，如“三甲复评”工作，部分人大局认识不强，工作较为被动，甚至认为“三甲复评”只是主任和护士长的事，你们布置什么任务，咱们就完成什么，而不是自动去学习，要改善此类成绩强化全员的责任认识、学习认识、上进认识就该当将任务层层分解，人人担任，综合协调；</w:t>
      </w:r>
    </w:p>
    <w:p>
      <w:pPr>
        <w:ind w:left="0" w:right="0" w:firstLine="560"/>
        <w:spacing w:before="450" w:after="450" w:line="312" w:lineRule="auto"/>
      </w:pPr>
      <w:r>
        <w:rPr>
          <w:rFonts w:ascii="宋体" w:hAnsi="宋体" w:eastAsia="宋体" w:cs="宋体"/>
          <w:color w:val="000"/>
          <w:sz w:val="28"/>
          <w:szCs w:val="28"/>
        </w:rPr>
        <w:t xml:space="preserve">发展专科护理是医院将来的发展方向，我院现住院病人中糖尿病病人、压疮病人、老年病人，少儿病人逐年呈上升趋势，但是接受过零碎培训并结业的护士较为匮乏，护理工作方面也是由一些外出深造或工作经验丰富的护士指点护理为主，为此咱们应认识到增强专科护士培训的重要性与紧迫性；</w:t>
      </w:r>
    </w:p>
    <w:p>
      <w:pPr>
        <w:ind w:left="0" w:right="0" w:firstLine="560"/>
        <w:spacing w:before="450" w:after="450" w:line="312" w:lineRule="auto"/>
      </w:pPr>
      <w:r>
        <w:rPr>
          <w:rFonts w:ascii="宋体" w:hAnsi="宋体" w:eastAsia="宋体" w:cs="宋体"/>
          <w:color w:val="000"/>
          <w:sz w:val="28"/>
          <w:szCs w:val="28"/>
        </w:rPr>
        <w:t xml:space="preserve">要将护理工作的合格率、病人的满意度、工作量的计算、护士培训考核合格率等体如今四化上：标准化、格式化、数据化、信息化，同时咱们的人力资源配置、质控、操作、病历书写、满意率、护士考核、绩效考核等都需求科学量化，只要牢牢把握住量化治理这个着力点才能使护理治理工作稳步向精细化方向推动。</w:t>
      </w:r>
    </w:p>
    <w:p>
      <w:pPr>
        <w:ind w:left="0" w:right="0" w:firstLine="560"/>
        <w:spacing w:before="450" w:after="450" w:line="312" w:lineRule="auto"/>
      </w:pPr>
      <w:r>
        <w:rPr>
          <w:rFonts w:ascii="宋体" w:hAnsi="宋体" w:eastAsia="宋体" w:cs="宋体"/>
          <w:color w:val="000"/>
          <w:sz w:val="28"/>
          <w:szCs w:val="28"/>
        </w:rPr>
        <w:t xml:space="preserve">同时孙庆宁老师的《护理人力资源与绩效治理》也让我受益匪浅，以须要为导向、均衡人力配置、正当测算人员编制才能正当利用护理人力资源。咱们医院在正当配置护理人力资源的状况下，还添加了动态治理，例如成立了护理应急队，制订了人力资源调配预案等。但是岗位的治理不完善，护士分层治理制度不健全，而护士分层治理是发展的必然趋势，护士依照职称与能力的高低进行分层治理，与绩效考..核挂钩，可以高职低聘，也可低职高聘，使护士队伍失去科学的治理，真正表现护士本身的能力和价值。</w:t>
      </w:r>
    </w:p>
    <w:p>
      <w:pPr>
        <w:ind w:left="0" w:right="0" w:firstLine="560"/>
        <w:spacing w:before="450" w:after="450" w:line="312" w:lineRule="auto"/>
      </w:pPr>
      <w:r>
        <w:rPr>
          <w:rFonts w:ascii="宋体" w:hAnsi="宋体" w:eastAsia="宋体" w:cs="宋体"/>
          <w:color w:val="000"/>
          <w:sz w:val="28"/>
          <w:szCs w:val="28"/>
        </w:rPr>
        <w:t xml:space="preserve">品质治理是永久的主题，毛美琪老师的《医院护理品质治理与持续改进》课中指出保障病人的安全，就要进步护理品质。这里次要谈谈怎么从7个“要害”成绩去进行质控。一是对要害部门的注重与治理，咱们医院是专科医院，基本上每个病区病人数都过百，护士心思压力大，工作量也大，护理安全比较突出，院护理质控小组质控时，对精神科各护理单元要求较高，也很注重品质的治理，二是要害制度的实施与治理，次要是对十一项护理外围制度的落实增强质控，三是要害病人的看护与治理，次要体如今对危重病人、疑问病人、特殊治疗病人、老年病人等的护理上，这类病人病情绝对复杂，护理难度较大，也是质控的要害，四是要害人员的关怀与治理，咱们除了关怀病人之外，咱们还需求关怀本人的员工，由于医院病人的特殊性，某些新上岗的护士可能不顺应，精神负担和心思压力较大，这就需求咱们从化治理的角度去关怀她们，五是要害环节的注重与治理，各工作流程、抢救流程、突发事件应答能力、危重患者的观察及交接等环节应有具体防备措施，有了措施后该如何落实，落实的怎么，环节的注重与质控治理就能表现，六是时间的掌控与治理，例如在节假日、双休日或者日班等重点时段，在岗护士绝对较少，这时护士长该怎样正当安排，安排后能否能达到要求，从这些方面去质控，就可以发现成绩的所在，最后是要害设施与药品的.控制与治理，咱们如今严厉依照高危药品、冰箱药品、口服药以及注射备用药的治理制度以及氧气、心..电监护仪、吸痰器等设施的治理、维修、养护制度来开展日常工作，构成医疗安全品质严把关的医疗工作新常态。</w:t>
      </w:r>
    </w:p>
    <w:p>
      <w:pPr>
        <w:ind w:left="0" w:right="0" w:firstLine="560"/>
        <w:spacing w:before="450" w:after="450" w:line="312" w:lineRule="auto"/>
      </w:pPr>
      <w:r>
        <w:rPr>
          <w:rFonts w:ascii="宋体" w:hAnsi="宋体" w:eastAsia="宋体" w:cs="宋体"/>
          <w:color w:val="000"/>
          <w:sz w:val="28"/>
          <w:szCs w:val="28"/>
        </w:rPr>
        <w:t xml:space="preserve">经过这次外出学习使我接受了许多新的知识、新的治理理念，带给本人的感触很深、领会很多，同时也让我明白护理治理工作中该当找准医疗安全、医疗品质的出发点，把握科学治理的切入点，明确推动发展的落脚点，树立大局认识，将医疗品质第一、医疗安全第一、优质服务第一的理念贯穿日常工作一直。我相信，只需本人尽心、尽力、尽本人的本分脚虚浮地的做好每一项工作，始终增强本身学习，致力提升本人的能力和素养，就一定能为医院的发展做出本人的贡献。</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整本书阅读教学培训心得体会篇九</w:t>
      </w:r>
    </w:p>
    <w:p>
      <w:pPr>
        <w:ind w:left="0" w:right="0" w:firstLine="560"/>
        <w:spacing w:before="450" w:after="450" w:line="312" w:lineRule="auto"/>
      </w:pPr>
      <w:r>
        <w:rPr>
          <w:rFonts w:ascii="宋体" w:hAnsi="宋体" w:eastAsia="宋体" w:cs="宋体"/>
          <w:color w:val="000"/>
          <w:sz w:val="28"/>
          <w:szCs w:val="28"/>
        </w:rPr>
        <w:t xml:space="preserve">6月6日我和同事们一行来到zz市高级中学，参加了有关“课程游戏化”的培训活动。在这半天的学习过程中，让我了解了不少、学习了不少、懂得了不少；总之是感受颇深、受益匪浅。</w:t>
      </w:r>
    </w:p>
    <w:p>
      <w:pPr>
        <w:ind w:left="0" w:right="0" w:firstLine="560"/>
        <w:spacing w:before="450" w:after="450" w:line="312" w:lineRule="auto"/>
      </w:pPr>
      <w:r>
        <w:rPr>
          <w:rFonts w:ascii="宋体" w:hAnsi="宋体" w:eastAsia="宋体" w:cs="宋体"/>
          <w:color w:val="000"/>
          <w:sz w:val="28"/>
          <w:szCs w:val="28"/>
        </w:rPr>
        <w:t xml:space="preserve">通过黄教授的讲座、培训，引发了我在平时教学中的一些问题。其实，我们的孩子应该回归到游戏中，在游戏中成长、学习。针对我园的教学实际情况，想从以下几个方面进行反思。</w:t>
      </w:r>
    </w:p>
    <w:p>
      <w:pPr>
        <w:ind w:left="0" w:right="0" w:firstLine="560"/>
        <w:spacing w:before="450" w:after="450" w:line="312" w:lineRule="auto"/>
      </w:pPr>
      <w:r>
        <w:rPr>
          <w:rFonts w:ascii="宋体" w:hAnsi="宋体" w:eastAsia="宋体" w:cs="宋体"/>
          <w:color w:val="000"/>
          <w:sz w:val="28"/>
          <w:szCs w:val="28"/>
        </w:rPr>
        <w:t xml:space="preserve">游戏教学化即强调游戏的重要性，提醒我们关注游戏；教学游戏化即避免幼儿园教学的小学化倾向，关注幼儿年龄特点，让他们在轻松愉快的活动中发展个性。教学活动中可以运用本体性游戏即角色游戏、结构游戏、表演游戏；还可以运用手段性游戏即体育游戏、音乐游戏、智力游戏。在教学活动中，游戏可以运用在开始部分，引起幼儿的注意力及兴趣；游戏还可以运用在高潮部分，让幼儿加深体验，帮助幼儿理解；游戏也可以运用在结束部分，让幼儿运用经验，延伸拓展。总之，游戏运用于教学活动的不同环节，其组织策略也不同。</w:t>
      </w:r>
    </w:p>
    <w:p>
      <w:pPr>
        <w:ind w:left="0" w:right="0" w:firstLine="560"/>
        <w:spacing w:before="450" w:after="450" w:line="312" w:lineRule="auto"/>
      </w:pPr>
      <w:r>
        <w:rPr>
          <w:rFonts w:ascii="宋体" w:hAnsi="宋体" w:eastAsia="宋体" w:cs="宋体"/>
          <w:color w:val="000"/>
          <w:sz w:val="28"/>
          <w:szCs w:val="28"/>
        </w:rPr>
        <w:t xml:space="preserve">游戏与教学对儿童发展的促进：发展的确定性与不确定性，游戏有具特殊的发展价值。游戏与教学对儿童发展的效应：即未来效应与即时效应；潜在效应与显在效应。教学让幼儿直接获得知识技能，游戏让幼儿变得聪明和智慧。游戏的两个特征表现在：一是重过程轻结果，二是转换替代。游戏生成教学—游戏中捕捉教学契机—不中断游戏。这时，教师必须具备三种能力：一是准确解读幼儿游戏行为所蕴含的发展水平；二是判断课程目标与幼儿当前发展的可能性；三是支持幼儿行为意愿前提下的引导机制。</w:t>
      </w:r>
    </w:p>
    <w:p>
      <w:pPr>
        <w:ind w:left="0" w:right="0" w:firstLine="560"/>
        <w:spacing w:before="450" w:after="450" w:line="312" w:lineRule="auto"/>
      </w:pPr>
      <w:r>
        <w:rPr>
          <w:rFonts w:ascii="宋体" w:hAnsi="宋体" w:eastAsia="宋体" w:cs="宋体"/>
          <w:color w:val="000"/>
          <w:sz w:val="28"/>
          <w:szCs w:val="28"/>
        </w:rPr>
        <w:t xml:space="preserve">1、关于游戏的时间</w:t>
      </w:r>
    </w:p>
    <w:p>
      <w:pPr>
        <w:ind w:left="0" w:right="0" w:firstLine="560"/>
        <w:spacing w:before="450" w:after="450" w:line="312" w:lineRule="auto"/>
      </w:pPr>
      <w:r>
        <w:rPr>
          <w:rFonts w:ascii="宋体" w:hAnsi="宋体" w:eastAsia="宋体" w:cs="宋体"/>
          <w:color w:val="000"/>
          <w:sz w:val="28"/>
          <w:szCs w:val="28"/>
        </w:rPr>
        <w:t xml:space="preserve">幼儿园一日生活中幼儿自由游戏时间不够，但没有时间可增加了。这种现象显然是不正常的，因为按照教师的要求玩和按照自己的意愿玩对幼儿发展的意义是不同的。保证一次连续游戏时间，有助于提高幼儿的游戏水平。</w:t>
      </w:r>
    </w:p>
    <w:p>
      <w:pPr>
        <w:ind w:left="0" w:right="0" w:firstLine="560"/>
        <w:spacing w:before="450" w:after="450" w:line="312" w:lineRule="auto"/>
      </w:pPr>
      <w:r>
        <w:rPr>
          <w:rFonts w:ascii="宋体" w:hAnsi="宋体" w:eastAsia="宋体" w:cs="宋体"/>
          <w:color w:val="000"/>
          <w:sz w:val="28"/>
          <w:szCs w:val="28"/>
        </w:rPr>
        <w:t xml:space="preserve">2、关于区角活动的性质</w:t>
      </w:r>
    </w:p>
    <w:p>
      <w:pPr>
        <w:ind w:left="0" w:right="0" w:firstLine="560"/>
        <w:spacing w:before="450" w:after="450" w:line="312" w:lineRule="auto"/>
      </w:pPr>
      <w:r>
        <w:rPr>
          <w:rFonts w:ascii="宋体" w:hAnsi="宋体" w:eastAsia="宋体" w:cs="宋体"/>
          <w:color w:val="000"/>
          <w:sz w:val="28"/>
          <w:szCs w:val="28"/>
        </w:rPr>
        <w:t xml:space="preserve">有了区角活动游戏反而减少了，这是教师普片意识到的问题。为什么区角活动不是游戏呢？因为区角活动中的大量材料都有教师预设了特定的目标，规定了玩法，而幼儿对很多内容并不感兴趣，常常需要教师引导着去选择。教师的困惑是区角活动究竟应当如何定位，它是自发性游戏还是个别化学习？区角活动应该是游戏性的还是个别化学习性的？我的观点应该倡导游戏性的区角活动。</w:t>
      </w:r>
    </w:p>
    <w:p>
      <w:pPr>
        <w:ind w:left="0" w:right="0" w:firstLine="560"/>
        <w:spacing w:before="450" w:after="450" w:line="312" w:lineRule="auto"/>
      </w:pPr>
      <w:r>
        <w:rPr>
          <w:rFonts w:ascii="宋体" w:hAnsi="宋体" w:eastAsia="宋体" w:cs="宋体"/>
          <w:color w:val="000"/>
          <w:sz w:val="28"/>
          <w:szCs w:val="28"/>
        </w:rPr>
        <w:t xml:space="preserve">3、关于主题活动与游戏的关系</w:t>
      </w:r>
    </w:p>
    <w:p>
      <w:pPr>
        <w:ind w:left="0" w:right="0" w:firstLine="560"/>
        <w:spacing w:before="450" w:after="450" w:line="312" w:lineRule="auto"/>
      </w:pPr>
      <w:r>
        <w:rPr>
          <w:rFonts w:ascii="宋体" w:hAnsi="宋体" w:eastAsia="宋体" w:cs="宋体"/>
          <w:color w:val="000"/>
          <w:sz w:val="28"/>
          <w:szCs w:val="28"/>
        </w:rPr>
        <w:t xml:space="preserve">大部分幼儿园都是以主题的\'形式来实施课程的。然而，如何通过有内在联系的各类活动来展开主题，可以反映教师对主题活动的不同理解，从而决定游戏在主题活动中的地位与作用。幼儿园开展主题活动的形式差异很大，如果教师把主题活动做成主题背景下的分科教学，那么游戏至多就是服务于某种特定教学目标的手段；如果教师把主题活动做成主题背景下的探索活动，那么具有游戏意义的自主探索和自发表现就会渗透在主题活动开展的过程中；如果教师把主题活动做成主题背景下与主题名称相关的系列活动，那么教师就会根据这些活动的需要组织不同形式的游戏；如果教师把主题活动做成主题背景下的环境创设，那么幼儿的美工建构活动就会占据主题活动的主要过程。</w:t>
      </w:r>
    </w:p>
    <w:p>
      <w:pPr>
        <w:ind w:left="0" w:right="0" w:firstLine="560"/>
        <w:spacing w:before="450" w:after="450" w:line="312" w:lineRule="auto"/>
      </w:pPr>
      <w:r>
        <w:rPr>
          <w:rFonts w:ascii="宋体" w:hAnsi="宋体" w:eastAsia="宋体" w:cs="宋体"/>
          <w:color w:val="000"/>
          <w:sz w:val="28"/>
          <w:szCs w:val="28"/>
        </w:rPr>
        <w:t xml:space="preserve">无论我们怎么理解游戏，有一点是可以肯定的，即游戏是幼儿按自己的意愿开展的活动，因此教师只需为幼儿提供游戏的时间、空间与主题相关的某些材料。在幼儿园课程中体现“以游戏为基本活动”的理念，可以有两种做法，一是模糊教学与游戏的界限，是两者融合互为生成；二是分清游戏与教学的界限，是两者并列，相对独立。</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整本书阅读教学培训心得体会篇十</w:t>
      </w:r>
    </w:p>
    <w:p>
      <w:pPr>
        <w:ind w:left="0" w:right="0" w:firstLine="560"/>
        <w:spacing w:before="450" w:after="450" w:line="312" w:lineRule="auto"/>
      </w:pPr>
      <w:r>
        <w:rPr>
          <w:rFonts w:ascii="宋体" w:hAnsi="宋体" w:eastAsia="宋体" w:cs="宋体"/>
          <w:color w:val="000"/>
          <w:sz w:val="28"/>
          <w:szCs w:val="28"/>
        </w:rPr>
        <w:t xml:space="preserve">作为一名教师，我认为需要学习的东西很多，所以我一向珍惜每一次学习的机会。经过这几天的培训学习，我感触很深，受益匪浅，使我更深刻认识到了自己的差距与不足，对自己的人生价值、认识水平、理论水平等都有进一步的提高。在培训的这几天，我的感觉是充实的，因为每一次都能感受到思想火花的冲击。在这里，我们与各位同仁、专家的教学理念进行了一次次亲密接触，听取了专家及各位同行的各种观点和见解，反思了自己的不足。</w:t>
      </w:r>
    </w:p>
    <w:p>
      <w:pPr>
        <w:ind w:left="0" w:right="0" w:firstLine="560"/>
        <w:spacing w:before="450" w:after="450" w:line="312" w:lineRule="auto"/>
      </w:pPr>
      <w:r>
        <w:rPr>
          <w:rFonts w:ascii="宋体" w:hAnsi="宋体" w:eastAsia="宋体" w:cs="宋体"/>
          <w:color w:val="000"/>
          <w:sz w:val="28"/>
          <w:szCs w:val="28"/>
        </w:rPr>
        <w:t xml:space="preserve">教育改革是永恒的主题，社会在不断的变革，就必然要求教育也不断变革。新一轮基础教育课程改革中提出了一系列新的教育观念，也对教育提出了很多挑战。教师想在这场滚滚而来的课程改革中占据主动地位，就应与时俱进，以饱满的热情，开放的心态投入课程改革的浪潮，迎接新课程所带来的全新挑战。继承与发展是此次基础课程改革的特点。新课标更为彻底的摒弃了以前我国基础教育课程那种“学科中心论”的教学模式，更为充分地突出了教学中心是学生这一主体。同素质教育的理念要求是一致的，即：将“以书本为中心，以教师为中心，以课堂为中心”转向以学生发展为中心。就学校体育目标而言，强调“以增强学生体质为主”，又必须在“健康第一”的指导思想下，促进学生身体健康、心理健康和社会适应。这一教学理念和国际上的“人本主义”教育理念是一致的。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现代的教师应成为学生潜在品质的开发者；成为教育教学的研究者；成为学生的心理咨询者和健康的引领者；成为课程的开发者和建设者；成为学生学习的引领者、促进者、合作者。在课堂教学中，教师一定要从挖掘和理解教材中去摸索教学方法。经过这次培训，我觉得自己的教育思想有了根本的转变。我深深的感觉到，作为教师只有“爱”是远远不够的，只会“传道授业解惑”也不是好的教师，只有与时俱进，勇于探索，敢于创新，尊重学生，具有专业化知识和技能，才可以做一个好教师。</w:t>
      </w:r>
    </w:p>
    <w:p>
      <w:pPr>
        <w:ind w:left="0" w:right="0" w:firstLine="560"/>
        <w:spacing w:before="450" w:after="450" w:line="312" w:lineRule="auto"/>
      </w:pPr>
      <w:r>
        <w:rPr>
          <w:rFonts w:ascii="宋体" w:hAnsi="宋体" w:eastAsia="宋体" w:cs="宋体"/>
          <w:color w:val="000"/>
          <w:sz w:val="28"/>
          <w:szCs w:val="28"/>
        </w:rPr>
        <w:t xml:space="preserve">教学反思本身就是一种创造性再学习，是自我矫正，不断提高的过程。教师要学会自我反思，就会以特定的眼光给自己在教学中的位置定位，就会站在素质教育的高度审阅自己的教学行为，从而不断提高自己的素质，教学水平和教学效率。</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得的充电机会。我们不仅学到了丰富的知识，进一步提高了我们的业务素质。还能够把学到的理论知识运用到自己的教育教学中去，我们坚信通过这次培训，能促使自己更加至力于自己钟爱的教育事业。因为每一天都能面对不同风格的教师，每一天都能听到不同类型的讲座，每一天都能感受到思想火花的冲击。耳濡目染的东西很多。但要采他山之玉为我所用，纳百家之长解我所困却需要一个消化吸收的过程，这个过程也许很漫长，也许会走得很累，但作为一线教师的我会走下去，也能走下去。前边的路很长，前面的人也很多，我不能走到最前沿，但我会朝这个目标去努力。所谓“高山仰止，心向往之”这是我一生的追求。</w:t>
      </w:r>
    </w:p>
    <w:p>
      <w:pPr>
        <w:ind w:left="0" w:right="0" w:firstLine="560"/>
        <w:spacing w:before="450" w:after="450" w:line="312" w:lineRule="auto"/>
      </w:pPr>
      <w:r>
        <w:rPr>
          <w:rFonts w:ascii="宋体" w:hAnsi="宋体" w:eastAsia="宋体" w:cs="宋体"/>
          <w:color w:val="000"/>
          <w:sz w:val="28"/>
          <w:szCs w:val="28"/>
        </w:rPr>
        <w:t xml:space="preserve">作为教师，实践经验是财富，同时也可能是羁伴。因为过多的实践经验有时会阻碍教师对新知识的接受，也能一时地掩盖教师新知识的不足，久而久之，势必造成教师知识的缺乏。缺乏知识的教师，仅靠点旧有的教学经验，自然会导致各种能力的下降甚至是缺失，这时旧有的教学经验就成了阻碍教师教学能力的发展和提高的\'障碍。所以，对于这种学习、培训，对于一个教师来说，是很有必要的，是很有价值的。</w:t>
      </w:r>
    </w:p>
    <w:p>
      <w:pPr>
        <w:ind w:left="0" w:right="0" w:firstLine="560"/>
        <w:spacing w:before="450" w:after="450" w:line="312" w:lineRule="auto"/>
      </w:pPr>
      <w:r>
        <w:rPr>
          <w:rFonts w:ascii="宋体" w:hAnsi="宋体" w:eastAsia="宋体" w:cs="宋体"/>
          <w:color w:val="000"/>
          <w:sz w:val="28"/>
          <w:szCs w:val="28"/>
        </w:rPr>
        <w:t xml:space="preserve">这几十年的教学生涯，让我已经慢慢倦怠，沉重，沉重的令人窒息。我早已像一台机器，不再有灵感。把教师当成了一种职业，一种谋生的职业。可通过这几天的培训，让我能以更宽阔的视野去看待我们的教育工作，让我学到了更多提高自身素质和教育教学水平的方法和捷径。</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想给学生一滴水，教师就必须具备一桶水。通过学习，让我更体会到学习的重要性，只有不断的学习，不断的提升。不断加强修养才能胜任教育这项工作。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这次培训内容丰富，充溢着对新课程理念的深刻阐释，充满了教育智慧，使我们开阔了眼界。虽不能说通过短短几天的培训就会立竿见影，但却也有许多顿悟。身为老师，要把握新课改的动态、要了解新理念的、要掌握学生的认知发展规律，要在教学实践中不断地学习，不断地反思，不断地研究，厚实自己的底蕴，厚积薄发，以适应社会发展的需要，适应教育改革的步伐。在今后的教育教学实践中，我将静下心来采他山之玉，慢慢地走，慢慢地教，在教中学，在教中研，在教和研中走出自己的一路风彩，求得师生的共同发展，求得教学质量的稳步提高。</w:t>
      </w:r>
    </w:p>
    <w:p>
      <w:pPr>
        <w:ind w:left="0" w:right="0" w:firstLine="560"/>
        <w:spacing w:before="450" w:after="450" w:line="312" w:lineRule="auto"/>
      </w:pPr>
      <w:r>
        <w:rPr>
          <w:rFonts w:ascii="宋体" w:hAnsi="宋体" w:eastAsia="宋体" w:cs="宋体"/>
          <w:color w:val="000"/>
          <w:sz w:val="28"/>
          <w:szCs w:val="28"/>
        </w:rPr>
        <w:t xml:space="preserve">培训后在工作中的打算：利用本次培训成果，积极探讨新的教育理论，新的教学模式，尝试任务教学，提高学生的兴趣，努力形成自己独特的教学风格和特色。 20xx关于教师培训心得体会感想精选篇五</w:t>
      </w:r>
    </w:p>
    <w:p>
      <w:pPr>
        <w:ind w:left="0" w:right="0" w:firstLine="560"/>
        <w:spacing w:before="450" w:after="450" w:line="312" w:lineRule="auto"/>
      </w:pPr>
      <w:r>
        <w:rPr>
          <w:rFonts w:ascii="宋体" w:hAnsi="宋体" w:eastAsia="宋体" w:cs="宋体"/>
          <w:color w:val="000"/>
          <w:sz w:val="28"/>
          <w:szCs w:val="28"/>
        </w:rPr>
        <w:t xml:space="preserve">这次的青年教师培训会，又让我们收获颇丰。为我们以后的教育事业提供了宝贵的经验，我把它整理出来分享给大家。</w:t>
      </w:r>
    </w:p>
    <w:p>
      <w:pPr>
        <w:ind w:left="0" w:right="0" w:firstLine="560"/>
        <w:spacing w:before="450" w:after="450" w:line="312" w:lineRule="auto"/>
      </w:pPr>
      <w:r>
        <w:rPr>
          <w:rFonts w:ascii="宋体" w:hAnsi="宋体" w:eastAsia="宋体" w:cs="宋体"/>
          <w:color w:val="000"/>
          <w:sz w:val="28"/>
          <w:szCs w:val="28"/>
        </w:rPr>
        <w:t xml:space="preserve">在教学方面，要始终坚持新的教学模式。营造学生为主体，教师为主导的课堂，摒弃传统的“满堂灌”，“填鸭式”教学，真正把课堂还给学生。现在的每个班级的学生容量很大，一个教师面对的可能是400多名学生，很难掌握每个学生的学习情况。那么为学生批改作业，写评语，成为师生交流的一个桥梁。写评语也有很大的智慧，多写鼓励的话，语言要得体，引导要正确，而且最好把每次学生的作业情况都有记录，去鼓励他一点点进步。</w:t>
      </w:r>
    </w:p>
    <w:p>
      <w:pPr>
        <w:ind w:left="0" w:right="0" w:firstLine="560"/>
        <w:spacing w:before="450" w:after="450" w:line="312" w:lineRule="auto"/>
      </w:pPr>
      <w:r>
        <w:rPr>
          <w:rFonts w:ascii="宋体" w:hAnsi="宋体" w:eastAsia="宋体" w:cs="宋体"/>
          <w:color w:val="000"/>
          <w:sz w:val="28"/>
          <w:szCs w:val="28"/>
        </w:rPr>
        <w:t xml:space="preserve">万事开头难，青年教师在困难面前，要迎难而上，不能退缩，而且要有不怕苦，不怕累的精神。你现在所付出的都将是今后的财富。</w:t>
      </w:r>
    </w:p>
    <w:p>
      <w:pPr>
        <w:ind w:left="0" w:right="0" w:firstLine="560"/>
        <w:spacing w:before="450" w:after="450" w:line="312" w:lineRule="auto"/>
      </w:pPr>
      <w:r>
        <w:rPr>
          <w:rFonts w:ascii="宋体" w:hAnsi="宋体" w:eastAsia="宋体" w:cs="宋体"/>
          <w:color w:val="000"/>
          <w:sz w:val="28"/>
          <w:szCs w:val="28"/>
        </w:rPr>
        <w:t xml:space="preserve">教师行业，最锻炼人的要数当班主任。张主任是优秀班主任，他有着丰富的管理经验，所以，他为我们分享了很多当班主任的心得。首先，作为班主任要有权威，要对学生有控制权。然后，就是选好班干部，班干部要有实用期，而且要品学兼优，能够起到表率的作用，让其他同学心服口服。另外，班级的管理不能倚重一个人，使权利过于集中，权利要呈现多核心。所以，班主任的权利要避免被架空。在管理方面要始终遵循公平，公正的原则。而班主任要有主见，有立场，对班干部不能有过多的偏向。</w:t>
      </w:r>
    </w:p>
    <w:p>
      <w:pPr>
        <w:ind w:left="0" w:right="0" w:firstLine="560"/>
        <w:spacing w:before="450" w:after="450" w:line="312" w:lineRule="auto"/>
      </w:pPr>
      <w:r>
        <w:rPr>
          <w:rFonts w:ascii="宋体" w:hAnsi="宋体" w:eastAsia="宋体" w:cs="宋体"/>
          <w:color w:val="000"/>
          <w:sz w:val="28"/>
          <w:szCs w:val="28"/>
        </w:rPr>
        <w:t xml:space="preserve">那么对于我们青年教师，也要学会管理课堂，只教不管，教的再好也等于零，我们青年教师应该怎么做呢？管理学生要严而不死，宽而不乱。刚开始上课时，不要让让学生过多的提意见，如果存在什么问题有些时候，自己是可以察觉的。要做到自己掌握课堂，收放自如，不能被学生操控。学会依法执教，体罚，大骂学生都是无能的表现。处罚学生时，要在合理的范围内，要从为学生好为出发点，不能只顾教师的自我情绪发泄。所以，教师要利用好自己的权利，但也要保护好自己，不能被他人抓到把柄。</w:t>
      </w:r>
    </w:p>
    <w:p>
      <w:pPr>
        <w:ind w:left="0" w:right="0" w:firstLine="560"/>
        <w:spacing w:before="450" w:after="450" w:line="312" w:lineRule="auto"/>
      </w:pPr>
      <w:r>
        <w:rPr>
          <w:rFonts w:ascii="宋体" w:hAnsi="宋体" w:eastAsia="宋体" w:cs="宋体"/>
          <w:color w:val="000"/>
          <w:sz w:val="28"/>
          <w:szCs w:val="28"/>
        </w:rPr>
        <w:t xml:space="preserve">教师为人师表，要十分的注意细节，尤其是自己的一言一行都会影响到学生，所以教师要十分的注意形象，服装要得体，语言要文明。在学生面前要有风度，不能乱发脾气。上课时始终要精神饱满，充满自信的去面对学生。</w:t>
      </w:r>
    </w:p>
    <w:p>
      <w:pPr>
        <w:ind w:left="0" w:right="0" w:firstLine="560"/>
        <w:spacing w:before="450" w:after="450" w:line="312" w:lineRule="auto"/>
      </w:pPr>
      <w:r>
        <w:rPr>
          <w:rFonts w:ascii="宋体" w:hAnsi="宋体" w:eastAsia="宋体" w:cs="宋体"/>
          <w:color w:val="000"/>
          <w:sz w:val="28"/>
          <w:szCs w:val="28"/>
        </w:rPr>
        <w:t xml:space="preserve">这次培训会比较全面的从教学，管理，教师的教态等方面为我们进行培训，为我们在以后的工作提供宝贵的意见。有利于我们在教学技能与管理方面快速提高，快速成长。总之，十分感谢学校安排的这次培训会。</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整本书阅读教学培训心得体会篇十一</w:t>
      </w:r>
    </w:p>
    <w:p>
      <w:pPr>
        <w:ind w:left="0" w:right="0" w:firstLine="560"/>
        <w:spacing w:before="450" w:after="450" w:line="312" w:lineRule="auto"/>
      </w:pPr>
      <w:r>
        <w:rPr>
          <w:rFonts w:ascii="宋体" w:hAnsi="宋体" w:eastAsia="宋体" w:cs="宋体"/>
          <w:color w:val="000"/>
          <w:sz w:val="28"/>
          <w:szCs w:val="28"/>
        </w:rPr>
        <w:t xml:space="preserve">短短三天的国家精品课程培训虽已结束，但却留给我长长的思考。杨孝平、陈萍教授精彩的讲授、生动的例子，随和的语气，严谨的治学态度给我留下了深刻的印象，着实令我震撼和折服。确有一种余音绕粱，不绝于耳的神奇魅力，让我受益匪浅，对我的《概率统计》课程的讲授方法又有了新的体会和感想。原来晦涩抽象的知识可以讲得如此生动直观。感慨之余，更多的是他们作为国家级的教学名师所给予青年教师的深深启迪和思索。</w:t>
      </w:r>
    </w:p>
    <w:p>
      <w:pPr>
        <w:ind w:left="0" w:right="0" w:firstLine="560"/>
        <w:spacing w:before="450" w:after="450" w:line="312" w:lineRule="auto"/>
      </w:pPr>
      <w:r>
        <w:rPr>
          <w:rFonts w:ascii="宋体" w:hAnsi="宋体" w:eastAsia="宋体" w:cs="宋体"/>
          <w:color w:val="000"/>
          <w:sz w:val="28"/>
          <w:szCs w:val="28"/>
        </w:rPr>
        <w:t xml:space="preserve">传统的《概率统计》教材过于强调理论化，知识的`背景材料缺乏、应用性不强，致使学生不了解知识的发明过程，导致死记硬背。内容的抽象成了学习《概率统计》这门课程的拦路虎。所以选择教材内容时，应当贯彻加强背景材料及实际联系，化抽象为具体的原则，突出重点、难点和疑点，多增加既便于自学又有适于开展课堂教学的体系，不是从定义出发而是从问题出发展开课程内容然后在适当的时候自然的引出重要的核心的概念、定义与定理。围绕《概率统计》的主要内容，选一些有重大意义而有浅显易懂的问题作为组织课程内容的主要线素。引导学生来分析这些问题并使用学习的方法来解决提出来问题。最根本的是，为了加强教学内容与背景材料及实际的联系，使定义概念过度自然，不显的空洞突然，既让学生接受从事科研工作的训练，又要培养学生的创新意识与素质。</w:t>
      </w:r>
    </w:p>
    <w:p>
      <w:pPr>
        <w:ind w:left="0" w:right="0" w:firstLine="560"/>
        <w:spacing w:before="450" w:after="450" w:line="312" w:lineRule="auto"/>
      </w:pPr>
      <w:r>
        <w:rPr>
          <w:rFonts w:ascii="宋体" w:hAnsi="宋体" w:eastAsia="宋体" w:cs="宋体"/>
          <w:color w:val="000"/>
          <w:sz w:val="28"/>
          <w:szCs w:val="28"/>
        </w:rPr>
        <w:t xml:space="preserve">教好数学的前提是先学好数学，这就是专业问题。两位教授能把《概率统计》讲活，把抽象问题用简单语言来表达，每个问题都辅以生动的例子。说到底，这源于他们渊博的知识底蕴以及深厚的专业知识。要成为一个深受学生欢迎的老师，必须给学生讲清楚学科的来龙去脉，这门课到底讲什么，又为了什么，有什么用处，对他们的专业有什么帮助。否则学生问到这门课有什么用，都解释不了。还怎么企求学生能够愿意进而学好这门课程呢？</w:t>
      </w:r>
    </w:p>
    <w:p>
      <w:pPr>
        <w:ind w:left="0" w:right="0" w:firstLine="560"/>
        <w:spacing w:before="450" w:after="450" w:line="312" w:lineRule="auto"/>
      </w:pPr>
      <w:r>
        <w:rPr>
          <w:rFonts w:ascii="宋体" w:hAnsi="宋体" w:eastAsia="宋体" w:cs="宋体"/>
          <w:color w:val="000"/>
          <w:sz w:val="28"/>
          <w:szCs w:val="28"/>
        </w:rPr>
        <w:t xml:space="preserve">针对个人的实际情况，不断努力形成自己独特的教学风格。幽默风趣是一种教学风格，西服领带学者风范是一种风格，挥洒自如风流倜傥又一种风格，中规中矩娓娓道来也是一种风格，等等。不论哪种教学风格只要能够适合自己，能够达到很好的教学效果，你的课学生爱听，你的学生爱学，你教出来的学生能力强，你就是一位好教师。陈萍老师多次强调：别人的东西讲得再好，也是别人的，你只能借鉴，而不能照搬。一个受学生欢迎的老师一定是有自己教学风格和特点的老师。作为一名教师，应以形成自己的教学风格作为长期努力追求的目标。</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整本书阅读教学培训心得体会篇十二</w:t>
      </w:r>
    </w:p>
    <w:p>
      <w:pPr>
        <w:ind w:left="0" w:right="0" w:firstLine="560"/>
        <w:spacing w:before="450" w:after="450" w:line="312" w:lineRule="auto"/>
      </w:pPr>
      <w:r>
        <w:rPr>
          <w:rFonts w:ascii="宋体" w:hAnsi="宋体" w:eastAsia="宋体" w:cs="宋体"/>
          <w:color w:val="000"/>
          <w:sz w:val="28"/>
          <w:szCs w:val="28"/>
        </w:rPr>
        <w:t xml:space="preserve">多媒体教学成为大势所趋，进而多媒体课件也成为必不可少的教学资源。制作多媒体素材采集和处理正是为了丰富多媒体课件，为提高教学效率而服务的。传统的教学模式已经被多媒体教学取代，教学素材的处理与加工已然成为了所有教师的必修课，很庆幸能够参加华中师范大学这次网络继续教育学习，不但使我进一步学习了解了多媒体素材的制作而且对于各种制作手段都已经很熟练了</w:t>
      </w:r>
    </w:p>
    <w:p>
      <w:pPr>
        <w:ind w:left="0" w:right="0" w:firstLine="560"/>
        <w:spacing w:before="450" w:after="450" w:line="312" w:lineRule="auto"/>
      </w:pPr>
      <w:r>
        <w:rPr>
          <w:rFonts w:ascii="宋体" w:hAnsi="宋体" w:eastAsia="宋体" w:cs="宋体"/>
          <w:color w:val="000"/>
          <w:sz w:val="28"/>
          <w:szCs w:val="28"/>
        </w:rPr>
        <w:t xml:space="preserve">多媒体虽然早已深入了了学校，深入了课堂，但随之而来，老师们却发现，实施多媒体教学，虽然丰富了课堂，提高了教学效果，但应用起来并不是那么的轻松，很多教师都苦恼于素材的收集与处理，他们发现教学中很难找到，或者说要花相当长的时间才能找到与自己的教学相符合，适合自己需要的素材。于是一些老师在困难面前退却了，不再运用多媒体进行教学了。但也有一部分老师坚持下来，取得了不错的效果。下面我想结合自己的经验，谈一谈自己对多媒体教学的理解，以及自己在教学中是如何进行多媒体素材的收集与处理的。</w:t>
      </w:r>
    </w:p>
    <w:p>
      <w:pPr>
        <w:ind w:left="0" w:right="0" w:firstLine="560"/>
        <w:spacing w:before="450" w:after="450" w:line="312" w:lineRule="auto"/>
      </w:pPr>
      <w:r>
        <w:rPr>
          <w:rFonts w:ascii="宋体" w:hAnsi="宋体" w:eastAsia="宋体" w:cs="宋体"/>
          <w:color w:val="000"/>
          <w:sz w:val="28"/>
          <w:szCs w:val="28"/>
        </w:rPr>
        <w:t xml:space="preserve">在进行多媒体教学之前，首先我们要明白一个问题，什么是多媒体？</w:t>
      </w:r>
    </w:p>
    <w:p>
      <w:pPr>
        <w:ind w:left="0" w:right="0" w:firstLine="560"/>
        <w:spacing w:before="450" w:after="450" w:line="312" w:lineRule="auto"/>
      </w:pPr>
      <w:r>
        <w:rPr>
          <w:rFonts w:ascii="宋体" w:hAnsi="宋体" w:eastAsia="宋体" w:cs="宋体"/>
          <w:color w:val="000"/>
          <w:sz w:val="28"/>
          <w:szCs w:val="28"/>
        </w:rPr>
        <w:t xml:space="preserve">多媒体技术不是各种信息媒体的简单复合，它是一种把文本(text)、图形(graphics)、图像(images)、动画(animation)和声音(sound)等形式的信息结合在一起，并通过计算机进行综合处理和控制，能支持完成一系列交互式操作的信息技术。多媒体技术的发展改变了计算机的</w:t>
      </w:r>
    </w:p>
    <w:p>
      <w:pPr>
        <w:ind w:left="0" w:right="0" w:firstLine="560"/>
        <w:spacing w:before="450" w:after="450" w:line="312" w:lineRule="auto"/>
      </w:pPr>
      <w:r>
        <w:rPr>
          <w:rFonts w:ascii="宋体" w:hAnsi="宋体" w:eastAsia="宋体" w:cs="宋体"/>
          <w:color w:val="000"/>
          <w:sz w:val="28"/>
          <w:szCs w:val="28"/>
        </w:rPr>
        <w:t xml:space="preserve">使用领域，使计算机由办公室、实验室中的专用品变成了信息社会的普通工具，广泛应用于工业生产管理、学校教育、公共信息咨询、商业广告、军事指挥与训练，甚至家庭生活与娱乐等领域。</w:t>
      </w:r>
    </w:p>
    <w:p>
      <w:pPr>
        <w:ind w:left="0" w:right="0" w:firstLine="560"/>
        <w:spacing w:before="450" w:after="450" w:line="312" w:lineRule="auto"/>
      </w:pPr>
      <w:r>
        <w:rPr>
          <w:rFonts w:ascii="宋体" w:hAnsi="宋体" w:eastAsia="宋体" w:cs="宋体"/>
          <w:color w:val="000"/>
          <w:sz w:val="28"/>
          <w:szCs w:val="28"/>
        </w:rPr>
        <w:t xml:space="preserve">从其定义我们可知，多媒体技术实际上就是指文本、图形、图像、动画和声音等各种元素结合在一起，通过计算机进行处理和控制，完成一系列交互操作的技术。在这其中，以其各种元素（文本、图形、图像、动画、声音）的收集为基础。没有上述相应元素的制作，就无从谈起进行多媒体教学。</w:t>
      </w:r>
    </w:p>
    <w:p>
      <w:pPr>
        <w:ind w:left="0" w:right="0" w:firstLine="560"/>
        <w:spacing w:before="450" w:after="450" w:line="312" w:lineRule="auto"/>
      </w:pPr>
      <w:r>
        <w:rPr>
          <w:rFonts w:ascii="宋体" w:hAnsi="宋体" w:eastAsia="宋体" w:cs="宋体"/>
          <w:color w:val="000"/>
          <w:sz w:val="28"/>
          <w:szCs w:val="28"/>
        </w:rPr>
        <w:t xml:space="preserve">（1）文本</w:t>
      </w:r>
    </w:p>
    <w:p>
      <w:pPr>
        <w:ind w:left="0" w:right="0" w:firstLine="560"/>
        <w:spacing w:before="450" w:after="450" w:line="312" w:lineRule="auto"/>
      </w:pPr>
      <w:r>
        <w:rPr>
          <w:rFonts w:ascii="宋体" w:hAnsi="宋体" w:eastAsia="宋体" w:cs="宋体"/>
          <w:color w:val="000"/>
          <w:sz w:val="28"/>
          <w:szCs w:val="28"/>
        </w:rPr>
        <w:t xml:space="preserve">文本是以文字和各种专用符号表达的信息形式，它是现实生活中使用得最多的一种信息存储和传递方式。用文本表达信息给人充分的想象空间，它主要用于对知识的描述性表示，如阐述概念、定义、原理和问题以及显示标题、菜单等内容</w:t>
      </w:r>
    </w:p>
    <w:p>
      <w:pPr>
        <w:ind w:left="0" w:right="0" w:firstLine="560"/>
        <w:spacing w:before="450" w:after="450" w:line="312" w:lineRule="auto"/>
      </w:pPr>
      <w:r>
        <w:rPr>
          <w:rFonts w:ascii="宋体" w:hAnsi="宋体" w:eastAsia="宋体" w:cs="宋体"/>
          <w:color w:val="000"/>
          <w:sz w:val="28"/>
          <w:szCs w:val="28"/>
        </w:rPr>
        <w:t xml:space="preserve">文本信息在教学中收集起来不是很困难。最简单，也是最方便的方式是，直接通过键盘输入所需要的文字，再用相应软件进行处理，如：记事本、写字板、word、wps等。上述软件如能灵活运用，必能事半功倍。需要特别说明的一点是：我们在制作数学课件时，有些数学符号特别“难”输入，这是我们可以利用word中的“公式编辑器”，或者是国产软件wps，来完成相应符号的输入。</w:t>
      </w:r>
    </w:p>
    <w:p>
      <w:pPr>
        <w:ind w:left="0" w:right="0" w:firstLine="560"/>
        <w:spacing w:before="450" w:after="450" w:line="312" w:lineRule="auto"/>
      </w:pPr>
      <w:r>
        <w:rPr>
          <w:rFonts w:ascii="宋体" w:hAnsi="宋体" w:eastAsia="宋体" w:cs="宋体"/>
          <w:color w:val="000"/>
          <w:sz w:val="28"/>
          <w:szCs w:val="28"/>
        </w:rPr>
        <w:t xml:space="preserve">难道只能通过键盘这种方式来输入我们所需要的文本信息吗？这种方式太麻烦了，有没有相对简单一些的方法呢？当然有：</w:t>
      </w:r>
    </w:p>
    <w:p>
      <w:pPr>
        <w:ind w:left="0" w:right="0" w:firstLine="560"/>
        <w:spacing w:before="450" w:after="450" w:line="312" w:lineRule="auto"/>
      </w:pPr>
      <w:r>
        <w:rPr>
          <w:rFonts w:ascii="宋体" w:hAnsi="宋体" w:eastAsia="宋体" w:cs="宋体"/>
          <w:color w:val="000"/>
          <w:sz w:val="28"/>
          <w:szCs w:val="28"/>
        </w:rPr>
        <w:t xml:space="preserve">a、运用扫描仪，将自己需要的文字素材，经过扫描仪扫描成图片，再运用文字识别软件ocr，如清华紫光、尚书六号对扫描出的图像文件进行文字识别，最后通过字处理软件word进行处理。这样可以极大的减轻我们的工作量，同时又能取得较好的效果。</w:t>
      </w:r>
    </w:p>
    <w:p>
      <w:pPr>
        <w:ind w:left="0" w:right="0" w:firstLine="560"/>
        <w:spacing w:before="450" w:after="450" w:line="312" w:lineRule="auto"/>
      </w:pPr>
      <w:r>
        <w:rPr>
          <w:rFonts w:ascii="宋体" w:hAnsi="宋体" w:eastAsia="宋体" w:cs="宋体"/>
          <w:color w:val="000"/>
          <w:sz w:val="28"/>
          <w:szCs w:val="28"/>
        </w:rPr>
        <w:t xml:space="preserve">这里难点是文字识别软件ocr的使用。需要对ocr进行很好的设置，它才能符合我们的需要。</w:t>
      </w:r>
    </w:p>
    <w:p>
      <w:pPr>
        <w:ind w:left="0" w:right="0" w:firstLine="560"/>
        <w:spacing w:before="450" w:after="450" w:line="312" w:lineRule="auto"/>
      </w:pPr>
      <w:r>
        <w:rPr>
          <w:rFonts w:ascii="宋体" w:hAnsi="宋体" w:eastAsia="宋体" w:cs="宋体"/>
          <w:color w:val="000"/>
          <w:sz w:val="28"/>
          <w:szCs w:val="28"/>
        </w:rPr>
        <w:t xml:space="preserve">b、在互联网上寻找相关的文字信息。互联网以其丰富的内容，为我们提供了近乎无限的知识，运用好它，可以大大方便我们的教学。这里，最常用的方式是通过搜索引擎，找到相关的文字信息，然后再把它输入我们的多媒体课件。不过有时我们也会遇到一些小麻烦，有些网页为了防止人们复制、粘贴其中的\'文字，在网页中插入了一些java脚本，这样运用常规的方法，我们就无法进行复制粘贴了。有没有办法取消这种限制呢？很简单，你只需要在浏览器中的internet选项——安全选项，选择自定义级别，在其中将有关java脚本的选项禁用，然后再刷新当前网页就可以了。不过，结束后一定要记得将“选项”中的安全级别还原，否则会导致不能登录e—mail邮箱。</w:t>
      </w:r>
    </w:p>
    <w:p>
      <w:pPr>
        <w:ind w:left="0" w:right="0" w:firstLine="560"/>
        <w:spacing w:before="450" w:after="450" w:line="312" w:lineRule="auto"/>
      </w:pPr>
      <w:r>
        <w:rPr>
          <w:rFonts w:ascii="宋体" w:hAnsi="宋体" w:eastAsia="宋体" w:cs="宋体"/>
          <w:color w:val="000"/>
          <w:sz w:val="28"/>
          <w:szCs w:val="28"/>
        </w:rPr>
        <w:t xml:space="preserve">（2）图形、图像</w:t>
      </w:r>
    </w:p>
    <w:p>
      <w:pPr>
        <w:ind w:left="0" w:right="0" w:firstLine="560"/>
        <w:spacing w:before="450" w:after="450" w:line="312" w:lineRule="auto"/>
      </w:pPr>
      <w:r>
        <w:rPr>
          <w:rFonts w:ascii="宋体" w:hAnsi="宋体" w:eastAsia="宋体" w:cs="宋体"/>
          <w:color w:val="000"/>
          <w:sz w:val="28"/>
          <w:szCs w:val="28"/>
        </w:rPr>
        <w:t xml:space="preserve">图形是指由外部轮廓线条构成的矢量图。即由计算机绘制的直线、圆、矩形、曲线、图表等。图像是由扫描仪、摄像机等输入设备捕捉实际的画面产生的数字图像。由像素点阵构成的位图。</w:t>
      </w:r>
    </w:p>
    <w:p>
      <w:pPr>
        <w:ind w:left="0" w:right="0" w:firstLine="560"/>
        <w:spacing w:before="450" w:after="450" w:line="312" w:lineRule="auto"/>
      </w:pPr>
      <w:r>
        <w:rPr>
          <w:rFonts w:ascii="宋体" w:hAnsi="宋体" w:eastAsia="宋体" w:cs="宋体"/>
          <w:color w:val="000"/>
          <w:sz w:val="28"/>
          <w:szCs w:val="28"/>
        </w:rPr>
        <w:t xml:space="preserve">对于图形信息，我们可以利用一些失量绘图软件来进行创作。如：photoshop、coreldraw、freehand等。</w:t>
      </w:r>
    </w:p>
    <w:p>
      <w:pPr>
        <w:ind w:left="0" w:right="0" w:firstLine="560"/>
        <w:spacing w:before="450" w:after="450" w:line="312" w:lineRule="auto"/>
      </w:pPr>
      <w:r>
        <w:rPr>
          <w:rFonts w:ascii="宋体" w:hAnsi="宋体" w:eastAsia="宋体" w:cs="宋体"/>
          <w:color w:val="000"/>
          <w:sz w:val="28"/>
          <w:szCs w:val="28"/>
        </w:rPr>
        <w:t xml:space="preserve">对于图像信息，我们也可以利用photoshop来进行后期修改和处理。</w:t>
      </w:r>
    </w:p>
    <w:p>
      <w:pPr>
        <w:ind w:left="0" w:right="0" w:firstLine="560"/>
        <w:spacing w:before="450" w:after="450" w:line="312" w:lineRule="auto"/>
      </w:pPr>
      <w:r>
        <w:rPr>
          <w:rFonts w:ascii="宋体" w:hAnsi="宋体" w:eastAsia="宋体" w:cs="宋体"/>
          <w:color w:val="000"/>
          <w:sz w:val="28"/>
          <w:szCs w:val="28"/>
        </w:rPr>
        <w:t xml:space="preserve">具体的创作过程，我在这里不再详细叙述，不过我们也同样可以利用好互联网这个资源，运用搜索引擎（baidu、google、yahoo）中的图片搜索来寻找合适的图片，只是需要一点耐心。而对于教材上的图片，我们可以在中找到相应的电子课本，这样就避免了在纷繁复杂的互联网海洋中为寻找自己所需要的图片而浪费自己宝贵的时间。当然我们也可以去访问一些专题图片网站，也可以大大节省我们的时间。如果图片实在找不到，自己就运用数码相机或扫描仪进行拍摄或扫描，然后再传入电脑，运用photoshop等软件进行后期加工，完成图片素材的收集。最后，创作、收集的图片素材要做好归档，以便下次遇到同一情况，多媒体资源可以再利用，以提高工作效率。</w:t>
      </w:r>
    </w:p>
    <w:p>
      <w:pPr>
        <w:ind w:left="0" w:right="0" w:firstLine="560"/>
        <w:spacing w:before="450" w:after="450" w:line="312" w:lineRule="auto"/>
      </w:pPr>
      <w:r>
        <w:rPr>
          <w:rFonts w:ascii="宋体" w:hAnsi="宋体" w:eastAsia="宋体" w:cs="宋体"/>
          <w:color w:val="000"/>
          <w:sz w:val="28"/>
          <w:szCs w:val="28"/>
        </w:rPr>
        <w:t xml:space="preserve">有时我们会遇到所使用的软件不支持相关图片格式的插入，这时我们可以利用photoshop等软件进行图片格式的转换。只需将所需要转换的图片另存为相应格式就行了。photoshop成为我们转换图片格式的一种利器。</w:t>
      </w:r>
    </w:p>
    <w:p>
      <w:pPr>
        <w:ind w:left="0" w:right="0" w:firstLine="560"/>
        <w:spacing w:before="450" w:after="450" w:line="312" w:lineRule="auto"/>
      </w:pPr>
      <w:r>
        <w:rPr>
          <w:rFonts w:ascii="宋体" w:hAnsi="宋体" w:eastAsia="宋体" w:cs="宋体"/>
          <w:color w:val="000"/>
          <w:sz w:val="28"/>
          <w:szCs w:val="28"/>
        </w:rPr>
        <w:t xml:space="preserve">（3）动画</w:t>
      </w:r>
    </w:p>
    <w:p>
      <w:pPr>
        <w:ind w:left="0" w:right="0" w:firstLine="560"/>
        <w:spacing w:before="450" w:after="450" w:line="312" w:lineRule="auto"/>
      </w:pPr>
      <w:r>
        <w:rPr>
          <w:rFonts w:ascii="宋体" w:hAnsi="宋体" w:eastAsia="宋体" w:cs="宋体"/>
          <w:color w:val="000"/>
          <w:sz w:val="28"/>
          <w:szCs w:val="28"/>
        </w:rPr>
        <w:t xml:space="preserve">动画是利用人的视觉暂留特性，快速播放一系列连续运动变化的图形图像，也包括画面的缩放、旋转、变换、淡入淡出等特殊效果。通过动画可以把抽象的内容形象化，使许多难以理解的教学内容变迁生动有趣。合理使用动画可以达到事半功倍的效果。由些可见动画在多媒体教学中的重要性。</w:t>
      </w:r>
    </w:p>
    <w:p>
      <w:pPr>
        <w:ind w:left="0" w:right="0" w:firstLine="560"/>
        <w:spacing w:before="450" w:after="450" w:line="312" w:lineRule="auto"/>
      </w:pPr>
      <w:r>
        <w:rPr>
          <w:rFonts w:ascii="宋体" w:hAnsi="宋体" w:eastAsia="宋体" w:cs="宋体"/>
          <w:color w:val="000"/>
          <w:sz w:val="28"/>
          <w:szCs w:val="28"/>
        </w:rPr>
        <w:t xml:space="preserve">常用的动画制作软件有powerpoint、flash、authorware。依制作难度从低到高排列为：powerpoint、flash、authorware。三个软件各有特点。powerpoint擅长于各种幻灯切换效果的处理，在powerpoint xp中表现尤为突出。flash以上手快而闻名，只要懂得动画的原理，就可以很容易地完成一组动画的制作。同时它有着非常高的可定制性，通过插入相关的脚本，做出来的动画千变万化，很容易吸引学生的注意力，同时让学生对知识的理解更加形象化。authorware更适合于在大型多媒体课件制作中创设一些简单的动画。三个软件各有千秋，需要我们平时多积累，灵活应用各种工具，以完成相应课件的制作。</w:t>
      </w:r>
    </w:p>
    <w:p>
      <w:pPr>
        <w:ind w:left="0" w:right="0" w:firstLine="560"/>
        <w:spacing w:before="450" w:after="450" w:line="312" w:lineRule="auto"/>
      </w:pPr>
      <w:r>
        <w:rPr>
          <w:rFonts w:ascii="宋体" w:hAnsi="宋体" w:eastAsia="宋体" w:cs="宋体"/>
          <w:color w:val="000"/>
          <w:sz w:val="28"/>
          <w:szCs w:val="28"/>
        </w:rPr>
        <w:t xml:space="preserve">如果每一个多媒体课件中的动画我们都从零开始设计，这将花去我们相当多的时间。需要一种更方便的方式来完成动画的创作。网络上有很多动画素材。如果能够利用起来，那就可以大大节省我们从头开始设计的时间。搜索引擎这时又可以帮我们完成动画素材的收集。各个搜索引擎如百度、google、雅虎、中搜等等都有flash搜索，在方框中输入我们需要的素材，转瞬间，各种动画立刻展现在我们面前。</w:t>
      </w:r>
    </w:p>
    <w:p>
      <w:pPr>
        <w:ind w:left="0" w:right="0" w:firstLine="560"/>
        <w:spacing w:before="450" w:after="450" w:line="312" w:lineRule="auto"/>
      </w:pPr>
      <w:r>
        <w:rPr>
          <w:rFonts w:ascii="黑体" w:hAnsi="黑体" w:eastAsia="黑体" w:cs="黑体"/>
          <w:color w:val="000000"/>
          <w:sz w:val="34"/>
          <w:szCs w:val="34"/>
          <w:b w:val="1"/>
          <w:bCs w:val="1"/>
        </w:rPr>
        <w:t xml:space="preserve">课堂教学培训心得体会 整本书阅读教学培训心得体会篇十三</w:t>
      </w:r>
    </w:p>
    <w:p>
      <w:pPr>
        <w:ind w:left="0" w:right="0" w:firstLine="560"/>
        <w:spacing w:before="450" w:after="450" w:line="312" w:lineRule="auto"/>
      </w:pPr>
      <w:r>
        <w:rPr>
          <w:rFonts w:ascii="宋体" w:hAnsi="宋体" w:eastAsia="宋体" w:cs="宋体"/>
          <w:color w:val="000"/>
          <w:sz w:val="28"/>
          <w:szCs w:val="28"/>
        </w:rPr>
        <w:t xml:space="preserve">评课今天参加吴兴区美术“设计应用”领域的中短期培训，有幸聆听了四位老师的美术课堂，感受颇丰。四位老师亲切的教态，对教材的深入把握及精彩的课堂设计给我留下了深刻的印象。</w:t>
      </w:r>
    </w:p>
    <w:p>
      <w:pPr>
        <w:ind w:left="0" w:right="0" w:firstLine="560"/>
        <w:spacing w:before="450" w:after="450" w:line="312" w:lineRule="auto"/>
      </w:pPr>
      <w:r>
        <w:rPr>
          <w:rFonts w:ascii="宋体" w:hAnsi="宋体" w:eastAsia="宋体" w:cs="宋体"/>
          <w:color w:val="000"/>
          <w:sz w:val="28"/>
          <w:szCs w:val="28"/>
        </w:rPr>
        <w:t xml:space="preserve">《星星闪烁》——丁玲</w:t>
      </w:r>
    </w:p>
    <w:p>
      <w:pPr>
        <w:ind w:left="0" w:right="0" w:firstLine="560"/>
        <w:spacing w:before="450" w:after="450" w:line="312" w:lineRule="auto"/>
      </w:pPr>
      <w:r>
        <w:rPr>
          <w:rFonts w:ascii="宋体" w:hAnsi="宋体" w:eastAsia="宋体" w:cs="宋体"/>
          <w:color w:val="000"/>
          <w:sz w:val="28"/>
          <w:szCs w:val="28"/>
        </w:rPr>
        <w:t xml:space="preserve">丁老师课堂首先由一个情景的导入，让学生手拿剪好的星星跟着音乐的律动找朋友，迅速的将学生拉进了课堂。随后学生又在丁老师的引领下，循序渐进的画星星，在学生的体验中不断改变不断丰富。打破了学生原先对星星的传统认识，在不断的体验中发现变化与美感。课堂中比较重视学生自己的生成，老师在学生自己生成的作品上再加以修改和引导最后完成一件星星闪烁的作品。学生的作品也呈现的非常丰富，非常的有美感。但是我认为这堂课是不是还可以引导一下星星的组合，不一定是没人一张纸上画一个星星，还可以在一张大的纸上有星星的大小等的排列，组合的构成变化。不光是单个星星的变化还可以是多个在一起的构成上的变化。</w:t>
      </w:r>
    </w:p>
    <w:p>
      <w:pPr>
        <w:ind w:left="0" w:right="0" w:firstLine="560"/>
        <w:spacing w:before="450" w:after="450" w:line="312" w:lineRule="auto"/>
      </w:pPr>
      <w:r>
        <w:rPr>
          <w:rFonts w:ascii="宋体" w:hAnsi="宋体" w:eastAsia="宋体" w:cs="宋体"/>
          <w:color w:val="000"/>
          <w:sz w:val="28"/>
          <w:szCs w:val="28"/>
        </w:rPr>
        <w:t xml:space="preserve">《门的装饰》——孟丽芳</w:t>
      </w:r>
    </w:p>
    <w:p>
      <w:pPr>
        <w:ind w:left="0" w:right="0" w:firstLine="560"/>
        <w:spacing w:before="450" w:after="450" w:line="312" w:lineRule="auto"/>
      </w:pPr>
      <w:r>
        <w:rPr>
          <w:rFonts w:ascii="宋体" w:hAnsi="宋体" w:eastAsia="宋体" w:cs="宋体"/>
          <w:color w:val="000"/>
          <w:sz w:val="28"/>
          <w:szCs w:val="28"/>
        </w:rPr>
        <w:t xml:space="preserve">孟老师的课堂总会给人一种非常惬意的感觉。整堂课有一个中国传统文化的大背景。里面讲到了很多中国传统文化</w:t>
      </w:r>
    </w:p>
    <w:p>
      <w:pPr>
        <w:ind w:left="0" w:right="0" w:firstLine="560"/>
        <w:spacing w:before="450" w:after="450" w:line="312" w:lineRule="auto"/>
      </w:pPr>
      <w:r>
        <w:rPr>
          <w:rFonts w:ascii="宋体" w:hAnsi="宋体" w:eastAsia="宋体" w:cs="宋体"/>
          <w:color w:val="000"/>
          <w:sz w:val="28"/>
          <w:szCs w:val="28"/>
        </w:rPr>
        <w:t xml:space="preserve">中的文案，像龙凤呈祥、福在眼前、幸福莲年等。并且课的开始部分也是从中国传统文化中的甲骨文“门”字开始的。而且孟老师自身的文化底蕴也是非常深厚的，她对门的理解非常的透彻。包括门的形式感及艺术语言，门的各部分的结构，隔扇门，门上的\'装饰纹样，隔心，裙板等，这些知识都在孟老师的课堂语言上体现了出来。并且最后的作业也组成了一扇完整的门。课的设计也非常精妙，课刚开始，让学生折对开的门。起先我认为这只是一个简单的小练习，后来发现原来这一折太神奇了。这样折过的一扇对开的门用到了最后的作业中，将整堂课串在了一起，并且非常的有立体感，这样就使最后的作业呈现时候的美感大幅度的提升，同时很好的解决了对称的问题。整堂课孟老师准备的教具都做的非常的精致，很有视觉性。特别是那几个纹案的图，一个个贴到黑板上，显的很别致。还有两个门钹。但是在课的前面部分欣赏门的的时候，是不是稍微多了一点，不够精炼，而且看的速度是不是快了一点，有点走马观花的感觉。这里的节奏能不能放慢一点。再有在最后的作业当中体现的也不多。可以再提炼一下。</w:t>
      </w:r>
    </w:p>
    <w:p>
      <w:pPr>
        <w:ind w:left="0" w:right="0" w:firstLine="560"/>
        <w:spacing w:before="450" w:after="450" w:line="312" w:lineRule="auto"/>
      </w:pPr>
      <w:r>
        <w:rPr>
          <w:rFonts w:ascii="宋体" w:hAnsi="宋体" w:eastAsia="宋体" w:cs="宋体"/>
          <w:color w:val="000"/>
          <w:sz w:val="28"/>
          <w:szCs w:val="28"/>
        </w:rPr>
        <w:t xml:space="preserve">《现代建筑设计》——蒋珏熙</w:t>
      </w:r>
    </w:p>
    <w:p>
      <w:pPr>
        <w:ind w:left="0" w:right="0" w:firstLine="560"/>
        <w:spacing w:before="450" w:after="450" w:line="312" w:lineRule="auto"/>
      </w:pPr>
      <w:r>
        <w:rPr>
          <w:rFonts w:ascii="宋体" w:hAnsi="宋体" w:eastAsia="宋体" w:cs="宋体"/>
          <w:color w:val="000"/>
          <w:sz w:val="28"/>
          <w:szCs w:val="28"/>
        </w:rPr>
        <w:t xml:space="preserve">整堂课蒋老师主要是借助悉尼歌剧院这一个建筑来向学生讲解现代建筑的设计的灵感，设计的型，设计的组合形式等问题。同时选取了白纸这一种学生容易接受，造型能力</w:t>
      </w:r>
    </w:p>
    <w:p>
      <w:pPr>
        <w:ind w:left="0" w:right="0" w:firstLine="560"/>
        <w:spacing w:before="450" w:after="450" w:line="312" w:lineRule="auto"/>
      </w:pPr>
      <w:r>
        <w:rPr>
          <w:rFonts w:ascii="宋体" w:hAnsi="宋体" w:eastAsia="宋体" w:cs="宋体"/>
          <w:color w:val="000"/>
          <w:sz w:val="28"/>
          <w:szCs w:val="28"/>
        </w:rPr>
        <w:t xml:space="preserve">又非常强的材料让学生在发现的过程中去感受去体验。教师下发的四张白纸也经过了精心的设计，四个不同的形状的纸，因为这样学生在单个造型的时候可以尽可能多的做出不同的造型。教师在教学的过程中关注学生的学习过程。从视觉中不同角度、不同组合的建筑图片的发现、感受转换成学生造物上的体验这一个学生学习的过程。老师一直在挖掘学生看到图片“哇”后面隐藏的内容，在这个过程中教师又抓住其实的一个点来进行教学深入，而没有全部都来剪，避免了平铺直叙。最后学生的作品也很好的呈现了他们的设计灵感和造型的组合。但是我感觉在前面的单个造型之后后后面的组合中间这个过程稍微有点脱节，这一步的转过来中间是不是还应该再有一个环节。</w:t>
      </w:r>
    </w:p>
    <w:p>
      <w:pPr>
        <w:ind w:left="0" w:right="0" w:firstLine="560"/>
        <w:spacing w:before="450" w:after="450" w:line="312" w:lineRule="auto"/>
      </w:pPr>
      <w:r>
        <w:rPr>
          <w:rFonts w:ascii="宋体" w:hAnsi="宋体" w:eastAsia="宋体" w:cs="宋体"/>
          <w:color w:val="000"/>
          <w:sz w:val="28"/>
          <w:szCs w:val="28"/>
        </w:rPr>
        <w:t xml:space="preserve">《多彩多姿的课程表》——钮淑贞</w:t>
      </w:r>
    </w:p>
    <w:p>
      <w:pPr>
        <w:ind w:left="0" w:right="0" w:firstLine="560"/>
        <w:spacing w:before="450" w:after="450" w:line="312" w:lineRule="auto"/>
      </w:pPr>
      <w:r>
        <w:rPr>
          <w:rFonts w:ascii="宋体" w:hAnsi="宋体" w:eastAsia="宋体" w:cs="宋体"/>
          <w:color w:val="000"/>
          <w:sz w:val="28"/>
          <w:szCs w:val="28"/>
        </w:rPr>
        <w:t xml:space="preserve">钮老师的这堂课教态非常的亲切。课堂的导入也非常的有趣，通过一个小游戏让学生很快的进入到了课程表。然后老师想了很多好的方法来解决学生在课程表中图标的设计。但是这个教学的过程中教师并不是一味的传授，而是让学生自己去发现困难，发现问题，然后再一个个的去击破这些困难。老师的问题并没有把学生给束缚住，反而是引导学生更好的去感受去体验，再通过小练习把问题解决。在讲解课程表外形装饰的时候钮老师也选择了很好的方法去解决。并且通过自己的示范和范作的欣赏，更加直观的去发现。最后学</w:t>
      </w:r>
    </w:p>
    <w:p>
      <w:pPr>
        <w:ind w:left="0" w:right="0" w:firstLine="560"/>
        <w:spacing w:before="450" w:after="450" w:line="312" w:lineRule="auto"/>
      </w:pPr>
      <w:r>
        <w:rPr>
          <w:rFonts w:ascii="宋体" w:hAnsi="宋体" w:eastAsia="宋体" w:cs="宋体"/>
          <w:color w:val="000"/>
          <w:sz w:val="28"/>
          <w:szCs w:val="28"/>
        </w:rPr>
        <w:t xml:space="preserve">生的作品也都很好的展示了出来。但是我感觉小图标的讲解是不是比重太大了一点，导致后来的外形稍微轻了点，两者是不是可以互换一下？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2024-07-07T22:57:44+08:00</dcterms:created>
  <dcterms:modified xsi:type="dcterms:W3CDTF">2024-07-07T22:57:44+08:00</dcterms:modified>
</cp:coreProperties>
</file>

<file path=docProps/custom.xml><?xml version="1.0" encoding="utf-8"?>
<Properties xmlns="http://schemas.openxmlformats.org/officeDocument/2006/custom-properties" xmlns:vt="http://schemas.openxmlformats.org/officeDocument/2006/docPropsVTypes"/>
</file>