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最新雾都孤儿读后感300字 雾都孤儿读后感800字(五篇)</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当我们想要好好写一篇读后感的时候却不知道该怎么下笔吗？接下来我就给大家介绍一些优秀的读后感范文，我们一起来看一看吧，希望对大家有所帮助。雾都孤儿读后感300字...</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当我们想要好好写一篇读后感的时候却不知道该怎么下笔吗？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雾都孤儿读后感300字 雾都孤儿读后感800字篇一</w:t>
      </w:r>
    </w:p>
    <w:p>
      <w:pPr>
        <w:ind w:left="0" w:right="0" w:firstLine="560"/>
        <w:spacing w:before="450" w:after="450" w:line="312" w:lineRule="auto"/>
      </w:pPr>
      <w:r>
        <w:rPr>
          <w:rFonts w:ascii="宋体" w:hAnsi="宋体" w:eastAsia="宋体" w:cs="宋体"/>
          <w:color w:val="000"/>
          <w:sz w:val="28"/>
          <w:szCs w:val="28"/>
        </w:rPr>
        <w:t xml:space="preserve">狄更斯试图说明，善良能克服一切艰难险阻。因此，他为我们塑造了小奥利弗——一个孤儿，他被投入一个充满贫困与犯罪的世界，忍饥挨饿，挨打挨骂，从来没有人爱他。还为我们写出来南希——可怜、凄惨、悲苦的南希，她生活在一个残忍的世界里，却挣扎着要忠实于她所爱的人。而且,正如在一切最好的故事里一样，善良最终战胜了邪恶。</w:t>
      </w:r>
    </w:p>
    <w:p>
      <w:pPr>
        <w:ind w:left="0" w:right="0" w:firstLine="560"/>
        <w:spacing w:before="450" w:after="450" w:line="312" w:lineRule="auto"/>
      </w:pPr>
      <w:r>
        <w:rPr>
          <w:rFonts w:ascii="宋体" w:hAnsi="宋体" w:eastAsia="宋体" w:cs="宋体"/>
          <w:color w:val="000"/>
          <w:sz w:val="28"/>
          <w:szCs w:val="28"/>
        </w:rPr>
        <w:t xml:space="preserve">狄更斯正是用小说形式反映当时黑暗的社会现实，资本主义社会下人民的生活是多么的贫困，贫民的生活就如作品中写的一样。狄更斯被称为维多利亚时代的眼睛，因为用小说的形式把观察到的东西用小说的形式再呈现出来。所以说，这部作品的内容正是对当时社会的真实写照，而我觉得作者在描写贫民救济所的孤儿的生活时用了非常生动、形象的语言，也是一种犀利的手法，揭露了社会的黑暗。</w:t>
      </w:r>
    </w:p>
    <w:p>
      <w:pPr>
        <w:ind w:left="0" w:right="0" w:firstLine="560"/>
        <w:spacing w:before="450" w:after="450" w:line="312" w:lineRule="auto"/>
      </w:pPr>
      <w:r>
        <w:rPr>
          <w:rFonts w:ascii="宋体" w:hAnsi="宋体" w:eastAsia="宋体" w:cs="宋体"/>
          <w:color w:val="000"/>
          <w:sz w:val="28"/>
          <w:szCs w:val="28"/>
        </w:rPr>
        <w:t xml:space="preserve">在狄更斯写这部作品的前几年，英国议会通过了新的救济法，取消了对贫民的救济，而是直接将贫民收容到贫民救济院去。狄更斯笔下的贫民救济院就是当时的贫民救济院的真实写照。贫民在救济院中没有民主，没有自由，只有被虐待，挨饿受冻，一个个面黄肌瘦，随时都有倒地死亡的可能性，而那些教区干事们，那些总管们，一个个却吃得肥头肥脑的，精神十足。狄更斯在作品中对贫民救济院的生动描写就是反映了一个社会问题。有人认为狄更斯的这部作品是一部严肃的文学作品，因为这部作品提出了深刻的社会问题，对社会的发展和进步具有重大的历史意义。</w:t>
      </w:r>
    </w:p>
    <w:p>
      <w:pPr>
        <w:ind w:left="0" w:right="0" w:firstLine="560"/>
        <w:spacing w:before="450" w:after="450" w:line="312" w:lineRule="auto"/>
      </w:pPr>
      <w:r>
        <w:rPr>
          <w:rFonts w:ascii="宋体" w:hAnsi="宋体" w:eastAsia="宋体" w:cs="宋体"/>
          <w:color w:val="000"/>
          <w:sz w:val="28"/>
          <w:szCs w:val="28"/>
        </w:rPr>
        <w:t xml:space="preserve">整部小说曲折惊险，让人不仅为奥里弗的身世叹息，为坏人说愤怒，被善良人所感动，为奥里弗最后的幸福生活而高兴。而我最喜爱的人物，是在两次奥里弗陷入危难时，没有计较他偷了东西，而是十分同情他，并帮助了他的两个人。因为他们的善良，奥里弗才得救，也因为他们的善良，才使世界上少了一个受苦的孩子，是将来少了一个贼，多了一个好人。</w:t>
      </w:r>
    </w:p>
    <w:p>
      <w:pPr>
        <w:ind w:left="0" w:right="0" w:firstLine="560"/>
        <w:spacing w:before="450" w:after="450" w:line="312" w:lineRule="auto"/>
      </w:pPr>
      <w:r>
        <w:rPr>
          <w:rFonts w:ascii="宋体" w:hAnsi="宋体" w:eastAsia="宋体" w:cs="宋体"/>
          <w:color w:val="000"/>
          <w:sz w:val="28"/>
          <w:szCs w:val="28"/>
        </w:rPr>
        <w:t xml:space="preserve">如果世间的人都想他们一样的话，我想，世上便不会有受苦的人，不会有那么多的孤儿。正如一首歌中所唱的：“只有人人都献出一点爱，世界将变成美好的人间。”而我也为其中的南西所感动，她是贼窝得一分子，但她没有被贼窝染黑了心，她知道悔改，知道去怜悯一个孤儿。但她也是被那个善良的人所感动了，可见如果多一个善良人，也许可以多感化一个在贼窝里的一刻还有一点点人性的心。但是，我也为南西所悲哀，她最后的结局十分惨，她被打死了，而打死她的人，确是她一直不舍得离开的人。南西曾有许多机会逃离那个肮脏的世界，但她放弃了，就是舍不得最后那个打死她的人。</w:t>
      </w:r>
    </w:p>
    <w:p>
      <w:pPr>
        <w:ind w:left="0" w:right="0" w:firstLine="560"/>
        <w:spacing w:before="450" w:after="450" w:line="312" w:lineRule="auto"/>
      </w:pPr>
      <w:r>
        <w:rPr>
          <w:rFonts w:ascii="宋体" w:hAnsi="宋体" w:eastAsia="宋体" w:cs="宋体"/>
          <w:color w:val="000"/>
          <w:sz w:val="28"/>
          <w:szCs w:val="28"/>
        </w:rPr>
        <w:t xml:space="preserve">奥里弗，南西，善良的绅士和小姐，贼窝里的人以及《雾都孤儿》中的所有人，都使我知道了许多东西。《雾都孤儿》，一本好书。</w:t>
      </w:r>
    </w:p>
    <w:p>
      <w:pPr>
        <w:ind w:left="0" w:right="0" w:firstLine="560"/>
        <w:spacing w:before="450" w:after="450" w:line="312" w:lineRule="auto"/>
      </w:pPr>
      <w:r>
        <w:rPr>
          <w:rFonts w:ascii="黑体" w:hAnsi="黑体" w:eastAsia="黑体" w:cs="黑体"/>
          <w:color w:val="000000"/>
          <w:sz w:val="34"/>
          <w:szCs w:val="34"/>
          <w:b w:val="1"/>
          <w:bCs w:val="1"/>
        </w:rPr>
        <w:t xml:space="preserve">雾都孤儿读后感300字 雾都孤儿读后感800字篇二</w:t>
      </w:r>
    </w:p>
    <w:p>
      <w:pPr>
        <w:ind w:left="0" w:right="0" w:firstLine="560"/>
        <w:spacing w:before="450" w:after="450" w:line="312" w:lineRule="auto"/>
      </w:pPr>
      <w:r>
        <w:rPr>
          <w:rFonts w:ascii="宋体" w:hAnsi="宋体" w:eastAsia="宋体" w:cs="宋体"/>
          <w:color w:val="000"/>
          <w:sz w:val="28"/>
          <w:szCs w:val="28"/>
        </w:rPr>
        <w:t xml:space="preserve">终于把《雾都孤儿》给看完了，虽然是两个不同时期，生活环境也不同的人，但是他的经历让我感触颇深。</w:t>
      </w:r>
    </w:p>
    <w:p>
      <w:pPr>
        <w:ind w:left="0" w:right="0" w:firstLine="560"/>
        <w:spacing w:before="450" w:after="450" w:line="312" w:lineRule="auto"/>
      </w:pPr>
      <w:r>
        <w:rPr>
          <w:rFonts w:ascii="宋体" w:hAnsi="宋体" w:eastAsia="宋体" w:cs="宋体"/>
          <w:color w:val="000"/>
          <w:sz w:val="28"/>
          <w:szCs w:val="28"/>
        </w:rPr>
        <w:t xml:space="preserve">《雾都孤儿》是本世界名著，它讲述的是发生在19世纪的一个动人的故事。书中的主人翁奥利弗·特威斯特是一个孤儿，他出生在济贫院，出生不久他的妈妈就死了。后来，他被当作一件物品被送来送去，受尽折磨，直到最后遇到一位善良的布朗洛老先生，这位先生收留了他，从此过上了好的生活。</w:t>
      </w:r>
    </w:p>
    <w:p>
      <w:pPr>
        <w:ind w:left="0" w:right="0" w:firstLine="560"/>
        <w:spacing w:before="450" w:after="450" w:line="312" w:lineRule="auto"/>
      </w:pPr>
      <w:r>
        <w:rPr>
          <w:rFonts w:ascii="宋体" w:hAnsi="宋体" w:eastAsia="宋体" w:cs="宋体"/>
          <w:color w:val="000"/>
          <w:sz w:val="28"/>
          <w:szCs w:val="28"/>
        </w:rPr>
        <w:t xml:space="preserve">读完这本书，我的心情久久不能平静。可怜的奥利弗在已经失去亲人的痛苦下，受了这么多折磨。真不知道在他瘦弱的身体下，有着怎样的意志，能使他坚持不懈，使他在饥饿、寒冷、孤独下顽强斗争，向美好的生活前进。最令我感动的是奥利弗遇到强盗集团的那段经历。奥利费在路上走上了七天七夜，饥饿难忍，疲倦不堪。他遇到杰克一个小偷。杰克把奥利弗带到了贼窝，小偷们想把奥利弗训练成一个小偷。但奥利弗受尽折磨也不愿意，逃了出来。读到这，我心中油然而生敬佩之情。他只有10岁，和我差不多大，可他的坚强、勇敢、正义是我们难以相比的!奥利弗承受着痛苦，宁愿过着流浪的生活，也不愿意成为一个小偷。他对美好生活的向往，对生命的向往，是支持他前进的力量。</w:t>
      </w:r>
    </w:p>
    <w:p>
      <w:pPr>
        <w:ind w:left="0" w:right="0" w:firstLine="560"/>
        <w:spacing w:before="450" w:after="450" w:line="312" w:lineRule="auto"/>
      </w:pPr>
      <w:r>
        <w:rPr>
          <w:rFonts w:ascii="宋体" w:hAnsi="宋体" w:eastAsia="宋体" w:cs="宋体"/>
          <w:color w:val="000"/>
          <w:sz w:val="28"/>
          <w:szCs w:val="28"/>
        </w:rPr>
        <w:t xml:space="preserve">与奥利弗相比较，我们生活的多幸福，可还是不满足，常常抱怨生活。在目标追求上，也是一遇到小小的困难，就放弃了，缺少意志力。现在，世界上还有许多的孩子正承受着巨大的痛苦，正和饥饿、孤独、寒冷作战。他们多么向往美好的生活。我们能视而不见吗?我们要珍惜现有学习条件，刻苦读书学习，让自己成长为一个对社会有用的人，这样我们才能够有能力去帮助这些孩子，让他们和我们一样拥有灿烂阳光般的美好生活。</w:t>
      </w:r>
    </w:p>
    <w:p>
      <w:pPr>
        <w:ind w:left="0" w:right="0" w:firstLine="560"/>
        <w:spacing w:before="450" w:after="450" w:line="312" w:lineRule="auto"/>
      </w:pPr>
      <w:r>
        <w:rPr>
          <w:rFonts w:ascii="宋体" w:hAnsi="宋体" w:eastAsia="宋体" w:cs="宋体"/>
          <w:color w:val="000"/>
          <w:sz w:val="28"/>
          <w:szCs w:val="28"/>
        </w:rPr>
        <w:t xml:space="preserve">在多余的时间，我们要经常看一些书，读书可以让我们的视野开阔，增加我们的内涵修养。</w:t>
      </w:r>
    </w:p>
    <w:p>
      <w:pPr>
        <w:ind w:left="0" w:right="0" w:firstLine="560"/>
        <w:spacing w:before="450" w:after="450" w:line="312" w:lineRule="auto"/>
      </w:pPr>
      <w:r>
        <w:rPr>
          <w:rFonts w:ascii="黑体" w:hAnsi="黑体" w:eastAsia="黑体" w:cs="黑体"/>
          <w:color w:val="000000"/>
          <w:sz w:val="34"/>
          <w:szCs w:val="34"/>
          <w:b w:val="1"/>
          <w:bCs w:val="1"/>
        </w:rPr>
        <w:t xml:space="preserve">雾都孤儿读后感300字 雾都孤儿读后感800字篇三</w:t>
      </w:r>
    </w:p>
    <w:p>
      <w:pPr>
        <w:ind w:left="0" w:right="0" w:firstLine="560"/>
        <w:spacing w:before="450" w:after="450" w:line="312" w:lineRule="auto"/>
      </w:pPr>
      <w:r>
        <w:rPr>
          <w:rFonts w:ascii="宋体" w:hAnsi="宋体" w:eastAsia="宋体" w:cs="宋体"/>
          <w:color w:val="000"/>
          <w:sz w:val="28"/>
          <w:szCs w:val="28"/>
        </w:rPr>
        <w:t xml:space="preserve">孤儿奥利弗是一个有钱人的私生子，他母亲生下他后就辞世了，他只能在济贫院过着地狱一般的生活。9岁被送入一家棺材店当学徒，因不堪忍受非人的待遇，逃向伦敦。却又跌进了一个由他同父异母的哥哥事先安排好的陷阱，幸好遇到了好心人才转危为安，过上幸福的生活。</w:t>
      </w:r>
    </w:p>
    <w:p>
      <w:pPr>
        <w:ind w:left="0" w:right="0" w:firstLine="560"/>
        <w:spacing w:before="450" w:after="450" w:line="312" w:lineRule="auto"/>
      </w:pPr>
      <w:r>
        <w:rPr>
          <w:rFonts w:ascii="宋体" w:hAnsi="宋体" w:eastAsia="宋体" w:cs="宋体"/>
          <w:color w:val="000"/>
          <w:sz w:val="28"/>
          <w:szCs w:val="28"/>
        </w:rPr>
        <w:t xml:space="preserve">故事的结局是美好的，但是过程很凄惨。</w:t>
      </w:r>
    </w:p>
    <w:p>
      <w:pPr>
        <w:ind w:left="0" w:right="0" w:firstLine="560"/>
        <w:spacing w:before="450" w:after="450" w:line="312" w:lineRule="auto"/>
      </w:pPr>
      <w:r>
        <w:rPr>
          <w:rFonts w:ascii="宋体" w:hAnsi="宋体" w:eastAsia="宋体" w:cs="宋体"/>
          <w:color w:val="000"/>
          <w:sz w:val="28"/>
          <w:szCs w:val="28"/>
        </w:rPr>
        <w:t xml:space="preserve">我真不知道他在饥饿，悲伤，孤独，痛苦下有怎样顽强斗争的意志，更不知道他在尊严受到严重摧残下仍然屹立不倒的原因，但我知道，奥利弗正直，善良并热爱生活。</w:t>
      </w:r>
    </w:p>
    <w:p>
      <w:pPr>
        <w:ind w:left="0" w:right="0" w:firstLine="560"/>
        <w:spacing w:before="450" w:after="450" w:line="312" w:lineRule="auto"/>
      </w:pPr>
      <w:r>
        <w:rPr>
          <w:rFonts w:ascii="宋体" w:hAnsi="宋体" w:eastAsia="宋体" w:cs="宋体"/>
          <w:color w:val="000"/>
          <w:sz w:val="28"/>
          <w:szCs w:val="28"/>
        </w:rPr>
        <w:t xml:space="preserve">奥利弗的童年充满了悲伤痛苦，而我们呢?</w:t>
      </w:r>
    </w:p>
    <w:p>
      <w:pPr>
        <w:ind w:left="0" w:right="0" w:firstLine="560"/>
        <w:spacing w:before="450" w:after="450" w:line="312" w:lineRule="auto"/>
      </w:pPr>
      <w:r>
        <w:rPr>
          <w:rFonts w:ascii="宋体" w:hAnsi="宋体" w:eastAsia="宋体" w:cs="宋体"/>
          <w:color w:val="000"/>
          <w:sz w:val="28"/>
          <w:szCs w:val="28"/>
        </w:rPr>
        <w:t xml:space="preserve">从小生活在“蜜罐”里，在爸爸，妈妈甚至还有爷爷奶奶的关心照顾，过着衣食无忧的生活，却往往忽略了幸福的真谛，一味地抱怨，不满足，甚至还有与父母争执过后，离家出走的。更有甚者，小小年纪就选择了自杀的，与奥利弗相比，我们还有啥么道理，不热爱生活，还有什么理由让自己沉沦呢?</w:t>
      </w:r>
    </w:p>
    <w:p>
      <w:pPr>
        <w:ind w:left="0" w:right="0" w:firstLine="560"/>
        <w:spacing w:before="450" w:after="450" w:line="312" w:lineRule="auto"/>
      </w:pPr>
      <w:r>
        <w:rPr>
          <w:rFonts w:ascii="黑体" w:hAnsi="黑体" w:eastAsia="黑体" w:cs="黑体"/>
          <w:color w:val="000000"/>
          <w:sz w:val="34"/>
          <w:szCs w:val="34"/>
          <w:b w:val="1"/>
          <w:bCs w:val="1"/>
        </w:rPr>
        <w:t xml:space="preserve">雾都孤儿读后感300字 雾都孤儿读后感800字篇四</w:t>
      </w:r>
    </w:p>
    <w:p>
      <w:pPr>
        <w:ind w:left="0" w:right="0" w:firstLine="560"/>
        <w:spacing w:before="450" w:after="450" w:line="312" w:lineRule="auto"/>
      </w:pPr>
      <w:r>
        <w:rPr>
          <w:rFonts w:ascii="宋体" w:hAnsi="宋体" w:eastAsia="宋体" w:cs="宋体"/>
          <w:color w:val="000"/>
          <w:sz w:val="28"/>
          <w:szCs w:val="28"/>
        </w:rPr>
        <w:t xml:space="preserve">1837年，年仅25岁的英国天才小说家狄更斯，写下来他的第一本社会小说《雾都孤儿》。狄更斯小时候因父亲入狱，刚满十岁的他，不得不挑起家庭的重担。后来，妈妈带着弟妹搬进监狱和父亲一起住。这时的他，就犹如被弃的孤儿，他努力工作，经常拿点薪水给妈妈。</w:t>
      </w:r>
    </w:p>
    <w:p>
      <w:pPr>
        <w:ind w:left="0" w:right="0" w:firstLine="560"/>
        <w:spacing w:before="450" w:after="450" w:line="312" w:lineRule="auto"/>
      </w:pPr>
      <w:r>
        <w:rPr>
          <w:rFonts w:ascii="宋体" w:hAnsi="宋体" w:eastAsia="宋体" w:cs="宋体"/>
          <w:color w:val="000"/>
          <w:sz w:val="28"/>
          <w:szCs w:val="28"/>
        </w:rPr>
        <w:t xml:space="preserve">《雾都孤儿》开篇，将我们带入了贫穷，饥饿的济贫院，黑暗，与恐惧从心间油然而生。牧师助理和女主管替其维持秩序，他们以压迫的方式，对孩子们实施暴力与饥饿，孩子们经常被骂，个个被饿的都要“人吃人”了。小小的奥利弗却对大师傅说，能再给我一点吗?他希望添粥，这是需要多大的勇气。这象征着他们的反抗和斗争。狄更斯永远站在被压迫者那边，无论他们有多软弱，多么无能。</w:t>
      </w:r>
    </w:p>
    <w:p>
      <w:pPr>
        <w:ind w:left="0" w:right="0" w:firstLine="560"/>
        <w:spacing w:before="450" w:after="450" w:line="312" w:lineRule="auto"/>
      </w:pPr>
      <w:r>
        <w:rPr>
          <w:rFonts w:ascii="宋体" w:hAnsi="宋体" w:eastAsia="宋体" w:cs="宋体"/>
          <w:color w:val="000"/>
          <w:sz w:val="28"/>
          <w:szCs w:val="28"/>
        </w:rPr>
        <w:t xml:space="preserve">本书，向我们介绍了穷人在英国的悲惨遭遇。是骇人听闻的，让人听了毛骨悚然，很多穷人被堕落，腐化。大家对压迫者只是敬畏的，是不敢抬头的害怕，是不敢反抗的做事。</w:t>
      </w:r>
    </w:p>
    <w:p>
      <w:pPr>
        <w:ind w:left="0" w:right="0" w:firstLine="560"/>
        <w:spacing w:before="450" w:after="450" w:line="312" w:lineRule="auto"/>
      </w:pPr>
      <w:r>
        <w:rPr>
          <w:rFonts w:ascii="宋体" w:hAnsi="宋体" w:eastAsia="宋体" w:cs="宋体"/>
          <w:color w:val="000"/>
          <w:sz w:val="28"/>
          <w:szCs w:val="28"/>
        </w:rPr>
        <w:t xml:space="preserve">奥利弗被赶出济贫院后，却不小心坠入贼窝。当奥利弗第一次观看他们如何偷东西时，聪明的奥利费一下就学会了。费金说他能成为一个伟大的人。小小的奥利弗就对这话产生了怀疑。</w:t>
      </w:r>
    </w:p>
    <w:p>
      <w:pPr>
        <w:ind w:left="0" w:right="0" w:firstLine="560"/>
        <w:spacing w:before="450" w:after="450" w:line="312" w:lineRule="auto"/>
      </w:pPr>
      <w:r>
        <w:rPr>
          <w:rFonts w:ascii="宋体" w:hAnsi="宋体" w:eastAsia="宋体" w:cs="宋体"/>
          <w:color w:val="000"/>
          <w:sz w:val="28"/>
          <w:szCs w:val="28"/>
        </w:rPr>
        <w:t xml:space="preserve">那些扒手不断地教坏奥利费，奥利费却一直怀着一颗善良的心。他不愿意做对不起别人的事，不愿意去做坏事。奥利费犹如一颗闪亮的宝石，不管怎么磨，擦伤了表皮，也无法深入他的内心。他仿佛越磨越光滑，细腻，闪耀，他们没有能换走奥利弗善良的心，使奥利弗越加坚定，越加不服。费金妄想在奥利弗心中种下邪恶的种子，任他发芽，结果，深深扎根。他希望毒药会玷污他的灵魂，并永远改变他的本色。</w:t>
      </w:r>
    </w:p>
    <w:p>
      <w:pPr>
        <w:ind w:left="0" w:right="0" w:firstLine="560"/>
        <w:spacing w:before="450" w:after="450" w:line="312" w:lineRule="auto"/>
      </w:pPr>
      <w:r>
        <w:rPr>
          <w:rFonts w:ascii="宋体" w:hAnsi="宋体" w:eastAsia="宋体" w:cs="宋体"/>
          <w:color w:val="000"/>
          <w:sz w:val="28"/>
          <w:szCs w:val="28"/>
        </w:rPr>
        <w:t xml:space="preserve">善良的人，终究可以获取辛福。奥利弗受伤地爬着，来到了原本他们要行窃的地方。善良的主人，善良的马斯小姐，照顾他收留他，她，就是奥利费的姨妈!经过了许多事情，许多波折，牺牲了勇敢善良的南希小姐，他们终于生活在了一起。</w:t>
      </w:r>
    </w:p>
    <w:p>
      <w:pPr>
        <w:ind w:left="0" w:right="0" w:firstLine="560"/>
        <w:spacing w:before="450" w:after="450" w:line="312" w:lineRule="auto"/>
      </w:pPr>
      <w:r>
        <w:rPr>
          <w:rFonts w:ascii="宋体" w:hAnsi="宋体" w:eastAsia="宋体" w:cs="宋体"/>
          <w:color w:val="000"/>
          <w:sz w:val="28"/>
          <w:szCs w:val="28"/>
        </w:rPr>
        <w:t xml:space="preserve">邪恶的人，终将会遭到报应，他们不是被处以绞刑，就是坐了牢。</w:t>
      </w:r>
    </w:p>
    <w:p>
      <w:pPr>
        <w:ind w:left="0" w:right="0" w:firstLine="560"/>
        <w:spacing w:before="450" w:after="450" w:line="312" w:lineRule="auto"/>
      </w:pPr>
      <w:r>
        <w:rPr>
          <w:rFonts w:ascii="宋体" w:hAnsi="宋体" w:eastAsia="宋体" w:cs="宋体"/>
          <w:color w:val="000"/>
          <w:sz w:val="28"/>
          <w:szCs w:val="28"/>
        </w:rPr>
        <w:t xml:space="preserve">本书的后面也将我们引进了一个和谐美丽的社会。与前面所发生的事形成鲜明的对比。善良与坚持终将会给人带来意想不到的结局。狄更斯被后人称颂为“召唤人们欢乐和仁爱中的明灯”。</w:t>
      </w:r>
    </w:p>
    <w:p>
      <w:pPr>
        <w:ind w:left="0" w:right="0" w:firstLine="560"/>
        <w:spacing w:before="450" w:after="450" w:line="312" w:lineRule="auto"/>
      </w:pPr>
      <w:r>
        <w:rPr>
          <w:rFonts w:ascii="宋体" w:hAnsi="宋体" w:eastAsia="宋体" w:cs="宋体"/>
          <w:color w:val="000"/>
          <w:sz w:val="28"/>
          <w:szCs w:val="28"/>
        </w:rPr>
        <w:t xml:space="preserve">现在的社会，现在的中国，并没有当时的英国那么令人感到不安。其实，我们可能曾经遇到过可怜的人，他们很穷，也想奥利弗以前一样饱受虐待。</w:t>
      </w:r>
    </w:p>
    <w:p>
      <w:pPr>
        <w:ind w:left="0" w:right="0" w:firstLine="560"/>
        <w:spacing w:before="450" w:after="450" w:line="312" w:lineRule="auto"/>
      </w:pPr>
      <w:r>
        <w:rPr>
          <w:rFonts w:ascii="宋体" w:hAnsi="宋体" w:eastAsia="宋体" w:cs="宋体"/>
          <w:color w:val="000"/>
          <w:sz w:val="28"/>
          <w:szCs w:val="28"/>
        </w:rPr>
        <w:t xml:space="preserve">我小的时候，在幼儿园，学过舞蹈，晚上要去老师那儿训练，之后再回家。有时候累了，妈妈会带着我和妹妹去吃个冰淇淋，就是那次，我对这个世界有了新的看法。</w:t>
      </w:r>
    </w:p>
    <w:p>
      <w:pPr>
        <w:ind w:left="0" w:right="0" w:firstLine="560"/>
        <w:spacing w:before="450" w:after="450" w:line="312" w:lineRule="auto"/>
      </w:pPr>
      <w:r>
        <w:rPr>
          <w:rFonts w:ascii="宋体" w:hAnsi="宋体" w:eastAsia="宋体" w:cs="宋体"/>
          <w:color w:val="000"/>
          <w:sz w:val="28"/>
          <w:szCs w:val="28"/>
        </w:rPr>
        <w:t xml:space="preserve">超市门前，聚了很多人，围成一个圈，我和妹妹都很好奇，那里究竟在干嘛?我们拽着妈妈，挤过人群，我看到了。是一个长得很矮的小朋友和他的同伴，一个小朋友没有手也没有脚，另一个，则好好的大概都有十二三岁了。中间竖着一个杆子，下面有支架，大男孩抱起小男孩，将小男孩移到杆子上，倒立着他，小男孩张开他那不大的嘴，咬着杆子，杆子上裹着一层布，小男孩转了起来。我惊呆了!好神奇!他比我们学舞蹈的厉害多了!妈妈上前放了些钱在碗里，急忙拉着我们走了。</w:t>
      </w:r>
    </w:p>
    <w:p>
      <w:pPr>
        <w:ind w:left="0" w:right="0" w:firstLine="560"/>
        <w:spacing w:before="450" w:after="450" w:line="312" w:lineRule="auto"/>
      </w:pPr>
      <w:r>
        <w:rPr>
          <w:rFonts w:ascii="宋体" w:hAnsi="宋体" w:eastAsia="宋体" w:cs="宋体"/>
          <w:color w:val="000"/>
          <w:sz w:val="28"/>
          <w:szCs w:val="28"/>
        </w:rPr>
        <w:t xml:space="preserve">我和妹妹边走边激动地说着，妈妈却严肃地说：下次你们要小心点，他们都是被拐走被别人砍掉了手脚，然后在这里帮那些人赚钱!”“那他们为什么不跑呀?”“他们怎么跑啊，那些拐卖他们都在旁边监视着。”“那他们爸爸妈妈呢?怎么不来找他们?他们伤心吗?”一大堆问题在我面前闪现，妈妈又说：“你们只要保护好自己，要时刻注意!”我没有想到，社会竟是这样黑暗，受压着是那么的软弱，无能，人的心竟是那样让人感到可怕。这件事一直让我后怕。</w:t>
      </w:r>
    </w:p>
    <w:p>
      <w:pPr>
        <w:ind w:left="0" w:right="0" w:firstLine="560"/>
        <w:spacing w:before="450" w:after="450" w:line="312" w:lineRule="auto"/>
      </w:pPr>
      <w:r>
        <w:rPr>
          <w:rFonts w:ascii="宋体" w:hAnsi="宋体" w:eastAsia="宋体" w:cs="宋体"/>
          <w:color w:val="000"/>
          <w:sz w:val="28"/>
          <w:szCs w:val="28"/>
        </w:rPr>
        <w:t xml:space="preserve">他们需要承载多大的压力，他们碎弱的心承载着勇气，承载着毅力。</w:t>
      </w:r>
    </w:p>
    <w:p>
      <w:pPr>
        <w:ind w:left="0" w:right="0" w:firstLine="560"/>
        <w:spacing w:before="450" w:after="450" w:line="312" w:lineRule="auto"/>
      </w:pPr>
      <w:r>
        <w:rPr>
          <w:rFonts w:ascii="宋体" w:hAnsi="宋体" w:eastAsia="宋体" w:cs="宋体"/>
          <w:color w:val="000"/>
          <w:sz w:val="28"/>
          <w:szCs w:val="28"/>
        </w:rPr>
        <w:t xml:space="preserve">“他们的苦难与抗争，他们的音容笑貌，喜怒哀乐，唤起了读者的无限同情，怜惜和喜爱。这，就是文学强大的感染力和震撼力。”</w:t>
      </w:r>
    </w:p>
    <w:p>
      <w:pPr>
        <w:ind w:left="0" w:right="0" w:firstLine="560"/>
        <w:spacing w:before="450" w:after="450" w:line="312" w:lineRule="auto"/>
      </w:pPr>
      <w:r>
        <w:rPr>
          <w:rFonts w:ascii="黑体" w:hAnsi="黑体" w:eastAsia="黑体" w:cs="黑体"/>
          <w:color w:val="000000"/>
          <w:sz w:val="34"/>
          <w:szCs w:val="34"/>
          <w:b w:val="1"/>
          <w:bCs w:val="1"/>
        </w:rPr>
        <w:t xml:space="preserve">雾都孤儿读后感300字 雾都孤儿读后感800字篇五</w:t>
      </w:r>
    </w:p>
    <w:p>
      <w:pPr>
        <w:ind w:left="0" w:right="0" w:firstLine="560"/>
        <w:spacing w:before="450" w:after="450" w:line="312" w:lineRule="auto"/>
      </w:pPr>
      <w:r>
        <w:rPr>
          <w:rFonts w:ascii="宋体" w:hAnsi="宋体" w:eastAsia="宋体" w:cs="宋体"/>
          <w:color w:val="000"/>
          <w:sz w:val="28"/>
          <w:szCs w:val="28"/>
        </w:rPr>
        <w:t xml:space="preserve">在读雾都孤儿以前只是对它有一点了解，只知道这是一个关于一个孩子的悲剧故事，于是在开始看它时便已经预料它是一个悲剧的!慢慢的看到他从一出生便开始经历着磨难，那种磨难对于我们现在的生活简直是在天堂里。他一出生他那可怜的母亲便看着他那张刚到世间的小脸说着“希望我那可怜的孩子能够好好的活下去”便依依不舍的到天堂去了，留下她那可怜的孩子在这个苦难的世间受着非人能承受的磨难!那个救济院的绅士邦布尔先生便草草的为他取名为奥立弗，这个可怜的孩子便成为了一个私生子了，所处的地位是让所有的人鄙视的。</w:t>
      </w:r>
    </w:p>
    <w:p>
      <w:pPr>
        <w:ind w:left="0" w:right="0" w:firstLine="560"/>
        <w:spacing w:before="450" w:after="450" w:line="312" w:lineRule="auto"/>
      </w:pPr>
      <w:r>
        <w:rPr>
          <w:rFonts w:ascii="宋体" w:hAnsi="宋体" w:eastAsia="宋体" w:cs="宋体"/>
          <w:color w:val="000"/>
          <w:sz w:val="28"/>
          <w:szCs w:val="28"/>
        </w:rPr>
        <w:t xml:space="preserve">在他出生的那个城市里，所有的人都欺负他，连本来是地位非常低下的福利院学生诺亚也觉得比奥立弗的地位高而肆无忌惮的欺负可怜的奥立弗.在进入苏尔伯雷家前以为会有好日子过，可是没想到却遇到苏尔伯雷太太处处刁难他，让他睡在棺材铺里的大坑里，对与一个十几岁的还需要父母呵护的孩子来说那简直是让他睡在地狱里的!在遭受了非人的折磨与痛苦的反抗之后奥立弗决定带着他那只有几块干面包的简单行礼离开那充满了苦难的家乡!开始了那艰难长途跋涉，饿了就吃一点他那仅有的干面包，晚上就穿着单薄的.衣服在路边的草堆里顶着寒风睡觉，要是一个脆弱的孩子肯定在这个时候便结束了他们在人间的旅程了。然而奥立弗却靠着他那对幸福生活的向往活了下来，并且结识了一个邋遢的小绅士，与其说是绅士还不如是奥立弗的厄运吧!然后他便被魔鬼老犹太费金控制，强盗赛克斯折磨着，生活再充满罪恶的巴黎最肮脏的地方。</w:t>
      </w:r>
    </w:p>
    <w:p>
      <w:pPr>
        <w:ind w:left="0" w:right="0" w:firstLine="560"/>
        <w:spacing w:before="450" w:after="450" w:line="312" w:lineRule="auto"/>
      </w:pPr>
      <w:r>
        <w:rPr>
          <w:rFonts w:ascii="宋体" w:hAnsi="宋体" w:eastAsia="宋体" w:cs="宋体"/>
          <w:color w:val="000"/>
          <w:sz w:val="28"/>
          <w:szCs w:val="28"/>
        </w:rPr>
        <w:t xml:space="preserve">可是看到后面奥立弗遇到了南希，露丝，罗斯伯力先生这些善良的人们把可怜的奥立弗从苦难中解救出来了!并且解开了奥立弗的身世之迷，找到了他在世间的唯一的亲人，罪恶的人们也得到了他们应有的惩罚，奥立弗也在父亲的朋友罗斯伯力先生的照顾幸福的生活着。善良的人们也得到了幸福。</w:t>
      </w:r>
    </w:p>
    <w:p>
      <w:pPr>
        <w:ind w:left="0" w:right="0" w:firstLine="560"/>
        <w:spacing w:before="450" w:after="450" w:line="312" w:lineRule="auto"/>
      </w:pPr>
      <w:r>
        <w:rPr>
          <w:rFonts w:ascii="宋体" w:hAnsi="宋体" w:eastAsia="宋体" w:cs="宋体"/>
          <w:color w:val="000"/>
          <w:sz w:val="28"/>
          <w:szCs w:val="28"/>
        </w:rPr>
        <w:t xml:space="preserve">可是虽然是命运给了奥立弗幸福的结局，但是如果奥立弗没有经受住苦难的折磨也就体会不到以后的幸福了吧!最让我感动的便是奥立弗在受伤之后被赛克斯扔在了河边，在他醒来之后，他却坚强的爬了起来，因为他知道如果他继续这样躺着的话他一定会被蠕虫吃掉的!因为奥立弗心中有着生的希望，所以他坚强的活下来了!</w:t>
      </w:r>
    </w:p>
    <w:p>
      <w:pPr>
        <w:ind w:left="0" w:right="0" w:firstLine="560"/>
        <w:spacing w:before="450" w:after="450" w:line="312" w:lineRule="auto"/>
      </w:pPr>
      <w:r>
        <w:rPr>
          <w:rFonts w:ascii="宋体" w:hAnsi="宋体" w:eastAsia="宋体" w:cs="宋体"/>
          <w:color w:val="000"/>
          <w:sz w:val="28"/>
          <w:szCs w:val="28"/>
        </w:rPr>
        <w:t xml:space="preserve">所以说人的一生会有许多苦难，但是只要你不要放弃，一定会有回报的。“希望”是生命存在的原因!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2024-10-06T08:00:43+08:00</dcterms:created>
  <dcterms:modified xsi:type="dcterms:W3CDTF">2024-10-06T08:00:43+08:00</dcterms:modified>
</cp:coreProperties>
</file>

<file path=docProps/custom.xml><?xml version="1.0" encoding="utf-8"?>
<Properties xmlns="http://schemas.openxmlformats.org/officeDocument/2006/custom-properties" xmlns:vt="http://schemas.openxmlformats.org/officeDocument/2006/docPropsVTypes"/>
</file>