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最新生物教学心得体会总结(14篇)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生物教学心得体会总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生物教学心得体会总结篇二</w:t>
      </w:r>
    </w:p>
    <w:p>
      <w:pPr>
        <w:ind w:left="0" w:right="0" w:firstLine="560"/>
        <w:spacing w:before="450" w:after="450" w:line="312" w:lineRule="auto"/>
      </w:pPr>
      <w:r>
        <w:rPr>
          <w:rFonts w:ascii="宋体" w:hAnsi="宋体" w:eastAsia="宋体" w:cs="宋体"/>
          <w:color w:val="000"/>
          <w:sz w:val="28"/>
          <w:szCs w:val="28"/>
        </w:rPr>
        <w:t xml:space="preserve">根据半年来对不同班级不同学生的情况特点的了解，认真总结经验，努力在这学期使四个班的学生对生物学科进一步的了解，进而喜爱这个学科，学好这个学科，现拟定本学期教学工作计划如下：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利用网络资源、各类相关专业的书报杂志了解现代生物科学的动向，搜集一些新的生物学成果介绍给学生，以激发学生的学习兴趣，也开拓自己的教学视野和思维。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五、本学期共二十一周，经组内讨论现对教材内容教学进度做如下安排；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遗传因子的发现</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基因和染色体的关系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复习检测、</w:t>
      </w:r>
    </w:p>
    <w:p>
      <w:pPr>
        <w:ind w:left="0" w:right="0" w:firstLine="560"/>
        <w:spacing w:before="450" w:after="450" w:line="312" w:lineRule="auto"/>
      </w:pPr>
      <w:r>
        <w:rPr>
          <w:rFonts w:ascii="宋体" w:hAnsi="宋体" w:eastAsia="宋体" w:cs="宋体"/>
          <w:color w:val="000"/>
          <w:sz w:val="28"/>
          <w:szCs w:val="28"/>
        </w:rPr>
        <w:t xml:space="preserve">第6、7周</w:t>
      </w:r>
    </w:p>
    <w:p>
      <w:pPr>
        <w:ind w:left="0" w:right="0" w:firstLine="560"/>
        <w:spacing w:before="450" w:after="450" w:line="312" w:lineRule="auto"/>
      </w:pPr>
      <w:r>
        <w:rPr>
          <w:rFonts w:ascii="宋体" w:hAnsi="宋体" w:eastAsia="宋体" w:cs="宋体"/>
          <w:color w:val="000"/>
          <w:sz w:val="28"/>
          <w:szCs w:val="28"/>
        </w:rPr>
        <w:t xml:space="preserve">基因的本质</w:t>
      </w:r>
    </w:p>
    <w:p>
      <w:pPr>
        <w:ind w:left="0" w:right="0" w:firstLine="560"/>
        <w:spacing w:before="450" w:after="450" w:line="312" w:lineRule="auto"/>
      </w:pPr>
      <w:r>
        <w:rPr>
          <w:rFonts w:ascii="宋体" w:hAnsi="宋体" w:eastAsia="宋体" w:cs="宋体"/>
          <w:color w:val="000"/>
          <w:sz w:val="28"/>
          <w:szCs w:val="28"/>
        </w:rPr>
        <w:t xml:space="preserve">第8、9周</w:t>
      </w:r>
    </w:p>
    <w:p>
      <w:pPr>
        <w:ind w:left="0" w:right="0" w:firstLine="560"/>
        <w:spacing w:before="450" w:after="450" w:line="312" w:lineRule="auto"/>
      </w:pPr>
      <w:r>
        <w:rPr>
          <w:rFonts w:ascii="宋体" w:hAnsi="宋体" w:eastAsia="宋体" w:cs="宋体"/>
          <w:color w:val="000"/>
          <w:sz w:val="28"/>
          <w:szCs w:val="28"/>
        </w:rPr>
        <w:t xml:space="preserve">基因的表达</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基因的本质、表达复习、期中复习备考</w:t>
      </w:r>
    </w:p>
    <w:p>
      <w:pPr>
        <w:ind w:left="0" w:right="0" w:firstLine="560"/>
        <w:spacing w:before="450" w:after="450" w:line="312" w:lineRule="auto"/>
      </w:pPr>
      <w:r>
        <w:rPr>
          <w:rFonts w:ascii="宋体" w:hAnsi="宋体" w:eastAsia="宋体" w:cs="宋体"/>
          <w:color w:val="000"/>
          <w:sz w:val="28"/>
          <w:szCs w:val="28"/>
        </w:rPr>
        <w:t xml:space="preserve">第11、12、13周</w:t>
      </w:r>
    </w:p>
    <w:p>
      <w:pPr>
        <w:ind w:left="0" w:right="0" w:firstLine="560"/>
        <w:spacing w:before="450" w:after="450" w:line="312" w:lineRule="auto"/>
      </w:pPr>
      <w:r>
        <w:rPr>
          <w:rFonts w:ascii="宋体" w:hAnsi="宋体" w:eastAsia="宋体" w:cs="宋体"/>
          <w:color w:val="000"/>
          <w:sz w:val="28"/>
          <w:szCs w:val="28"/>
        </w:rPr>
        <w:t xml:space="preserve">基因突变及其他变异</w:t>
      </w:r>
    </w:p>
    <w:p>
      <w:pPr>
        <w:ind w:left="0" w:right="0" w:firstLine="560"/>
        <w:spacing w:before="450" w:after="450" w:line="312" w:lineRule="auto"/>
      </w:pPr>
      <w:r>
        <w:rPr>
          <w:rFonts w:ascii="宋体" w:hAnsi="宋体" w:eastAsia="宋体" w:cs="宋体"/>
          <w:color w:val="000"/>
          <w:sz w:val="28"/>
          <w:szCs w:val="28"/>
        </w:rPr>
        <w:t xml:space="preserve">第14、15、16周</w:t>
      </w:r>
    </w:p>
    <w:p>
      <w:pPr>
        <w:ind w:left="0" w:right="0" w:firstLine="560"/>
        <w:spacing w:before="450" w:after="450" w:line="312" w:lineRule="auto"/>
      </w:pPr>
      <w:r>
        <w:rPr>
          <w:rFonts w:ascii="宋体" w:hAnsi="宋体" w:eastAsia="宋体" w:cs="宋体"/>
          <w:color w:val="000"/>
          <w:sz w:val="28"/>
          <w:szCs w:val="28"/>
        </w:rPr>
        <w:t xml:space="preserve">从杂交育种到基因工程</w:t>
      </w:r>
    </w:p>
    <w:p>
      <w:pPr>
        <w:ind w:left="0" w:right="0" w:firstLine="560"/>
        <w:spacing w:before="450" w:after="450" w:line="312" w:lineRule="auto"/>
      </w:pPr>
      <w:r>
        <w:rPr>
          <w:rFonts w:ascii="宋体" w:hAnsi="宋体" w:eastAsia="宋体" w:cs="宋体"/>
          <w:color w:val="000"/>
          <w:sz w:val="28"/>
          <w:szCs w:val="28"/>
        </w:rPr>
        <w:t xml:space="preserve">复习检测</w:t>
      </w:r>
    </w:p>
    <w:p>
      <w:pPr>
        <w:ind w:left="0" w:right="0" w:firstLine="560"/>
        <w:spacing w:before="450" w:after="450" w:line="312" w:lineRule="auto"/>
      </w:pPr>
      <w:r>
        <w:rPr>
          <w:rFonts w:ascii="宋体" w:hAnsi="宋体" w:eastAsia="宋体" w:cs="宋体"/>
          <w:color w:val="000"/>
          <w:sz w:val="28"/>
          <w:szCs w:val="28"/>
        </w:rPr>
        <w:t xml:space="preserve">第17、18、19周</w:t>
      </w:r>
    </w:p>
    <w:p>
      <w:pPr>
        <w:ind w:left="0" w:right="0" w:firstLine="560"/>
        <w:spacing w:before="450" w:after="450" w:line="312" w:lineRule="auto"/>
      </w:pPr>
      <w:r>
        <w:rPr>
          <w:rFonts w:ascii="宋体" w:hAnsi="宋体" w:eastAsia="宋体" w:cs="宋体"/>
          <w:color w:val="000"/>
          <w:sz w:val="28"/>
          <w:szCs w:val="28"/>
        </w:rPr>
        <w:t xml:space="preserve">现代生物进化理论</w:t>
      </w:r>
    </w:p>
    <w:p>
      <w:pPr>
        <w:ind w:left="0" w:right="0" w:firstLine="560"/>
        <w:spacing w:before="450" w:after="450" w:line="312" w:lineRule="auto"/>
      </w:pPr>
      <w:r>
        <w:rPr>
          <w:rFonts w:ascii="宋体" w:hAnsi="宋体" w:eastAsia="宋体" w:cs="宋体"/>
          <w:color w:val="000"/>
          <w:sz w:val="28"/>
          <w:szCs w:val="28"/>
        </w:rPr>
        <w:t xml:space="preserve">第20、21周</w:t>
      </w:r>
    </w:p>
    <w:p>
      <w:pPr>
        <w:ind w:left="0" w:right="0" w:firstLine="560"/>
        <w:spacing w:before="450" w:after="450" w:line="312" w:lineRule="auto"/>
      </w:pPr>
      <w:r>
        <w:rPr>
          <w:rFonts w:ascii="宋体" w:hAnsi="宋体" w:eastAsia="宋体" w:cs="宋体"/>
          <w:color w:val="000"/>
          <w:sz w:val="28"/>
          <w:szCs w:val="28"/>
        </w:rPr>
        <w:t xml:space="preserve">期末复习备考</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生物教学心得体会总结篇三</w:t>
      </w:r>
    </w:p>
    <w:p>
      <w:pPr>
        <w:ind w:left="0" w:right="0" w:firstLine="560"/>
        <w:spacing w:before="450" w:after="450" w:line="312" w:lineRule="auto"/>
      </w:pPr>
      <w:r>
        <w:rPr>
          <w:rFonts w:ascii="宋体" w:hAnsi="宋体" w:eastAsia="宋体" w:cs="宋体"/>
          <w:color w:val="000"/>
          <w:sz w:val="28"/>
          <w:szCs w:val="28"/>
        </w:rPr>
        <w:t xml:space="preserve">作为一名刚刚走入教学岗位的新老师，我对教育教学的实践经验尚浅，还有很多东西要学习，要专研，现就这一学期谈谈我所教的高二理科生物教学工作的一些体会和感想：</w:t>
      </w:r>
    </w:p>
    <w:p>
      <w:pPr>
        <w:ind w:left="0" w:right="0" w:firstLine="560"/>
        <w:spacing w:before="450" w:after="450" w:line="312" w:lineRule="auto"/>
      </w:pPr>
      <w:r>
        <w:rPr>
          <w:rFonts w:ascii="宋体" w:hAnsi="宋体" w:eastAsia="宋体" w:cs="宋体"/>
          <w:color w:val="000"/>
          <w:sz w:val="28"/>
          <w:szCs w:val="28"/>
        </w:rPr>
        <w:t xml:space="preserve">刚一走上教学岗位，接手的就是高二年级的学生，让我的心理不由的有几分胆怯，我怕自己在他们面前显得太稚嫩，让他们对我产生怀疑，可能就是由于这种种的顾虑，让我在开始第一堂课的时候就异常的紧张，放不开，总是担心自己出错，越怕出错就越紧张，原本备好的课也达不到预期的效果，更不要提随机应变，在这种情况下，我的指导老师对我进行悉心指导和鼓励，给我提了很多指导性的建议，在后来的教学中，对我帮助很大，同时我也开始适应，找到自信。以下是我在教学中的一些体会：</w:t>
      </w:r>
    </w:p>
    <w:p>
      <w:pPr>
        <w:ind w:left="0" w:right="0" w:firstLine="560"/>
        <w:spacing w:before="450" w:after="450" w:line="312" w:lineRule="auto"/>
      </w:pPr>
      <w:r>
        <w:rPr>
          <w:rFonts w:ascii="宋体" w:hAnsi="宋体" w:eastAsia="宋体" w:cs="宋体"/>
          <w:color w:val="000"/>
          <w:sz w:val="28"/>
          <w:szCs w:val="28"/>
        </w:rPr>
        <w:t xml:space="preserve">首先，要在课程标准的要求下使用教材，备课时应从情感、态度、技能、能力和知识方面入手培养学生，发挥课标的作用。其次，充分利用教材中的资源，如“问题探讨”“资料分析”“思考与讨论”等模块的使用，如何发挥他们在教学中的最大作用，是值得思考和研究的，同时这也是我在教学中不足和需要改进、提高的地方。再次，根据具体内容的需要适当的补充材料，这有利于知识的完整性教学，同时有利于学生理解教材。</w:t>
      </w:r>
    </w:p>
    <w:p>
      <w:pPr>
        <w:ind w:left="0" w:right="0" w:firstLine="560"/>
        <w:spacing w:before="450" w:after="450" w:line="312" w:lineRule="auto"/>
      </w:pPr>
      <w:r>
        <w:rPr>
          <w:rFonts w:ascii="宋体" w:hAnsi="宋体" w:eastAsia="宋体" w:cs="宋体"/>
          <w:color w:val="000"/>
          <w:sz w:val="28"/>
          <w:szCs w:val="28"/>
        </w:rPr>
        <w:t xml:space="preserve">在认真解读教材之后，就是明确这一堂课的教学思路，寻找合适的教学方法，突出重点，想方法突破难点，尽量做到细化知识点，并对学生可能出现的问题，易混淆的知识，通过例题分析的形式，解除疑惑，并在授课过程中不断优化教案，完善教学。</w:t>
      </w:r>
    </w:p>
    <w:p>
      <w:pPr>
        <w:ind w:left="0" w:right="0" w:firstLine="560"/>
        <w:spacing w:before="450" w:after="450" w:line="312" w:lineRule="auto"/>
      </w:pPr>
      <w:r>
        <w:rPr>
          <w:rFonts w:ascii="宋体" w:hAnsi="宋体" w:eastAsia="宋体" w:cs="宋体"/>
          <w:color w:val="000"/>
          <w:sz w:val="28"/>
          <w:szCs w:val="28"/>
        </w:rPr>
        <w:t xml:space="preserve">有时候，总是理所当然的\'认为，学生应该懂这个，应该懂那个，总认为自己已经讲的很清楚了或者某个知识他应该知道，就是有了这种先入为主的想法，使得我们与学生之间有了隔阂。其实，要走进他们，课下多与他们沟通，会发现他们有很多的想法和疑惑，当时会觉得难以接受，但仔细想想那才是学生的切实感受，我们的目的就是让他们懂，及时知道了，这样会少走很多弯路，少花很多时间和精力，多和他们沟通，也会让我的课上得更轻松、更高效。</w:t>
      </w:r>
    </w:p>
    <w:p>
      <w:pPr>
        <w:ind w:left="0" w:right="0" w:firstLine="560"/>
        <w:spacing w:before="450" w:after="450" w:line="312" w:lineRule="auto"/>
      </w:pPr>
      <w:r>
        <w:rPr>
          <w:rFonts w:ascii="宋体" w:hAnsi="宋体" w:eastAsia="宋体" w:cs="宋体"/>
          <w:color w:val="000"/>
          <w:sz w:val="28"/>
          <w:szCs w:val="28"/>
        </w:rPr>
        <w:t xml:space="preserve">第斯多惠说：“教学艺术的本质不在于传授本领，而在于唤醒、激励和鼓舞。”在教学中发现，有一部分学生不是他学不好，只是缺乏信心，这是多与他鼓励，让他重拾信心，发现他们可以学的很好。高二（5）是我带的一个普通班，他们中的一些就是最好的证明，一旦他们有兴趣、有信心之后，爱问问题了，也会找资料做题，成绩也提高上来了。</w:t>
      </w:r>
    </w:p>
    <w:p>
      <w:pPr>
        <w:ind w:left="0" w:right="0" w:firstLine="560"/>
        <w:spacing w:before="450" w:after="450" w:line="312" w:lineRule="auto"/>
      </w:pPr>
      <w:r>
        <w:rPr>
          <w:rFonts w:ascii="宋体" w:hAnsi="宋体" w:eastAsia="宋体" w:cs="宋体"/>
          <w:color w:val="000"/>
          <w:sz w:val="28"/>
          <w:szCs w:val="28"/>
        </w:rPr>
        <w:t xml:space="preserve">一名受学生爱戴的老师，应该具有精深的专业知识的储备。在今后的教学中，我会不断的加强自身知识储备，争取尽快熟悉高中全套教材，同时扩充知识面，提高自己的教学能力，不断完善自己。</w:t>
      </w:r>
    </w:p>
    <w:p>
      <w:pPr>
        <w:ind w:left="0" w:right="0" w:firstLine="560"/>
        <w:spacing w:before="450" w:after="450" w:line="312" w:lineRule="auto"/>
      </w:pPr>
      <w:r>
        <w:rPr>
          <w:rFonts w:ascii="宋体" w:hAnsi="宋体" w:eastAsia="宋体" w:cs="宋体"/>
          <w:color w:val="000"/>
          <w:sz w:val="28"/>
          <w:szCs w:val="28"/>
        </w:rPr>
        <w:t xml:space="preserve">相信一份耕耘，一分收获，只要认真、用心、吸取经验，不断改进，就会有收获。</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生物教学心得体会总结篇四</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w:t>
      </w:r>
    </w:p>
    <w:p>
      <w:pPr>
        <w:ind w:left="0" w:right="0" w:firstLine="560"/>
        <w:spacing w:before="450" w:after="450" w:line="312" w:lineRule="auto"/>
      </w:pPr>
      <w:r>
        <w:rPr>
          <w:rFonts w:ascii="宋体" w:hAnsi="宋体" w:eastAsia="宋体" w:cs="宋体"/>
          <w:color w:val="000"/>
          <w:sz w:val="28"/>
          <w:szCs w:val="28"/>
        </w:rPr>
        <w:t xml:space="preserve">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 、深入细致地备好每一节课，熟悉教材，精心设计问题，力求把握重点难点，使课上内容简单易懂。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 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生物教学心得体会总结篇五</w:t>
      </w:r>
    </w:p>
    <w:p>
      <w:pPr>
        <w:ind w:left="0" w:right="0" w:firstLine="560"/>
        <w:spacing w:before="450" w:after="450" w:line="312" w:lineRule="auto"/>
      </w:pPr>
      <w:r>
        <w:rPr>
          <w:rFonts w:ascii="宋体" w:hAnsi="宋体" w:eastAsia="宋体" w:cs="宋体"/>
          <w:color w:val="000"/>
          <w:sz w:val="28"/>
          <w:szCs w:val="28"/>
        </w:rPr>
        <w:t xml:space="preserve">转眼间高一年的工作就快要告一段落了。由于高一采用的是新课改后的教材，现把我的教学心得体会做如下总结：</w:t>
      </w:r>
    </w:p>
    <w:p>
      <w:pPr>
        <w:ind w:left="0" w:right="0" w:firstLine="560"/>
        <w:spacing w:before="450" w:after="450" w:line="312" w:lineRule="auto"/>
      </w:pPr>
      <w:r>
        <w:rPr>
          <w:rFonts w:ascii="宋体" w:hAnsi="宋体" w:eastAsia="宋体" w:cs="宋体"/>
          <w:color w:val="000"/>
          <w:sz w:val="28"/>
          <w:szCs w:val="28"/>
        </w:rPr>
        <w:t xml:space="preserve">我感觉到每次上一节生物新课的时候，都要思考许久来寻求新的教学方法。而给我最深刻的感受就是新教材对于每一个知识点所采取的都是渗透的思想来试图让学生递进式的掌握以及学生对新课程的学习上存在许多问题。我认为在新课程观念下，好的课堂应该是老师采取探究式的教学方式，由学生利用互相讨论、积极思考，自己在老师的引导下完成一些生物学概念及原理的归纳总结；还有对于生物的探究式实验也应该在老师的指导下每位学生设计实验方案来自主实施。即：1.注重体验。 2．适度探究。3.把握节奏，面对高考。4.寻求好的.方式方法去解题。</w:t>
      </w:r>
    </w:p>
    <w:p>
      <w:pPr>
        <w:ind w:left="0" w:right="0" w:firstLine="560"/>
        <w:spacing w:before="450" w:after="450" w:line="312" w:lineRule="auto"/>
      </w:pPr>
      <w:r>
        <w:rPr>
          <w:rFonts w:ascii="宋体" w:hAnsi="宋体" w:eastAsia="宋体" w:cs="宋体"/>
          <w:color w:val="000"/>
          <w:sz w:val="28"/>
          <w:szCs w:val="28"/>
        </w:rPr>
        <w:t xml:space="preserve">在新课程的实施过程中，我感到生物新教材必修二难点知识太集中学生很难理解和掌握。</w:t>
      </w:r>
    </w:p>
    <w:p>
      <w:pPr>
        <w:ind w:left="0" w:right="0" w:firstLine="560"/>
        <w:spacing w:before="450" w:after="450" w:line="312" w:lineRule="auto"/>
      </w:pPr>
      <w:r>
        <w:rPr>
          <w:rFonts w:ascii="宋体" w:hAnsi="宋体" w:eastAsia="宋体" w:cs="宋体"/>
          <w:color w:val="000"/>
          <w:sz w:val="28"/>
          <w:szCs w:val="28"/>
        </w:rPr>
        <w:t xml:space="preserve">对于现在的新课改，我主要的学习方式是看些新课改的书籍，但是这样的不足在于不能及时了解其他学校实施新课改的近况和他们是如何理解新教材的；缺点在于光看书籍不能尽早把握新教材的主体思想，所以以后可以采取多种学习方式来学习新课改的思想。</w:t>
      </w:r>
    </w:p>
    <w:p>
      <w:pPr>
        <w:ind w:left="0" w:right="0" w:firstLine="560"/>
        <w:spacing w:before="450" w:after="450" w:line="312" w:lineRule="auto"/>
      </w:pPr>
      <w:r>
        <w:rPr>
          <w:rFonts w:ascii="宋体" w:hAnsi="宋体" w:eastAsia="宋体" w:cs="宋体"/>
          <w:color w:val="000"/>
          <w:sz w:val="28"/>
          <w:szCs w:val="28"/>
        </w:rPr>
        <w:t xml:space="preserve">以上是仅是我个人的一点体会而已。</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生物教学心得体会总结篇六</w:t>
      </w:r>
    </w:p>
    <w:p>
      <w:pPr>
        <w:ind w:left="0" w:right="0" w:firstLine="560"/>
        <w:spacing w:before="450" w:after="450" w:line="312" w:lineRule="auto"/>
      </w:pPr>
      <w:r>
        <w:rPr>
          <w:rFonts w:ascii="宋体" w:hAnsi="宋体" w:eastAsia="宋体" w:cs="宋体"/>
          <w:color w:val="000"/>
          <w:sz w:val="28"/>
          <w:szCs w:val="28"/>
        </w:rPr>
        <w:t xml:space="preserve">在这次活动中我认真的听了每一堂优质课和每一堂说课比赛，领略各个老师的课堂风采。听了他们的课堂教学，启发了我在今后的教学中，要不断地完善自己的教学艺术和教学能力，同时明白了许多感到困惑的问题。通过本次的观摩，我主要有如下几方面的收获：</w:t>
      </w:r>
    </w:p>
    <w:p>
      <w:pPr>
        <w:ind w:left="0" w:right="0" w:firstLine="560"/>
        <w:spacing w:before="450" w:after="450" w:line="312" w:lineRule="auto"/>
      </w:pPr>
      <w:r>
        <w:rPr>
          <w:rFonts w:ascii="宋体" w:hAnsi="宋体" w:eastAsia="宋体" w:cs="宋体"/>
          <w:color w:val="000"/>
          <w:sz w:val="28"/>
          <w:szCs w:val="28"/>
        </w:rPr>
        <w:t xml:space="preserve">一，此次大赛包含二项内容：教师的说课比赛，教师的优质课比赛。对于同一个课题，每个教师各自展示自己的.设计思路和风采。</w:t>
      </w:r>
    </w:p>
    <w:p>
      <w:pPr>
        <w:ind w:left="0" w:right="0" w:firstLine="560"/>
        <w:spacing w:before="450" w:after="450" w:line="312" w:lineRule="auto"/>
      </w:pPr>
      <w:r>
        <w:rPr>
          <w:rFonts w:ascii="宋体" w:hAnsi="宋体" w:eastAsia="宋体" w:cs="宋体"/>
          <w:color w:val="000"/>
          <w:sz w:val="28"/>
          <w:szCs w:val="28"/>
        </w:rPr>
        <w:t xml:space="preserve">二，在说课比赛中，老师们纷纷显露各自才能、实力，极具特色。通过观摩优秀教师的说课比赛，我明白了教学过程是整个说课的重中之重，紧扣教学重点和难点，把重难点讲透讲清楚。说课结束后要进行教学反思，反思自己整个说课的亮点和不足之处。</w:t>
      </w:r>
    </w:p>
    <w:p>
      <w:pPr>
        <w:ind w:left="0" w:right="0" w:firstLine="560"/>
        <w:spacing w:before="450" w:after="450" w:line="312" w:lineRule="auto"/>
      </w:pPr>
      <w:r>
        <w:rPr>
          <w:rFonts w:ascii="宋体" w:hAnsi="宋体" w:eastAsia="宋体" w:cs="宋体"/>
          <w:color w:val="000"/>
          <w:sz w:val="28"/>
          <w:szCs w:val="28"/>
        </w:rPr>
        <w:t xml:space="preserve">三，在优质课中：老师们都极具亲和力，能迅速调动学生学习积极性，与学生互动多；在教学设计上，流程清晰，环节设置紧密；导语亮丽而各具特色；课件制作精美，资料丰富多彩，让人耳目一新。</w:t>
      </w:r>
    </w:p>
    <w:p>
      <w:pPr>
        <w:ind w:left="0" w:right="0" w:firstLine="560"/>
        <w:spacing w:before="450" w:after="450" w:line="312" w:lineRule="auto"/>
      </w:pPr>
      <w:r>
        <w:rPr>
          <w:rFonts w:ascii="宋体" w:hAnsi="宋体" w:eastAsia="宋体" w:cs="宋体"/>
          <w:color w:val="000"/>
          <w:sz w:val="28"/>
          <w:szCs w:val="28"/>
        </w:rPr>
        <w:t xml:space="preserve">四，通过学习认识到了自己很多的不足以及今后努力的方向。在今后的日子中，我要更加努力的提高自己的教育教学理论水平，并在教育教学的实践中不断完善自己。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生物教学心得体会总结篇七</w:t>
      </w:r>
    </w:p>
    <w:p>
      <w:pPr>
        <w:ind w:left="0" w:right="0" w:firstLine="560"/>
        <w:spacing w:before="450" w:after="450" w:line="312" w:lineRule="auto"/>
      </w:pPr>
      <w:r>
        <w:rPr>
          <w:rFonts w:ascii="宋体" w:hAnsi="宋体" w:eastAsia="宋体" w:cs="宋体"/>
          <w:color w:val="000"/>
          <w:sz w:val="28"/>
          <w:szCs w:val="28"/>
        </w:rPr>
        <w:t xml:space="preserve">人教版必修一生物教材，主要是围绕生物的基本结构和功能展开的，看似简单，但贯穿于整个高中生物教学，学生对其理解程度将直接影响学生对后面知识的学习和理解。下面就自己在教学中所遇到的问题谈一点体会。</w:t>
      </w:r>
    </w:p>
    <w:p>
      <w:pPr>
        <w:ind w:left="0" w:right="0" w:firstLine="560"/>
        <w:spacing w:before="450" w:after="450" w:line="312" w:lineRule="auto"/>
      </w:pPr>
      <w:r>
        <w:rPr>
          <w:rFonts w:ascii="宋体" w:hAnsi="宋体" w:eastAsia="宋体" w:cs="宋体"/>
          <w:color w:val="000"/>
          <w:sz w:val="28"/>
          <w:szCs w:val="28"/>
        </w:rPr>
        <w:t xml:space="preserve">1.明明是一个很简单的概念，但考试一考就出错。比如能源物质，在生物体内的能源物质很多，有糖类，脂类，蛋白质等，但主要能源物质是糖类，主要储能物质是脂肪，直接能源物质是atp，当然还有动植物体内各自特有的糖，这些都是我们在教学中必须给学生指出的。再比如酶的概念，明明讲的是有机物，可总有些同学认为是蛋白质，而忽略了rna这种酶。</w:t>
      </w:r>
    </w:p>
    <w:p>
      <w:pPr>
        <w:ind w:left="0" w:right="0" w:firstLine="560"/>
        <w:spacing w:before="450" w:after="450" w:line="312" w:lineRule="auto"/>
      </w:pPr>
      <w:r>
        <w:rPr>
          <w:rFonts w:ascii="宋体" w:hAnsi="宋体" w:eastAsia="宋体" w:cs="宋体"/>
          <w:color w:val="000"/>
          <w:sz w:val="28"/>
          <w:szCs w:val="28"/>
        </w:rPr>
        <w:t xml:space="preserve">2.考试中但凡牵扯到化学方程式方面的计算，学生大都晕头转向。比如光合作用与呼吸作用以及有氧呼吸与无氧呼吸过程中，由于学生不能完全理解整个过程，而对问题缺乏理解和分析能力，在答题中经常张冠李戴或者以空白作答。</w:t>
      </w:r>
    </w:p>
    <w:p>
      <w:pPr>
        <w:ind w:left="0" w:right="0" w:firstLine="560"/>
        <w:spacing w:before="450" w:after="450" w:line="312" w:lineRule="auto"/>
      </w:pPr>
      <w:r>
        <w:rPr>
          <w:rFonts w:ascii="宋体" w:hAnsi="宋体" w:eastAsia="宋体" w:cs="宋体"/>
          <w:color w:val="000"/>
          <w:sz w:val="28"/>
          <w:szCs w:val="28"/>
        </w:rPr>
        <w:t xml:space="preserve">3.面对数学曲线所表示的生物过程，学生都表示看不懂。其实在教学过程中，大多数教师都将各种曲线在处理习题的过程中都进行了讲解。比如光合作用与细胞呼吸的曲线，由于学生未能搞清光合作用与呼吸作用的区别与联系，进而无法从曲线上看出两种生理过程的变化。</w:t>
      </w:r>
    </w:p>
    <w:p>
      <w:pPr>
        <w:ind w:left="0" w:right="0" w:firstLine="560"/>
        <w:spacing w:before="450" w:after="450" w:line="312" w:lineRule="auto"/>
      </w:pPr>
      <w:r>
        <w:rPr>
          <w:rFonts w:ascii="宋体" w:hAnsi="宋体" w:eastAsia="宋体" w:cs="宋体"/>
          <w:color w:val="000"/>
          <w:sz w:val="28"/>
          <w:szCs w:val="28"/>
        </w:rPr>
        <w:t xml:space="preserve">4、如何激发学生学习的积极性，课前备课至关重要。有效备课要求考虑学生的求知热情。传统备课中的`“备学生”一般只是分析学生的实际知识水平和接受能力，从而确定教师能讲什么知识。而有效备课更强调“如何让学生对学习这些知识保持热情”，因为学生的学习状态往往并不限于知识水平，而在于求知热情。如在学习《生命活动的主要承担者──蛋白质》时，教师播放一则洗发水广告，并引出许多相关的问题：图片中的头发为什么会如此漂亮？其中蕴含的生物学知识了吗？光滑柔亮的头发与蛋白质有什么关系？这种洗发水中添加的物质是什么？为什么氨基酸能有效修复发质？等等，这些问题贯穿着整一课堂，使学生一直保持着求知热情；将知识点变成一个小故事来吸引学生的兴趣，如：图片。</w:t>
      </w:r>
    </w:p>
    <w:p>
      <w:pPr>
        <w:ind w:left="0" w:right="0" w:firstLine="560"/>
        <w:spacing w:before="450" w:after="450" w:line="312" w:lineRule="auto"/>
      </w:pPr>
      <w:r>
        <w:rPr>
          <w:rFonts w:ascii="宋体" w:hAnsi="宋体" w:eastAsia="宋体" w:cs="宋体"/>
          <w:color w:val="000"/>
          <w:sz w:val="28"/>
          <w:szCs w:val="28"/>
        </w:rPr>
        <w:t xml:space="preserve">总之，高一生物是学生学习该课程的新起点，在教学中既要注重对学生的理解能力、实验与探究能力、获取信息能力、综合运用能力的培养，也要注重学生对已有知识的开拓创新能力的培养。同时必须让学生明白，能力不是空中楼阁，它必须建立在知识的基础上，知识是能力的载体，夯实基础是才是发展能力的重要保证。不论是谁都不可能一口吃个大胖子，只有循序渐进，在掌握基础的同时培养自己的能力，才能真正的学好这一门课程。</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生物教学心得体会总结篇八</w:t>
      </w:r>
    </w:p>
    <w:p>
      <w:pPr>
        <w:ind w:left="0" w:right="0" w:firstLine="560"/>
        <w:spacing w:before="450" w:after="450" w:line="312" w:lineRule="auto"/>
      </w:pPr>
      <w:r>
        <w:rPr>
          <w:rFonts w:ascii="宋体" w:hAnsi="宋体" w:eastAsia="宋体" w:cs="宋体"/>
          <w:color w:val="000"/>
          <w:sz w:val="28"/>
          <w:szCs w:val="28"/>
        </w:rPr>
        <w:t xml:space="preserve">摘要：“顺口溜”是生物教学中一种行之有效的，很好的学习方法。适当应用可以让知识记忆迅速而牢固，可以让易混淆的知识是非分明，可以让复杂问题简单化，可以让难点突破易如反掌，可以让学生在轻松快乐中学习，达到事半功倍之功效。</w:t>
      </w:r>
    </w:p>
    <w:p>
      <w:pPr>
        <w:ind w:left="0" w:right="0" w:firstLine="560"/>
        <w:spacing w:before="450" w:after="450" w:line="312" w:lineRule="auto"/>
      </w:pPr>
      <w:r>
        <w:rPr>
          <w:rFonts w:ascii="宋体" w:hAnsi="宋体" w:eastAsia="宋体" w:cs="宋体"/>
          <w:color w:val="000"/>
          <w:sz w:val="28"/>
          <w:szCs w:val="28"/>
        </w:rPr>
        <w:t xml:space="preserve">“一嗅二视三动眼，四滑五叉六外展，七听八面九舌咽，十迷走副舌全”。这是大学时老师讲《人体解剖学》时，教我们记十二对脑神经的“顺口溜”。这些知识在毕业后近二十年的中学教学中很少触及，而今却历历在目。这就是“顺口溜”在生物教学中的魅力。“顺口溜”可以让知识记忆迅速而牢固，可以让易混淆的知识是非分明，可以让复杂问题简单化，可以让难点突破易如反掌，可以让学生在轻松快乐中学习，达到事半功倍之功效。下面是我在生物教学中利用“顺口溜”的部分实例。</w:t>
      </w:r>
    </w:p>
    <w:p>
      <w:pPr>
        <w:ind w:left="0" w:right="0" w:firstLine="560"/>
        <w:spacing w:before="450" w:after="450" w:line="312" w:lineRule="auto"/>
      </w:pPr>
      <w:r>
        <w:rPr>
          <w:rFonts w:ascii="宋体" w:hAnsi="宋体" w:eastAsia="宋体" w:cs="宋体"/>
          <w:color w:val="000"/>
          <w:sz w:val="28"/>
          <w:szCs w:val="28"/>
        </w:rPr>
        <w:t xml:space="preserve">在讲述生物细胞有丝分裂时，我根据细胞有丝分裂各时期的变化特点，总结成顺口溜：“有丝分裂有周期，记住特点很必要；d复蛋合成单体（间期），膜仁消失显两体（前期），形定数晰赤道齐（中期），点裂数倍均两极（后期），两消两现重开始（末期），无丝减数作对比。”这样学生就能把有丝分裂过程各个时期的.特点迅速理解记忆且不易混淆，并为学习减数分裂埋下伏笔。当学习到减数分裂时，又总结出下面一段话，帮助学生理解其特点：“减数分裂很奇异，它和有性有联系。连分两次成精卵，染体减半是结果。减ⅰ过程很特别，联会形成四分体，牵手向着赤道去，恋恋不舍又分离；减ⅱ特点较简单，有丝分裂极相似。”而当有丝分裂和减数分裂都学完之后，又会遇到根据细胞图像判断分裂方式的问题，为此又总结出如下内容引导学生分析比较掌握方法（该方法适用于二倍体生物细胞图像的判断）：“先数胞内染色体，奇数偶数看仔细。奇数对应是减ⅱ，否则有丝或减ⅰ；如有联会四分体，或者同源在分离，减ⅰ那是没说的；上述特征没出现，就作有丝来处理。”</w:t>
      </w:r>
    </w:p>
    <w:p>
      <w:pPr>
        <w:ind w:left="0" w:right="0" w:firstLine="560"/>
        <w:spacing w:before="450" w:after="450" w:line="312" w:lineRule="auto"/>
      </w:pPr>
      <w:r>
        <w:rPr>
          <w:rFonts w:ascii="宋体" w:hAnsi="宋体" w:eastAsia="宋体" w:cs="宋体"/>
          <w:color w:val="000"/>
          <w:sz w:val="28"/>
          <w:szCs w:val="28"/>
        </w:rPr>
        <w:t xml:space="preserve">遗传系谱图中遗传病类型的判断是学生最感头痛的难点之一，结合各种遗传病的特点总结成顺口溜：“单基因病分五类，每种特点都要会。y病遗传最简单，不传女来只传男；无中生有为隐性，患者为女则常隐。有中生无为显性，女儿无病则常显。上述特点较典型，无此特点莫惊慌。如果患者多男性，且有母病儿全病，可以判断为x隐；如果患者多女性，且有父病女全病，可以判断为x显；男女差别不明显，常体遗传是关键。”</w:t>
      </w:r>
    </w:p>
    <w:p>
      <w:pPr>
        <w:ind w:left="0" w:right="0" w:firstLine="560"/>
        <w:spacing w:before="450" w:after="450" w:line="312" w:lineRule="auto"/>
      </w:pPr>
      <w:r>
        <w:rPr>
          <w:rFonts w:ascii="宋体" w:hAnsi="宋体" w:eastAsia="宋体" w:cs="宋体"/>
          <w:color w:val="000"/>
          <w:sz w:val="28"/>
          <w:szCs w:val="28"/>
        </w:rPr>
        <w:t xml:space="preserve">又如动物胚胎发育原肠胚的分化是比较难记的知识点，编成顺口溜就容易多了：“外表感神经（外胚层将分化为表皮、表皮附属结构、感觉器官及神经系统），内消呼肝胰（内胚层分化为呼吸道、消化道上皮及肝脏、胰腺），中生循排真肌脊（中胚层发育成生殖系统、循环系统、排泄系统、真皮、肌肉、骨骼以及脊索等）”。</w:t>
      </w:r>
    </w:p>
    <w:p>
      <w:pPr>
        <w:ind w:left="0" w:right="0" w:firstLine="560"/>
        <w:spacing w:before="450" w:after="450" w:line="312" w:lineRule="auto"/>
      </w:pPr>
      <w:r>
        <w:rPr>
          <w:rFonts w:ascii="宋体" w:hAnsi="宋体" w:eastAsia="宋体" w:cs="宋体"/>
          <w:color w:val="000"/>
          <w:sz w:val="28"/>
          <w:szCs w:val="28"/>
        </w:rPr>
        <w:t xml:space="preserve">将知识要点与数字联系起来编成顺口溜，能够记得快而牢。如高中生物重点实验《dna的粗提取与鉴定》因其材料用具多，实验步骤繁，学生理解记忆难度大，为此我编了两条“顺口溜”学生学习兴趣浓，教学效果好。首先，我将其本质提炼和综合，汇集为数字“一二三三七”。即“一”次使用酒精：在步骤7中，将冷却的、体积分数为95﹪酒精加入到步骤6得到的含dna的滤液中，目的是析出更纯的dna分子。“二”次加入蒸馏水：第一次在步骤1中，目的使外界溶液浓度低于血细胞内液体浓度，使细胞大量吸水胀破得到细胞核内的dna。第二次在步骤3中，目的是降低nacl溶液浓度，使dna溶解度降低到最低点，使dna分子从nacl溶液中析出。“三”次加入nacl溶液：在步骤2、5中均加入2mol/l的nacl溶液，经玻璃棒沿一个方向搅拌，加速染色体中dna和蛋白质的分离，使dna充分游离并溶解在nacl溶液中。在步骤8中加入的是0.015mol/l的nacl溶液，浓度尽管很低，但目的还是溶解dna。“三”次过滤：过滤时使用的纱布层数与所取滤液或粘稠物有关。第1、3次分别在步骤1、6中，目的是用其滤液，使用的纱布为1—2层。第2次过滤在步骤4中，目的是用其滤出的黏稠物，所以使用多层纱布。“七”次搅拌：除实验前制备鸡血细胞液时和最后一次（步骤8）搅拌外，其余5次（依次在步骤1、2、3、5、7中）搅拌都要朝着一个方向，以免dna黏稠物再溶解，而且搅拌时动作要轻缓，玻璃棒不要直接插到烧杯底部，以防止dna分子断裂。最后，为了方便同学们对实验过程的记忆，将实验各步骤归纳为顺口溜：“柠檬离下一水滤，二钠三水四滤黏，五钠六滤七酒析，八胺沸浴鉴为蓝”。</w:t>
      </w:r>
    </w:p>
    <w:p>
      <w:pPr>
        <w:ind w:left="0" w:right="0" w:firstLine="560"/>
        <w:spacing w:before="450" w:after="450" w:line="312" w:lineRule="auto"/>
      </w:pPr>
      <w:r>
        <w:rPr>
          <w:rFonts w:ascii="宋体" w:hAnsi="宋体" w:eastAsia="宋体" w:cs="宋体"/>
          <w:color w:val="000"/>
          <w:sz w:val="28"/>
          <w:szCs w:val="28"/>
        </w:rPr>
        <w:t xml:space="preserve">另外，生物的基本特征可编为：一结（构）二（新陈）代（谢）三生长（生长和发育），四应（应激性）五生（生殖和发育）六遗（传）变（异），适应环境和影响。</w:t>
      </w:r>
    </w:p>
    <w:p>
      <w:pPr>
        <w:ind w:left="0" w:right="0" w:firstLine="560"/>
        <w:spacing w:before="450" w:after="450" w:line="312" w:lineRule="auto"/>
      </w:pPr>
      <w:r>
        <w:rPr>
          <w:rFonts w:ascii="宋体" w:hAnsi="宋体" w:eastAsia="宋体" w:cs="宋体"/>
          <w:color w:val="000"/>
          <w:sz w:val="28"/>
          <w:szCs w:val="28"/>
        </w:rPr>
        <w:t xml:space="preserve">原肠腔的特点可归纳为：一孔（原肠孔）二腔（囊胚腔和原肠腔）三胚层（外胚层、中胚层、内胚层）。</w:t>
      </w:r>
    </w:p>
    <w:p>
      <w:pPr>
        <w:ind w:left="0" w:right="0" w:firstLine="560"/>
        <w:spacing w:before="450" w:after="450" w:line="312" w:lineRule="auto"/>
      </w:pPr>
      <w:r>
        <w:rPr>
          <w:rFonts w:ascii="宋体" w:hAnsi="宋体" w:eastAsia="宋体" w:cs="宋体"/>
          <w:color w:val="000"/>
          <w:sz w:val="28"/>
          <w:szCs w:val="28"/>
        </w:rPr>
        <w:t xml:space="preserve">生物学中有些知识利用谐音可编成诙谐、幽默的“顺口溜”。比如我将人体必需的八种氨基酸编写成顺口溜：“携一两本加色书来”。注：携—缬氨酸；一—异亮氨；两—亮氨酸；本—苯丙氨酸；加—甲硫氨酸；色—色氨酸；书—苏氨酸；来—赖氨酸。</w:t>
      </w:r>
    </w:p>
    <w:p>
      <w:pPr>
        <w:ind w:left="0" w:right="0" w:firstLine="560"/>
        <w:spacing w:before="450" w:after="450" w:line="312" w:lineRule="auto"/>
      </w:pPr>
      <w:r>
        <w:rPr>
          <w:rFonts w:ascii="宋体" w:hAnsi="宋体" w:eastAsia="宋体" w:cs="宋体"/>
          <w:color w:val="000"/>
          <w:sz w:val="28"/>
          <w:szCs w:val="28"/>
        </w:rPr>
        <w:t xml:space="preserve">又如记忆组成生物体大量元素时可记顺口溜：“洋人探亲，丹留盖美家”。注：洋（氧）—o；人（people）—p；探（碳）—c；亲（氢）—h；丹（氮）—n；留（硫）—s；盖（钙）—ca；美（镁）—mg；家（钾）—k。记忆组成生物体微量元素时可记顺口溜：“铁门碰醒铜母驴”。注：铁—fe；门（锰）—mn；碰（硼）—b；醒（锌）—zn；铜—cu；母（钼）—一mo；驴（氯）—cl。</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生物教学心得体会总结篇九</w:t>
      </w:r>
    </w:p>
    <w:p>
      <w:pPr>
        <w:ind w:left="0" w:right="0" w:firstLine="560"/>
        <w:spacing w:before="450" w:after="450" w:line="312" w:lineRule="auto"/>
      </w:pPr>
      <w:r>
        <w:rPr>
          <w:rFonts w:ascii="宋体" w:hAnsi="宋体" w:eastAsia="宋体" w:cs="宋体"/>
          <w:color w:val="000"/>
          <w:sz w:val="28"/>
          <w:szCs w:val="28"/>
        </w:rPr>
        <w:t xml:space="preserve">20xx，又是一届高考季，回想自己的20xx，同一年级，却以不同的角色亮相。转眼10年间，我从一名学者转变为师者，再一次重温高三生活，同样的情境不一样的心境!</w:t>
      </w:r>
    </w:p>
    <w:p>
      <w:pPr>
        <w:ind w:left="0" w:right="0" w:firstLine="560"/>
        <w:spacing w:before="450" w:after="450" w:line="312" w:lineRule="auto"/>
      </w:pPr>
      <w:r>
        <w:rPr>
          <w:rFonts w:ascii="宋体" w:hAnsi="宋体" w:eastAsia="宋体" w:cs="宋体"/>
          <w:color w:val="000"/>
          <w:sz w:val="28"/>
          <w:szCs w:val="28"/>
        </w:rPr>
        <w:t xml:space="preserve">作为一名新手教师，我感觉到了压力也化成了动力，虽然我任教的是b层班，学生们基础不太好，但我并没有懈怠。在第一轮复习阶段(基本上按教材的顺序)，我要求学生跟着我的思路一起从头开始，把曾经的未知化成已知，虽然我有时会感到力不从心，有时也会因学生自暴自弃的态度而懊恼，但我总是一次一次地告诉自己不要气馁。我试图去走进他们，和他们一起分担忧愁，我了解到：大部分学生不是不思进取，他们正处在坚持与放弃的边缘线上，学，进不去;弃，伤不起。虽然我明白学生现实能力一般，但潜能巨大。心理学研究表明：人的潜能激发，iq的作用占20%，eq的作用占80%，于是在教学中我想方设法调动学生智力活动的eq，最大限度地激发他们学习激情，创造一种宽松的、和谐的学习氛围，培养他们积极的学习动机，抓学习习惯和方法的养成，使其具有一个积极、乐观和平衡的心态，因而较长时间地保持了旺盛的斗志和激情，较大限度地发挥潜能。</w:t>
      </w:r>
    </w:p>
    <w:p>
      <w:pPr>
        <w:ind w:left="0" w:right="0" w:firstLine="560"/>
        <w:spacing w:before="450" w:after="450" w:line="312" w:lineRule="auto"/>
      </w:pPr>
      <w:r>
        <w:rPr>
          <w:rFonts w:ascii="宋体" w:hAnsi="宋体" w:eastAsia="宋体" w:cs="宋体"/>
          <w:color w:val="000"/>
          <w:sz w:val="28"/>
          <w:szCs w:val="28"/>
        </w:rPr>
        <w:t xml:space="preserve">然而高考是拿成绩说话，如何在短时间内提升学生们的分值是对我的极大地挑战，经过多次考试总结及和同事探讨，认为应该从以下几个方面突破：</w:t>
      </w:r>
    </w:p>
    <w:p>
      <w:pPr>
        <w:ind w:left="0" w:right="0" w:firstLine="560"/>
        <w:spacing w:before="450" w:after="450" w:line="312" w:lineRule="auto"/>
      </w:pPr>
      <w:r>
        <w:rPr>
          <w:rFonts w:ascii="宋体" w:hAnsi="宋体" w:eastAsia="宋体" w:cs="宋体"/>
          <w:color w:val="000"/>
          <w:sz w:val="28"/>
          <w:szCs w:val="28"/>
        </w:rPr>
        <w:t xml:space="preserve">1、作好复习方法的指导。好的学习方法可收到事半功倍的作用，因此在复习教学过程中要重视对学生学习方法的指导，包括复习各个环节的技巧(审题技巧、记忆方法、概括知识的方法等)、如何运用时间、知识的重点、难点和热点分布、高考各类题型的解答方法、考试过程的常见失误与对策等。学生掌握了方法，学习起来主动、轻松，有针对性。</w:t>
      </w:r>
    </w:p>
    <w:p>
      <w:pPr>
        <w:ind w:left="0" w:right="0" w:firstLine="560"/>
        <w:spacing w:before="450" w:after="450" w:line="312" w:lineRule="auto"/>
      </w:pPr>
      <w:r>
        <w:rPr>
          <w:rFonts w:ascii="宋体" w:hAnsi="宋体" w:eastAsia="宋体" w:cs="宋体"/>
          <w:color w:val="000"/>
          <w:sz w:val="28"/>
          <w:szCs w:val="28"/>
        </w:rPr>
        <w:t xml:space="preserve">2、提高45分钟的`效率。用生动的语言表达理论联系实际，讲练结合，精讲精练，使直观性、趣味性和知识性有机地结合起来，激发学生的兴趣，学生的注意力也容易集中，学生在轻松、活跃的课堂气氛中，不知不觉地掌握知识，达到事半功倍的效果。</w:t>
      </w:r>
    </w:p>
    <w:p>
      <w:pPr>
        <w:ind w:left="0" w:right="0" w:firstLine="560"/>
        <w:spacing w:before="450" w:after="450" w:line="312" w:lineRule="auto"/>
      </w:pPr>
      <w:r>
        <w:rPr>
          <w:rFonts w:ascii="宋体" w:hAnsi="宋体" w:eastAsia="宋体" w:cs="宋体"/>
          <w:color w:val="000"/>
          <w:sz w:val="28"/>
          <w:szCs w:val="28"/>
        </w:rPr>
        <w:t xml:space="preserve">3、全面复习、突出重点。生物复习重点一般是在细胞、新陈代谢、遗传和变异、内环境及稳态，生态系统这五大块。最后一道是选考题，因为教材订购和时间问题，这届高三只安排了选修三课程，分值占到15分，所以在复习教学中也给予了最大的重视。</w:t>
      </w:r>
    </w:p>
    <w:p>
      <w:pPr>
        <w:ind w:left="0" w:right="0" w:firstLine="560"/>
        <w:spacing w:before="450" w:after="450" w:line="312" w:lineRule="auto"/>
      </w:pPr>
      <w:r>
        <w:rPr>
          <w:rFonts w:ascii="宋体" w:hAnsi="宋体" w:eastAsia="宋体" w:cs="宋体"/>
          <w:color w:val="000"/>
          <w:sz w:val="28"/>
          <w:szCs w:val="28"/>
        </w:rPr>
        <w:t xml:space="preserve">4、强化训练，提升能力。 生物复习时间短，内容多，记忆的知识点多，理科文读特点明显。复习时要求老师要开阔视野，研究教学规律，注重方式方法。在复习时要应用知识内在联系，把知识点连成知识链，再把知识链串成知识面，进而形成知识网。并注意在讲解知识点时应精选相关的题目加以训练。讲评时要加强对审题的指导、思路的引导，解题方法的启示，同一知识点多角度的设问，加强对文字信息、图形、图表、曲线等信息有效读取，正确应用的指导，确实提高学生的理解能力和分析推理能力。如，遗传是高考的重中之重。因此，对孟德尔的基因分离定律和基因自由组合定律的经典实验要加以详细讲解、分析。要强调培养良好的书写和表达习惯，对遗传的表达的规范性也要引起足够的重视。同时遗传的考查也侧重对分析推理能力的考查，复习时要注重能力的训练。</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高三虽苦，但用有限时间和精力，和学生一起共同成长，也更能感受到自己身上的责任，因此，在教学中首先要打破学科局限，立足于生物学科，通过生物学科的教学培养全面发展的新人。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生物教学心得体会总结篇十</w:t>
      </w:r>
    </w:p>
    <w:p>
      <w:pPr>
        <w:ind w:left="0" w:right="0" w:firstLine="560"/>
        <w:spacing w:before="450" w:after="450" w:line="312" w:lineRule="auto"/>
      </w:pPr>
      <w:r>
        <w:rPr>
          <w:rFonts w:ascii="宋体" w:hAnsi="宋体" w:eastAsia="宋体" w:cs="宋体"/>
          <w:color w:val="000"/>
          <w:sz w:val="28"/>
          <w:szCs w:val="28"/>
        </w:rPr>
        <w:t xml:space="preserve">作为一名生物教师要时刻提醒自己要让自己的学生喜欢生物这门学科，可是在教学中我一直有这样的感觉，教书好象就是在教学生做题目，并且题目越难越好，越是能把学生考倒的题目就越是好题，对于每次都考不及格的学生来说能喜欢生物吗？同时与生活的联系也不紧，理论性比较强。我一直有一个感觉就是我们的学生是被教笨的，当然这笨并不是指学生的智商而是指学生的各方面的能力。通过这几天学习过程,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为适应学生的探究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w:t>
      </w:r>
    </w:p>
    <w:p>
      <w:pPr>
        <w:ind w:left="0" w:right="0" w:firstLine="560"/>
        <w:spacing w:before="450" w:after="450" w:line="312" w:lineRule="auto"/>
      </w:pPr>
      <w:r>
        <w:rPr>
          <w:rFonts w:ascii="宋体" w:hAnsi="宋体" w:eastAsia="宋体" w:cs="宋体"/>
          <w:color w:val="000"/>
          <w:sz w:val="28"/>
          <w:szCs w:val="28"/>
        </w:rPr>
        <w:t xml:space="preserve">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生物教学心得体会总结篇十一</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以下就学习方式的一些认识做简要的介绍：</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探究性讨论活动。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探究性实验。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鉴定实验，从而引导启发学生假设：骨含有无机物有机物。接着，通过骨的锻烧及其在盐酸中的浸泡设计实验方案，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计划。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探究性学习有利于培养学生的动手实验能力。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倡导探究性学习有诸多益处。当然，探究性学习活动并不是全部的教学活动。教师应结合具体的教学内容，学生的特点和教师自身的教学素养，采用多种多样教学策略和方法，达到课程目标，七年纪生物教材中的探究性课题特别多，这同时也有利于探究性学习的展开，培养学生发现问题和提出问题的能力，达到课程目标。</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生物教学心得体会总结篇十二</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在生物课堂教学中，教师应注意引导学生分析、体会建立生物概念、生物规律的科学方法。在中学生物课本中，用科学方法建立生物概念、探索生物规律的内容是很多的。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生物教学心得体会总结篇十三</w:t>
      </w:r>
    </w:p>
    <w:p>
      <w:pPr>
        <w:ind w:left="0" w:right="0" w:firstLine="560"/>
        <w:spacing w:before="450" w:after="450" w:line="312" w:lineRule="auto"/>
      </w:pPr>
      <w:r>
        <w:rPr>
          <w:rFonts w:ascii="宋体" w:hAnsi="宋体" w:eastAsia="宋体" w:cs="宋体"/>
          <w:color w:val="000"/>
          <w:sz w:val="28"/>
          <w:szCs w:val="28"/>
        </w:rPr>
        <w:t xml:space="preserve">21世纪是生物的世纪，生物是最有前景的科学领域之一，因此我国的中学生物课改也得到了国家的重视。回顾过去，初中生物课改在我国推行已经近十年了。在课改过程中，新型的教学模式得到了构建，学生的学习方式也得到了一定的转变，学生收集和处理科学信息的能力以及交流与合作的能力都得到了提高，创新精神和实践能力也得到了很大的培养。本文就以下内容谈谈初中生物课改中的一些思考。</w:t>
      </w:r>
    </w:p>
    <w:p>
      <w:pPr>
        <w:ind w:left="0" w:right="0" w:firstLine="560"/>
        <w:spacing w:before="450" w:after="450" w:line="312" w:lineRule="auto"/>
      </w:pPr>
      <w:r>
        <w:rPr>
          <w:rFonts w:ascii="宋体" w:hAnsi="宋体" w:eastAsia="宋体" w:cs="宋体"/>
          <w:color w:val="000"/>
          <w:sz w:val="28"/>
          <w:szCs w:val="28"/>
        </w:rPr>
        <w:t xml:space="preserve">以前，教师是整个课堂的指挥者，教师讲，学生听，这种“满堂灌”的教学方式在新教材的要求中就被改变了。教师要把课堂这个舞台还给学生，让学生形成主动的学习态度。新教材还注重了以“探究”方法为主的新的学习模式。以前的教材，采取的是先给出定义和结论，然后再做解释和说明以及一些验证性的实验。而新教材采取的是先给出探索性实验，让学生从实验中自己发现问题的所在，通过小组合作，自己得出结论。这种模式的改变，长此以往，就能提高学生的科学素养，转变学生被动学习的局面。例如在讲鸟类的飞行特点这一节时，教材不再像以往，直接给出鸟类的特点，而是通过一系列的资料，让学生通过阅读分析，自己总结出鸟类适于飞行的特点，尽管学生总结的也许还不太准确或者完善，但能充分体现了新教材培养学生科学素养的理念。</w:t>
      </w:r>
    </w:p>
    <w:p>
      <w:pPr>
        <w:ind w:left="0" w:right="0" w:firstLine="560"/>
        <w:spacing w:before="450" w:after="450" w:line="312" w:lineRule="auto"/>
      </w:pPr>
      <w:r>
        <w:rPr>
          <w:rFonts w:ascii="宋体" w:hAnsi="宋体" w:eastAsia="宋体" w:cs="宋体"/>
          <w:color w:val="000"/>
          <w:sz w:val="28"/>
          <w:szCs w:val="28"/>
        </w:rPr>
        <w:t xml:space="preserve">俗话说兴趣是学习最好的老师。爱因斯坦也说过“教育当使提供的东西让学生作为一种宝贵的礼物来接受，而不是作为一种艰苦的任务要他去负担”。因此在教学中，如何让学生喜欢上生物，对生物学产生兴趣，是整个课堂模式转变的基础。首先，而且由于生物是一门实用性非常强的.学科，教师可以在平时的教学中，多联系一些生活的例子，多讲述一些身边的或者自然界的一些生物趣闻来提高兴趣。在我们身边，有很多习以为常的有趣生物现象，我们可以通过这些现象，设置悬念，让学生分析其原理，既可以提高学生的兴趣，也可以培养其分析解决问题的能力，让学生养成探究的好习惯。而且可以让学生亲身感觉到生物学的实用性，使其更主动的来学习生物学。比如在七年级下册《关注合理营养与食品安全》这一节课，就可以让学生把自己喜欢的零食包装带到课堂上来，让学生了解在选择食品时，要注意的问题，以及如何选择更健康的食品。通过这种跟实际结合，学生会觉得生物是一门非常实用的学科，也更容易激发学习生物的兴趣。其次，在课堂中，还可以讲述一些科学家的小故事，让学生从中丰富了知识，也提高了兴趣。第三，在教学中，还要注意问题的设置。问题既不可太难，也不可太简单。要让学生必须通过积极的思考讨论，才能得出答案。这种问题，既可以引发学生强烈的求知欲，还可以在问题结果讨论出来后增加学生的成功感，激起他们学习的兴趣。此外在学生的探究过程中，对于学生出现的错误和偏差，教师不应强硬的制止或者纠正，应保护好学生的积极性，应多用一些肯定的语句，多一些鼓励，多一些引导，让学生自己从错误的结论中总结出知识点，这样还可以加深学生对知识的理解。</w:t>
      </w:r>
    </w:p>
    <w:p>
      <w:pPr>
        <w:ind w:left="0" w:right="0" w:firstLine="560"/>
        <w:spacing w:before="450" w:after="450" w:line="312" w:lineRule="auto"/>
      </w:pPr>
      <w:r>
        <w:rPr>
          <w:rFonts w:ascii="宋体" w:hAnsi="宋体" w:eastAsia="宋体" w:cs="宋体"/>
          <w:color w:val="000"/>
          <w:sz w:val="28"/>
          <w:szCs w:val="28"/>
        </w:rPr>
        <w:t xml:space="preserve">合作学习是指学生以小组为单位进行学习，是小组成员间的互助性的学习活动。合作学习也是新课程标准确定的学习方式之一。新的教学理念要求学校要注重学生的终身发展，要注重培养学生的合作意识和能力。学生在与别人合作的过程中，不仅树立自己的信心，还可以学会如何倾听别人，如何欣赏别人，学会如何处理团队内部的冲突，培养团队协作精神，为其以后人生的全面发展做好准备。在小组合作中，教师要注重培养学生团队意识，要让学生学会如何分工合作。在交流过程中，还要培养学生学会如何正确表达自己的见解，如何分析别人的意见，取长补短，共同来解决问题。在小组学习时，还可以让学生形成竞争机制，能让学生更积极的参加进来。同时，还要让学生积极的展示合作学习的成果，例如可以采用小组代表发言，小黑板展示结果，等等。通过展示，老师可以及时了解学生在合作中的参与情况，以及学生的学习能力，及时发现学生的问题等。同时，学生在展示过程中，还能培养了自己的表达能力。教师对于学生的展示，要及时给予充分的肯定，这样能给予学生积极的鼓励，让学生学习更有积极性。</w:t>
      </w:r>
    </w:p>
    <w:p>
      <w:pPr>
        <w:ind w:left="0" w:right="0" w:firstLine="560"/>
        <w:spacing w:before="450" w:after="450" w:line="312" w:lineRule="auto"/>
      </w:pPr>
      <w:r>
        <w:rPr>
          <w:rFonts w:ascii="宋体" w:hAnsi="宋体" w:eastAsia="宋体" w:cs="宋体"/>
          <w:color w:val="000"/>
          <w:sz w:val="28"/>
          <w:szCs w:val="28"/>
        </w:rPr>
        <w:t xml:space="preserve">多媒体在现代教学中，已经成为了一种趋势，而多媒体教学对于生物这个学科而言，更是非常实用的。以前的生物教学，一般都是用挂图，模型等等。而多媒体能使生物教学变得直观、形象、生动，使学生学习起来更有兴趣。多媒体教学在丰富教学的内容、拓宽课本的知识面的同时，还能节约了老师板书的时间，使教学时间缩短，提高了学习的效率。比如在七年级上册在学习《细胞核是遗传信息库》这一节时，如果用动画展示dna和染色体的三维结构图，则可以让学生更直观的了解其结构。但在使用多媒体的时候要注意的是，不同的班级，不同的学生，知识基础有差别，学习能力也有差别。因此课件做好以后，在不同班级的教学，面对不同的学生，教师要学会丰富其内容，适量增减教学内容，灵活运用教学方法，避免被多媒体束缚限制了教学。</w:t>
      </w:r>
    </w:p>
    <w:p>
      <w:pPr>
        <w:ind w:left="0" w:right="0" w:firstLine="560"/>
        <w:spacing w:before="450" w:after="450" w:line="312" w:lineRule="auto"/>
      </w:pPr>
      <w:r>
        <w:rPr>
          <w:rFonts w:ascii="宋体" w:hAnsi="宋体" w:eastAsia="宋体" w:cs="宋体"/>
          <w:color w:val="000"/>
          <w:sz w:val="28"/>
          <w:szCs w:val="28"/>
        </w:rPr>
        <w:t xml:space="preserve">总之，在生物课改中，只要我们教师不断的去创新和反思，打破传统的教学模式，努力提高学生的学习兴趣，就一定能让生物课改获得成功。</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生物教学心得体会总结篇十四</w:t>
      </w:r>
    </w:p>
    <w:p>
      <w:pPr>
        <w:ind w:left="0" w:right="0" w:firstLine="560"/>
        <w:spacing w:before="450" w:after="450" w:line="312" w:lineRule="auto"/>
      </w:pPr>
      <w:r>
        <w:rPr>
          <w:rFonts w:ascii="宋体" w:hAnsi="宋体" w:eastAsia="宋体" w:cs="宋体"/>
          <w:color w:val="000"/>
          <w:sz w:val="28"/>
          <w:szCs w:val="28"/>
        </w:rPr>
        <w:t xml:space="preserve">1.关于定位</w:t>
      </w:r>
    </w:p>
    <w:p>
      <w:pPr>
        <w:ind w:left="0" w:right="0" w:firstLine="560"/>
        <w:spacing w:before="450" w:after="450" w:line="312" w:lineRule="auto"/>
      </w:pPr>
      <w:r>
        <w:rPr>
          <w:rFonts w:ascii="宋体" w:hAnsi="宋体" w:eastAsia="宋体" w:cs="宋体"/>
          <w:color w:val="000"/>
          <w:sz w:val="28"/>
          <w:szCs w:val="28"/>
        </w:rPr>
        <w:t xml:space="preserve">复习课每轮的目标有所不同，如果定位不准，就会不伦不类，起不到应有的效果。因为一轮复习已经对知识进行了拉网式的全方位复习，较好的夯实了基础，二轮复习就不应该再是一轮复习的重复。二轮要着眼于知识间的综合、联系，突出重难点，关注易错点。</w:t>
      </w:r>
    </w:p>
    <w:p>
      <w:pPr>
        <w:ind w:left="0" w:right="0" w:firstLine="560"/>
        <w:spacing w:before="450" w:after="450" w:line="312" w:lineRule="auto"/>
      </w:pPr>
      <w:r>
        <w:rPr>
          <w:rFonts w:ascii="宋体" w:hAnsi="宋体" w:eastAsia="宋体" w:cs="宋体"/>
          <w:color w:val="000"/>
          <w:sz w:val="28"/>
          <w:szCs w:val="28"/>
        </w:rPr>
        <w:t xml:space="preserve">2.关于模式</w:t>
      </w:r>
    </w:p>
    <w:p>
      <w:pPr>
        <w:ind w:left="0" w:right="0" w:firstLine="560"/>
        <w:spacing w:before="450" w:after="450" w:line="312" w:lineRule="auto"/>
      </w:pPr>
      <w:r>
        <w:rPr>
          <w:rFonts w:ascii="宋体" w:hAnsi="宋体" w:eastAsia="宋体" w:cs="宋体"/>
          <w:color w:val="000"/>
          <w:sz w:val="28"/>
          <w:szCs w:val="28"/>
        </w:rPr>
        <w:t xml:space="preserve">复习课是有一定模式的，但不是千篇一律的，考点扫描、知识梳理、典型例题，达标检测复习课上都有，但不同的轮次用起来就应该有所区别，班级学情不同，个人教学方式不同，模式用的也应该不同。不分时间段，不根据具体情况，一味套模式，固然不会出大错，但也不会有特别的效果。</w:t>
      </w:r>
    </w:p>
    <w:p>
      <w:pPr>
        <w:ind w:left="0" w:right="0" w:firstLine="560"/>
        <w:spacing w:before="450" w:after="450" w:line="312" w:lineRule="auto"/>
      </w:pPr>
      <w:r>
        <w:rPr>
          <w:rFonts w:ascii="宋体" w:hAnsi="宋体" w:eastAsia="宋体" w:cs="宋体"/>
          <w:color w:val="000"/>
          <w:sz w:val="28"/>
          <w:szCs w:val="28"/>
        </w:rPr>
        <w:t xml:space="preserve">3.关于教学具体过程</w:t>
      </w:r>
    </w:p>
    <w:p>
      <w:pPr>
        <w:ind w:left="0" w:right="0" w:firstLine="560"/>
        <w:spacing w:before="450" w:after="450" w:line="312" w:lineRule="auto"/>
      </w:pPr>
      <w:r>
        <w:rPr>
          <w:rFonts w:ascii="宋体" w:hAnsi="宋体" w:eastAsia="宋体" w:cs="宋体"/>
          <w:color w:val="000"/>
          <w:sz w:val="28"/>
          <w:szCs w:val="28"/>
        </w:rPr>
        <w:t xml:space="preserve">首先，二轮已经没必要进行填空式的知识梳理了，就是一轮我也不用填空的方式梳理，第一，耗时太多，不课前预习，就上课做有的20多分钟填不完。更重要的是我觉得填空把好好的思维给零散了，不能系统的来回顾问题。二轮我还是比较偏向与直接用概念图，能自主构建自主构建，不能自主构建的辅助构建（已经构建上部分，学生自己构建部分，核心的、重点的要让生自己构建）。</w:t>
      </w:r>
    </w:p>
    <w:p>
      <w:pPr>
        <w:ind w:left="0" w:right="0" w:firstLine="560"/>
        <w:spacing w:before="450" w:after="450" w:line="312" w:lineRule="auto"/>
      </w:pPr>
      <w:r>
        <w:rPr>
          <w:rFonts w:ascii="宋体" w:hAnsi="宋体" w:eastAsia="宋体" w:cs="宋体"/>
          <w:color w:val="000"/>
          <w:sz w:val="28"/>
          <w:szCs w:val="28"/>
        </w:rPr>
        <w:t xml:space="preserve">考点扫描其实在一轮已经扫过一回，这里扫不扫都可，点击中考在这里其实也是个导向作用，把历年的本部分的考题出示一遍，就能把握住突出问题，重点内容一目了然，考法一目了然，相对于做，分析中考题的考点考法是不能忽视的。根据这些东西我们可以自己出变式的题目，去年、前年考过的不可能原封不动再拿来考，知识在发展、社会在发展，背景就不同，不如根据课标，根据分析出点变式题，甚至可以让学生根据分析自己出题。</w:t>
      </w:r>
    </w:p>
    <w:p>
      <w:pPr>
        <w:ind w:left="0" w:right="0" w:firstLine="560"/>
        <w:spacing w:before="450" w:after="450" w:line="312" w:lineRule="auto"/>
      </w:pPr>
      <w:r>
        <w:rPr>
          <w:rFonts w:ascii="宋体" w:hAnsi="宋体" w:eastAsia="宋体" w:cs="宋体"/>
          <w:color w:val="000"/>
          <w:sz w:val="28"/>
          <w:szCs w:val="28"/>
        </w:rPr>
        <w:t xml:space="preserve">在经过对重难点突出问题的解决后，我们还是要通过练习看看学生到底掌握的怎么样，题目可以比较全面，但讲解一定不能再面面俱到，否则难点永远得不到解决，一轮复习已经解决了很多基础的问题，留下来的集中出现的问题必须一鼓作气把水烧开。那么我们就必须深入进去找到问题，我常用的方式是即时批改和学生自己展示问题。学生做的有快有慢，快的做完了，不能让他们干瞪眼，你改完了，他自己就会反思，就会和周围的快的交流，强强联手解决问题，改的差不多了，其他慢的也做的差不多了，再让小组交流，快的已经把自己的问题解决了（他们往往错的很少），接下来慢的向快的汇报自己不会的，不要以为他们没老师讲的好，从学生的视角讲题，学生更容易会，最后各组汇报自己组不能解决的问题，往往在你改的过程中你已经知道了学生思维的障碍在哪，可以非常有针对性的精讲点拨，把遗留的难点问题解决掉。学生讨论的时候你的.变式补偿题都可以出来了。</w:t>
      </w:r>
    </w:p>
    <w:p>
      <w:pPr>
        <w:ind w:left="0" w:right="0" w:firstLine="560"/>
        <w:spacing w:before="450" w:after="450" w:line="312" w:lineRule="auto"/>
      </w:pPr>
      <w:r>
        <w:rPr>
          <w:rFonts w:ascii="宋体" w:hAnsi="宋体" w:eastAsia="宋体" w:cs="宋体"/>
          <w:color w:val="000"/>
          <w:sz w:val="28"/>
          <w:szCs w:val="28"/>
        </w:rPr>
        <w:t xml:space="preserve">关于概念教学，我想概念教学不仅仅是概念图的问题，更包括这个概念的生成，核心概念如何生成的？子概念是如何分出的，之间有何联系？日后如何强化？最终在整套教材体系的地位怎样？概念教学是以日常教学为基础的。概念图是概念教学的一个表象呈现形式，这个事要逐步训练。如果咱没训练过，看人家吆喝这个，到八年级了直接让学生做，是没有用的。在咱们的教材的练习中已经有了一些简单的概念图，不是让学生自己自主构建的，而是完善型的，利用这种让学生构建核心部分，包括描述，然后分析概念之间的联系，也能在学生头脑中形成一个系统的概念图。我们要在具体教学中实践，你到底能把学生训练到哪个程度，学生能做到哪个程度，不能为了迎合而去表现。但毫无疑问的事概念教学时必须进行的，很多重要概念是贯穿于整个初中生物学教学的，需要不断的强化，只有穿成绳，练成网，才能牵一发动全身，成为经久难忘的自己的东西。</w:t>
      </w:r>
    </w:p>
    <w:p>
      <w:pPr>
        <w:ind w:left="0" w:right="0" w:firstLine="560"/>
        <w:spacing w:before="450" w:after="450" w:line="312" w:lineRule="auto"/>
      </w:pPr>
      <w:r>
        <w:rPr>
          <w:rFonts w:ascii="宋体" w:hAnsi="宋体" w:eastAsia="宋体" w:cs="宋体"/>
          <w:color w:val="000"/>
          <w:sz w:val="28"/>
          <w:szCs w:val="28"/>
        </w:rPr>
        <w:t xml:space="preserve">在研讨会上我做了一个所谓实验教学的“报告”，一开始我就说过，之所以叫实验“报告”因为我和我身边的老师并没有把这件事情做的多好，只是一个探索阶段，跟学生做实验写实验报告一样需要与大家交流，以便进一步完善这项工作。我并没有把每个实验都进行多好的创新，大多数实验只要按教材要求去做就可以了，有难度的根据自己的具体情况想想办法，我们的办法也不见得比别人好。可以说我们做的实在是一件本来就应该这么做，而且我们还没有做多好的工作。我震惊的是老师们为什么会这么震惊。</w:t>
      </w:r>
    </w:p>
    <w:p>
      <w:pPr>
        <w:ind w:left="0" w:right="0" w:firstLine="560"/>
        <w:spacing w:before="450" w:after="450" w:line="312" w:lineRule="auto"/>
      </w:pPr>
      <w:r>
        <w:rPr>
          <w:rFonts w:ascii="宋体" w:hAnsi="宋体" w:eastAsia="宋体" w:cs="宋体"/>
          <w:color w:val="000"/>
          <w:sz w:val="28"/>
          <w:szCs w:val="28"/>
        </w:rPr>
        <w:t xml:space="preserve">我相信以很多老师们的能力可以把实验创新的很好，但创新并不是最重要的，更重要的是坚持把那些普普通通的实验做了，我们只要按照课标要求，做好该做的事情就行了。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