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小学XX年教育行风建设工作汇报</w:t>
      </w:r>
      <w:bookmarkEnd w:id="1"/>
    </w:p>
    <w:p>
      <w:pPr>
        <w:jc w:val="center"/>
        <w:spacing w:before="0" w:after="450"/>
      </w:pPr>
      <w:r>
        <w:rPr>
          <w:rFonts w:ascii="Arial" w:hAnsi="Arial" w:eastAsia="Arial" w:cs="Arial"/>
          <w:color w:val="999999"/>
          <w:sz w:val="20"/>
          <w:szCs w:val="20"/>
        </w:rPr>
        <w:t xml:space="preserve">来源：网络  作者：落梅无痕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小学XX年教育行风建设工作汇报小学XX年教育行风建设工作汇报根据《xx市教育局关于开展中小学教育行风民主评议工作的实施方案》（x[XX]7号）及《xx区教育局、xx区人民政府纠风办关于开展中小学教育行风民主评议工作的实施方案》（东...</w:t>
      </w:r>
    </w:p>
    <w:p>
      <w:pPr>
        <w:ind w:left="0" w:right="0" w:firstLine="560"/>
        <w:spacing w:before="450" w:after="450" w:line="312" w:lineRule="auto"/>
      </w:pPr>
      <w:r>
        <w:rPr>
          <w:rFonts w:ascii="黑体" w:hAnsi="黑体" w:eastAsia="黑体" w:cs="黑体"/>
          <w:color w:val="000000"/>
          <w:sz w:val="36"/>
          <w:szCs w:val="36"/>
          <w:b w:val="1"/>
          <w:bCs w:val="1"/>
        </w:rPr>
        <w:t xml:space="preserve">第一篇：小学XX年教育行风建设工作汇报</w:t>
      </w:r>
    </w:p>
    <w:p>
      <w:pPr>
        <w:ind w:left="0" w:right="0" w:firstLine="560"/>
        <w:spacing w:before="450" w:after="450" w:line="312" w:lineRule="auto"/>
      </w:pPr>
      <w:r>
        <w:rPr>
          <w:rFonts w:ascii="宋体" w:hAnsi="宋体" w:eastAsia="宋体" w:cs="宋体"/>
          <w:color w:val="000"/>
          <w:sz w:val="28"/>
          <w:szCs w:val="28"/>
        </w:rPr>
        <w:t xml:space="preserve">小学XX年教育行风建设工作汇报</w:t>
      </w:r>
    </w:p>
    <w:p>
      <w:pPr>
        <w:ind w:left="0" w:right="0" w:firstLine="560"/>
        <w:spacing w:before="450" w:after="450" w:line="312" w:lineRule="auto"/>
      </w:pPr>
      <w:r>
        <w:rPr>
          <w:rFonts w:ascii="宋体" w:hAnsi="宋体" w:eastAsia="宋体" w:cs="宋体"/>
          <w:color w:val="000"/>
          <w:sz w:val="28"/>
          <w:szCs w:val="28"/>
        </w:rPr>
        <w:t xml:space="preserve">根据《xx市教育局关于开展中小学教育行风民主评议工作的实施方案》（x[XX]7号）及《xx区教育局、xx区人民政府纠风办关于开展中小学教育行风民主评议工作的实施方案》（东区教发[XX]48号）文件要求，现将我校教育行风建设工作向各位领导作一汇报，不当之处，敬请批评指正。</w:t>
      </w:r>
    </w:p>
    <w:p>
      <w:pPr>
        <w:ind w:left="0" w:right="0" w:firstLine="560"/>
        <w:spacing w:before="450" w:after="450" w:line="312" w:lineRule="auto"/>
      </w:pPr>
      <w:r>
        <w:rPr>
          <w:rFonts w:ascii="宋体" w:hAnsi="宋体" w:eastAsia="宋体" w:cs="宋体"/>
          <w:color w:val="000"/>
          <w:sz w:val="28"/>
          <w:szCs w:val="28"/>
        </w:rPr>
        <w:t xml:space="preserve">一、切实加强党风廉政建设，树良好教师形象</w:t>
      </w:r>
    </w:p>
    <w:p>
      <w:pPr>
        <w:ind w:left="0" w:right="0" w:firstLine="560"/>
        <w:spacing w:before="450" w:after="450" w:line="312" w:lineRule="auto"/>
      </w:pPr>
      <w:r>
        <w:rPr>
          <w:rFonts w:ascii="宋体" w:hAnsi="宋体" w:eastAsia="宋体" w:cs="宋体"/>
          <w:color w:val="000"/>
          <w:sz w:val="28"/>
          <w:szCs w:val="28"/>
        </w:rPr>
        <w:t xml:space="preserve">为切实加强党风廉政建设工作，我校成立了以校长尹x为组长的“党风廉政建设领导小组”和“校务公开领导小组”，成立了以副校长刘英亭为组长的“校务公开工作小组”和以教代会主任丁海港为组长的“校务公开监督小组”。学校制定了《党风廉政建设制度》、《廉政文化进校园活动实施方案》、《校务公开制度》、《教代会制度》等一系列规章制度。党员干部认真执行廉政制度，校领导班子团结务实、作风正派、廉洁勤政充分发挥表率作用。严格实行民主管理，教代会充分参与到学校的管理工作中来，学校重大事项经教代会讨论通过后实施。认真执行校务公开制度，评先树优、教师考勤等都及时公示。学校无违法犯罪案件发生。</w:t>
      </w:r>
    </w:p>
    <w:p>
      <w:pPr>
        <w:ind w:left="0" w:right="0" w:firstLine="560"/>
        <w:spacing w:before="450" w:after="450" w:line="312" w:lineRule="auto"/>
      </w:pPr>
      <w:r>
        <w:rPr>
          <w:rFonts w:ascii="宋体" w:hAnsi="宋体" w:eastAsia="宋体" w:cs="宋体"/>
          <w:color w:val="000"/>
          <w:sz w:val="28"/>
          <w:szCs w:val="28"/>
        </w:rPr>
        <w:t xml:space="preserve">二、依法规范办学和规范管理，办群众满意学校</w:t>
      </w:r>
    </w:p>
    <w:p>
      <w:pPr>
        <w:ind w:left="0" w:right="0" w:firstLine="560"/>
        <w:spacing w:before="450" w:after="450" w:line="312" w:lineRule="auto"/>
      </w:pPr>
      <w:r>
        <w:rPr>
          <w:rFonts w:ascii="宋体" w:hAnsi="宋体" w:eastAsia="宋体" w:cs="宋体"/>
          <w:color w:val="000"/>
          <w:sz w:val="28"/>
          <w:szCs w:val="28"/>
        </w:rPr>
        <w:t xml:space="preserve">1、我校均衡配置学校的教育资源，坚持均衡编班的原则，没有校中校和实验班的现象。认真落实课程标准，按照国家规定的教育教学内容和课程设置开展教学活动，开全、开足课时。</w:t>
      </w:r>
    </w:p>
    <w:p>
      <w:pPr>
        <w:ind w:left="0" w:right="0" w:firstLine="560"/>
        <w:spacing w:before="450" w:after="450" w:line="312" w:lineRule="auto"/>
      </w:pPr>
      <w:r>
        <w:rPr>
          <w:rFonts w:ascii="宋体" w:hAnsi="宋体" w:eastAsia="宋体" w:cs="宋体"/>
          <w:color w:val="000"/>
          <w:sz w:val="28"/>
          <w:szCs w:val="28"/>
        </w:rPr>
        <w:t xml:space="preserve">2、严格控制学生的在校时间，学生的在校时间不超过6小时，节假日、双休日教师、学生不到校；为了让教师、学生有一个健康的身体，学校每天上午、下午安排了30分钟的大课间活动，发展趣味性体育项目，保障了每天体育锻炼不少于1小时。</w:t>
      </w:r>
    </w:p>
    <w:p>
      <w:pPr>
        <w:ind w:left="0" w:right="0" w:firstLine="560"/>
        <w:spacing w:before="450" w:after="450" w:line="312" w:lineRule="auto"/>
      </w:pPr>
      <w:r>
        <w:rPr>
          <w:rFonts w:ascii="宋体" w:hAnsi="宋体" w:eastAsia="宋体" w:cs="宋体"/>
          <w:color w:val="000"/>
          <w:sz w:val="28"/>
          <w:szCs w:val="28"/>
        </w:rPr>
        <w:t xml:space="preserve">3、学校严格控制学生的作业量，制定了,《xx镇中心小学作业布置规定》，一、二年级不留家庭书面作业，三、四、五年级的课外作业控制在40分钟以内，作业总量控制在1小时内。学校对教师不布置的作业定期检查，采取学生和家长调查问卷的形式进行监督。</w:t>
      </w:r>
    </w:p>
    <w:p>
      <w:pPr>
        <w:ind w:left="0" w:right="0" w:firstLine="560"/>
        <w:spacing w:before="450" w:after="450" w:line="312" w:lineRule="auto"/>
      </w:pPr>
      <w:r>
        <w:rPr>
          <w:rFonts w:ascii="宋体" w:hAnsi="宋体" w:eastAsia="宋体" w:cs="宋体"/>
          <w:color w:val="000"/>
          <w:sz w:val="28"/>
          <w:szCs w:val="28"/>
        </w:rPr>
        <w:t xml:space="preserve">4、学校不以考试、分数的形式评价学生，制定了《xx镇中心小学小学生综合质量评价方案》，综合评价学生的发展，不以任何形式公布学生考试成绩及按考试成绩给学生排名。</w:t>
      </w:r>
    </w:p>
    <w:p>
      <w:pPr>
        <w:ind w:left="0" w:right="0" w:firstLine="560"/>
        <w:spacing w:before="450" w:after="450" w:line="312" w:lineRule="auto"/>
      </w:pPr>
      <w:r>
        <w:rPr>
          <w:rFonts w:ascii="宋体" w:hAnsi="宋体" w:eastAsia="宋体" w:cs="宋体"/>
          <w:color w:val="000"/>
          <w:sz w:val="28"/>
          <w:szCs w:val="28"/>
        </w:rPr>
        <w:t xml:space="preserve">5、认真执行《山东省普通中小学学籍管理规定》，建立了学籍管理制定，按规定时间和要求注册学籍，严格执行学生的转入、转出手续，转入、转出手续齐全，无学生辍学、流失现象。</w:t>
      </w:r>
    </w:p>
    <w:p>
      <w:pPr>
        <w:ind w:left="0" w:right="0" w:firstLine="560"/>
        <w:spacing w:before="450" w:after="450" w:line="312" w:lineRule="auto"/>
      </w:pPr>
      <w:r>
        <w:rPr>
          <w:rFonts w:ascii="宋体" w:hAnsi="宋体" w:eastAsia="宋体" w:cs="宋体"/>
          <w:color w:val="000"/>
          <w:sz w:val="28"/>
          <w:szCs w:val="28"/>
        </w:rPr>
        <w:t xml:space="preserve">6、为了提高学生社会参与和社会适应能力，增强学生服务社会的意识和责任感，我校制定了《xx镇中心小学社会实践与社区服务活动方案》，建立了社会实践基地，定期开展社会实践活动，增强了学生的社会实践能力和服务社会的意识。</w:t>
      </w:r>
    </w:p>
    <w:p>
      <w:pPr>
        <w:ind w:left="0" w:right="0" w:firstLine="560"/>
        <w:spacing w:before="450" w:after="450" w:line="312" w:lineRule="auto"/>
      </w:pPr>
      <w:r>
        <w:rPr>
          <w:rFonts w:ascii="宋体" w:hAnsi="宋体" w:eastAsia="宋体" w:cs="宋体"/>
          <w:color w:val="000"/>
          <w:sz w:val="28"/>
          <w:szCs w:val="28"/>
        </w:rPr>
        <w:t xml:space="preserve">三、规范收费行为，做廉洁从教表率</w:t>
      </w:r>
    </w:p>
    <w:p>
      <w:pPr>
        <w:ind w:left="0" w:right="0" w:firstLine="560"/>
        <w:spacing w:before="450" w:after="450" w:line="312" w:lineRule="auto"/>
      </w:pPr>
      <w:r>
        <w:rPr>
          <w:rFonts w:ascii="宋体" w:hAnsi="宋体" w:eastAsia="宋体" w:cs="宋体"/>
          <w:color w:val="000"/>
          <w:sz w:val="28"/>
          <w:szCs w:val="28"/>
        </w:rPr>
        <w:t xml:space="preserve">学校代收费项目必须事前征得家长同意，并由家长签字后方可实施。在每学期期末将代收费开支情况于学生家长如实结算。学校坚持“多退少补”原则。代收费由学校财务部门集中管理、单独核算专款专用，结算完向学生公示后并让学生签字。《致家长的一封信》、《书费结算清单》等材料及时存档。</w:t>
      </w:r>
    </w:p>
    <w:p>
      <w:pPr>
        <w:ind w:left="0" w:right="0" w:firstLine="560"/>
        <w:spacing w:before="450" w:after="450" w:line="312" w:lineRule="auto"/>
      </w:pPr>
      <w:r>
        <w:rPr>
          <w:rFonts w:ascii="宋体" w:hAnsi="宋体" w:eastAsia="宋体" w:cs="宋体"/>
          <w:color w:val="000"/>
          <w:sz w:val="28"/>
          <w:szCs w:val="28"/>
        </w:rPr>
        <w:t xml:space="preserve">四、强化师德师风建设，当群众满意教师</w:t>
      </w:r>
    </w:p>
    <w:p>
      <w:pPr>
        <w:ind w:left="0" w:right="0" w:firstLine="560"/>
        <w:spacing w:before="450" w:after="450" w:line="312" w:lineRule="auto"/>
      </w:pPr>
      <w:r>
        <w:rPr>
          <w:rFonts w:ascii="宋体" w:hAnsi="宋体" w:eastAsia="宋体" w:cs="宋体"/>
          <w:color w:val="000"/>
          <w:sz w:val="28"/>
          <w:szCs w:val="28"/>
        </w:rPr>
        <w:t xml:space="preserve">首先成立了以校长尹胜君任组长的师德建设领导小组和以副校长刘英亭任组长的师德建设工作小组，以校园网、校刊等为宣传载体，扎实开展了师德建设集中学习活动、师德建设主题实践活动和师德标兵评选活动等一系列的师德建设活动。完善了制度建设，确保师德工作落到实处。制订了家访制度和教师廉洁从教制度，禁止有偿家教。学校积极探索制定教师职业规范与考核制度，建立师德建设的长效机制。按照《xx区教育局关于加强教职工队伍管理的意见》、《xx市中小学教师行为规范“八要”、“八不准”守则及违纪处理规定》，进行师德考核，完善师德档案，把教师的思想政治素质、职业道德水平和教书育人能力，作为教师年度考核、职务评聘和评先评优等的重要依据。抓好行风建设，提高教师队伍的政治、业务素质是学校工作的重要内容，我校将继续积极开展行风评议活动，切实解决群众反映的热点、难点问题，进一步健全我校各项规章制度，大力加强依法行政、依法治教的力度，改进工作作风，创造xx镇中心小学更美好的明天。</w:t>
      </w:r>
    </w:p>
    <w:p>
      <w:pPr>
        <w:ind w:left="0" w:right="0" w:firstLine="560"/>
        <w:spacing w:before="450" w:after="450" w:line="312" w:lineRule="auto"/>
      </w:pPr>
      <w:r>
        <w:rPr>
          <w:rFonts w:ascii="宋体" w:hAnsi="宋体" w:eastAsia="宋体" w:cs="宋体"/>
          <w:color w:val="000"/>
          <w:sz w:val="28"/>
          <w:szCs w:val="28"/>
        </w:rPr>
        <w:t xml:space="preserve">xx镇中心小学</w:t>
      </w:r>
    </w:p>
    <w:p>
      <w:pPr>
        <w:ind w:left="0" w:right="0" w:firstLine="560"/>
        <w:spacing w:before="450" w:after="450" w:line="312" w:lineRule="auto"/>
      </w:pPr>
      <w:r>
        <w:rPr>
          <w:rFonts w:ascii="黑体" w:hAnsi="黑体" w:eastAsia="黑体" w:cs="黑体"/>
          <w:color w:val="000000"/>
          <w:sz w:val="36"/>
          <w:szCs w:val="36"/>
          <w:b w:val="1"/>
          <w:bCs w:val="1"/>
        </w:rPr>
        <w:t xml:space="preserve">第二篇：2024行风建设工作汇报</w:t>
      </w:r>
    </w:p>
    <w:p>
      <w:pPr>
        <w:ind w:left="0" w:right="0" w:firstLine="560"/>
        <w:spacing w:before="450" w:after="450" w:line="312" w:lineRule="auto"/>
      </w:pPr>
      <w:r>
        <w:rPr>
          <w:rFonts w:ascii="宋体" w:hAnsi="宋体" w:eastAsia="宋体" w:cs="宋体"/>
          <w:color w:val="000"/>
          <w:sz w:val="28"/>
          <w:szCs w:val="28"/>
        </w:rPr>
        <w:t xml:space="preserve">XX县人口和计划生育局</w:t>
      </w:r>
    </w:p>
    <w:p>
      <w:pPr>
        <w:ind w:left="0" w:right="0" w:firstLine="560"/>
        <w:spacing w:before="450" w:after="450" w:line="312" w:lineRule="auto"/>
      </w:pPr>
      <w:r>
        <w:rPr>
          <w:rFonts w:ascii="宋体" w:hAnsi="宋体" w:eastAsia="宋体" w:cs="宋体"/>
          <w:color w:val="000"/>
          <w:sz w:val="28"/>
          <w:szCs w:val="28"/>
        </w:rPr>
        <w:t xml:space="preserve">2024年政风行风建设工作总结</w:t>
      </w:r>
    </w:p>
    <w:p>
      <w:pPr>
        <w:ind w:left="0" w:right="0" w:firstLine="560"/>
        <w:spacing w:before="450" w:after="450" w:line="312" w:lineRule="auto"/>
      </w:pPr>
      <w:r>
        <w:rPr>
          <w:rFonts w:ascii="宋体" w:hAnsi="宋体" w:eastAsia="宋体" w:cs="宋体"/>
          <w:color w:val="000"/>
          <w:sz w:val="28"/>
          <w:szCs w:val="28"/>
        </w:rPr>
        <w:t xml:space="preserve">今年以来，我们按照《XX县2024年纠风风工作实施意见》及《XX县2024年政风行风评议工作实施意见》的总体安排，本着“关注民生、服务发展”的原则，以深入学习实践科学发展观活动为契机，推动了政风行风建设工作的深入开展，促进政风行风整体水平的提升。经过计生系统全体干部的积极努力，取得明显成效，现将有关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按照县委、县政府的统一要求，我局对政风行风建设工作高度重视，召开了领导班子会议认真研究部署计生系统政风行风建设工作。根据实际制定下发了《关于加强人口计生系统机关工作作风建设的意见》，成立了加强工作作风建设领导组织，明确要求，落实责任。</w:t>
      </w:r>
    </w:p>
    <w:p>
      <w:pPr>
        <w:ind w:left="0" w:right="0" w:firstLine="560"/>
        <w:spacing w:before="450" w:after="450" w:line="312" w:lineRule="auto"/>
      </w:pPr>
      <w:r>
        <w:rPr>
          <w:rFonts w:ascii="宋体" w:hAnsi="宋体" w:eastAsia="宋体" w:cs="宋体"/>
          <w:color w:val="000"/>
          <w:sz w:val="28"/>
          <w:szCs w:val="28"/>
        </w:rPr>
        <w:t xml:space="preserve">二、抓好便民服务</w:t>
      </w:r>
    </w:p>
    <w:p>
      <w:pPr>
        <w:ind w:left="0" w:right="0" w:firstLine="560"/>
        <w:spacing w:before="450" w:after="450" w:line="312" w:lineRule="auto"/>
      </w:pPr>
      <w:r>
        <w:rPr>
          <w:rFonts w:ascii="宋体" w:hAnsi="宋体" w:eastAsia="宋体" w:cs="宋体"/>
          <w:color w:val="000"/>
          <w:sz w:val="28"/>
          <w:szCs w:val="28"/>
        </w:rPr>
        <w:t xml:space="preserve">我们把政风行风建设工作和优化经济发展环境相结合，努力为基层和育龄群众办实事、办好事，大力优化人口发展环境。一是参加省人口计生系统组织的 “婚育新风到家，优质服务到家，奖励扶助到家，人文关怀到家，科技致富到家” “送温暖、五</w:t>
      </w:r>
    </w:p>
    <w:p>
      <w:pPr>
        <w:ind w:left="0" w:right="0" w:firstLine="560"/>
        <w:spacing w:before="450" w:after="450" w:line="312" w:lineRule="auto"/>
      </w:pPr>
      <w:r>
        <w:rPr>
          <w:rFonts w:ascii="宋体" w:hAnsi="宋体" w:eastAsia="宋体" w:cs="宋体"/>
          <w:color w:val="000"/>
          <w:sz w:val="28"/>
          <w:szCs w:val="28"/>
        </w:rPr>
        <w:t xml:space="preserve">到家”活动。深入乡镇、进村入户送政策、送资金、送文化、送物品、送信息，上门免费发放计划生育宣传品、宣传小折页、避孕药具，讲解计划生育相关法律法规知识，帮助群众提高人口和计划生育知晓率。把“婚育新风、优质服务、奖励扶助、人文关怀、科技致富”送到群众家中，把党和政府的关怀和温暖送到群众心上。二是开展生育文化进乡村活动，为育龄群众提供优质宣传服务。为进一步向广大育龄群众普及人口计生政策法规和婚、孕、育等科学知识，提供优质宣传服务，我局坚持人口计划生育政策赶集，经常深入到乡镇集市以发放宣传单、计划生育宣传品等形式，宣传计划生育法律法规，发放宣传资料、宣传物品九万余份，大大提高了群众对计划生育宣传的满意度。同时将生殖健康优质宣传服务活动作为今年人口计生宣教工作的重点项目，实现分工明确、责任到人、有步骤、有目标地进行规范化管理。三是及时更新行政执法公示内容，方便群众查阅。四是不断提高计划生育技术服务水平。按照“四优一满意”标准要求,进一步完善了基层服务站建设,积极向上争取国债资金，对蟒河镇、次营镇两个中心服务站进行全面改扩建，提高了计划生育优质服务能力。全面开展出生缺陷干预工程，大力提高出生人口素质。</w:t>
      </w:r>
    </w:p>
    <w:p>
      <w:pPr>
        <w:ind w:left="0" w:right="0" w:firstLine="560"/>
        <w:spacing w:before="450" w:after="450" w:line="312" w:lineRule="auto"/>
      </w:pPr>
      <w:r>
        <w:rPr>
          <w:rFonts w:ascii="宋体" w:hAnsi="宋体" w:eastAsia="宋体" w:cs="宋体"/>
          <w:color w:val="000"/>
          <w:sz w:val="28"/>
          <w:szCs w:val="28"/>
        </w:rPr>
        <w:t xml:space="preserve">三、规范行政行为</w:t>
      </w:r>
    </w:p>
    <w:p>
      <w:pPr>
        <w:ind w:left="0" w:right="0" w:firstLine="560"/>
        <w:spacing w:before="450" w:after="450" w:line="312" w:lineRule="auto"/>
      </w:pPr>
      <w:r>
        <w:rPr>
          <w:rFonts w:ascii="宋体" w:hAnsi="宋体" w:eastAsia="宋体" w:cs="宋体"/>
          <w:color w:val="000"/>
          <w:sz w:val="28"/>
          <w:szCs w:val="28"/>
        </w:rPr>
        <w:t xml:space="preserve">一是坚持从实际出发，进一步建立健全了各项规章制度和行政审批程序。按照“便民、规范、高效、廉洁”的目标，简化办事手续，实行政务公开，广泛接受社会监督。修订了《首办责任制》、《限时办结制》、《服务承诺制》，制定了《行政责任追究制》及《服务满意度评价制》。规范行政工作行为，坚决纠正工作中推诿扯皮、刁难糊弄办事群众的不正之风。二是结合行政效能监察活动，认真开展工作督查。今年在全县范围内开展了两次计划生育工作督查活动。对计划生育奖励优待的落实、计划生育行政审批和各种证件办理、社会抚养费征收等进行了全面检查督导。针对督查中发现的问题，及时进行纠正整改，进一步规范了执法程序，提高了计划生育行政执法水平。三是及时纠改违规苗头，防止不正之风蔓延。对于在督查或群众反映中发现的推委扯皮，为难群众的行为，及时通知责任人员谈话要求立即纠正，并在例会上进行通报指正，以警醒全体工作人员，防止类似问题再次出现。四是在全县开展了“请农民兄弟姐妹评计生”、“请城镇人口评计生”、“请流动人口农民工评计生”和“政风行风下评上”为主要内容的“四项评议”活动，发放各种评议问卷1000余份，从中倾听群众意见，寻找政风行风工作中的问题并积极加以整改。</w:t>
      </w:r>
    </w:p>
    <w:p>
      <w:pPr>
        <w:ind w:left="0" w:right="0" w:firstLine="560"/>
        <w:spacing w:before="450" w:after="450" w:line="312" w:lineRule="auto"/>
      </w:pPr>
      <w:r>
        <w:rPr>
          <w:rFonts w:ascii="宋体" w:hAnsi="宋体" w:eastAsia="宋体" w:cs="宋体"/>
          <w:color w:val="000"/>
          <w:sz w:val="28"/>
          <w:szCs w:val="28"/>
        </w:rPr>
        <w:t xml:space="preserve">四、加强队伍建设</w:t>
      </w:r>
    </w:p>
    <w:p>
      <w:pPr>
        <w:ind w:left="0" w:right="0" w:firstLine="560"/>
        <w:spacing w:before="450" w:after="450" w:line="312" w:lineRule="auto"/>
      </w:pPr>
      <w:r>
        <w:rPr>
          <w:rFonts w:ascii="宋体" w:hAnsi="宋体" w:eastAsia="宋体" w:cs="宋体"/>
          <w:color w:val="000"/>
          <w:sz w:val="28"/>
          <w:szCs w:val="28"/>
        </w:rPr>
        <w:t xml:space="preserve">一是抓教育培训，提高业务水平。通过定期培训、巡回培训、组织现场会、外出参观学习等多种形式，加强对计生队伍的教育培训，今年县人口计生局两次组织本系统行政执法人员集中培训，取得了较好的效果。二是抓争先创优，提高服务水平。在计生队伍中开展了“四学四比”活动大力开展学习法律法规、管理知识，比依法管理水平和规范化管理水平；学习计划生育优质服务知识，比服务质量和群众满意程度；学习先进赶先进，比爱岗敬业、无私奉献精神；学习现代科学技术知识，比工作效率提高，提高了计生人员的整体服务能力。</w:t>
      </w:r>
    </w:p>
    <w:p>
      <w:pPr>
        <w:ind w:left="0" w:right="0" w:firstLine="560"/>
        <w:spacing w:before="450" w:after="450" w:line="312" w:lineRule="auto"/>
      </w:pPr>
      <w:r>
        <w:rPr>
          <w:rFonts w:ascii="宋体" w:hAnsi="宋体" w:eastAsia="宋体" w:cs="宋体"/>
          <w:color w:val="000"/>
          <w:sz w:val="28"/>
          <w:szCs w:val="28"/>
        </w:rPr>
        <w:t xml:space="preserve">通过政风行风建设工作的开展，我县人口计生系统上下服务群众、服务发展意识明显提高，各项工作得到了长足的发展。在今后的工作中，我们将进一步转变作风，以科学发展观为指导，以稳定低生育水平为主线，不断研究和探索人口和计划生育工作服务发展、服务群众的有效形式，为XX县域经济的又好又快发展创造良好的人口环境。</w:t>
      </w:r>
    </w:p>
    <w:p>
      <w:pPr>
        <w:ind w:left="0" w:right="0" w:firstLine="560"/>
        <w:spacing w:before="450" w:after="450" w:line="312" w:lineRule="auto"/>
      </w:pPr>
      <w:r>
        <w:rPr>
          <w:rFonts w:ascii="宋体" w:hAnsi="宋体" w:eastAsia="宋体" w:cs="宋体"/>
          <w:color w:val="000"/>
          <w:sz w:val="28"/>
          <w:szCs w:val="28"/>
        </w:rPr>
        <w:t xml:space="preserve">二ＯＯ九年十一月二十日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第三篇：行风建设工作汇报材料（模版）</w:t>
      </w:r>
    </w:p>
    <w:p>
      <w:pPr>
        <w:ind w:left="0" w:right="0" w:firstLine="560"/>
        <w:spacing w:before="450" w:after="450" w:line="312" w:lineRule="auto"/>
      </w:pPr>
      <w:r>
        <w:rPr>
          <w:rFonts w:ascii="宋体" w:hAnsi="宋体" w:eastAsia="宋体" w:cs="宋体"/>
          <w:color w:val="000"/>
          <w:sz w:val="28"/>
          <w:szCs w:val="28"/>
        </w:rPr>
        <w:t xml:space="preserve">行风建设工作汇报材料</w:t>
      </w:r>
    </w:p>
    <w:p>
      <w:pPr>
        <w:ind w:left="0" w:right="0" w:firstLine="560"/>
        <w:spacing w:before="450" w:after="450" w:line="312" w:lineRule="auto"/>
      </w:pPr>
      <w:r>
        <w:rPr>
          <w:rFonts w:ascii="宋体" w:hAnsi="宋体" w:eastAsia="宋体" w:cs="宋体"/>
          <w:color w:val="000"/>
          <w:sz w:val="28"/>
          <w:szCs w:val="28"/>
        </w:rPr>
        <w:t xml:space="preserve">为了贯彻落实全省交通系统行风建设会议精神,在全省范围内开展“树立行业新风，优化发展环境”为主题的民主评议行风活动，我站根据《河北省高速公路管理局2024年行风建设工作方案》和《河北省宣大高速公路管理处2024年行风建设工作方案》，结合我站的实际情况，特制定了详细的《河北省宣大高速公路管理处冀晋主线收费站2024年行风建设方案》，确定了指导思想、工作目标、组织机构、主要内容和工作步骤，紧紧围绕这一方案，我站全体职工以江泽民总书记“三个代表”重要思想为指导，团结奋进、开拓进取，切实转变工作作风，提高办事效率，树立良好的社会形象，为了全面贯彻落实全省交通系统行风建设会议精神，树立行业新风，我站还特制定了行风建设管理办法，用机制管好人，做到：人无我有，人有我优，人优我特，用特色管理项目全面提升收费管理水平。根据管理处行风建设四个阶段的工作安排，我们着重抓了以下几项工作：</w:t>
      </w:r>
    </w:p>
    <w:p>
      <w:pPr>
        <w:ind w:left="0" w:right="0" w:firstLine="560"/>
        <w:spacing w:before="450" w:after="450" w:line="312" w:lineRule="auto"/>
      </w:pPr>
      <w:r>
        <w:rPr>
          <w:rFonts w:ascii="宋体" w:hAnsi="宋体" w:eastAsia="宋体" w:cs="宋体"/>
          <w:color w:val="000"/>
          <w:sz w:val="28"/>
          <w:szCs w:val="28"/>
        </w:rPr>
        <w:t xml:space="preserve">一、开展思想发动工作</w:t>
      </w:r>
    </w:p>
    <w:p>
      <w:pPr>
        <w:ind w:left="0" w:right="0" w:firstLine="560"/>
        <w:spacing w:before="450" w:after="450" w:line="312" w:lineRule="auto"/>
      </w:pPr>
      <w:r>
        <w:rPr>
          <w:rFonts w:ascii="宋体" w:hAnsi="宋体" w:eastAsia="宋体" w:cs="宋体"/>
          <w:color w:val="000"/>
          <w:sz w:val="28"/>
          <w:szCs w:val="28"/>
        </w:rPr>
        <w:t xml:space="preserve">今年５月份，开展了行风建设的思想发动工作，一是在５月１５日召开了全体职工参加的行风建设动员大会，要求职工明确行风建设的指导思想、工作目标、主要内容和工作步骤。二是在站区和收费广场上悬挂了写有“用‘三个代表’重要思想指导行风建设”和“积极参与全省行风评议活动 全面提升高速公路管理水平”的条幅。三是在收费广场上设置了便民服务台，为司乘人员准备了急救药品、保温水桶、修理工具等服务设施，使司机病了有药吃，渴了有水喝，车坏了有人帮着修，热情、周到的为司乘人员提供文明、优质高效的服务。四是向过往的司乘人员发放了社会承诺卡和便民服务卡，并且在收费广场的公示栏标明六公开：收费标准公开、收费用途公开、收费单位公开、批准机关公开、主管部门公开、监督电话公开，虚心接受社会监督，坚决杜绝暗箱操作。五是利用播音室宣传行风建设中涌现出来的先进典型和事迹，使我站树立起“人人关心行风建设、事事关系行风建设、处处体现行风建设、时时注意行风建设”和“树立行业新风光荣、损害交通形象可耻”的意识。六是在站内学习专栏内张贴行风建设的标语口号，营造浓厚的氛围，使行风建设活动深入到全站每一位职工。七是通过各种各样的形式，以班组为单位，认真的学习了有关行风建设的各种文件以及领导的重要讲话。通过互相学习、交流，充分认识到创建行风建设的重要意义，从而增强了工作的紧迫感和自觉性。</w:t>
      </w:r>
    </w:p>
    <w:p>
      <w:pPr>
        <w:ind w:left="0" w:right="0" w:firstLine="560"/>
        <w:spacing w:before="450" w:after="450" w:line="312" w:lineRule="auto"/>
      </w:pPr>
      <w:r>
        <w:rPr>
          <w:rFonts w:ascii="宋体" w:hAnsi="宋体" w:eastAsia="宋体" w:cs="宋体"/>
          <w:color w:val="000"/>
          <w:sz w:val="28"/>
          <w:szCs w:val="28"/>
        </w:rPr>
        <w:t xml:space="preserve">二、认真查摆问题</w:t>
      </w:r>
    </w:p>
    <w:p>
      <w:pPr>
        <w:ind w:left="0" w:right="0" w:firstLine="560"/>
        <w:spacing w:before="450" w:after="450" w:line="312" w:lineRule="auto"/>
      </w:pPr>
      <w:r>
        <w:rPr>
          <w:rFonts w:ascii="宋体" w:hAnsi="宋体" w:eastAsia="宋体" w:cs="宋体"/>
          <w:color w:val="000"/>
          <w:sz w:val="28"/>
          <w:szCs w:val="28"/>
        </w:rPr>
        <w:t xml:space="preserve">在思想动员的基础上，我们认真进行了查摆问题，一是通过外询，来检查我站工作中存在的问题。向过往的司乘人员发放了满意程度调查问卷20份。二是内查，组织全体职工，进行多种形式的座谈讨论，来查摆我们工作中存在的问题。通过外询内查，治理整顿，发现我们工作中存在以下几个问题：一是由于我站四周围是煤场，遇有刮风天气，煤面铺天盖地而来，严重影响了站容站貌，二是我站和山西孙启庄收费站共用一个收费岗亭，我站收费，他站发卡，由于山西孙启庄收费站人员少，只有一个发卡员，有时出现堵车现象严重，司乘人员怨声很大，严重影响了我站的外部形象。三是由于我站大部分收费员是阳原县人，本地口音重，普通话不标准，对过往的司乘人员说“您好”、“谢谢”四字文明用语时，有些司机听不懂，严重阻碍了与司乘人员之间的交流。四是我站是晋煤外运的主要通道，每天过往的多数是运煤车，油渍严重污染了车道，使车道乌黑一片。五是我站和山西孙启庄收费站共同工作，而且又邻近山西煤检站，由于山西孙启庄收费站和煤检站的人员不爱护公共卫生，影响了收费广场的卫生。</w:t>
      </w:r>
    </w:p>
    <w:p>
      <w:pPr>
        <w:ind w:left="0" w:right="0" w:firstLine="560"/>
        <w:spacing w:before="450" w:after="450" w:line="312" w:lineRule="auto"/>
      </w:pPr>
      <w:r>
        <w:rPr>
          <w:rFonts w:ascii="宋体" w:hAnsi="宋体" w:eastAsia="宋体" w:cs="宋体"/>
          <w:color w:val="000"/>
          <w:sz w:val="28"/>
          <w:szCs w:val="28"/>
        </w:rPr>
        <w:t xml:space="preserve">通过查摆，看到了自身存在着很多问题，针对这些问题，我们在今后的工作中一定保持严肃认真态度，从源头上解决问题，努力提高工作质量和水平。</w:t>
      </w:r>
    </w:p>
    <w:p>
      <w:pPr>
        <w:ind w:left="0" w:right="0" w:firstLine="560"/>
        <w:spacing w:before="450" w:after="450" w:line="312" w:lineRule="auto"/>
      </w:pPr>
      <w:r>
        <w:rPr>
          <w:rFonts w:ascii="宋体" w:hAnsi="宋体" w:eastAsia="宋体" w:cs="宋体"/>
          <w:color w:val="000"/>
          <w:sz w:val="28"/>
          <w:szCs w:val="28"/>
        </w:rPr>
        <w:t xml:space="preserve">三、集中整顿</w:t>
      </w:r>
    </w:p>
    <w:p>
      <w:pPr>
        <w:ind w:left="0" w:right="0" w:firstLine="560"/>
        <w:spacing w:before="450" w:after="450" w:line="312" w:lineRule="auto"/>
      </w:pPr>
      <w:r>
        <w:rPr>
          <w:rFonts w:ascii="宋体" w:hAnsi="宋体" w:eastAsia="宋体" w:cs="宋体"/>
          <w:color w:val="000"/>
          <w:sz w:val="28"/>
          <w:szCs w:val="28"/>
        </w:rPr>
        <w:t xml:space="preserve">针对查摆出的问题，我站进行了以下整改：一是针对站区卫生被煤面污染问题，划分了责任区，责任到人，要求他们每天至少打扫站区卫生一次，站领导随时进行检查。二是针对堵车现象，我站领导与山西孙启庄收费站领导共同商讨，达成协议。山西孙启庄收费站领导同意增加一名发卡员，保证每天不少于开两车道，解决了车道堵车现象。三是针对收费人员普通话不标准的问题，开展了普通话培训学习，由我站普通话标准的人员授课，采用集中授课、分散学习的方法，不仅上岗期间一律用普通话，平时互相交流也要用普通话，通过大家的努力学习与实践，广大职工的普通话有了明显的提高。四是针对车道油污问题，花了大量的人力，物力来清洗车道。用运水车运水，用钢刷、洗涤剂等物品来清洗，这样的清扫工作，每月至少一次，保证了车道清洁。五是针对收费广场不干净、垃圾多这个问题，规定收费班交接班之前，必须打扫干净，并且每第二个白班彻底的打扫岗亭、车道卫生一次。</w:t>
      </w:r>
    </w:p>
    <w:p>
      <w:pPr>
        <w:ind w:left="0" w:right="0" w:firstLine="560"/>
        <w:spacing w:before="450" w:after="450" w:line="312" w:lineRule="auto"/>
      </w:pPr>
      <w:r>
        <w:rPr>
          <w:rFonts w:ascii="宋体" w:hAnsi="宋体" w:eastAsia="宋体" w:cs="宋体"/>
          <w:color w:val="000"/>
          <w:sz w:val="28"/>
          <w:szCs w:val="28"/>
        </w:rPr>
        <w:t xml:space="preserve">通过行风建设的顺利开展，提高了我站广大职工的文明服务水平，树立了我站良好的收费形象，也促进了我站收费效益的提高。</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河北省宣大高速公路冀晋主线收费站</w:t>
      </w:r>
    </w:p>
    <w:p>
      <w:pPr>
        <w:ind w:left="0" w:right="0" w:firstLine="560"/>
        <w:spacing w:before="450" w:after="450" w:line="312" w:lineRule="auto"/>
      </w:pPr>
      <w:r>
        <w:rPr>
          <w:rFonts w:ascii="宋体" w:hAnsi="宋体" w:eastAsia="宋体" w:cs="宋体"/>
          <w:color w:val="000"/>
          <w:sz w:val="28"/>
          <w:szCs w:val="28"/>
        </w:rPr>
        <w:t xml:space="preserve">二00六年</w:t>
      </w:r>
    </w:p>
    <w:p>
      <w:pPr>
        <w:ind w:left="0" w:right="0" w:firstLine="560"/>
        <w:spacing w:before="450" w:after="450" w:line="312" w:lineRule="auto"/>
      </w:pPr>
      <w:r>
        <w:rPr>
          <w:rFonts w:ascii="黑体" w:hAnsi="黑体" w:eastAsia="黑体" w:cs="黑体"/>
          <w:color w:val="000000"/>
          <w:sz w:val="36"/>
          <w:szCs w:val="36"/>
          <w:b w:val="1"/>
          <w:bCs w:val="1"/>
        </w:rPr>
        <w:t xml:space="preserve">第四篇：行风建设工作汇报</w:t>
      </w:r>
    </w:p>
    <w:p>
      <w:pPr>
        <w:ind w:left="0" w:right="0" w:firstLine="560"/>
        <w:spacing w:before="450" w:after="450" w:line="312" w:lineRule="auto"/>
      </w:pPr>
      <w:r>
        <w:rPr>
          <w:rFonts w:ascii="宋体" w:hAnsi="宋体" w:eastAsia="宋体" w:cs="宋体"/>
          <w:color w:val="000"/>
          <w:sz w:val="28"/>
          <w:szCs w:val="28"/>
        </w:rPr>
        <w:t xml:space="preserve">合利中心小学行风建设工作汇报</w:t>
      </w:r>
    </w:p>
    <w:p>
      <w:pPr>
        <w:ind w:left="0" w:right="0" w:firstLine="560"/>
        <w:spacing w:before="450" w:after="450" w:line="312" w:lineRule="auto"/>
      </w:pPr>
      <w:r>
        <w:rPr>
          <w:rFonts w:ascii="宋体" w:hAnsi="宋体" w:eastAsia="宋体" w:cs="宋体"/>
          <w:color w:val="000"/>
          <w:sz w:val="28"/>
          <w:szCs w:val="28"/>
        </w:rPr>
        <w:t xml:space="preserve">刚刚过去的一个学年，我校深入贯彻落实科学发展观，着力加强教育现代化建设，以树立教育形象、办人民满意的教育为目的，以规范收费行为，加强师德教育为重点，坚持标本兼治、综合治理、纠建并举、评建结合的原则，有组织、有重点、分步骤，规范管理，依法治教，切实开展了学校的行风评议工作，树立起学校新的形象。现将我校行风建设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健全机构、责任落实。教育系统点多、面广、线长、教育行风建设任务重、要求高，我校始终把师德建设摆上议事日程。一把手负总责，分管领导副书记具体负责，各教研室协调配合，做到“四个一起”即把行风建设纳入领导班子，领导干部目标管理与学校工作紧密结合，一起部署，一起落实，一起检查，一起考核，使行风建设工作真正落到实处。</w:t>
      </w:r>
    </w:p>
    <w:p>
      <w:pPr>
        <w:ind w:left="0" w:right="0" w:firstLine="560"/>
        <w:spacing w:before="450" w:after="450" w:line="312" w:lineRule="auto"/>
      </w:pPr>
      <w:r>
        <w:rPr>
          <w:rFonts w:ascii="宋体" w:hAnsi="宋体" w:eastAsia="宋体" w:cs="宋体"/>
          <w:color w:val="000"/>
          <w:sz w:val="28"/>
          <w:szCs w:val="28"/>
        </w:rPr>
        <w:t xml:space="preserve">二、加强教师队伍建设，提高教师素质修养。为了使行风建设工作落实落靠，我们相继召开了支委会、全体领导班子会、全体教师师德经验交流会，并与教师签定了师德师风责任状。同时学校利用每周五政治学习时间，认真学习上级下发的行风建设及师德有关文件和各种法律法规，加强对教师师德教育，全面提高认识，使师德教育在教师头脑中扎根，保证师德建设健康进行。</w:t>
      </w:r>
    </w:p>
    <w:p>
      <w:pPr>
        <w:ind w:left="0" w:right="0" w:firstLine="560"/>
        <w:spacing w:before="450" w:after="450" w:line="312" w:lineRule="auto"/>
      </w:pPr>
      <w:r>
        <w:rPr>
          <w:rFonts w:ascii="宋体" w:hAnsi="宋体" w:eastAsia="宋体" w:cs="宋体"/>
          <w:color w:val="000"/>
          <w:sz w:val="28"/>
          <w:szCs w:val="28"/>
        </w:rPr>
        <w:t xml:space="preserve">三、制定师德行风考核细则，确保师德工作落到实处。班子成员每人承包一个年组，每月底调查本月教师师德具体情况是否有下列情况，如体罚、变相体罚、乱推派、乱收费、乱订刊物、乱补课、坐着讲课及上课接打手机等不良现象存在，坚决杜绝有偿家教，发现问题及时处理，实行师德一票否决制。</w:t>
      </w:r>
    </w:p>
    <w:p>
      <w:pPr>
        <w:ind w:left="0" w:right="0" w:firstLine="560"/>
        <w:spacing w:before="450" w:after="450" w:line="312" w:lineRule="auto"/>
      </w:pPr>
      <w:r>
        <w:rPr>
          <w:rFonts w:ascii="宋体" w:hAnsi="宋体" w:eastAsia="宋体" w:cs="宋体"/>
          <w:color w:val="000"/>
          <w:sz w:val="28"/>
          <w:szCs w:val="28"/>
        </w:rPr>
        <w:t xml:space="preserve">四、经常开展问卷调查活动。向学生及学生家长了解教师师德情况是否存在与学校要求有不和谐音符，了解家长对学校办学是否有不满意之处，查出问题，及时整改处理。</w:t>
      </w:r>
    </w:p>
    <w:p>
      <w:pPr>
        <w:ind w:left="0" w:right="0" w:firstLine="560"/>
        <w:spacing w:before="450" w:after="450" w:line="312" w:lineRule="auto"/>
      </w:pPr>
      <w:r>
        <w:rPr>
          <w:rFonts w:ascii="宋体" w:hAnsi="宋体" w:eastAsia="宋体" w:cs="宋体"/>
          <w:color w:val="000"/>
          <w:sz w:val="28"/>
          <w:szCs w:val="28"/>
        </w:rPr>
        <w:t xml:space="preserve">五、广开言路，加强监督机制。不定期召开家长会，致家长一封信，公布行</w:t>
      </w:r>
    </w:p>
    <w:p>
      <w:pPr>
        <w:ind w:left="0" w:right="0" w:firstLine="560"/>
        <w:spacing w:before="450" w:after="450" w:line="312" w:lineRule="auto"/>
      </w:pPr>
      <w:r>
        <w:rPr>
          <w:rFonts w:ascii="宋体" w:hAnsi="宋体" w:eastAsia="宋体" w:cs="宋体"/>
          <w:color w:val="000"/>
          <w:sz w:val="28"/>
          <w:szCs w:val="28"/>
        </w:rPr>
        <w:t xml:space="preserve">风举报电话，校门前设置行风评议投诉箱，接受群众和社会的监督。我们认真收听行风热线，发现问题及时上报处理。</w:t>
      </w:r>
    </w:p>
    <w:p>
      <w:pPr>
        <w:ind w:left="0" w:right="0" w:firstLine="560"/>
        <w:spacing w:before="450" w:after="450" w:line="312" w:lineRule="auto"/>
      </w:pPr>
      <w:r>
        <w:rPr>
          <w:rFonts w:ascii="宋体" w:hAnsi="宋体" w:eastAsia="宋体" w:cs="宋体"/>
          <w:color w:val="000"/>
          <w:sz w:val="28"/>
          <w:szCs w:val="28"/>
        </w:rPr>
        <w:t xml:space="preserve">六、用教学实绩说话，办人民满意教育。一学年来，我校通过大面积的听课、评课活动，积累了一定的经验，有效促进了课堂教学的改革和创新，我们的做法是：㈠领导班子以身作则带头听课，每周业务学习都对各个人的听课情况进行通报。㈡建立相关制度。⑴建立听课登记制度；⑵建立课堂督查制度；⑶教者与听课人签证制度；⑷建立学生反馈制度；⑸听课交流制度。在工作中，我们狠抓制度的落实，堵死了听课造假的漏洞。㈢规范听课，扎实评课，确保听课质量。我们在确保听课数量的同时，狠抓听课质量的提高，因此对听课做了明确要求：一是要认真记录教学内容；二是听课中必须有听课随感，随感中标注出课堂教学的亮点和不足；三是听后要结合自己的感受写出总体评价。通过创建听课特色校的建设，有效促进了教师整体教学业务的提高。本学年共撰写教学论文102篇，有10人次在全县听课论文比赛中获奖，有20多篇新闻报道在市、县级报刊、杂志上发表，更令人感到欣慰的是我校教学实绩在县、片组织的调研验收中都名列前茅。</w:t>
      </w:r>
    </w:p>
    <w:p>
      <w:pPr>
        <w:ind w:left="0" w:right="0" w:firstLine="560"/>
        <w:spacing w:before="450" w:after="450" w:line="312" w:lineRule="auto"/>
      </w:pPr>
      <w:r>
        <w:rPr>
          <w:rFonts w:ascii="宋体" w:hAnsi="宋体" w:eastAsia="宋体" w:cs="宋体"/>
          <w:color w:val="000"/>
          <w:sz w:val="28"/>
          <w:szCs w:val="28"/>
        </w:rPr>
        <w:t xml:space="preserve">在今后的行风工作中，我校将认真执行各项教育方针、政策及法律法规，不断加强自身建设，进一步提高教育服务质量，自觉接受社会监督，努力树立良好的教师形象和学校形象，做到让学生向往、家长放心、社会满意！</w:t>
      </w:r>
    </w:p>
    <w:p>
      <w:pPr>
        <w:ind w:left="0" w:right="0" w:firstLine="560"/>
        <w:spacing w:before="450" w:after="450" w:line="312" w:lineRule="auto"/>
      </w:pPr>
      <w:r>
        <w:rPr>
          <w:rFonts w:ascii="宋体" w:hAnsi="宋体" w:eastAsia="宋体" w:cs="宋体"/>
          <w:color w:val="000"/>
          <w:sz w:val="28"/>
          <w:szCs w:val="28"/>
        </w:rPr>
        <w:t xml:space="preserve">二〇一二年十月十六日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第五篇：行风建设工作汇报材料</w:t>
      </w:r>
    </w:p>
    <w:p>
      <w:pPr>
        <w:ind w:left="0" w:right="0" w:firstLine="560"/>
        <w:spacing w:before="450" w:after="450" w:line="312" w:lineRule="auto"/>
      </w:pPr>
      <w:r>
        <w:rPr>
          <w:rFonts w:ascii="宋体" w:hAnsi="宋体" w:eastAsia="宋体" w:cs="宋体"/>
          <w:color w:val="000"/>
          <w:sz w:val="28"/>
          <w:szCs w:val="28"/>
        </w:rPr>
        <w:t xml:space="preserve">尊敬的各位 领导：</w:t>
      </w:r>
    </w:p>
    <w:p>
      <w:pPr>
        <w:ind w:left="0" w:right="0" w:firstLine="560"/>
        <w:spacing w:before="450" w:after="450" w:line="312" w:lineRule="auto"/>
      </w:pPr>
      <w:r>
        <w:rPr>
          <w:rFonts w:ascii="宋体" w:hAnsi="宋体" w:eastAsia="宋体" w:cs="宋体"/>
          <w:color w:val="000"/>
          <w:sz w:val="28"/>
          <w:szCs w:val="28"/>
        </w:rPr>
        <w:t xml:space="preserve">按照《带岭供电局2024年“关注民生，服务发展”群众最满意单位评议活动工作方案》的要求，现带岭供电局行风工作建设情况汇报如下，如有不妥之处，敬请各位领导批评指正。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带岭供电局现有正式职工15名，合同制职工19名。2024年供电量1272万千瓦时，10KV配电线路3条，线路长度31.286千米，配电变压器44台，设备容量1.9万千伏安，营业户数4155户。</w:t>
      </w:r>
    </w:p>
    <w:p>
      <w:pPr>
        <w:ind w:left="0" w:right="0" w:firstLine="560"/>
        <w:spacing w:before="450" w:after="450" w:line="312" w:lineRule="auto"/>
      </w:pPr>
      <w:r>
        <w:rPr>
          <w:rFonts w:ascii="宋体" w:hAnsi="宋体" w:eastAsia="宋体" w:cs="宋体"/>
          <w:color w:val="000"/>
          <w:sz w:val="28"/>
          <w:szCs w:val="28"/>
        </w:rPr>
        <w:t xml:space="preserve">多年来，我局在绥局班子的正确领导下，在上级部门的关怀帮助下，更新工作理念、拓展服务领域、规范内部运营，努力奉行“人民电业为人民”的服务理念，以深入贯彻实践科学发展观为指导，以“服务党和国家工作大局、服务电力客户、服务发电企业、服务社会发展”为宗旨，以创建服务型企业为载体，以民主评议行风活动为契机，坚持追求真诚、规范、品牌、一流的服务方针，通过行风建设，提高公司整体素质、竞争力和社会形象，加建设快“一强三优”现代公司，实现“三型二化一强”发展目标，为发展区域经济、改善人民生活服好务。</w:t>
      </w:r>
    </w:p>
    <w:p>
      <w:pPr>
        <w:ind w:left="0" w:right="0" w:firstLine="560"/>
        <w:spacing w:before="450" w:after="450" w:line="312" w:lineRule="auto"/>
      </w:pPr>
      <w:r>
        <w:rPr>
          <w:rFonts w:ascii="宋体" w:hAnsi="宋体" w:eastAsia="宋体" w:cs="宋体"/>
          <w:color w:val="000"/>
          <w:sz w:val="28"/>
          <w:szCs w:val="28"/>
        </w:rPr>
        <w:t xml:space="preserve">二、行风建设开展情况</w:t>
      </w:r>
    </w:p>
    <w:p>
      <w:pPr>
        <w:ind w:left="0" w:right="0" w:firstLine="560"/>
        <w:spacing w:before="450" w:after="450" w:line="312" w:lineRule="auto"/>
      </w:pPr>
      <w:r>
        <w:rPr>
          <w:rFonts w:ascii="宋体" w:hAnsi="宋体" w:eastAsia="宋体" w:cs="宋体"/>
          <w:color w:val="000"/>
          <w:sz w:val="28"/>
          <w:szCs w:val="28"/>
        </w:rPr>
        <w:t xml:space="preserve">今年，我局把行风建设工作作为关系企业生存、发展、效益、形象的一项重要工程来抓，坚持以服务建设为核心，以制度建设为抓手，以强化监督为保障，使行风建设工作再上新台阶。以思想建设为先导，努力把行风建设工作转化成为全局职工的自觉行为该局党组成员坚持以思想建设为先导，从思想的源头做好引导，全力推进“纠风护民工程”，为促进保增长、保民生、保稳定政策措施的顺利实施，把行评工作与其他业务工作同规划、同部署、同检查、同考核、同奖惩。以“学习培训年”、“服务窗口建设”、“宣贯国网公司‘三个十条’”、搞好“三个服务”为载体，切实转变服务理念，增强做好新形势下行风建设和优质服务的自觉性和主动性，从加强队伍建设，创新企业管理，完善行风工作机制、拓展服务领域等方面入手，行风建设不断取得新成效。</w:t>
      </w:r>
    </w:p>
    <w:p>
      <w:pPr>
        <w:ind w:left="0" w:right="0" w:firstLine="560"/>
        <w:spacing w:before="450" w:after="450" w:line="312" w:lineRule="auto"/>
      </w:pPr>
      <w:r>
        <w:rPr>
          <w:rFonts w:ascii="宋体" w:hAnsi="宋体" w:eastAsia="宋体" w:cs="宋体"/>
          <w:color w:val="000"/>
          <w:sz w:val="28"/>
          <w:szCs w:val="28"/>
        </w:rPr>
        <w:t xml:space="preserve">一、“抓班子、带队伍”，是我局行风建设和优质服务工作取得成效的根本点。行风建设和优质服务工作的根本点在于抓班子建设，增强凝聚力和决策力；抓中层干部队伍建设，增强执行力；抓职工队伍建设，增强战斗力。</w:t>
      </w:r>
    </w:p>
    <w:p>
      <w:pPr>
        <w:ind w:left="0" w:right="0" w:firstLine="560"/>
        <w:spacing w:before="450" w:after="450" w:line="312" w:lineRule="auto"/>
      </w:pPr>
      <w:r>
        <w:rPr>
          <w:rFonts w:ascii="宋体" w:hAnsi="宋体" w:eastAsia="宋体" w:cs="宋体"/>
          <w:color w:val="000"/>
          <w:sz w:val="28"/>
          <w:szCs w:val="28"/>
        </w:rPr>
        <w:t xml:space="preserve">火车跑的快，全凭车头带。一个好的领导班子是企业正确决策和健康发展的灵魂所在。为此，我局以建设“政治素质好、经营管理好、团结协作好、作风形象好”的“四好”班子为目标，充分发挥勇于创新的工作作风，坚持大局着眼、全面统筹、科学驾驭，以企业和职工利益为根本出发点，得到领导的好评和职工的认可。在组织建设中，坚持民主集中制和集体领导，凡是涉及职工切身利益的问题，均提交职工代表大会讨论。在干部队伍建设上，明确提出“三个坚决不做”</w:t>
      </w:r>
    </w:p>
    <w:p>
      <w:pPr>
        <w:ind w:left="0" w:right="0" w:firstLine="560"/>
        <w:spacing w:before="450" w:after="450" w:line="312" w:lineRule="auto"/>
      </w:pPr>
      <w:r>
        <w:rPr>
          <w:rFonts w:ascii="宋体" w:hAnsi="宋体" w:eastAsia="宋体" w:cs="宋体"/>
          <w:color w:val="000"/>
          <w:sz w:val="28"/>
          <w:szCs w:val="28"/>
        </w:rPr>
        <w:t xml:space="preserve">既损害全局利益的事坚决不做，损害职工利益的事坚决不做，违法违纪的事坚决不做。</w:t>
      </w:r>
    </w:p>
    <w:p>
      <w:pPr>
        <w:ind w:left="0" w:right="0" w:firstLine="560"/>
        <w:spacing w:before="450" w:after="450" w:line="312" w:lineRule="auto"/>
      </w:pPr>
      <w:r>
        <w:rPr>
          <w:rFonts w:ascii="宋体" w:hAnsi="宋体" w:eastAsia="宋体" w:cs="宋体"/>
          <w:color w:val="000"/>
          <w:sz w:val="28"/>
          <w:szCs w:val="28"/>
        </w:rPr>
        <w:t xml:space="preserve">作为兵头将尾、企业的执行层,中层干部对职工具有深刻的表率和感染效应,其素质直接影响着企业重大决策的执行力。为此，我局抓好三方面工作：一是建立健全干部考核机制。二是加大对干部培训力度。三是建立健全干部述职述廉制度。实行中层干部工作月汇报制、年终考核制和述职制度。</w:t>
      </w:r>
    </w:p>
    <w:p>
      <w:pPr>
        <w:ind w:left="0" w:right="0" w:firstLine="560"/>
        <w:spacing w:before="450" w:after="450" w:line="312" w:lineRule="auto"/>
      </w:pPr>
      <w:r>
        <w:rPr>
          <w:rFonts w:ascii="宋体" w:hAnsi="宋体" w:eastAsia="宋体" w:cs="宋体"/>
          <w:color w:val="000"/>
          <w:sz w:val="28"/>
          <w:szCs w:val="28"/>
        </w:rPr>
        <w:t xml:space="preserve">做为企业的主人，员工唯有爱岗敬业，素质过硬，才能胜任本职，更加出色的完成工作任务。为此，我局重点抓了如下工作：一是开展职工“培训年”活动。年初局党委确定2024年为我局的“学习培训年”，健全了培训体系，完善培训机制特别是奖惩机制。通过学习培训，切实增强服务意识，提高职业技能。通过加强形势任务和宗旨教育，提高做好行风建设和优质服务工作的自觉性和主动性。通过职业道德教育，提高员工爱岗敬业、严守纪律、诚信待人的思想意识。启动企业文化建设，提炼出我局文化管理理念：“以人为本、忠诚企业、和谐发展、追求卓越。”，来规范人，教育人，提高人。二是以保持共产党员先进性教育为契机，对全局干部党员进行党性教育，不断提高思想道德素质。领导班子带头学习，带头整改，带头提高，带头写党性分析材料。三是启动示范工程，发挥典型引路作用。召开“青年职工学习成才谈心会”，由经过自身努力，获得显著工作成绩的职工讲述自已的成才历程，并号召全员向他们学习。</w:t>
      </w:r>
    </w:p>
    <w:p>
      <w:pPr>
        <w:ind w:left="0" w:right="0" w:firstLine="560"/>
        <w:spacing w:before="450" w:after="450" w:line="312" w:lineRule="auto"/>
      </w:pPr>
      <w:r>
        <w:rPr>
          <w:rFonts w:ascii="宋体" w:hAnsi="宋体" w:eastAsia="宋体" w:cs="宋体"/>
          <w:color w:val="000"/>
          <w:sz w:val="28"/>
          <w:szCs w:val="28"/>
        </w:rPr>
        <w:t xml:space="preserve">二、突出重点、创新管理、创新机制，为行风建设和优质服务工作纵深发展提供强大动力。创新是企业发展的原动力，亦包括经营、管理、生产的创新。经营是企业的目的，而管理又是企业经营的重要保障，会使人员充分发挥潜智，企业释放出更多的生产效率。为此，我局结合实际工作情况，突出工作重点，不断创新管理，出台全新管理机制。</w:t>
      </w:r>
    </w:p>
    <w:p>
      <w:pPr>
        <w:ind w:left="0" w:right="0" w:firstLine="560"/>
        <w:spacing w:before="450" w:after="450" w:line="312" w:lineRule="auto"/>
      </w:pPr>
      <w:r>
        <w:rPr>
          <w:rFonts w:ascii="宋体" w:hAnsi="宋体" w:eastAsia="宋体" w:cs="宋体"/>
          <w:color w:val="000"/>
          <w:sz w:val="28"/>
          <w:szCs w:val="28"/>
        </w:rPr>
        <w:t xml:space="preserve">1、营销工作是企业的生命线，亦是行风建设和优质服务工作的重点。通过开展“六个一”的宣传活动，向社会公布供电服务“十项承诺”及员工服务“十个不准”，发布公司优质服务新举措；积极组织电力客户制订错峰、避峰方案，加强营销质量管理；规范用电报装工作流程，强化报装各环节的时限考核等行之有效的服务机制；实行客户回访制度、服务质量监督考核制度。</w:t>
      </w:r>
    </w:p>
    <w:p>
      <w:pPr>
        <w:ind w:left="0" w:right="0" w:firstLine="560"/>
        <w:spacing w:before="450" w:after="450" w:line="312" w:lineRule="auto"/>
      </w:pPr>
      <w:r>
        <w:rPr>
          <w:rFonts w:ascii="宋体" w:hAnsi="宋体" w:eastAsia="宋体" w:cs="宋体"/>
          <w:color w:val="000"/>
          <w:sz w:val="28"/>
          <w:szCs w:val="28"/>
        </w:rPr>
        <w:t xml:space="preserve">2、努力降低线损，减轻电网负担。结合我局实际，制定降损计划，将责任指标贯彻到所、落实到人；加强了线损分析及线损管理知识培训，对有关线损统计报表进行了规范，统一线损统计口径、计算方式和报表格式，加大报表质量考核，提高的数据的可分析性。每月从指标完成、设备运行、管理手段等各方面开展线损分析，特别对线损高，线损波动大的所、站、线路进行深入地研究和分析，抓住可控因素，对金滩、枫江两个线损高的所还专门成立了工作组行深入地研究和分析，认真查找线损管理工作中存在的不足，有针对性的研究制定整改措施，做到线损在控、可控，达到了降损增效的目的。在线损分析上做到了分析全面、措施合理、有效落实，不断消除线损管理的薄弱环节。</w:t>
      </w:r>
    </w:p>
    <w:p>
      <w:pPr>
        <w:ind w:left="0" w:right="0" w:firstLine="560"/>
        <w:spacing w:before="450" w:after="450" w:line="312" w:lineRule="auto"/>
      </w:pPr>
      <w:r>
        <w:rPr>
          <w:rFonts w:ascii="宋体" w:hAnsi="宋体" w:eastAsia="宋体" w:cs="宋体"/>
          <w:color w:val="000"/>
          <w:sz w:val="28"/>
          <w:szCs w:val="28"/>
        </w:rPr>
        <w:t xml:space="preserve">3、企业内部建章立制，由枝结入手抓行风建设。健全考勤机制，重新修订</w:t>
      </w:r>
    </w:p>
    <w:p>
      <w:pPr>
        <w:ind w:left="0" w:right="0" w:firstLine="560"/>
        <w:spacing w:before="450" w:after="450" w:line="312" w:lineRule="auto"/>
      </w:pPr>
      <w:r>
        <w:rPr>
          <w:rFonts w:ascii="宋体" w:hAnsi="宋体" w:eastAsia="宋体" w:cs="宋体"/>
          <w:color w:val="000"/>
          <w:sz w:val="28"/>
          <w:szCs w:val="28"/>
        </w:rPr>
        <w:t xml:space="preserve">《带岭供电局考核管理办法》，实行签到与奖金挂勾；同时出台会议制度，财务审核、报销制度、食堂管理制度，真正实现“用制度管理替代人情管理”。</w:t>
      </w:r>
    </w:p>
    <w:p>
      <w:pPr>
        <w:ind w:left="0" w:right="0" w:firstLine="560"/>
        <w:spacing w:before="450" w:after="450" w:line="312" w:lineRule="auto"/>
      </w:pPr>
      <w:r>
        <w:rPr>
          <w:rFonts w:ascii="宋体" w:hAnsi="宋体" w:eastAsia="宋体" w:cs="宋体"/>
          <w:color w:val="000"/>
          <w:sz w:val="28"/>
          <w:szCs w:val="28"/>
        </w:rPr>
        <w:t xml:space="preserve">三、健全行风工作机制，落实责任、实施奖惩、完善内外监督，是行风建设和优质服务工作的制胜法宝。</w:t>
      </w:r>
    </w:p>
    <w:p>
      <w:pPr>
        <w:ind w:left="0" w:right="0" w:firstLine="560"/>
        <w:spacing w:before="450" w:after="450" w:line="312" w:lineRule="auto"/>
      </w:pPr>
      <w:r>
        <w:rPr>
          <w:rFonts w:ascii="宋体" w:hAnsi="宋体" w:eastAsia="宋体" w:cs="宋体"/>
          <w:color w:val="000"/>
          <w:sz w:val="28"/>
          <w:szCs w:val="28"/>
        </w:rPr>
        <w:t xml:space="preserve">1、健全行风建设奖惩机制。</w:t>
      </w:r>
    </w:p>
    <w:p>
      <w:pPr>
        <w:ind w:left="0" w:right="0" w:firstLine="560"/>
        <w:spacing w:before="450" w:after="450" w:line="312" w:lineRule="auto"/>
      </w:pPr>
      <w:r>
        <w:rPr>
          <w:rFonts w:ascii="宋体" w:hAnsi="宋体" w:eastAsia="宋体" w:cs="宋体"/>
          <w:color w:val="000"/>
          <w:sz w:val="28"/>
          <w:szCs w:val="28"/>
        </w:rPr>
        <w:t xml:space="preserve">（1）对服务窗口及行风建设工作实行年底评先选优制，对“标兵单位”和“服务之星”进行奖励。</w:t>
      </w:r>
    </w:p>
    <w:p>
      <w:pPr>
        <w:ind w:left="0" w:right="0" w:firstLine="560"/>
        <w:spacing w:before="450" w:after="450" w:line="312" w:lineRule="auto"/>
      </w:pPr>
      <w:r>
        <w:rPr>
          <w:rFonts w:ascii="宋体" w:hAnsi="宋体" w:eastAsia="宋体" w:cs="宋体"/>
          <w:color w:val="000"/>
          <w:sz w:val="28"/>
          <w:szCs w:val="28"/>
        </w:rPr>
        <w:t xml:space="preserve">（2）建立问责制。严肃查处员工的违法违纪行为。按照省公司制定的《违反三个十条等有关规定的处理实施细则》实行奖惩。将行风工作细化量化，责任落实到人；并与奖金挂勾，实行重奖重惩。以此提高领导干部重行风、抓行风、管行风的主观能动性。</w:t>
      </w:r>
    </w:p>
    <w:p>
      <w:pPr>
        <w:ind w:left="0" w:right="0" w:firstLine="560"/>
        <w:spacing w:before="450" w:after="450" w:line="312" w:lineRule="auto"/>
      </w:pPr>
      <w:r>
        <w:rPr>
          <w:rFonts w:ascii="宋体" w:hAnsi="宋体" w:eastAsia="宋体" w:cs="宋体"/>
          <w:color w:val="000"/>
          <w:sz w:val="28"/>
          <w:szCs w:val="28"/>
        </w:rPr>
        <w:t xml:space="preserve">（3）严格业务技能考核奖惩机制，对成绩优异的集体和个人给予重奖，对考核未及格人员给予辞退。</w:t>
      </w:r>
    </w:p>
    <w:p>
      <w:pPr>
        <w:ind w:left="0" w:right="0" w:firstLine="560"/>
        <w:spacing w:before="450" w:after="450" w:line="312" w:lineRule="auto"/>
      </w:pPr>
      <w:r>
        <w:rPr>
          <w:rFonts w:ascii="宋体" w:hAnsi="宋体" w:eastAsia="宋体" w:cs="宋体"/>
          <w:color w:val="000"/>
          <w:sz w:val="28"/>
          <w:szCs w:val="28"/>
        </w:rPr>
        <w:t xml:space="preserve">3、完善监督机制。一是内部监督。我们采取的是每月有抽查，季度有检查，半年有初评，年终有总评；实行明查暗访制度和定期走访制度相结合。具统计，我局全年共走访客户152次。组织大型检查3次。进行不同层次的暗访6次，使客户意见和建议得到真实、有效的反馈。二是外部监督。</w:t>
      </w:r>
    </w:p>
    <w:p>
      <w:pPr>
        <w:ind w:left="0" w:right="0" w:firstLine="560"/>
        <w:spacing w:before="450" w:after="450" w:line="312" w:lineRule="auto"/>
      </w:pPr>
      <w:r>
        <w:rPr>
          <w:rFonts w:ascii="宋体" w:hAnsi="宋体" w:eastAsia="宋体" w:cs="宋体"/>
          <w:color w:val="000"/>
          <w:sz w:val="28"/>
          <w:szCs w:val="28"/>
        </w:rPr>
        <w:t xml:space="preserve">（1）公开“十项”服务承诺、服务标准和服务流程；</w:t>
      </w:r>
    </w:p>
    <w:p>
      <w:pPr>
        <w:ind w:left="0" w:right="0" w:firstLine="560"/>
        <w:spacing w:before="450" w:after="450" w:line="312" w:lineRule="auto"/>
      </w:pPr>
      <w:r>
        <w:rPr>
          <w:rFonts w:ascii="宋体" w:hAnsi="宋体" w:eastAsia="宋体" w:cs="宋体"/>
          <w:color w:val="000"/>
          <w:sz w:val="28"/>
          <w:szCs w:val="28"/>
        </w:rPr>
        <w:t xml:space="preserve">（2）坚持重大客户走访制度，坚持客户满意度调查，了解客户的期望和需求。</w:t>
      </w:r>
    </w:p>
    <w:p>
      <w:pPr>
        <w:ind w:left="0" w:right="0" w:firstLine="560"/>
        <w:spacing w:before="450" w:after="450" w:line="312" w:lineRule="auto"/>
      </w:pPr>
      <w:r>
        <w:rPr>
          <w:rFonts w:ascii="宋体" w:hAnsi="宋体" w:eastAsia="宋体" w:cs="宋体"/>
          <w:color w:val="000"/>
          <w:sz w:val="28"/>
          <w:szCs w:val="28"/>
        </w:rPr>
        <w:t xml:space="preserve">（3）基层单位公开服务热线、投诉举报热线，实行无周日工作制，确保咨询电话、报修电话24小时开通。确保电费张榜公开率100%。三是新闻监督。加强同新闻单位的联系、沟通，及时、全面地反映我们的工作。在此次行风活动中带岭电视台现场直播了我局宣读《绥化电力客户服务承诺》的节目，产生了良好的社会效应。</w:t>
      </w:r>
    </w:p>
    <w:p>
      <w:pPr>
        <w:ind w:left="0" w:right="0" w:firstLine="560"/>
        <w:spacing w:before="450" w:after="450" w:line="312" w:lineRule="auto"/>
      </w:pPr>
      <w:r>
        <w:rPr>
          <w:rFonts w:ascii="宋体" w:hAnsi="宋体" w:eastAsia="宋体" w:cs="宋体"/>
          <w:color w:val="000"/>
          <w:sz w:val="28"/>
          <w:szCs w:val="28"/>
        </w:rPr>
        <w:t xml:space="preserve">四、务实安全生产，加强电网建设，心系群众、奉献社会将行风建设和优质服务工作。</w:t>
      </w:r>
    </w:p>
    <w:p>
      <w:pPr>
        <w:ind w:left="0" w:right="0" w:firstLine="560"/>
        <w:spacing w:before="450" w:after="450" w:line="312" w:lineRule="auto"/>
      </w:pPr>
      <w:r>
        <w:rPr>
          <w:rFonts w:ascii="宋体" w:hAnsi="宋体" w:eastAsia="宋体" w:cs="宋体"/>
          <w:color w:val="000"/>
          <w:sz w:val="28"/>
          <w:szCs w:val="28"/>
        </w:rPr>
        <w:t xml:space="preserve">1、抓好安全生产，合理维护检修，确保稳定运营。一是坚持执行“安全第一、预防为主”的方针，加强领导、明确责任、完善安全生产的技术措施和组织措施。二是扎实开展线路检修，春、秋检活动做到有计划、有组织、有措施、有检查，科学安排，保证安全，扎实搞好线路日常维护。经过全员的共同努力，我局全年未发生拉闸限电和对社会影响较大的停电事故，顺利实现安全年。</w:t>
      </w:r>
    </w:p>
    <w:p>
      <w:pPr>
        <w:ind w:left="0" w:right="0" w:firstLine="560"/>
        <w:spacing w:before="450" w:after="450" w:line="312" w:lineRule="auto"/>
      </w:pPr>
      <w:r>
        <w:rPr>
          <w:rFonts w:ascii="宋体" w:hAnsi="宋体" w:eastAsia="宋体" w:cs="宋体"/>
          <w:color w:val="000"/>
          <w:sz w:val="28"/>
          <w:szCs w:val="28"/>
        </w:rPr>
        <w:t xml:space="preserve">2、把降低事故率，提高供电可靠性，作为服务的一个指标来管理。一是从管理上采取措施，在技术和装备上加大投入。加强检修、运行、报装接电的协调管理，缩短设备停电时间。二是做好事故抢修工作，确保24小时值班制度的落实，确保抢修工作反应灵敏、行动迅速、处理及时。三是进一步优化报装接电工作流程。加强各个环节管理，减少内耗，提高效率。</w:t>
      </w:r>
    </w:p>
    <w:p>
      <w:pPr>
        <w:ind w:left="0" w:right="0" w:firstLine="560"/>
        <w:spacing w:before="450" w:after="450" w:line="312" w:lineRule="auto"/>
      </w:pPr>
      <w:r>
        <w:rPr>
          <w:rFonts w:ascii="宋体" w:hAnsi="宋体" w:eastAsia="宋体" w:cs="宋体"/>
          <w:color w:val="000"/>
          <w:sz w:val="28"/>
          <w:szCs w:val="28"/>
        </w:rPr>
        <w:t xml:space="preserve">在下步工作中，我局将继续强化行风工作机制，改进工作思路，创新活动载体，践诺“事故率低、可靠性高、流程规范、服务高效、社会满意、品牌形象好”的优质服务内涵，竭诚为地方经济和百姓生活保驾护航。以上是我局今年行风建设工作开展情况，不妥之处，敬请各位领导给予批评指正，谢谢！</w:t>
      </w:r>
    </w:p>
    <w:p>
      <w:pPr>
        <w:ind w:left="0" w:right="0" w:firstLine="560"/>
        <w:spacing w:before="450" w:after="450" w:line="312" w:lineRule="auto"/>
      </w:pPr>
      <w:r>
        <w:rPr>
          <w:rFonts w:ascii="宋体" w:hAnsi="宋体" w:eastAsia="宋体" w:cs="宋体"/>
          <w:color w:val="000"/>
          <w:sz w:val="28"/>
          <w:szCs w:val="28"/>
        </w:rPr>
        <w:t xml:space="preserve">带岭供电局2024年5月25日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2024-11-08T22:24:13+08:00</dcterms:created>
  <dcterms:modified xsi:type="dcterms:W3CDTF">2024-11-08T22:24:13+08:00</dcterms:modified>
</cp:coreProperties>
</file>

<file path=docProps/custom.xml><?xml version="1.0" encoding="utf-8"?>
<Properties xmlns="http://schemas.openxmlformats.org/officeDocument/2006/custom-properties" xmlns:vt="http://schemas.openxmlformats.org/officeDocument/2006/docPropsVTypes"/>
</file>