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班主任总结反思</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反思班主任工作总结反思今个学年，我也是担任五年级的班主任。这个班的学生有自己的特点：活泼好动，团结互助，注意力不够集中，成绩不够理想。我应该如何管理这个班级呢？在小学班主任的培训中，自己学到了很多的理论知识，而现在就是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第一篇：班主任总结反思</w:t>
      </w:r>
    </w:p>
    <w:p>
      <w:pPr>
        <w:ind w:left="0" w:right="0" w:firstLine="560"/>
        <w:spacing w:before="450" w:after="450" w:line="312" w:lineRule="auto"/>
      </w:pPr>
      <w:r>
        <w:rPr>
          <w:rFonts w:ascii="宋体" w:hAnsi="宋体" w:eastAsia="宋体" w:cs="宋体"/>
          <w:color w:val="000"/>
          <w:sz w:val="28"/>
          <w:szCs w:val="28"/>
        </w:rPr>
        <w:t xml:space="preserve">班主任工作总结反思</w:t>
      </w:r>
    </w:p>
    <w:p>
      <w:pPr>
        <w:ind w:left="0" w:right="0" w:firstLine="560"/>
        <w:spacing w:before="450" w:after="450" w:line="312" w:lineRule="auto"/>
      </w:pPr>
      <w:r>
        <w:rPr>
          <w:rFonts w:ascii="宋体" w:hAnsi="宋体" w:eastAsia="宋体" w:cs="宋体"/>
          <w:color w:val="000"/>
          <w:sz w:val="28"/>
          <w:szCs w:val="28"/>
        </w:rPr>
        <w:t xml:space="preserve">今个学年，我也是担任五年级的班主任。这个班的学生有自己的特点：活泼好动，团结互助，注意力不够集中，成绩不够理想。我应该如何管理这个班级呢？在小学班主任的培训中，自己学到了很多的理论知识，而现在就是理论和实践相结合的最好机会。于是我决定好好运用所学的班主任理论知识，教育好每一个学生。经过将近两个月的教学，五年级这个班有了很大的转变。学生的学习态度变积极了，上课专心了，作业能按时认真完成。在同学们的共同努力下，学生的成绩有了很大提高。现在我就把自己这两个月的班主任工作做一个总结，反思教学管理工作，以求有更大的进步。</w:t>
      </w:r>
    </w:p>
    <w:p>
      <w:pPr>
        <w:ind w:left="0" w:right="0" w:firstLine="560"/>
        <w:spacing w:before="450" w:after="450" w:line="312" w:lineRule="auto"/>
      </w:pPr>
      <w:r>
        <w:rPr>
          <w:rFonts w:ascii="宋体" w:hAnsi="宋体" w:eastAsia="宋体" w:cs="宋体"/>
          <w:color w:val="000"/>
          <w:sz w:val="28"/>
          <w:szCs w:val="28"/>
        </w:rPr>
        <w:t xml:space="preserve">一、了解学生特点，成立辅导小组，共同提高。</w:t>
      </w:r>
    </w:p>
    <w:p>
      <w:pPr>
        <w:ind w:left="0" w:right="0" w:firstLine="560"/>
        <w:spacing w:before="450" w:after="450" w:line="312" w:lineRule="auto"/>
      </w:pPr>
      <w:r>
        <w:rPr>
          <w:rFonts w:ascii="宋体" w:hAnsi="宋体" w:eastAsia="宋体" w:cs="宋体"/>
          <w:color w:val="000"/>
          <w:sz w:val="28"/>
          <w:szCs w:val="28"/>
        </w:rPr>
        <w:t xml:space="preserve">全班共有18个学生，人数不多，但是每个学生都很有个性。在开学之初，我就向前班主任了解每个学生的情况。了解每个学生的情况后，开展教学工作就容易多了。班上的潘伟健是个自律性较差的学生，学习基础薄弱，无心上学，整天只是搞小动作。说也奇怪，都是五年级的学生了，但是还是像三四岁的孩子一样十分喜欢玩小汽车。其实他也有优点，就是爱劳动，不与同学斤斤计较。我和他经过几次谈心，了解到他不爱学习的真正原因是基础太差了。于是我在班上成立学习辅导小组，“优辅差”，共同进步。在平时，我还对非常关心辅导小组的情况，对于他们遇到的问题，我都及时解决。在这个辅导小组的带动下，很多学习困难生都不再怕学习了，开始对学习充满信心。潘伟健就是一个很好的例子，他由开学初从不交作业到每次都交作业。学习成绩有很大的提高，由上学期期末的18分到五年级语文之一考试的39分。只要继续努力，相信他会更棒。</w:t>
      </w:r>
    </w:p>
    <w:p>
      <w:pPr>
        <w:ind w:left="0" w:right="0" w:firstLine="560"/>
        <w:spacing w:before="450" w:after="450" w:line="312" w:lineRule="auto"/>
      </w:pPr>
      <w:r>
        <w:rPr>
          <w:rFonts w:ascii="宋体" w:hAnsi="宋体" w:eastAsia="宋体" w:cs="宋体"/>
          <w:color w:val="000"/>
          <w:sz w:val="28"/>
          <w:szCs w:val="28"/>
        </w:rPr>
        <w:t xml:space="preserve">二、及时发现学生的闪光点，鼓励学生。</w:t>
      </w:r>
    </w:p>
    <w:p>
      <w:pPr>
        <w:ind w:left="0" w:right="0" w:firstLine="560"/>
        <w:spacing w:before="450" w:after="450" w:line="312" w:lineRule="auto"/>
      </w:pPr>
      <w:r>
        <w:rPr>
          <w:rFonts w:ascii="宋体" w:hAnsi="宋体" w:eastAsia="宋体" w:cs="宋体"/>
          <w:color w:val="000"/>
          <w:sz w:val="28"/>
          <w:szCs w:val="28"/>
        </w:rPr>
        <w:t xml:space="preserve">每个学生都有优点，就看老师有没有发现。班上18个学生，每个学生都有自己的个性。学生都喜欢得到老师的肯定，得到老师的表扬。特别是一些学习成绩不理想的学生，他们就更希望得到老师的鼓励。在学生眼中，只有成绩优秀才是好学生，所以，一些学习成绩不理想的学生内心深处都否定自己，有些自卑心理。我认为，学生成绩好坏有很多的因素形成的，我们不能只以成绩评定一个学生，而应该全方位地去评定学生。对于成绩不理想的学生，我认真地寻找他们的闪光点，并把他的闪光点放大，让他对自己有信心。学生在学校学习不仅要学到知识，也要形成良好的性格特点。班上的黄金全是一个成绩非常不理想的学生，他平时考试基本不会做。但是他也有他的优点，就是每节课都能够安静地听课。虽然他听不懂，但是他从不说话。这可以看出他很有纪律性。同时，他很关心集体。每天，讲桌都是干干净净的。询问之下，才知道是黄金全每天放学前都拿抹布洗干净讲桌。了解到这个，我第二天就在班上表扬了他。听到老师的表扬，他好像有点不自在，可能是从来没有听到老师的表扬。这次表扬对他的影响非常大。他心里美滋滋的。这次表扬也使其他的同学对他的态度有了很大的改观，他的自信心也回来了，为班里做更多的好事。</w:t>
      </w:r>
    </w:p>
    <w:p>
      <w:pPr>
        <w:ind w:left="0" w:right="0" w:firstLine="560"/>
        <w:spacing w:before="450" w:after="450" w:line="312" w:lineRule="auto"/>
      </w:pPr>
      <w:r>
        <w:rPr>
          <w:rFonts w:ascii="宋体" w:hAnsi="宋体" w:eastAsia="宋体" w:cs="宋体"/>
          <w:color w:val="000"/>
          <w:sz w:val="28"/>
          <w:szCs w:val="28"/>
        </w:rPr>
        <w:t xml:space="preserve">三、定好每次的主题班会，利用班会教育学生。</w:t>
      </w:r>
    </w:p>
    <w:p>
      <w:pPr>
        <w:ind w:left="0" w:right="0" w:firstLine="560"/>
        <w:spacing w:before="450" w:after="450" w:line="312" w:lineRule="auto"/>
      </w:pPr>
      <w:r>
        <w:rPr>
          <w:rFonts w:ascii="宋体" w:hAnsi="宋体" w:eastAsia="宋体" w:cs="宋体"/>
          <w:color w:val="000"/>
          <w:sz w:val="28"/>
          <w:szCs w:val="28"/>
        </w:rPr>
        <w:t xml:space="preserve">每周一都有班会课，与其在班会课上说大道理，不如开展有意义的主题班会？于是，从开学的第一周我就向同学们提议，利用每周星期一下午的班会课开展主题班会。同学们都很支持，但是他们还不知道具体怎样操作。于是我就详细地和他们说了。同时给他们提出要求，就是让他们参与主题班会的选题。同学们都很积极，找来了很多的主题。有安全教育的，有感恩教育的，有尊老爱幼的，有爱国的„„对于学生的建议，我都一一采纳，并且在第二周就开展主题班会。第二周的主题班会是：安全在我心中。围绕如何注意交通安全，如何注意饮食安全，如何注意防火安全„„学生们积极参与，积极发言，在学生的畅所欲言中，大家的安全意识增强了。从第二周到第九周，每周一都举行主题班会，学生的参与意识很强，也坦言在班会中学到了很多在书本上学不到的知识。有家长反映说，自己的子女回到家里懂得关心自己了，能主动帮忙做家务了。这都得益于主题班会：我的爸爸妈妈！看来，以后还要多举行主题班会，给学生一个畅所欲言的空间，给学生一个表达情感的空间。</w:t>
      </w:r>
    </w:p>
    <w:p>
      <w:pPr>
        <w:ind w:left="0" w:right="0" w:firstLine="560"/>
        <w:spacing w:before="450" w:after="450" w:line="312" w:lineRule="auto"/>
      </w:pPr>
      <w:r>
        <w:rPr>
          <w:rFonts w:ascii="宋体" w:hAnsi="宋体" w:eastAsia="宋体" w:cs="宋体"/>
          <w:color w:val="000"/>
          <w:sz w:val="28"/>
          <w:szCs w:val="28"/>
        </w:rPr>
        <w:t xml:space="preserve">四、以身作则，做学生的引路人。</w:t>
      </w:r>
    </w:p>
    <w:p>
      <w:pPr>
        <w:ind w:left="0" w:right="0" w:firstLine="560"/>
        <w:spacing w:before="450" w:after="450" w:line="312" w:lineRule="auto"/>
      </w:pPr>
      <w:r>
        <w:rPr>
          <w:rFonts w:ascii="宋体" w:hAnsi="宋体" w:eastAsia="宋体" w:cs="宋体"/>
          <w:color w:val="000"/>
          <w:sz w:val="28"/>
          <w:szCs w:val="28"/>
        </w:rPr>
        <w:t xml:space="preserve">今年是我当教师的第十个年头，当班主任不容易，要做好一个班主任更不容易。每年的学生都不同，每年的挑战也是很多。面对一个个朝气蓬勃的学生，面对一只只求知的眼睛，我们怎样才能做好学生的引路人呢？在读师范时，教学楼里有一句标语“学高为师，身正为范”。我觉得当老师的与其教育学生如何多看书，不如先自己做好。我前几年都是很少看书，这两年突然觉得自己再这样下去是不行的。于是，我买了很多书来充实自己。除了在家里看书，我还把书带到学校，特别是自习课的时候，就把书带到班里看。在我的影响下，很多学生都爱上阅读，有时他们还向我借书看，我都很乐意借给他们看，同时还与他们分享读书的快乐。看的书多了，学生的阅读能力和写作能力都有了质的飞跃。</w:t>
      </w:r>
    </w:p>
    <w:p>
      <w:pPr>
        <w:ind w:left="0" w:right="0" w:firstLine="560"/>
        <w:spacing w:before="450" w:after="450" w:line="312" w:lineRule="auto"/>
      </w:pPr>
      <w:r>
        <w:rPr>
          <w:rFonts w:ascii="宋体" w:hAnsi="宋体" w:eastAsia="宋体" w:cs="宋体"/>
          <w:color w:val="000"/>
          <w:sz w:val="28"/>
          <w:szCs w:val="28"/>
        </w:rPr>
        <w:t xml:space="preserve">五、努力钻研，向名师看齐。</w:t>
      </w:r>
    </w:p>
    <w:p>
      <w:pPr>
        <w:ind w:left="0" w:right="0" w:firstLine="560"/>
        <w:spacing w:before="450" w:after="450" w:line="312" w:lineRule="auto"/>
      </w:pPr>
      <w:r>
        <w:rPr>
          <w:rFonts w:ascii="宋体" w:hAnsi="宋体" w:eastAsia="宋体" w:cs="宋体"/>
          <w:color w:val="000"/>
          <w:sz w:val="28"/>
          <w:szCs w:val="28"/>
        </w:rPr>
        <w:t xml:space="preserve">当班主任多年了，做的工作也很多，体会也不少。但是如果让自己写一两篇论文就觉得不容易。看来自己还需不断努力，做研究型的班主任。平时除了做好学校工作外，还应该多看书，多钻研教学工作，多反思自己的教学管理。只有在不断反思的过程中，教师的水平才会得到提高。那些名师一开始也是普普通通的以为教师，为什么能成为名师呢？还不是他们努力地结果。相信只要自己努力，一定会有成绩的。</w:t>
      </w:r>
    </w:p>
    <w:p>
      <w:pPr>
        <w:ind w:left="0" w:right="0" w:firstLine="560"/>
        <w:spacing w:before="450" w:after="450" w:line="312" w:lineRule="auto"/>
      </w:pPr>
      <w:r>
        <w:rPr>
          <w:rFonts w:ascii="宋体" w:hAnsi="宋体" w:eastAsia="宋体" w:cs="宋体"/>
          <w:color w:val="000"/>
          <w:sz w:val="28"/>
          <w:szCs w:val="28"/>
        </w:rPr>
        <w:t xml:space="preserve">班主任工作面临很多新问题、新挑战。经济社会的深刻变化、教育改革的不断深化，学生成长的新情况新特点，对班主任工作提出了更高的要求。我要继续奋斗，为学生努力，为自己加油！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第二篇：班主任工作反思总结-班主任工作反思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从教的十几年来，我一直在基层小学担任班主任，我通过不断的摸索实践，总结出了一套自己的认为可行的班级管理的方法。</w:t>
      </w:r>
    </w:p>
    <w:p>
      <w:pPr>
        <w:ind w:left="0" w:right="0" w:firstLine="560"/>
        <w:spacing w:before="450" w:after="450" w:line="312" w:lineRule="auto"/>
      </w:pPr>
      <w:r>
        <w:rPr>
          <w:rFonts w:ascii="宋体" w:hAnsi="宋体" w:eastAsia="宋体" w:cs="宋体"/>
          <w:color w:val="000"/>
          <w:sz w:val="28"/>
          <w:szCs w:val="28"/>
        </w:rPr>
        <w:t xml:space="preserve">我认为要想教好每一位学生，首先，要全面了解每位学生的各种情况，通过家访，交谈等手段。摸清班级中的每位学生的情况，结合其在校的学习和课堂的表现，了解每位学生的性格，建立班级学生的“特种档案”，有了这“特种档案”，我就可以时时逐步深入的了解每位学生，从而有针对性的给他们制定教育教学计划。</w:t>
      </w:r>
    </w:p>
    <w:p>
      <w:pPr>
        <w:ind w:left="0" w:right="0" w:firstLine="560"/>
        <w:spacing w:before="450" w:after="450" w:line="312" w:lineRule="auto"/>
      </w:pPr>
      <w:r>
        <w:rPr>
          <w:rFonts w:ascii="宋体" w:hAnsi="宋体" w:eastAsia="宋体" w:cs="宋体"/>
          <w:color w:val="000"/>
          <w:sz w:val="28"/>
          <w:szCs w:val="28"/>
        </w:rPr>
        <w:t xml:space="preserve">比如：我以前带的五年级有一名学生，该学生父母离异，家境情况不好，他跟母亲生活，母亲又是有精神病的，也没有能力管他。这位学生从小得不到家庭的温暖，性格比较孤僻，内向。外在表现为自尊心很强，其实内心很自卑，学习成绩很差，经常打架。对于这样的学生，我特别留意其心理变化，经常与其沟通交流，经常去他家家访，经沟通后让他不要因为母亲的病而自卑，多次沟通，用我的爱心感化他。我发现他变了，他知道尊敬自己的母亲了。也不再因为自己的家庭而自卑了。在学校我让他担任班级小组长，培养他的自信心，给他创造主动与同学交流的机会，同时告诉同学们，要多关心这样的同学，经过我的多次沟通效果不错，后来他做什么事情也有信心了，知道学习了，也不和同学打架了。经过一年多的相处，他变了很多，我发现他性格不再孤僻了，也越来越快乐，尤其在校园里。他由差生转变为优等生了。在小考中以188分的优异成绩考上了安邑桥北中学重点班。</w:t>
      </w:r>
    </w:p>
    <w:p>
      <w:pPr>
        <w:ind w:left="0" w:right="0" w:firstLine="560"/>
        <w:spacing w:before="450" w:after="450" w:line="312" w:lineRule="auto"/>
      </w:pPr>
      <w:r>
        <w:rPr>
          <w:rFonts w:ascii="宋体" w:hAnsi="宋体" w:eastAsia="宋体" w:cs="宋体"/>
          <w:color w:val="000"/>
          <w:sz w:val="28"/>
          <w:szCs w:val="28"/>
        </w:rPr>
        <w:t xml:space="preserve">通过国陪计划小学班主任的培训交流学习，我认真的学习了每个模块，通过学习“案例故事”“对话班主任”“专家评析、总结”以及和班级同学之间的交流，使我耳目一新，我现在正在把学习的知识和以前实践经验其结合，把我以前的班主任工作方法完善的更好。把学到的一些新的知识，融合进去。从而应用到以后的教学实践中去。比如：“打招呼”这一模块，以前我就喜欢和同事、学生、家长主动打招呼，因为我感觉那是一种礼貌的行为，但是我没有想到它在对教育教学中发挥的作用也很大。通过学习，现在我每天都会主动，面带微笑的和学生们打招呼，这样不但可以促使师生之间的关系，学生对老师也产生了一种尊重，也能够更好的亲近老师。这样老师也给学生做了个表率，学生见了别人就会主动打招呼，主动去尊重别人。</w:t>
      </w:r>
    </w:p>
    <w:p>
      <w:pPr>
        <w:ind w:left="0" w:right="0" w:firstLine="560"/>
        <w:spacing w:before="450" w:after="450" w:line="312" w:lineRule="auto"/>
      </w:pPr>
      <w:r>
        <w:rPr>
          <w:rFonts w:ascii="宋体" w:hAnsi="宋体" w:eastAsia="宋体" w:cs="宋体"/>
          <w:color w:val="000"/>
          <w:sz w:val="28"/>
          <w:szCs w:val="28"/>
        </w:rPr>
        <w:t xml:space="preserve">在我身上曾发生过这样一件事，有一天放学，我和同事骑着电动车刚出学校门，学校门外有很多学生在体育器材处锻炼。其中有一个初二的学生是我曾带过的学生，他主动和我打招呼，问了一句：“乔老师好！”当时我骑电动车车速快，就骑过去了。刚骑过去我的同事告诉我，你的学生问你，你都不理你的学生。我说：“是吗？”我赶快停下来，当时我就听到他的伙伴们都笑他，你问老师，老师连理你都不我打招呼的同学道歉，并表扬他是个有礼貌的好孩子。他当时就给说理你，你还问她。听到这些我赶快掉头走到学校门口，主动和刚才给他的同学说：“我乔老师不是那种不理学生的老师，她是没听见，这不，同事告诉她，她就主动过来和我打招呼了。你们看这样的老师学生能不喜欢吗？”看到他说这些时的表情是很自豪的。我听了以后我认为老师在学生心目中的的地位是多么重要呀！人与人之间是平等的，人与人之间就应该互相尊重。就这么一点小事如果我不能够及时返回和那位同学主动道歉，我想那位同学会觉得很没面子的。这样一来，以后见到我也不会再主动打招呼了。所以我认为作为一名教师就应该主动的和别人打招呼。犯了错误就应该主动及时的改正。现在这位学生不管在街上还是在村里只要碰到我，还没等我给他打招呼，他总是抢着主动先向我问好。</w:t>
      </w:r>
    </w:p>
    <w:p>
      <w:pPr>
        <w:ind w:left="0" w:right="0" w:firstLine="560"/>
        <w:spacing w:before="450" w:after="450" w:line="312" w:lineRule="auto"/>
      </w:pPr>
      <w:r>
        <w:rPr>
          <w:rFonts w:ascii="宋体" w:hAnsi="宋体" w:eastAsia="宋体" w:cs="宋体"/>
          <w:color w:val="000"/>
          <w:sz w:val="28"/>
          <w:szCs w:val="28"/>
        </w:rPr>
        <w:t xml:space="preserve">还有就是每学期开学班主任都涉及到了学生座位的编排，大部分老师都是关注学生的学习成绩，按成绩编排座位。我们二年级学生小，自我控制能力差，所以我一般不采用成绩编排座位，也不采用自由结合选座位。我采用男女搭配。男女搭配的方法，可以使同桌两人互相取长补短，起到潜移默化的作用。我把自控能力差的学生放在前排，这样也有助于我的管理。</w:t>
      </w:r>
    </w:p>
    <w:p>
      <w:pPr>
        <w:ind w:left="0" w:right="0" w:firstLine="560"/>
        <w:spacing w:before="450" w:after="450" w:line="312" w:lineRule="auto"/>
      </w:pPr>
      <w:r>
        <w:rPr>
          <w:rFonts w:ascii="宋体" w:hAnsi="宋体" w:eastAsia="宋体" w:cs="宋体"/>
          <w:color w:val="000"/>
          <w:sz w:val="28"/>
          <w:szCs w:val="28"/>
        </w:rPr>
        <w:t xml:space="preserve">还有在“如何制定班规”“如何解决处理迟到的问题”“如何帮助厌学的学生”“如何帮助留守生”“如何面对失败”等等。班主任的工作我都有了新的认识，总结出新的教育方法。</w:t>
      </w:r>
    </w:p>
    <w:p>
      <w:pPr>
        <w:ind w:left="0" w:right="0" w:firstLine="560"/>
        <w:spacing w:before="450" w:after="450" w:line="312" w:lineRule="auto"/>
      </w:pPr>
      <w:r>
        <w:rPr>
          <w:rFonts w:ascii="宋体" w:hAnsi="宋体" w:eastAsia="宋体" w:cs="宋体"/>
          <w:color w:val="000"/>
          <w:sz w:val="28"/>
          <w:szCs w:val="28"/>
        </w:rPr>
        <w:t xml:space="preserve">总之，通过国陪计划小学班主任培训学习，使我在班主任工作的方法和态度等方面都有了长足的进步和突破，今后我在工作中会把这次所学的知识应用于日常教学中去，也会不断总结摸索更好的教育教学方法。我也深信，通过我各方面的实践、摸索，在今后的班主任工作中，我一定会成为一名无愧于新时代要求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第三篇：班主任工作反思和总结</w:t>
      </w:r>
    </w:p>
    <w:p>
      <w:pPr>
        <w:ind w:left="0" w:right="0" w:firstLine="560"/>
        <w:spacing w:before="450" w:after="450" w:line="312" w:lineRule="auto"/>
      </w:pPr>
      <w:r>
        <w:rPr>
          <w:rFonts w:ascii="宋体" w:hAnsi="宋体" w:eastAsia="宋体" w:cs="宋体"/>
          <w:color w:val="000"/>
          <w:sz w:val="28"/>
          <w:szCs w:val="28"/>
        </w:rPr>
        <w:t xml:space="preserve">从事教师工作虽然只有短短一个月，但却有很多很多值得反思的地方。我现在是初一一个班级的班主任，带两个班的语文。现在说说班主任工作的情况吧。</w:t>
      </w:r>
    </w:p>
    <w:p>
      <w:pPr>
        <w:ind w:left="0" w:right="0" w:firstLine="560"/>
        <w:spacing w:before="450" w:after="450" w:line="312" w:lineRule="auto"/>
      </w:pPr>
      <w:r>
        <w:rPr>
          <w:rFonts w:ascii="宋体" w:hAnsi="宋体" w:eastAsia="宋体" w:cs="宋体"/>
          <w:color w:val="000"/>
          <w:sz w:val="28"/>
          <w:szCs w:val="28"/>
        </w:rPr>
        <w:t xml:space="preserve">作为一个班主任，尤其是初一年级的班主任，真是不简单，工作要求非常细致，来不得任何的马虎。就拿开学初的领新书工作来说吧，看似简单，却把我好好地折腾了一番。那天教室里的吵闹且不说，单是书目的核对工作，我就重复了3遍，每次都是举着课本、扯着嗓子在喊，结果还是有几位同学少领了课本。可能是刚接触初中的学生，对他们的各方面都不是很了解，自己又缺乏经验。经过几天的碰壁之后，现在才略领悟到一点门路。带初一的新生，首先要的是纪律，所有的事情都必须在学生静下心后才能进行，否则靠我一个人一个嗓子是很难控制的。例如我们班在新生体检时良好的秩序就是靠事先好的纪律维持的，让所有人在教室外排好队伍，而且要等到每一个学生都安静下来才出发，这样接下去的一段徒步过程和体检也就很自然顺利了。</w:t>
      </w:r>
    </w:p>
    <w:p>
      <w:pPr>
        <w:ind w:left="0" w:right="0" w:firstLine="560"/>
        <w:spacing w:before="450" w:after="450" w:line="312" w:lineRule="auto"/>
      </w:pPr>
      <w:r>
        <w:rPr>
          <w:rFonts w:ascii="宋体" w:hAnsi="宋体" w:eastAsia="宋体" w:cs="宋体"/>
          <w:color w:val="000"/>
          <w:sz w:val="28"/>
          <w:szCs w:val="28"/>
        </w:rPr>
        <w:t xml:space="preserve">作为班主任，我的工作对象是一群有差异的学生，怎么样在同一个时间内让每个学生都来完成或者都来配合我布置的任务呢？我想这仅靠我一个人的力量是绝对不可能的，一定得有一种内在力量来帮助我，这种力量就是团结。再举个例子，在刚结束的运动会上，我们班排练了一个全班参加的手语操，这个操本身并不是很难，难就难在要全班参加，尤其是一些身体协调能力比较差、不乐意参加班级活动的同学。怎么办呢？我开始在班级中做各种宣传工作，班级是一个整体，我们要一起进步，因此就有一些同学主动担任起小老师，督促其他同学练习了。我想这也就是一个班级的凝聚力吧。</w:t>
      </w:r>
    </w:p>
    <w:p>
      <w:pPr>
        <w:ind w:left="0" w:right="0" w:firstLine="560"/>
        <w:spacing w:before="450" w:after="450" w:line="312" w:lineRule="auto"/>
      </w:pPr>
      <w:r>
        <w:rPr>
          <w:rFonts w:ascii="宋体" w:hAnsi="宋体" w:eastAsia="宋体" w:cs="宋体"/>
          <w:color w:val="000"/>
          <w:sz w:val="28"/>
          <w:szCs w:val="28"/>
        </w:rPr>
        <w:t xml:space="preserve">还有一些方面，我从中吸取到了教训。例如，运动会的报名工作，由于我太放手给体委，在报名工作完成后没有再去检查，结果报名时出现了差错，也导致运动会没能取得好的成绩。初一新生毕竟还是刚刚从小学毕业，很多方面考虑得不会很到位，做事也没有很足的经验，这就需要老师在旁给一些做事的建议指点。另外，作为班主任总觉得有很多做不完的事情，这一个月的工作，做的没有头绪，非常混乱，每天在追着没有完成的任务在赶。怎样才能在有限的时间里高效完成更多的任务呢？这首先需要效率，提高工作效率是非常重要的。批作业时，尤其是周记、作文类，要规定自己在规定的时间里批完一定的量。其次要学会给自己列工作计划表，分清任务的轻重缓急，然后按照列表上的逐个完成。</w:t>
      </w:r>
    </w:p>
    <w:p>
      <w:pPr>
        <w:ind w:left="0" w:right="0" w:firstLine="560"/>
        <w:spacing w:before="450" w:after="450" w:line="312" w:lineRule="auto"/>
      </w:pPr>
      <w:r>
        <w:rPr>
          <w:rFonts w:ascii="宋体" w:hAnsi="宋体" w:eastAsia="宋体" w:cs="宋体"/>
          <w:color w:val="000"/>
          <w:sz w:val="28"/>
          <w:szCs w:val="28"/>
        </w:rPr>
        <w:t xml:space="preserve">教师工作是一项富有挑战性的工作，其中会有许多的得与失。我们年轻教师需要做的是不断积累得与失的经验与教训，为我们今后的路夯实基础。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第四篇：班主任工作反思总结</w:t>
      </w:r>
    </w:p>
    <w:p>
      <w:pPr>
        <w:ind w:left="0" w:right="0" w:firstLine="560"/>
        <w:spacing w:before="450" w:after="450" w:line="312" w:lineRule="auto"/>
      </w:pPr>
      <w:r>
        <w:rPr>
          <w:rFonts w:ascii="宋体" w:hAnsi="宋体" w:eastAsia="宋体" w:cs="宋体"/>
          <w:color w:val="000"/>
          <w:sz w:val="28"/>
          <w:szCs w:val="28"/>
        </w:rPr>
        <w:t xml:space="preserve">回顾这些天的学习，虽然很累，但是却很充实。对我来说，不仅是业务理论的学习，也是一次思想认识的提升。</w:t>
      </w:r>
    </w:p>
    <w:p>
      <w:pPr>
        <w:ind w:left="0" w:right="0" w:firstLine="560"/>
        <w:spacing w:before="450" w:after="450" w:line="312" w:lineRule="auto"/>
      </w:pPr>
      <w:r>
        <w:rPr>
          <w:rFonts w:ascii="宋体" w:hAnsi="宋体" w:eastAsia="宋体" w:cs="宋体"/>
          <w:color w:val="000"/>
          <w:sz w:val="28"/>
          <w:szCs w:val="28"/>
        </w:rPr>
        <w:t xml:space="preserve">专家们所阐述的教育观点，风格平实，语言风趣、真挚，列举了大量生动感人的实例，深入浅出地向我们阐述了一些班主任工作新理念，为我们的班主任工作指明了方向。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1、班主任要用心关注每个学生</w:t>
      </w:r>
    </w:p>
    <w:p>
      <w:pPr>
        <w:ind w:left="0" w:right="0" w:firstLine="560"/>
        <w:spacing w:before="450" w:after="450" w:line="312" w:lineRule="auto"/>
      </w:pPr>
      <w:r>
        <w:rPr>
          <w:rFonts w:ascii="宋体" w:hAnsi="宋体" w:eastAsia="宋体" w:cs="宋体"/>
          <w:color w:val="000"/>
          <w:sz w:val="28"/>
          <w:szCs w:val="28"/>
        </w:rPr>
        <w:t xml:space="preserve">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2、班主任要做好学生的思想教育</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力求每个学生在智育和德育上得到应有的发展，成为合格的人材。当然班主任的这些工作必须常抓不懈，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3、班主任要和家长站在同一战线上</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作为老师应当设身处地为家长想一想家长是成年人，无论谁都不愿意被别人训话，因此教师应当撇开教师的身份，真心与家长聊一聊学生的优缺点，讨论怎样帮学生改掉坏毛病，要努力把家长争取过来共同教育学生。</w:t>
      </w:r>
    </w:p>
    <w:p>
      <w:pPr>
        <w:ind w:left="0" w:right="0" w:firstLine="560"/>
        <w:spacing w:before="450" w:after="450" w:line="312" w:lineRule="auto"/>
      </w:pPr>
      <w:r>
        <w:rPr>
          <w:rFonts w:ascii="宋体" w:hAnsi="宋体" w:eastAsia="宋体" w:cs="宋体"/>
          <w:color w:val="000"/>
          <w:sz w:val="28"/>
          <w:szCs w:val="28"/>
        </w:rPr>
        <w:t xml:space="preserve">4、班主任要不断提高自身素质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班主任的素质不是与生俱来的，而是在长期的教育实践中进行修养与锻炼形成的。班主任应该不断提高自身素质。</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班主任要想跟上时代的步伐，就必须努力学习，树立自身形象，赢得学生的信任和尊敬。要学习教育改革的新理念，用最新的教育理论武装自己；要学习专业知识和其他各门学科知识。班主任不仅要具有精深的所教知识，而且还就具备广博的其他各门学科的知识，具有广泛的文化素养和兴趣爱好。要学习借鉴他人的经验。对他人的经验，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许多班主任工作做了不少，辛辛苦苦干了一辈子，零碎的经验也不少，但从来没去对自己的工作点滴进行过总结，更没有对发生在自己身上的许多案例进行过反思。通过学习，我意识到要经常对自己工作实际中的来自学生的各种案例进行深思，不可以草草而过，要对带有共性的问题进行深入地思考，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总之，我会以本次培训作为新的起点，与时俱进，努力使自己在班主任的工作岗位上不断进步。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第五篇：班主任工作反思总结</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河北省内丘县第二中学 孔国瑞</w:t>
      </w:r>
    </w:p>
    <w:p>
      <w:pPr>
        <w:ind w:left="0" w:right="0" w:firstLine="560"/>
        <w:spacing w:before="450" w:after="450" w:line="312" w:lineRule="auto"/>
      </w:pPr>
      <w:r>
        <w:rPr>
          <w:rFonts w:ascii="宋体" w:hAnsi="宋体" w:eastAsia="宋体" w:cs="宋体"/>
          <w:color w:val="000"/>
          <w:sz w:val="28"/>
          <w:szCs w:val="28"/>
        </w:rPr>
        <w:t xml:space="preserve">2024年8月，我有幸参加了“知行中国中小学班主任教师培训”。这次知行班主任培训学习培训，使我大开眼见，受益匪浅。感慨之余现将自己的班主任工作反思总结如下：</w:t>
      </w:r>
    </w:p>
    <w:p>
      <w:pPr>
        <w:ind w:left="0" w:right="0" w:firstLine="560"/>
        <w:spacing w:before="450" w:after="450" w:line="312" w:lineRule="auto"/>
      </w:pPr>
      <w:r>
        <w:rPr>
          <w:rFonts w:ascii="宋体" w:hAnsi="宋体" w:eastAsia="宋体" w:cs="宋体"/>
          <w:color w:val="000"/>
          <w:sz w:val="28"/>
          <w:szCs w:val="28"/>
        </w:rPr>
        <w:t xml:space="preserve">一、班主任工作要“以人为本”。</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真正的教育是自我教育。”班级管理要以人为本，关注每一位学生。实践证明，每个孩子身上都蕴藏着巨大的、不可估量的潜力，每个孩子都可能成为人才。不少诺贝尔奖获得者童年学习成绩不好，也不是老师心目中的乖孩子。智慧的班级教育和管理，不只是改变、塑造、训练学生，而应是通过班主任营造自由开放的发展空间、领域，唤醒学生自身的自然沉睡的力量，开发其潜能，引发灵魂深处的变化。任何个体优异成绩的取得和个性的充分发展，除了勤奋外还要有灵感，这种氛围有利于学生个体心灵的舒展、开放、和谐。班主任在日常管理工作中要特别关注关心因各种原因造成的学困生、问题生，对他们一定要一视同仁关爱有加。</w:t>
      </w:r>
    </w:p>
    <w:p>
      <w:pPr>
        <w:ind w:left="0" w:right="0" w:firstLine="560"/>
        <w:spacing w:before="450" w:after="450" w:line="312" w:lineRule="auto"/>
      </w:pPr>
      <w:r>
        <w:rPr>
          <w:rFonts w:ascii="宋体" w:hAnsi="宋体" w:eastAsia="宋体" w:cs="宋体"/>
          <w:color w:val="000"/>
          <w:sz w:val="28"/>
          <w:szCs w:val="28"/>
        </w:rPr>
        <w:t xml:space="preserve">二、班主任工作要“小题大做”。</w:t>
      </w:r>
    </w:p>
    <w:p>
      <w:pPr>
        <w:ind w:left="0" w:right="0" w:firstLine="560"/>
        <w:spacing w:before="450" w:after="450" w:line="312" w:lineRule="auto"/>
      </w:pPr>
      <w:r>
        <w:rPr>
          <w:rFonts w:ascii="宋体" w:hAnsi="宋体" w:eastAsia="宋体" w:cs="宋体"/>
          <w:color w:val="000"/>
          <w:sz w:val="28"/>
          <w:szCs w:val="28"/>
        </w:rPr>
        <w:t xml:space="preserve">教育无大事，事事皆育人。班级管理，事无巨细，繁琐细碎。班主任的真心真情真智就蕴含在班级管理的每一个细节之中。班级管理的平淡、精彩也包含每一个细节之中。细节决定成败，细节折射真情，班级智慧细节的积累将成就学生明天的梦想。班主任在日常管理工作中要抓细节，有时候“小题大做”是很有必要的。</w:t>
      </w:r>
    </w:p>
    <w:p>
      <w:pPr>
        <w:ind w:left="0" w:right="0" w:firstLine="560"/>
        <w:spacing w:before="450" w:after="450" w:line="312" w:lineRule="auto"/>
      </w:pPr>
      <w:r>
        <w:rPr>
          <w:rFonts w:ascii="宋体" w:hAnsi="宋体" w:eastAsia="宋体" w:cs="宋体"/>
          <w:color w:val="000"/>
          <w:sz w:val="28"/>
          <w:szCs w:val="28"/>
        </w:rPr>
        <w:t xml:space="preserve">三、班主任工作要“以情感人”。</w:t>
      </w:r>
    </w:p>
    <w:p>
      <w:pPr>
        <w:ind w:left="0" w:right="0" w:firstLine="560"/>
        <w:spacing w:before="450" w:after="450" w:line="312" w:lineRule="auto"/>
      </w:pPr>
      <w:r>
        <w:rPr>
          <w:rFonts w:ascii="宋体" w:hAnsi="宋体" w:eastAsia="宋体" w:cs="宋体"/>
          <w:color w:val="000"/>
          <w:sz w:val="28"/>
          <w:szCs w:val="28"/>
        </w:rPr>
        <w:t xml:space="preserve">我们班主任的言行要具备情感素养这种进行卓有成效教学的职业基础，并从心灵深处贴近学生，做到“动之以情，深如父母；晓之以理，细如雨丝”，使学生能“安其学而亲其师，乐其友而信其道”，才可以对学生产生正面的情感素质教育。以情感人，以情感动学生是制度管理的基础。</w:t>
      </w:r>
    </w:p>
    <w:p>
      <w:pPr>
        <w:ind w:left="0" w:right="0" w:firstLine="560"/>
        <w:spacing w:before="450" w:after="450" w:line="312" w:lineRule="auto"/>
      </w:pPr>
      <w:r>
        <w:rPr>
          <w:rFonts w:ascii="宋体" w:hAnsi="宋体" w:eastAsia="宋体" w:cs="宋体"/>
          <w:color w:val="000"/>
          <w:sz w:val="28"/>
          <w:szCs w:val="28"/>
        </w:rPr>
        <w:t xml:space="preserve">四、班主任要“与时俱进”。</w:t>
      </w:r>
    </w:p>
    <w:p>
      <w:pPr>
        <w:ind w:left="0" w:right="0" w:firstLine="560"/>
        <w:spacing w:before="450" w:after="450" w:line="312" w:lineRule="auto"/>
      </w:pPr>
      <w:r>
        <w:rPr>
          <w:rFonts w:ascii="宋体" w:hAnsi="宋体" w:eastAsia="宋体" w:cs="宋体"/>
          <w:color w:val="000"/>
          <w:sz w:val="28"/>
          <w:szCs w:val="28"/>
        </w:rPr>
        <w:t xml:space="preserve">作为班级的设计者、学生群体的智慧和责任感的开发者，面对新课改，班主任必须屏弃传统的班级管理中与时代、当今教育不相适应的思想观念，树立与时俱进的思想观念，去解决新时期班级管理中的新情况、新问题；班主任应立意高远，在培养目标中要有深刻的理性思考、教育哲学和闪亮的治班策略，澄清办班理念，去统一教师和学生的教学思想，指导班上的教育教学完成活动，引导学生朝人文化方面发展。</w:t>
      </w:r>
    </w:p>
    <w:p>
      <w:pPr>
        <w:ind w:left="0" w:right="0" w:firstLine="560"/>
        <w:spacing w:before="450" w:after="450" w:line="312" w:lineRule="auto"/>
      </w:pPr>
      <w:r>
        <w:rPr>
          <w:rFonts w:ascii="宋体" w:hAnsi="宋体" w:eastAsia="宋体" w:cs="宋体"/>
          <w:color w:val="000"/>
          <w:sz w:val="28"/>
          <w:szCs w:val="28"/>
        </w:rPr>
        <w:t xml:space="preserve">总之，“知行中国中小学班主任教师培训”活动拓展我视野，丰富了我的班级管理理论，该变了我的班级管理模式，也深深地影响了我的学生。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