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副经理个人年终总结 副经理年度工作总结(十一篇)</w:t>
      </w:r>
      <w:bookmarkEnd w:id="1"/>
    </w:p>
    <w:p>
      <w:pPr>
        <w:jc w:val="center"/>
        <w:spacing w:before="0" w:after="450"/>
      </w:pPr>
      <w:r>
        <w:rPr>
          <w:rFonts w:ascii="Arial" w:hAnsi="Arial" w:eastAsia="Arial" w:cs="Arial"/>
          <w:color w:val="999999"/>
          <w:sz w:val="20"/>
          <w:szCs w:val="20"/>
        </w:rPr>
        <w:t xml:space="preserve">来源：网络  作者：眉眼如画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副经理年度工作总结篇一</w:t>
      </w:r>
    </w:p>
    <w:p>
      <w:pPr>
        <w:ind w:left="0" w:right="0" w:firstLine="560"/>
        <w:spacing w:before="450" w:after="450" w:line="312" w:lineRule="auto"/>
      </w:pPr>
      <w:r>
        <w:rPr>
          <w:rFonts w:ascii="宋体" w:hAnsi="宋体" w:eastAsia="宋体" w:cs="宋体"/>
          <w:color w:val="000"/>
          <w:sz w:val="28"/>
          <w:szCs w:val="28"/>
        </w:rPr>
        <w:t xml:space="preserve">1、业务收入是大客户分部工作的重中之重，是第一条主线。目前，××区共有大客户363户。今年大客户分部业务收入计划为6168万元，到20xx年11月，实绩为5605万元。完成全年计划的91％。存量业务收入指标为5702万元，到11月底完成5130万元，完成全年计划的90％。</w:t>
      </w:r>
    </w:p>
    <w:p>
      <w:pPr>
        <w:ind w:left="0" w:right="0" w:firstLine="560"/>
        <w:spacing w:before="450" w:after="450" w:line="312" w:lineRule="auto"/>
      </w:pPr>
      <w:r>
        <w:rPr>
          <w:rFonts w:ascii="宋体" w:hAnsi="宋体" w:eastAsia="宋体" w:cs="宋体"/>
          <w:color w:val="000"/>
          <w:sz w:val="28"/>
          <w:szCs w:val="28"/>
        </w:rPr>
        <w:t xml:space="preserve">2、业务发展是拉动业务收入增长的主要引擎，是第二条主线。固定电话年计划5245部，实际完成5250部，完成年计划的100％。今年我部门发展的固定电话用户主要有：中国银行、中医院等。20xx年我部门还签订了3000门固定电话协议，其中frs800门、cc集团新厂区500门、法院500门，这些项目将于20xx年年初逐步竣工。同时根据市场调查，我们还在跟踪一些新项目，如sd大酒店、yk有限公司等等。小灵通年计划3360部，实际完成5023部，完成了年计划的150％。在小灵通业务发展方面，我们主要依靠客户经理和大客户之间的良好的工作关系，通过团购、推广虚拟灵通网等手段销售小灵通。宽带（乙种）年计划236条，实际完成410条，完成年计划的174％。宽带（甲种）年计划800户，完成1449户，完成了年计划的181％。乙种宽带发展方面，有直接新增的10m上网光纤或adsl，也在大客户内部发展了一些基于v技术的组网业务。我部门先后与申达集团、人民医院等单位签定了宽带团购协议，顺利地完成了甲种宽带指标。组网方面，经过我局努力，于20xx年8月，与cj签定了7条长途2m数字电路的租用协议。于20xx年12月，与zsy签定了全省25条2m数字电路的租用协议。上述两个项目均为省公司授权，我部门具体操作，这两个项目的成功签约为我局争了光、添了彩。</w:t>
      </w:r>
    </w:p>
    <w:p>
      <w:pPr>
        <w:ind w:left="0" w:right="0" w:firstLine="560"/>
        <w:spacing w:before="450" w:after="450" w:line="312" w:lineRule="auto"/>
      </w:pPr>
      <w:r>
        <w:rPr>
          <w:rFonts w:ascii="宋体" w:hAnsi="宋体" w:eastAsia="宋体" w:cs="宋体"/>
          <w:color w:val="000"/>
          <w:sz w:val="28"/>
          <w:szCs w:val="28"/>
        </w:rPr>
        <w:t xml:space="preserve">3、服务工作是保存量、促增量、激新量的基础，是第三条主线。保存量方面，20xx年经过大客户经理的优质服务，拆除了三辉时装有限公司的联通专线；在hl集团，与移动公司经过多个回合的较量，成功地将移动的专线拆除，整体挽回了长话流失，反抢案例不胜枚举，最终确保了大客户流失率为1.09％，低于3％的省控指标。促增量方面，我们进一步加大了拆机并网，拆adsl装光纤的力度。激新量方面，我们通过对新客户的跟踪，在第一时间为新客户提供服务，从而形成了良好的第一印象，不断为中国电信培植忠实的新客户。今年，我们成功签约的新客户有brf、wlt、ly等等，其中，brf11月份的通信费已超过6万元。</w:t>
      </w:r>
    </w:p>
    <w:p>
      <w:pPr>
        <w:ind w:left="0" w:right="0" w:firstLine="560"/>
        <w:spacing w:before="450" w:after="450" w:line="312" w:lineRule="auto"/>
      </w:pPr>
      <w:r>
        <w:rPr>
          <w:rFonts w:ascii="宋体" w:hAnsi="宋体" w:eastAsia="宋体" w:cs="宋体"/>
          <w:color w:val="000"/>
          <w:sz w:val="28"/>
          <w:szCs w:val="28"/>
        </w:rPr>
        <w:t xml:space="preserve">1、对内坚持以人为本的理念。工作都是人干出来的，工作的好坏和人的能力和意愿是密切相关的。20xx年，我们坚持对客户经理进行定期培训，提高他们的综合工作能力，让人才升值。同时，通过有效激励等手段，让客户经理对干事业有强烈的愿望。今年我们制定了绩效考核办法，签订了业绩合同，建立客户经理责任制。在实施过程中，我们拉开了分配差距，让客户经理感到干好干坏不一样，从而真正起到激励作用。</w:t>
      </w:r>
    </w:p>
    <w:p>
      <w:pPr>
        <w:ind w:left="0" w:right="0" w:firstLine="560"/>
        <w:spacing w:before="450" w:after="450" w:line="312" w:lineRule="auto"/>
      </w:pPr>
      <w:r>
        <w:rPr>
          <w:rFonts w:ascii="宋体" w:hAnsi="宋体" w:eastAsia="宋体" w:cs="宋体"/>
          <w:color w:val="000"/>
          <w:sz w:val="28"/>
          <w:szCs w:val="28"/>
        </w:rPr>
        <w:t xml:space="preserve">2、对外坚持用户至上，用心服务的理念。随着城市的发展，城区不少单位要搬迁，同时提出要全网移机，客户经理要花大量的精力做协调工作，因为基本上没有产品量的增量，就很难将工作成果体现到绩效上去，但如果服务不好，这些单位的移机很可能变成拆机，改用其他运营商的电话了。这种情况下，尤其要坚持用户至上，用心服务的理念，以大局为重，想用户所想，急用户所急，及时周到地帮用户解决好通信问题。</w:t>
      </w:r>
    </w:p>
    <w:p>
      <w:pPr>
        <w:ind w:left="0" w:right="0" w:firstLine="560"/>
        <w:spacing w:before="450" w:after="450" w:line="312" w:lineRule="auto"/>
      </w:pPr>
      <w:r>
        <w:rPr>
          <w:rFonts w:ascii="宋体" w:hAnsi="宋体" w:eastAsia="宋体" w:cs="宋体"/>
          <w:color w:val="000"/>
          <w:sz w:val="28"/>
          <w:szCs w:val="28"/>
        </w:rPr>
        <w:t xml:space="preserve">frs项目是20xx年××市重点工程，通信方面需要①驻地网接入②虚拟网800门③上网光纤数条。参加竞标的单位有中国电信和中国网通。</w:t>
      </w:r>
    </w:p>
    <w:p>
      <w:pPr>
        <w:ind w:left="0" w:right="0" w:firstLine="560"/>
        <w:spacing w:before="450" w:after="450" w:line="312" w:lineRule="auto"/>
      </w:pPr>
      <w:r>
        <w:rPr>
          <w:rFonts w:ascii="宋体" w:hAnsi="宋体" w:eastAsia="宋体" w:cs="宋体"/>
          <w:color w:val="000"/>
          <w:sz w:val="28"/>
          <w:szCs w:val="28"/>
        </w:rPr>
        <w:t xml:space="preserve">1、得到招投标信息后，我部门立即和项目室商量通气，通过和frs关键人物的沟通，了解到了网通的报价，根据其报价情况，大客户分部、项目室、维护安装分部三部门共同编制了一份报价书，同时我们找到了一位老同志，原财务科的周gz，frs老总周的姐姐，她答应帮助我们。</w:t>
      </w:r>
    </w:p>
    <w:p>
      <w:pPr>
        <w:ind w:left="0" w:right="0" w:firstLine="560"/>
        <w:spacing w:before="450" w:after="450" w:line="312" w:lineRule="auto"/>
      </w:pPr>
      <w:r>
        <w:rPr>
          <w:rFonts w:ascii="宋体" w:hAnsi="宋体" w:eastAsia="宋体" w:cs="宋体"/>
          <w:color w:val="000"/>
          <w:sz w:val="28"/>
          <w:szCs w:val="28"/>
        </w:rPr>
        <w:t xml:space="preserve">2、frs有一个子公司生产光缆，但苦于没有关系，一直没有打进江苏电信市场。王××局长知道这事后，亲自出马，利用自己在建设口子上的老关系，为frs牵线搭桥。在王局长的努力下，省公司在20xx年光缆招投标结束的情况下，特地为frs再开一次标，并提出frs的光缆产品在ww电信率先试用，然后推广。frs光缆从此打进了js电信市场。至此，frs不管是从私人面子，还是从集团利益来看，都觉得双子楼项目选择中国电信是最合适的。中国电信最终战胜了网通。我们赢在这种局长、各部门、退休职工之间高度的协同作战上，所以要推崇这种团队协作精神。</w:t>
      </w:r>
    </w:p>
    <w:p>
      <w:pPr>
        <w:ind w:left="0" w:right="0" w:firstLine="560"/>
        <w:spacing w:before="450" w:after="450" w:line="312" w:lineRule="auto"/>
      </w:pPr>
      <w:r>
        <w:rPr>
          <w:rFonts w:ascii="宋体" w:hAnsi="宋体" w:eastAsia="宋体" w:cs="宋体"/>
          <w:color w:val="000"/>
          <w:sz w:val="28"/>
          <w:szCs w:val="28"/>
        </w:rPr>
        <w:t xml:space="preserve">1、多签整体战略合作协议20xx年竞争进一步加剧，有一些原来签订过虚拟网协议的单位也开始使用无线座机等异网产品，原有的协议在应对竞争方面存在漏洞。我建议20xx年要多签整体战略合作协议，将原有的虚拟网优惠协议、ip优惠协议、光纤接入优惠协议等作为整体战略合作协议的附件，同时增加排他性条款，从而确保在竞争中掌握主动权。</w:t>
      </w:r>
    </w:p>
    <w:p>
      <w:pPr>
        <w:ind w:left="0" w:right="0" w:firstLine="560"/>
        <w:spacing w:before="450" w:after="450" w:line="312" w:lineRule="auto"/>
      </w:pPr>
      <w:r>
        <w:rPr>
          <w:rFonts w:ascii="宋体" w:hAnsi="宋体" w:eastAsia="宋体" w:cs="宋体"/>
          <w:color w:val="000"/>
          <w:sz w:val="28"/>
          <w:szCs w:val="28"/>
        </w:rPr>
        <w:t xml:space="preserve">2、创新营销思路，尝试竞争合作移动公司利用其在无线通信方面的优势，专线接入客户以后，顺手带走了电信长话一块存量。但我们细想一下，这一行为，也带走了联通的手机通话存量，联通公司也是受害者。我们是否可以学习一下三国演义，联合一家，打击另一家呢？我们可以尝试和联通联手，客户的手机网和固网之间的通信由两家协商好之后给予优惠。从而达到在和移动公司的竞争中富有竞争力。联通和电信在这一事情上由竞争转变为合作关系，在其他领域可以继续竞争。</w:t>
      </w:r>
    </w:p>
    <w:p>
      <w:pPr>
        <w:ind w:left="0" w:right="0" w:firstLine="560"/>
        <w:spacing w:before="450" w:after="450" w:line="312" w:lineRule="auto"/>
      </w:pPr>
      <w:r>
        <w:rPr>
          <w:rFonts w:ascii="宋体" w:hAnsi="宋体" w:eastAsia="宋体" w:cs="宋体"/>
          <w:color w:val="000"/>
          <w:sz w:val="28"/>
          <w:szCs w:val="28"/>
        </w:rPr>
        <w:t xml:space="preserve">3、改变目前忠诚度和优惠度倒挂的现象目前在大客户中，adsl费用每月超过1000元的单位有82家，这些客户都是对中国电信很忠诚的客户，相反，一些对中国电信不忠诚的客户，拿着其他运营商的价格来压中国电信，由于面临竞争，我局被迫给予很多优惠，造成最忠诚的.客户给予的优惠最少，最不忠诚的客户给予的优惠最多。如果我们留住一个客户的成本是1，那么客户流失了再去挽回，使用的成本是8，我们不光要关注客户过去的忠诚，更要关注客户未来的忠诚，给忠诚的老客户多一点优惠，特别是长话方面，免拨17909或200直通车可以早一点给，提早释放风险，同时也是一种真情回报，逐步改变这种倒挂现象。</w:t>
      </w:r>
    </w:p>
    <w:p>
      <w:pPr>
        <w:ind w:left="0" w:right="0" w:firstLine="560"/>
        <w:spacing w:before="450" w:after="450" w:line="312" w:lineRule="auto"/>
      </w:pPr>
      <w:r>
        <w:rPr>
          <w:rFonts w:ascii="宋体" w:hAnsi="宋体" w:eastAsia="宋体" w:cs="宋体"/>
          <w:color w:val="000"/>
          <w:sz w:val="28"/>
          <w:szCs w:val="28"/>
        </w:rPr>
        <w:t xml:space="preserve">4、重视信息工作今年，我们进一步重视了信息工作，竞争信息的上报频次由原来的每月2期增加到每月4期。这些信息，我总感到还不太全面，比如说，我们对其他运营商的资源信息还不太了解，还需要其他兄弟部门的支持，如果我们很清楚地知道其他运营商的资源分布情况，那么我们就不必光在价格上和其他运营商拼刺刀，我们还有资源优势、品牌优势、服务优势，俗话说得好知己知彼，百战不殆。</w:t>
      </w:r>
    </w:p>
    <w:p>
      <w:pPr>
        <w:ind w:left="0" w:right="0" w:firstLine="560"/>
        <w:spacing w:before="450" w:after="450" w:line="312" w:lineRule="auto"/>
      </w:pPr>
      <w:r>
        <w:rPr>
          <w:rFonts w:ascii="宋体" w:hAnsi="宋体" w:eastAsia="宋体" w:cs="宋体"/>
          <w:color w:val="000"/>
          <w:sz w:val="28"/>
          <w:szCs w:val="28"/>
        </w:rPr>
        <w:t xml:space="preserve">5、进一步唱好跨江开发这场好戏配合沿江开发、跨江开发的工作思路，大力发展××本部和驻jj分支机构的联网工作。今年完成这种联网单位有3家，明年会更多。网通公司对jj园区这块处女地非常重视，他们首先提出了××本土到jj园区内通信算市内通信这一思路，我们是后来才跟上的，千万不能让网通在jj园区这条防线上撕开一个口子，向××本土辐射。20xx年我本人在大客户分部任副主任，担任助手，充当配角。大客户分部的成绩主要是在l主任领导下，在大客户部全体员工共同努力下取得的，同时也离不开局领导对我部的关心和支持，特别是维护安装分部对我部的支撑有力。新的一年就要来了，各项工作的开展还有望各位领导和同仁多加支持，以上所述，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副经理年度工作总结篇二</w:t>
      </w:r>
    </w:p>
    <w:p>
      <w:pPr>
        <w:ind w:left="0" w:right="0" w:firstLine="560"/>
        <w:spacing w:before="450" w:after="450" w:line="312" w:lineRule="auto"/>
      </w:pPr>
      <w:r>
        <w:rPr>
          <w:rFonts w:ascii="宋体" w:hAnsi="宋体" w:eastAsia="宋体" w:cs="宋体"/>
          <w:color w:val="000"/>
          <w:sz w:val="28"/>
          <w:szCs w:val="28"/>
        </w:rPr>
        <w:t xml:space="preserve">自物业管理有限公司成立至今，我一直担任副经理的职务，主要负责项目接收管理、外部协调及协助王总经理对各项服务的监督管理工作。在从事物业管理工作中，我通过不断实践积累经验，熟悉和掌握各项服务的工作。虽然工作内容有所变化，但是经过努力学习与摸索，我对如何组织好各部门的工作有了明确的工作思路。</w:t>
      </w:r>
    </w:p>
    <w:p>
      <w:pPr>
        <w:ind w:left="0" w:right="0" w:firstLine="560"/>
        <w:spacing w:before="450" w:after="450" w:line="312" w:lineRule="auto"/>
      </w:pPr>
      <w:r>
        <w:rPr>
          <w:rFonts w:ascii="宋体" w:hAnsi="宋体" w:eastAsia="宋体" w:cs="宋体"/>
          <w:color w:val="000"/>
          <w:sz w:val="28"/>
          <w:szCs w:val="28"/>
        </w:rPr>
        <w:t xml:space="preserve">今年，我坚持落实公司及王总经理的要求开展工作，以增强干好工作的责任感和使命感，并紧紧围绕\"观念怎样转变，思路怎么创新，物业如何发展\"这些深层次的问题去实践。对此，我做到了\"认识到位、思想到位、工作到位\"，基本完成公司交给的各项工作。</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各部门经理及成员的意见，尊重、团结每一个人，每一位员工。自觉做到大事讲原则，小事讲风格，不利于团结的话不说，不利于团结的事不做。不该拿的不拿，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自担任副总经理以来，并结合前期从事物业管理的经验，在公司服务管理工作中，主要负责对外协调、内部管理等工作。今年主要工作有：xx建行老干部活动中心的招投标工作、星河御园前期谈判工作、天和小区接管及负责项目管理工作、各个项目的内外部协调、指导等多项工作。在天和小区内部管理上提倡业主至上、亲情服务、增值服务。要想业主满意，首先就要培养一批高素质、新思想的好员工，怎样才能培养出好的员工来，那就是学习，我把多年学习积累的物业服务和管理的\'经验传授给各项目经理及员工，在天和小区坚持每天开一次工作例会，处理产生的疑难问题，工作内容形成记录，每日进行一次工作汇报，保证业主有个健康舒适的生活环境。内部管理中在节约电、水、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1、在工作的某些方面、某些环节按照\"精细美\"的标准去衡量还有一定差距，还没有把\"精细美\"的工作标准贯穿到各项工作的全过程，需要在精细管理上下功夫。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2、管理机制的滞后和不适应，使得在我们管理方法上显得有些粗况，管理力度、考核力度、监控力度还有待于进一步提高。</w:t>
      </w:r>
    </w:p>
    <w:p>
      <w:pPr>
        <w:ind w:left="0" w:right="0" w:firstLine="560"/>
        <w:spacing w:before="450" w:after="450" w:line="312" w:lineRule="auto"/>
      </w:pPr>
      <w:r>
        <w:rPr>
          <w:rFonts w:ascii="宋体" w:hAnsi="宋体" w:eastAsia="宋体" w:cs="宋体"/>
          <w:color w:val="000"/>
          <w:sz w:val="28"/>
          <w:szCs w:val="28"/>
        </w:rPr>
        <w:t xml:space="preserve">3、队伍素质的建设，虽然我们在不断地进行培训，但是整体的队伍素质不能完全地适应物业公司的发展水平，还有待于进一步地提高，加强人员的培训工作。</w:t>
      </w:r>
    </w:p>
    <w:p>
      <w:pPr>
        <w:ind w:left="0" w:right="0" w:firstLine="560"/>
        <w:spacing w:before="450" w:after="450" w:line="312" w:lineRule="auto"/>
      </w:pPr>
      <w:r>
        <w:rPr>
          <w:rFonts w:ascii="宋体" w:hAnsi="宋体" w:eastAsia="宋体" w:cs="宋体"/>
          <w:color w:val="000"/>
          <w:sz w:val="28"/>
          <w:szCs w:val="28"/>
        </w:rPr>
        <w:t xml:space="preserve">4、监督管理部的巡查力度，针对考核难点问题进行专项研究、科学管理，采取定期和不定期检查的方法，检查中要本着严细认真的原则，一视同仁，不留情面，对所查出的问题有针对性采取解决措施，重点问题重点解决，对为按管理部下发的整改通知单进行整改的部、处采取通报、罚款措施。</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副经理年度工作总结篇三</w:t>
      </w:r>
    </w:p>
    <w:p>
      <w:pPr>
        <w:ind w:left="0" w:right="0" w:firstLine="560"/>
        <w:spacing w:before="450" w:after="450" w:line="312" w:lineRule="auto"/>
      </w:pPr>
      <w:r>
        <w:rPr>
          <w:rFonts w:ascii="宋体" w:hAnsi="宋体" w:eastAsia="宋体" w:cs="宋体"/>
          <w:color w:val="000"/>
          <w:sz w:val="28"/>
          <w:szCs w:val="28"/>
        </w:rPr>
        <w:t xml:space="preserve">一年来，通过上级领导的帮助指导，加之全部十八名同志注重合作，注重协调，在汗水和智慧的投入中，各方面工作取得了新的成就，有了新的进步。看到单位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领导的厚爱和信任下我于二oxx年初担任##县新华书店副经理工作，今年按照分工主要负责教材部和门市部的工作。一年来，由于有上级领导的正确指导和帮助，有全部职工的大力支持，再加上自己的不断努力，工作上取得了一定的成绩。与教育部门合作工作成绩明显，教材部和门市部任务超额完成。在工作中我能够忠实履行职责，不断自查、反省自己，不断开拓进取，把自己全身心地投入到各项工作实践中。总的感到，自己能够胜任本职工作，还是称职的。现将二o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在新华书店发展建设的总体框架中来反思自己，审视自己，看自身能力和素质的提高幅度，能不能适应新华书店发展的需要、能不能适应形势任务的需要，能不能适应完成正常工作的需要。经常告诫自己，要在新华书店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管理学”“领导科学”“图书市场营销学”等书，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身兼教材部与门市部两个部门负责人身份，工作环境变化较大，迎来送往的工作比较多，需要协调、联系的工作也相应增多，在工作中，我注意总结摸索工作规律，注意与单位财务部、后勤部、业务部等其他部门建立比较融洽的关系，以便于开展工作。我注意随时掌握教材部工作动向，掌握门市部的销售情况，做到随时有事能够随时处理。我认为，要想顺利完成工作，提高工作效率，就必须坚持原则，单位的各项规定要坚决遵守，违背政策的事坚持不做。只有做到这一点，才能称得上是为单位负责，为岗位负责，更是为自己负责。虽然在执行规章制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我县中小学教材已经全部实行国家免费，并且由我店专营。这样导致我县各民营书店加大了教辅市场竞争，我店在教辅征订中面临着巨大的挑战，为了保证不失去教辅市场，我注意研究教辅的品种优劣和市场动向，及时向上级和教育部门提出合理化建议，在市店的协调运作和市教育部门的部署下我们采取主动出击、宣传造势的方法，很好的完成了教辅任务，在全绥化市十三个新华书店教辅发行工作中起了先锋的作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新华书店的副经理，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一个字：“勤”，工作出成绩也离不开“勤”，作为新华书店的副经理，完成本职工作更要“勤”字当先，做到眼“勤”、腿“勤”、手“勤”、嘴“勤”，对待工作要有废寝忘食的精神，当天的事当天办，保证案无积单，事不过夜。一年来，重大节假日我基本没有休息，在教材征订和发放工作期间经常加班加点到深夜，虽然累是累点，但看到单位的销售额大幅度增长，心中还是感到非常欣慰。在日常工作，生活中，我非常注意关心、帮助店内职工，有话讲在明处，有事提上桌面，不搞当面一套，背后一套，并主动帮助他们解决实际工作困难，使大家心里话愿意和我讲，困难事愿意找我办，有效的保证了全部人员思想稳定，形成了一盘棋局面。大家什么事都能以单位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w:t>
      </w:r>
    </w:p>
    <w:p>
      <w:pPr>
        <w:ind w:left="0" w:right="0" w:firstLine="560"/>
        <w:spacing w:before="450" w:after="450" w:line="312" w:lineRule="auto"/>
      </w:pPr>
      <w:r>
        <w:rPr>
          <w:rFonts w:ascii="宋体" w:hAnsi="宋体" w:eastAsia="宋体" w:cs="宋体"/>
          <w:color w:val="000"/>
          <w:sz w:val="28"/>
          <w:szCs w:val="28"/>
        </w:rPr>
        <w:t xml:space="preserve">在一些问题的处理上显得还不够冷静。其次，在业务理论水平和组织管理能力上还有待于进一步提高。再次，自己在综合素质上距上级要求还相差甚远。这些不足，有待于在下步工作中加以改进和克服。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单位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副经理年度工作总结篇四</w:t>
      </w:r>
    </w:p>
    <w:p>
      <w:pPr>
        <w:ind w:left="0" w:right="0" w:firstLine="560"/>
        <w:spacing w:before="450" w:after="450" w:line="312" w:lineRule="auto"/>
      </w:pPr>
      <w:r>
        <w:rPr>
          <w:rFonts w:ascii="宋体" w:hAnsi="宋体" w:eastAsia="宋体" w:cs="宋体"/>
          <w:color w:val="000"/>
          <w:sz w:val="28"/>
          <w:szCs w:val="28"/>
        </w:rPr>
        <w:t xml:space="preserve">20xx年来，根据集团公司述职述廉的考评内容要求，现将我一年来的思想、学习、工作和党风廉政情况述职如下：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特别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副经理年度工作总结篇五</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xx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20xx年，经过公司全体干部职工的艰苦努力，公司完成经营指标8971.16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4368.63吨。其中容器197台，948吨，产值1526.56万元；塔器37台，565.87吨，产值1013.54万元；换热器118台，641.7吨，1300.69万元；换热器管束52台，257.24吨，产值622.68万元；空冷器管束45台，294.38吨，产值575.74；三旋9台（件），19.637吨，产值162.8万元；加工配件252014件，432.13吨，产值1180.83万元；桥架705吨，产值649万元；其他项目1149.59万元。</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20xx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20xx年，我积极与上级主管部门和设计部门沟通、联系，努力做好论证工作，组织研发中心、生产装备部门的技术人员，全力以赴加快项目的实施步伐，截止20xx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一是严格执行物资采购报批制度，很好地杜绝了计划外采购。采购中坚持比质比价，全年节省资金130万元。二是将各生产单位的废旧钢铁集中回收，兑换成品钢材再度使用。20xx年回收废旧钢铁637.47吨，实现销售收入68.7万元；回收铁屑241吨，实现销售收入23.5万元。全年共为公司节省材料费92.2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20xx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一年来，我指导经营人员和财务人员，加大了结算和清欠力度。选派两名责任心强的同志全力做好这项工作。同时，对个别信誉不好的厂家，向法院提出诉讼请求，以寻求法律上的支持和援助。20xx年，结回应收账款9384万元，收回99年挂帐金额65万元；20xx挂帐金额7.625万元；20xx年挂帐金额95.2万元；20xx年挂帐金额2247万元，共清欠应收账款3271.5万元。</w:t>
      </w:r>
    </w:p>
    <w:p>
      <w:pPr>
        <w:ind w:left="0" w:right="0" w:firstLine="560"/>
        <w:spacing w:before="450" w:after="450" w:line="312" w:lineRule="auto"/>
      </w:pPr>
      <w:r>
        <w:rPr>
          <w:rFonts w:ascii="宋体" w:hAnsi="宋体" w:eastAsia="宋体" w:cs="宋体"/>
          <w:color w:val="000"/>
          <w:sz w:val="28"/>
          <w:szCs w:val="28"/>
        </w:rPr>
        <w:t xml:space="preserve">20xx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20xx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20xx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副经理年度工作总结篇六</w:t>
      </w:r>
    </w:p>
    <w:p>
      <w:pPr>
        <w:ind w:left="0" w:right="0" w:firstLine="560"/>
        <w:spacing w:before="450" w:after="450" w:line="312" w:lineRule="auto"/>
      </w:pPr>
      <w:r>
        <w:rPr>
          <w:rFonts w:ascii="宋体" w:hAnsi="宋体" w:eastAsia="宋体" w:cs="宋体"/>
          <w:color w:val="000"/>
          <w:sz w:val="28"/>
          <w:szCs w:val="28"/>
        </w:rPr>
        <w:t xml:space="preserve">我叫xx，xx年xx月出生，学历，于xx年xx月进入单位珠宝部门工作，担任副经理。春华秋实，夏去冬来，作为一名年轻的工作者，自己能够牢固树立“客户至上”的服务理念，并始终坚持高标准、严要求，在直接面对客户，为客户提供服务时，能真诚对待客户群众，热情周到，文明礼貌，规范操作，快捷高效，忠实履行岗位职责；对业务精益求精，通过点滴工作实现着自身的人生价值。回首过去、展望未来。过去的一年里，在上级领导的关心帮助及同事之间的友好合作下，我在工作上、学习上得到了很大的进步。克服了人手少、任务重、头绪多等实际困难，在2月、5月完成了本职工作和领导交办的各项任务，但这一切离目标都还很远很远，为了发现问题，解决问题，为了今后更好的开展工作，为了让领导，同事们更好的监督指导我的工作，现将本人20xx年的表现及工作情况述职如下：</w:t>
      </w:r>
    </w:p>
    <w:p>
      <w:pPr>
        <w:ind w:left="0" w:right="0" w:firstLine="560"/>
        <w:spacing w:before="450" w:after="450" w:line="312" w:lineRule="auto"/>
      </w:pPr>
      <w:r>
        <w:rPr>
          <w:rFonts w:ascii="宋体" w:hAnsi="宋体" w:eastAsia="宋体" w:cs="宋体"/>
          <w:color w:val="000"/>
          <w:sz w:val="28"/>
          <w:szCs w:val="28"/>
        </w:rPr>
        <w:t xml:space="preserve">我作为一名副职，在协助正职做好工作的同时，尽力发挥我“管理就是服务，创新就是超越，工作就是奉献”的人生宗旨，用积极阳光的心态，带领大家在最快的时间内达到工作上的突破。在自己的岗位上认真履行自己的职责，为我们珠宝行的发展做出了应有的贡献。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1、利用有效的时间与员工沟通，激发员工对单位的信心，从而产生对工作的积极主动性。</w:t>
      </w:r>
    </w:p>
    <w:p>
      <w:pPr>
        <w:ind w:left="0" w:right="0" w:firstLine="560"/>
        <w:spacing w:before="450" w:after="450" w:line="312" w:lineRule="auto"/>
      </w:pPr>
      <w:r>
        <w:rPr>
          <w:rFonts w:ascii="宋体" w:hAnsi="宋体" w:eastAsia="宋体" w:cs="宋体"/>
          <w:color w:val="000"/>
          <w:sz w:val="28"/>
          <w:szCs w:val="28"/>
        </w:rPr>
        <w:t xml:space="preserve">2、在珠宝行，我们一直秉性着以人为本的理念，在缺少人员的情况下，我能够做到主动补位，也会像其他营业员一样站柜台，从而更好地确保工作顺利进行。</w:t>
      </w:r>
    </w:p>
    <w:p>
      <w:pPr>
        <w:ind w:left="0" w:right="0" w:firstLine="560"/>
        <w:spacing w:before="450" w:after="450" w:line="312" w:lineRule="auto"/>
      </w:pPr>
      <w:r>
        <w:rPr>
          <w:rFonts w:ascii="宋体" w:hAnsi="宋体" w:eastAsia="宋体" w:cs="宋体"/>
          <w:color w:val="000"/>
          <w:sz w:val="28"/>
          <w:szCs w:val="28"/>
        </w:rPr>
        <w:t xml:space="preserve">作为一名珠宝行副经理，我深切地明白“客户至上”的道理，尤其对我们面对的客户来说，规范而细致的态度不但可以促进客户消费，还可以有效提升我们的品牌。我在工作中时刻严格要求自己，规范每一个细节，从细节做起，同时，还认真配合营业员的工作，及时有效地与客户进行沟通。</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品牌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认真做好工作，落实完善上级各项制度，严格按照上级领导要求，熟练掌握了工作中的过硬技能。同时我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一是在工作定位上有局限性，离上级的要求还有差距。二是有时在工作方法上不注意细节，易产生急躁情绪；三是工作经验有待丰富，不能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仔细分析，我找出了差距，找出了问题的根源，进行了切实改进提高，从而努力使自己的工作符合领导的要求，得到大家的满意。在今后的工作中，我会以良好的工作态度对待每一个人，对待每一项工作，以谦虚、谨慎和积极完成工作的态度对待领导；以和睦相处、取长补短的态度处理与同事间的关系。一是我要继续加强学习，重点学习有关珠宝方面的知识，将其学深学透，从而使自己日有所进；二是树立良好服务形象，坚持想顾客之所想，急顾客之所急，不断强化自身的服务意识，切实为珠宝行的发展护好航；三是要解放思想，与珠宝行的各种目标保持一致，使工作符合珠宝行的要求；四要转变观念，按照上级要求的规章制度，遵章守纪。</w:t>
      </w:r>
    </w:p>
    <w:p>
      <w:pPr>
        <w:ind w:left="0" w:right="0" w:firstLine="560"/>
        <w:spacing w:before="450" w:after="450" w:line="312" w:lineRule="auto"/>
      </w:pPr>
      <w:r>
        <w:rPr>
          <w:rFonts w:ascii="宋体" w:hAnsi="宋体" w:eastAsia="宋体" w:cs="宋体"/>
          <w:color w:val="000"/>
          <w:sz w:val="28"/>
          <w:szCs w:val="28"/>
        </w:rPr>
        <w:t xml:space="preserve">20xx年，虽然我们没有完成工作任务，没有达到目标。但是，我们有不服输的精神，俗话说：失败乃成功之母。在以后的工作中，我将进一步明确自己的工作目标：进一步增强业务学习，深化管理，强化意识，做好各项工作，同时，我会通过不断的学习和实践改进工作态度，改善工作方法，提升工作实效。</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副经理年度工作总结篇七</w:t>
      </w:r>
    </w:p>
    <w:p>
      <w:pPr>
        <w:ind w:left="0" w:right="0" w:firstLine="560"/>
        <w:spacing w:before="450" w:after="450" w:line="312" w:lineRule="auto"/>
      </w:pPr>
      <w:r>
        <w:rPr>
          <w:rFonts w:ascii="宋体" w:hAnsi="宋体" w:eastAsia="宋体" w:cs="宋体"/>
          <w:color w:val="000"/>
          <w:sz w:val="28"/>
          <w:szCs w:val="28"/>
        </w:rPr>
        <w:t xml:space="preserve">我是从去年三月初到可可托海水电站厂房项目部担任项目副经理今年又兼任项目副书记，在抓好施工现场管理的同时还要兼管党群工作。首先非常感谢组织及领导对我的信任，给我机会在企业的第一线协助项目经理做好后勤保障工作。作为一名公司老员工，我非常珍惜从多年生产经营管理到党群工作一手抓，项目副经理兼项目副书记的岗位的实践，除了分管引水洞、调压井、竖井石方开挖爆破今年已经全面贯通外，协助魏想来总工主厂房施工配合做好后勤保障抓好党群工作。在王志闪经理直接领导下和同事的帮助支持下，取得了一定的成绩但也存在不少缺点。现就一年来的工作总结如下：</w:t>
      </w:r>
    </w:p>
    <w:p>
      <w:pPr>
        <w:ind w:left="0" w:right="0" w:firstLine="560"/>
        <w:spacing w:before="450" w:after="450" w:line="312" w:lineRule="auto"/>
      </w:pPr>
      <w:r>
        <w:rPr>
          <w:rFonts w:ascii="宋体" w:hAnsi="宋体" w:eastAsia="宋体" w:cs="宋体"/>
          <w:color w:val="000"/>
          <w:sz w:val="28"/>
          <w:szCs w:val="28"/>
        </w:rPr>
        <w:t xml:space="preserve">自身素质和工作能力得到了增强。在学习方面，主要突出三个重点：一是突出政治理论和企业大政方针的学习。通过学习，增强了党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围绕生产经营献计献策，言行与企业保持高度一致，踏实干事，诚实待人，自我人生价值的实现与企业的发展相依相存，为项目建设作出自己应尽的义务。二是突出法律法规的学习。为尽快理清工作思路，适应新的工作岗位，我利用闲暇时间，认真学习有关法律知识，先后认真学习了与建设有关的法律法规和行政规章，增强了法律法规意识，提高了执行政策、依法管理的水平。三是突出业务知识的学习。从这么多年项目施工现场管理岗位，深感自己的专业知识无法满足新工作、新岗位的需要。为此，按照学以致用的原则，积极学习专业知识。先后学习了各类施工规范及验收标准的学习，虚心请教领导和同事，比较快的掌握了工程建设项目管理的相关新知识特别是兼管党群工作初步入手开展工作。同时注重计算机应用等专业技能的学习和实践，掌握了计算机基本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迎难而上，爱岗敬业，团结同事，扎实工作，积极完成各项工作任务，形成了勤奋务实、廉洁高效的工作作风；开拓创新能力、组织协调沟通能力等得到了提高。工作责任心强，办事稳妥得到了项目部领导的基本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1、作为项目部副经理兼副书记，分管生产参与经营及施工协调做好党群工作，身兼数职，工作任务重压力大。对工作中遇到的问题，不回避、不推诿、不退让，工作态度端正，将企业的利益放在首位。作为副职，及时了解领导的工作思路，摆正位置，准确定位，作好助手，做到尽职不越权、越级，老老实实做人，踏踏实实做事，配合好正职的工作。自觉地维护项目部的团结和统一，言行一致，顾全大局，主动履行岗位职责，做好带头作用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2、将企业的利益放在首位树立了诚信为本，积极向上的公司及个人形象。向业主及监理介绍公司实力、人员素质、公司业绩和公司的发展趋势，尽量使他们能对公司有一个全面的了解，同时取得他们的信任，建立长期的联系，有力地促进了工作的顺利开展。担任项目副经</w:t>
      </w:r>
    </w:p>
    <w:p>
      <w:pPr>
        <w:ind w:left="0" w:right="0" w:firstLine="560"/>
        <w:spacing w:before="450" w:after="450" w:line="312" w:lineRule="auto"/>
      </w:pPr>
      <w:r>
        <w:rPr>
          <w:rFonts w:ascii="宋体" w:hAnsi="宋体" w:eastAsia="宋体" w:cs="宋体"/>
          <w:color w:val="000"/>
          <w:sz w:val="28"/>
          <w:szCs w:val="28"/>
        </w:rPr>
        <w:t xml:space="preserve">理期间，严格自律，诚信为本，一言一行都代表着公司，不以牺牲公司利益为代价赢得个人利益，即使受到了委屈，也要忍耐。为赢得企业的利益，多动脑筋想办法，多努力，多周旋，争取企业的最大利益。</w:t>
      </w:r>
    </w:p>
    <w:p>
      <w:pPr>
        <w:ind w:left="0" w:right="0" w:firstLine="560"/>
        <w:spacing w:before="450" w:after="450" w:line="312" w:lineRule="auto"/>
      </w:pPr>
      <w:r>
        <w:rPr>
          <w:rFonts w:ascii="宋体" w:hAnsi="宋体" w:eastAsia="宋体" w:cs="宋体"/>
          <w:color w:val="000"/>
          <w:sz w:val="28"/>
          <w:szCs w:val="28"/>
        </w:rPr>
        <w:t xml:space="preserve">3、作为施工单位项目副经理，主要负责工程施工管理、现场协调、项目进度，努力做好工程项目相关的协调服务工作。一方面积极参加业主组织召开的工程调度协调会，另一方面针对一些难点，主动协调，努力解决。以积极主动、认真负责的态度，调动土建及安装相关单位的力量多层次、多方位地开展协调工作，在多方共同努力下，解决了大部分问题。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4、做好后勤保障与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群众满意度较高。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实事求是，严格把关，不办关系事，不推诿扯皮，不谋取私利。四是日常工作和生活中，不好高骛远，不盲目攀比，做到严格管理自己、自我约束、自我监督，思想上时刻牢记党的宗旨，保持了一名共产党员的良好形象。在抓好生产工作的同时党群工作保驾护航党员干部职工的精神面貌换然一新，鼓励动员大家积极参与各项活动，公司简报投稿30篇员工8篇、我本人22篇，每月旬工作、学习计划及时上报工作大有进步。</w:t>
      </w:r>
    </w:p>
    <w:p>
      <w:pPr>
        <w:ind w:left="0" w:right="0" w:firstLine="560"/>
        <w:spacing w:before="450" w:after="450" w:line="312" w:lineRule="auto"/>
      </w:pPr>
      <w:r>
        <w:rPr>
          <w:rFonts w:ascii="宋体" w:hAnsi="宋体" w:eastAsia="宋体" w:cs="宋体"/>
          <w:color w:val="000"/>
          <w:sz w:val="28"/>
          <w:szCs w:val="28"/>
        </w:rPr>
        <w:t xml:space="preserve">1、过去的一年，自己在学习、工作、生活中都能以一个共产党员的标准严格要求自己，也付出了很大努力，取得了一定成绩。但与组织和领导的要求相比，还有一定的差距。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2、学习的广度和深度，对新知识、新理论涉猎的较少，学的不透；工作中开拓创新意识有待于进一步加强，特别是在重点工程管理工作体制和机制创新上还没有理出好的思路。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3、具备一定的组织协调能力，但在把握全局，宏观综合管理能力上还有待提高。</w:t>
      </w:r>
    </w:p>
    <w:p>
      <w:pPr>
        <w:ind w:left="0" w:right="0" w:firstLine="560"/>
        <w:spacing w:before="450" w:after="450" w:line="312" w:lineRule="auto"/>
      </w:pPr>
      <w:r>
        <w:rPr>
          <w:rFonts w:ascii="宋体" w:hAnsi="宋体" w:eastAsia="宋体" w:cs="宋体"/>
          <w:color w:val="000"/>
          <w:sz w:val="28"/>
          <w:szCs w:val="28"/>
        </w:rPr>
        <w:t xml:space="preserve">4.党群工作更要加强发挥基层党组织战斗堡垒作用，协助项目经理抓好项目全面工作。</w:t>
      </w:r>
    </w:p>
    <w:p>
      <w:pPr>
        <w:ind w:left="0" w:right="0" w:firstLine="560"/>
        <w:spacing w:before="450" w:after="450" w:line="312" w:lineRule="auto"/>
      </w:pPr>
      <w:r>
        <w:rPr>
          <w:rFonts w:ascii="宋体" w:hAnsi="宋体" w:eastAsia="宋体" w:cs="宋体"/>
          <w:color w:val="000"/>
          <w:sz w:val="28"/>
          <w:szCs w:val="28"/>
        </w:rPr>
        <w:t xml:space="preserve">可可托海水电站厂房项目部石朗琴</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副经理年度工作总结篇八</w:t>
      </w:r>
    </w:p>
    <w:p>
      <w:pPr>
        <w:ind w:left="0" w:right="0" w:firstLine="560"/>
        <w:spacing w:before="450" w:after="450" w:line="312" w:lineRule="auto"/>
      </w:pPr>
      <w:r>
        <w:rPr>
          <w:rFonts w:ascii="宋体" w:hAnsi="宋体" w:eastAsia="宋体" w:cs="宋体"/>
          <w:color w:val="000"/>
          <w:sz w:val="28"/>
          <w:szCs w:val="28"/>
        </w:rPr>
        <w:t xml:space="preserve">我公司承包的“农四师七十一团二矿”井下采煤工作，在经营方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工作由于受瓦斯、淋水、地质构造和顶板破碎等客观因素影响，造成我公司安全、生产、经营工作压力较大。面对压力，公司一方面坚持开源与节流并举，从科学管理入手，加强经营管理，压缩各项费用开支，积极降低生产成本；另一方面，与上级部门协调沟通，积极争取政策支持。</w:t>
      </w:r>
    </w:p>
    <w:p>
      <w:pPr>
        <w:ind w:left="0" w:right="0" w:firstLine="560"/>
        <w:spacing w:before="450" w:after="450" w:line="312" w:lineRule="auto"/>
      </w:pPr>
      <w:r>
        <w:rPr>
          <w:rFonts w:ascii="宋体" w:hAnsi="宋体" w:eastAsia="宋体" w:cs="宋体"/>
          <w:color w:val="000"/>
          <w:sz w:val="28"/>
          <w:szCs w:val="28"/>
        </w:rPr>
        <w:t xml:space="preserve">一年来，在集团公司和公司党政领导下，解放思想，更新观念，以成本管理为中心，以创新管理为动力，努力提高经济运行质量，较好地完成了集团公司20xx年度对我公司下达的各项经济技术指标。我作为公司分管经营副经理，在这一年里，按照职责分工，恪尽职守，努力工作。现就本年度，本人的思想、学习、工作、廉洁情况进行述职，请审议。</w:t>
      </w:r>
    </w:p>
    <w:p>
      <w:pPr>
        <w:ind w:left="0" w:right="0" w:firstLine="560"/>
        <w:spacing w:before="450" w:after="450" w:line="312" w:lineRule="auto"/>
      </w:pPr>
      <w:r>
        <w:rPr>
          <w:rFonts w:ascii="宋体" w:hAnsi="宋体" w:eastAsia="宋体" w:cs="宋体"/>
          <w:color w:val="000"/>
          <w:sz w:val="28"/>
          <w:szCs w:val="28"/>
        </w:rPr>
        <w:t xml:space="preserve">今年，始终坚持以思想政治建设为中心，加强政治理论学习，努力提高理论修养，不断增强责任感和使命感，在思想上、政治上与集团公司党委保持高度的一致。首先坚持中心组学习和自学相结合的学习制度，努力提高政治理论水平。认真学习了党的“十八大”会议精神，把学习会议精神同做好当前工作结合起来，把学习贯彻好“十八大”与公司的奋斗目标结合起来；与当前精细化管理、安全生产、经营工作结合起来，认真理解掌握精神实质，使自身政治理论水平有了明显提高。其次是在实际工作中坚持民主集中制原则，增强全局观念。工作到位不越位，有权不越权，当好助手，服从全局，认真贯彻落实党委会、班子会形成的决议，从来不搞小动作，为人做事坦坦荡荡。</w:t>
      </w:r>
    </w:p>
    <w:p>
      <w:pPr>
        <w:ind w:left="0" w:right="0" w:firstLine="560"/>
        <w:spacing w:before="450" w:after="450" w:line="312" w:lineRule="auto"/>
      </w:pPr>
      <w:r>
        <w:rPr>
          <w:rFonts w:ascii="宋体" w:hAnsi="宋体" w:eastAsia="宋体" w:cs="宋体"/>
          <w:color w:val="000"/>
          <w:sz w:val="28"/>
          <w:szCs w:val="28"/>
        </w:rPr>
        <w:t xml:space="preserve">本人自分管公司的经营管理工作以来，以高度的责任感和使命感，以极大的工作热情投入到该项工作中，通过完善管理制度、明确工作职责、规范业务流程、实行严肃考核，使公司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1、全力抓好财务日常管理工作，资金实行预算管理，对每一项业务往来的发生，严格核算，审批把关，没有指标的钱一分也不能花，没有指标的`钱花了也不报销。完全成本</w:t>
      </w:r>
    </w:p>
    <w:p>
      <w:pPr>
        <w:ind w:left="0" w:right="0" w:firstLine="560"/>
        <w:spacing w:before="450" w:after="450" w:line="312" w:lineRule="auto"/>
      </w:pPr>
      <w:r>
        <w:rPr>
          <w:rFonts w:ascii="宋体" w:hAnsi="宋体" w:eastAsia="宋体" w:cs="宋体"/>
          <w:color w:val="000"/>
          <w:sz w:val="28"/>
          <w:szCs w:val="28"/>
        </w:rPr>
        <w:t xml:space="preserve">控制体系实施后，取得明显效果，全年材料费、电费、修理费等都均控制在计划指标内。</w:t>
      </w:r>
    </w:p>
    <w:p>
      <w:pPr>
        <w:ind w:left="0" w:right="0" w:firstLine="560"/>
        <w:spacing w:before="450" w:after="450" w:line="312" w:lineRule="auto"/>
      </w:pPr>
      <w:r>
        <w:rPr>
          <w:rFonts w:ascii="宋体" w:hAnsi="宋体" w:eastAsia="宋体" w:cs="宋体"/>
          <w:color w:val="000"/>
          <w:sz w:val="28"/>
          <w:szCs w:val="28"/>
        </w:rPr>
        <w:t xml:space="preserve">2、全面开展计划控制管理工作，计划项目全部实施，工程结算准确及时并严格执行《建设合同的管理》等办法，使工程计划、预算、合同、议标管理水平逐步规范化。</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我公司经营压力最大的一年，一是随着生产战场逐渐向深部延深，通风能力不足，“六大灾害”严重威胁安全，制约生产，瓦斯高，矿压大，致使投入高等制约因素愈加凸显，直接拉动采煤成本上升；二是增产幅度有限，摊低成本困难大；三是巷修量大以及煤层赋存条件差。也是我公司今年煤质最差，管理难度最大的一年。由于以上客观原因，造成集团公司下达我公司的计划与实际情况相差较大，为使集团公司了解真实情况，本人多次到集团公司反映我公司目前井下的客观情况业主的实际困难，力求调整年初集团公司年初下达的计划。</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副经理年度工作总结篇九</w:t>
      </w:r>
    </w:p>
    <w:p>
      <w:pPr>
        <w:ind w:left="0" w:right="0" w:firstLine="560"/>
        <w:spacing w:before="450" w:after="450" w:line="312" w:lineRule="auto"/>
      </w:pPr>
      <w:r>
        <w:rPr>
          <w:rFonts w:ascii="宋体" w:hAnsi="宋体" w:eastAsia="宋体" w:cs="宋体"/>
          <w:color w:val="000"/>
          <w:sz w:val="28"/>
          <w:szCs w:val="28"/>
        </w:rPr>
        <w:t xml:space="preserve">新的一年开始了，回顾xxx年的工作，在宾馆领导的正确指导和帮助下，有大家的团结合作和自身的不断努力，能带领客房部员工圆满完成宾馆的各项工作，一些服务细节上还存在的不足，需要我们不断改进和完善，继续发扬团队精神，争取在x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x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x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x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x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xxx年工作的汇报和x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副经理年度工作总结篇十</w:t>
      </w:r>
    </w:p>
    <w:p>
      <w:pPr>
        <w:ind w:left="0" w:right="0" w:firstLine="560"/>
        <w:spacing w:before="450" w:after="450" w:line="312" w:lineRule="auto"/>
      </w:pPr>
      <w:r>
        <w:rPr>
          <w:rFonts w:ascii="宋体" w:hAnsi="宋体" w:eastAsia="宋体" w:cs="宋体"/>
          <w:color w:val="000"/>
          <w:sz w:val="28"/>
          <w:szCs w:val="28"/>
        </w:rPr>
        <w:t xml:space="preserve">这一段时间，我们的工作重心放在了新门市的建设上。在公司领导的关怀指导下，在各位同仁的大力支持下，各项工作有条不紊的进行者。感谢各位领导、各位同事对我们的帮助和支持，我代表东简良全体员工向你表示崇高的敬意！</w:t>
      </w:r>
    </w:p>
    <w:p>
      <w:pPr>
        <w:ind w:left="0" w:right="0" w:firstLine="560"/>
        <w:spacing w:before="450" w:after="450" w:line="312" w:lineRule="auto"/>
      </w:pPr>
      <w:r>
        <w:rPr>
          <w:rFonts w:ascii="宋体" w:hAnsi="宋体" w:eastAsia="宋体" w:cs="宋体"/>
          <w:color w:val="000"/>
          <w:sz w:val="28"/>
          <w:szCs w:val="28"/>
        </w:rPr>
        <w:t xml:space="preserve">搬家是一个繁重的工作。从一开始的选址，工程设计，工程建设，再到门市的总体规划。我们无不付出了心血和汗水。为了选取一个好的场地，我们走了好多地方，也听取了公司领导、员工和部分客户三方面的意见。我们又通过关系，找到了市规划局，了解了市政府的近期和远期规划情况的，确认不在拆除范例之内，我们才签了合同。三年大变样的工程，让我们措手不及，所以我们很谨慎。因为这一次固定资产投资很大，如果不能保证我们的正常租赁年限，我们的损失将不可挽回。这也是我们最为担心的一个问题。</w:t>
      </w:r>
    </w:p>
    <w:p>
      <w:pPr>
        <w:ind w:left="0" w:right="0" w:firstLine="560"/>
        <w:spacing w:before="450" w:after="450" w:line="312" w:lineRule="auto"/>
      </w:pPr>
      <w:r>
        <w:rPr>
          <w:rFonts w:ascii="宋体" w:hAnsi="宋体" w:eastAsia="宋体" w:cs="宋体"/>
          <w:color w:val="000"/>
          <w:sz w:val="28"/>
          <w:szCs w:val="28"/>
        </w:rPr>
        <w:t xml:space="preserve">在搬家过程中，我们坚持一个原则：那就是少花钱多办事。勤俭办厂是我们的宗旨。追求效益的.最大化是我们的`核心目标。能自已做的工作，绝不外包给别人。原材料的.购我们货比三家，自已不懂得地方虚心向别人请教，以降低.购成本，为公司节约每一分钱，把钱花到最需要的地方。在施工过程中，做好监.工作，严格按照图纸施工，绝不吮需出现偷工减料现象。赶工期，催进度，始终把工程质量放在首位；达不到合同标准决不验收。在这里我们要感谢房地产的同仁们，帮我们设计了图纸，做了工程造价预算，帮了一个大忙，对我们以后和施工方的交涉起了一个指导性的做用。再一次表示感谢。感谢合益荣这个温暖的大家庭。</w:t>
      </w:r>
    </w:p>
    <w:p>
      <w:pPr>
        <w:ind w:left="0" w:right="0" w:firstLine="560"/>
        <w:spacing w:before="450" w:after="450" w:line="312" w:lineRule="auto"/>
      </w:pPr>
      <w:r>
        <w:rPr>
          <w:rFonts w:ascii="宋体" w:hAnsi="宋体" w:eastAsia="宋体" w:cs="宋体"/>
          <w:color w:val="000"/>
          <w:sz w:val="28"/>
          <w:szCs w:val="28"/>
        </w:rPr>
        <w:t xml:space="preserve">这一次搬家对我们来说是机遇也是挑战。搬家对我们来说是一种损失，造成一些费用的支出和小客户的流失。由于经营场所的变更，我们的三证需要重新办.，公共关系需要重新维护等等。一系列问题，需要我们去做。但是，我们也应该看到有利的一方面。中包装已进入一个快速发展的黄金期。原先的洗桶方式‘生产状况，早已满足不了市场的需求。市场对中包装有了更高的要求。我们应该与时俱进，开拓创进，以自已的新产品、新形像、新技术来占领市场，引领市场，而不是追随者，有句话说的好，领先一步是财富，落后一步是报复。我们合益荣要做市场的领跑者。</w:t>
      </w:r>
    </w:p>
    <w:p>
      <w:pPr>
        <w:ind w:left="0" w:right="0" w:firstLine="560"/>
        <w:spacing w:before="450" w:after="450" w:line="312" w:lineRule="auto"/>
      </w:pPr>
      <w:r>
        <w:rPr>
          <w:rFonts w:ascii="宋体" w:hAnsi="宋体" w:eastAsia="宋体" w:cs="宋体"/>
          <w:color w:val="000"/>
          <w:sz w:val="28"/>
          <w:szCs w:val="28"/>
        </w:rPr>
        <w:t xml:space="preserve">现在工程建设已接近尾声，办公楼已经峻工。生产车间已经彩钢封顶，生产设备已运到现场，地的硬化正在积极协商中。可以说，万事俱备只欠东风。</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力量才能将一个企业做大做强。因此，要以情感人、以.动人、以心用人、以诚留人，充分调动所有员工的积极性和主观能动性，凝聚人的价值取向，为一个共同的目标而努力奋斗。我们从以下六个方面来管理员工，来建设团队。</w:t>
      </w:r>
    </w:p>
    <w:p>
      <w:pPr>
        <w:ind w:left="0" w:right="0" w:firstLine="560"/>
        <w:spacing w:before="450" w:after="450" w:line="312" w:lineRule="auto"/>
      </w:pPr>
      <w:r>
        <w:rPr>
          <w:rFonts w:ascii="宋体" w:hAnsi="宋体" w:eastAsia="宋体" w:cs="宋体"/>
          <w:color w:val="000"/>
          <w:sz w:val="28"/>
          <w:szCs w:val="28"/>
        </w:rPr>
        <w:t xml:space="preserve">1.严以律已，宽以待人。在工作中身先士卒，冲在前面，当好教练，做好示范，凡要求别人做到的，自己首先做好。以做到人人为公司，公司为大家，形成一种积极向上的良好风气。</w:t>
      </w:r>
    </w:p>
    <w:p>
      <w:pPr>
        <w:ind w:left="0" w:right="0" w:firstLine="560"/>
        <w:spacing w:before="450" w:after="450" w:line="312" w:lineRule="auto"/>
      </w:pPr>
      <w:r>
        <w:rPr>
          <w:rFonts w:ascii="宋体" w:hAnsi="宋体" w:eastAsia="宋体" w:cs="宋体"/>
          <w:color w:val="000"/>
          <w:sz w:val="28"/>
          <w:szCs w:val="28"/>
        </w:rPr>
        <w:t xml:space="preserve">2.三管三不管。事关大局的事，管；影响公司形象的事，管；有损公司利益的事，管。管则管严，不留余地。个人私生活的不管；个人习惯不管；与公司无关的事不管。不求全责备，不管小节。给员工留好个人发展空间。</w:t>
      </w:r>
    </w:p>
    <w:p>
      <w:pPr>
        <w:ind w:left="0" w:right="0" w:firstLine="560"/>
        <w:spacing w:before="450" w:after="450" w:line="312" w:lineRule="auto"/>
      </w:pPr>
      <w:r>
        <w:rPr>
          <w:rFonts w:ascii="宋体" w:hAnsi="宋体" w:eastAsia="宋体" w:cs="宋体"/>
          <w:color w:val="000"/>
          <w:sz w:val="28"/>
          <w:szCs w:val="28"/>
        </w:rPr>
        <w:t xml:space="preserve">3.建立共同的目标。目标让人专心做事，有目标才能把人才聚.在一起，才能让员工感觉自己是公司的主人，才能充分调动员工的主观能动性，才能真正为公司出谋划策。把个人利益和公司利益紧密结合起来，厂兴我富，厂衰我贫，公司兴旺员工有责，才能形成一个生机勃勃、团结奋进的优秀团队。</w:t>
      </w:r>
    </w:p>
    <w:p>
      <w:pPr>
        <w:ind w:left="0" w:right="0" w:firstLine="560"/>
        <w:spacing w:before="450" w:after="450" w:line="312" w:lineRule="auto"/>
      </w:pPr>
      <w:r>
        <w:rPr>
          <w:rFonts w:ascii="宋体" w:hAnsi="宋体" w:eastAsia="宋体" w:cs="宋体"/>
          <w:color w:val="000"/>
          <w:sz w:val="28"/>
          <w:szCs w:val="28"/>
        </w:rPr>
        <w:t xml:space="preserve">4.加强员工培训，优化资源配制。知人善任，量才使用。为员工打造一个优秀的平台，让员工有用武之地。实现企业和员工的双赢，互惠互利，共同发展。</w:t>
      </w:r>
    </w:p>
    <w:p>
      <w:pPr>
        <w:ind w:left="0" w:right="0" w:firstLine="560"/>
        <w:spacing w:before="450" w:after="450" w:line="312" w:lineRule="auto"/>
      </w:pPr>
      <w:r>
        <w:rPr>
          <w:rFonts w:ascii="宋体" w:hAnsi="宋体" w:eastAsia="宋体" w:cs="宋体"/>
          <w:color w:val="000"/>
          <w:sz w:val="28"/>
          <w:szCs w:val="28"/>
        </w:rPr>
        <w:t xml:space="preserve">5.以情感人，以.服人。要做有情的领导，无情的管理，绝情的制度。健立健全科学的规章制度，个人成绩与绩效考核挂钩。充分体现公正、公平、合.。也体现了我们公司文化，天道酬勤，大胜在德。</w:t>
      </w:r>
    </w:p>
    <w:p>
      <w:pPr>
        <w:ind w:left="0" w:right="0" w:firstLine="560"/>
        <w:spacing w:before="450" w:after="450" w:line="312" w:lineRule="auto"/>
      </w:pPr>
      <w:r>
        <w:rPr>
          <w:rFonts w:ascii="宋体" w:hAnsi="宋体" w:eastAsia="宋体" w:cs="宋体"/>
          <w:color w:val="000"/>
          <w:sz w:val="28"/>
          <w:szCs w:val="28"/>
        </w:rPr>
        <w:t xml:space="preserve">6.容人、爱才，要有宽大的胸怀。度量大小与人才效益成正比；金无赤足，人无完人，爱才，除爱其能产生效益之才，不妨也爱其无碍大局的偏激与帅性，惟其扬长避短，才能让员工有知遇之感，有归属感、稳定感，工作起来才能产生爆发力；让人感到公司既是纵横驰骋、痛快淋漓的战场，也是休憩的港湾，温暖如家。也是值得奋斗一生的地方。</w:t>
      </w:r>
    </w:p>
    <w:p>
      <w:pPr>
        <w:ind w:left="0" w:right="0" w:firstLine="560"/>
        <w:spacing w:before="450" w:after="450" w:line="312" w:lineRule="auto"/>
      </w:pPr>
      <w:r>
        <w:rPr>
          <w:rFonts w:ascii="宋体" w:hAnsi="宋体" w:eastAsia="宋体" w:cs="宋体"/>
          <w:color w:val="000"/>
          <w:sz w:val="28"/>
          <w:szCs w:val="28"/>
        </w:rPr>
        <w:t xml:space="preserve">做为一名副经.，做为经.和员工的一个沟通桥梁，一个连接纽带。一定要做好沟通、协调工作，为企业把好关。协调好经.与员工的关系，解释经营者决策意图，主动倾听员工的意见和建议，积极疏导不满，把经营者意图变成员工行动。避免内耗，增强公司合力，发挥最大的效益。做一个名副其实的副经.。</w:t>
      </w:r>
    </w:p>
    <w:p>
      <w:pPr>
        <w:ind w:left="0" w:right="0" w:firstLine="560"/>
        <w:spacing w:before="450" w:after="450" w:line="312" w:lineRule="auto"/>
      </w:pPr>
      <w:r>
        <w:rPr>
          <w:rFonts w:ascii="宋体" w:hAnsi="宋体" w:eastAsia="宋体" w:cs="宋体"/>
          <w:color w:val="000"/>
          <w:sz w:val="28"/>
          <w:szCs w:val="28"/>
        </w:rPr>
        <w:t xml:space="preserve">雄关漫道真似铁，而今迈步从头越。新门市落成之后，将为东简良经营部的发展注入新的活力。对东简良来说是一个转折点，也是一个新的起点。是东简良经营部二次创业的开始，将面临新的挑战。我相信不久的将来，在公司董事会正确领导下，在经营部员工团结奋斗下。东简良经营部，必定立足石家庄，辐射全华北。成为合益荣公司最璀璨的一颗明珠。</w:t>
      </w:r>
    </w:p>
    <w:p>
      <w:pPr>
        <w:ind w:left="0" w:right="0" w:firstLine="560"/>
        <w:spacing w:before="450" w:after="450" w:line="312" w:lineRule="auto"/>
      </w:pPr>
      <w:r>
        <w:rPr>
          <w:rFonts w:ascii="黑体" w:hAnsi="黑体" w:eastAsia="黑体" w:cs="黑体"/>
          <w:color w:val="000000"/>
          <w:sz w:val="34"/>
          <w:szCs w:val="34"/>
          <w:b w:val="1"/>
          <w:bCs w:val="1"/>
        </w:rPr>
        <w:t xml:space="preserve">副经理个人年终总结 副经理年度工作总结篇十一</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1、目前项目合同金额xx万元经审计确认后图纸内暂估金额xx万元的工程量已全部完成。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2、已签认洽商xx项，工程量确认单xx项预计金额有xx余万元、正在施工的预计xx余万元。</w:t>
      </w:r>
    </w:p>
    <w:p>
      <w:pPr>
        <w:ind w:left="0" w:right="0" w:firstLine="560"/>
        <w:spacing w:before="450" w:after="450" w:line="312" w:lineRule="auto"/>
      </w:pPr>
      <w:r>
        <w:rPr>
          <w:rFonts w:ascii="宋体" w:hAnsi="宋体" w:eastAsia="宋体" w:cs="宋体"/>
          <w:color w:val="000"/>
          <w:sz w:val="28"/>
          <w:szCs w:val="28"/>
        </w:rPr>
        <w:t xml:space="preserve">3、工程回款金额为xx万余元;废旧物资处理费用xx余万元;机电安装配合费xx万元;食堂收入xx万余元。</w:t>
      </w:r>
    </w:p>
    <w:p>
      <w:pPr>
        <w:ind w:left="0" w:right="0" w:firstLine="560"/>
        <w:spacing w:before="450" w:after="450" w:line="312" w:lineRule="auto"/>
      </w:pPr>
      <w:r>
        <w:rPr>
          <w:rFonts w:ascii="宋体" w:hAnsi="宋体" w:eastAsia="宋体" w:cs="宋体"/>
          <w:color w:val="000"/>
          <w:sz w:val="28"/>
          <w:szCs w:val="28"/>
        </w:rPr>
        <w:t xml:space="preserve">作为一名项目副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项目整体控制的应变是项目副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我们项目人员自从xx调到x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做为一名项目副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