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2024年初中教师教学心得体会800字(12篇)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初中教师教学心得体会800字篇一我班的学生在数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初中教师教学心得体会800字篇一</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初中教师教学心得体会800字篇二</w:t>
      </w:r>
    </w:p>
    <w:p>
      <w:pPr>
        <w:ind w:left="0" w:right="0" w:firstLine="560"/>
        <w:spacing w:before="450" w:after="450" w:line="312" w:lineRule="auto"/>
      </w:pPr>
      <w:r>
        <w:rPr>
          <w:rFonts w:ascii="宋体" w:hAnsi="宋体" w:eastAsia="宋体" w:cs="宋体"/>
          <w:color w:val="000"/>
          <w:sz w:val="28"/>
          <w:szCs w:val="28"/>
        </w:rPr>
        <w:t xml:space="preserve">这次我有幸参加了河北省20xx年特级教师讲学团送教下乡活动。这无疑为我们教师业务素质的提高提供了一次不可多得的学习机会。每一节课都有很多值得我学习借鉴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理解，才能保证孩子学到正确的知识，地道的语言；听课过程中，李冬老师和赵芳老师都是全英教学。给学生提供了非常好的英语学习环境，有助于培养学生良好的口语能力。</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教学中，李冬老师用幻灯片呈现了一张写有180元的电影门票，顿时，学生就发现了这家电影院的票价高。这种多媒体的运用使得知识直观地呈现在了学生眼前，提高了课堂效率。</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3、教态亲切，表情丰富，在课堂上能轻松，活泼，潇洒地进行授课，富有艺术性；我感觉就是因为李老师的和蔼可亲才让他们大胆的回答问题，与老师互动。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李冬老师在下午的讲座中说到了单词的教学，她随便举了几个例子，信手拈来地就组成了歌谣，打着拍子就说起来了，句子非常有节奏，朗朗上口。而且一些句子，她排列了一下就唱出来了。顿时，枯燥的句子就变成了好听的歌曲。真的很令人佩服。如果不是有良好的英语基础又怎会这么快地就编出歌谣和歌曲！</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教学中互动模式多样，多采用小组竞赛的模式或创造一个语境，让学生展开联想，激起了学生们对英语学习的兴趣，营造了宽松，民主，和谐的教与学的氛围，让学生真正成为了课堂的主人。在本次同堂异构课中，两位老师都在课堂上让学生们小组讨论，真正地把课堂教给了学生，学生们讨论很积极，争先发言，取得了非常好的教学效果。</w:t>
      </w:r>
    </w:p>
    <w:p>
      <w:pPr>
        <w:ind w:left="0" w:right="0" w:firstLine="560"/>
        <w:spacing w:before="450" w:after="450" w:line="312" w:lineRule="auto"/>
      </w:pPr>
      <w:r>
        <w:rPr>
          <w:rFonts w:ascii="宋体" w:hAnsi="宋体" w:eastAsia="宋体" w:cs="宋体"/>
          <w:color w:val="000"/>
          <w:sz w:val="28"/>
          <w:szCs w:val="28"/>
        </w:rPr>
        <w:t xml:space="preserve">很快，学生们就和老师如好朋友一般快乐地交流。为本节课的学习打下了良好的基础。这种课前活动就打开了学生们的“话匣子”。让学生们敢说英语、爱说英语。</w:t>
      </w:r>
    </w:p>
    <w:p>
      <w:pPr>
        <w:ind w:left="0" w:right="0" w:firstLine="560"/>
        <w:spacing w:before="450" w:after="450" w:line="312" w:lineRule="auto"/>
      </w:pPr>
      <w:r>
        <w:rPr>
          <w:rFonts w:ascii="宋体" w:hAnsi="宋体" w:eastAsia="宋体" w:cs="宋体"/>
          <w:color w:val="000"/>
          <w:sz w:val="28"/>
          <w:szCs w:val="28"/>
        </w:rPr>
        <w:t xml:space="preserve">我认为两位老师在这一点上做得很到位。首先，上课前与学生做互动式就有意引入比较级这个话题，课程开始后，从单词的讲解，到听力练习，再到对话讨论，一环扣一环可以说衔接得非常自然，学生们都能很好的理解和跟进，思维没有断点。并且他在每一环节和环节之间的过渡中都在反复应用本节课的语法重点，孩子们很自然的完成了接触，理解，使用的一系列过程。</w:t>
      </w:r>
    </w:p>
    <w:p>
      <w:pPr>
        <w:ind w:left="0" w:right="0" w:firstLine="560"/>
        <w:spacing w:before="450" w:after="450" w:line="312" w:lineRule="auto"/>
      </w:pPr>
      <w:r>
        <w:rPr>
          <w:rFonts w:ascii="宋体" w:hAnsi="宋体" w:eastAsia="宋体" w:cs="宋体"/>
          <w:color w:val="000"/>
          <w:sz w:val="28"/>
          <w:szCs w:val="28"/>
        </w:rPr>
        <w:t xml:space="preserve">在今后的教学工作中，我要以她和各位优秀老师为榜样，转变教育思想、转变教育理念、转变教学方法。积极思考，精心设计，让学生喜欢上英语课。力求体现以学生为本，处处为学生考虑，上出有价值、有质量的课来。同时，在教学中，要不断学习，不断反思，学习教师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反思之余，真的庆幸。只有激情和对工作的热情是远远不够的。自己需要学的东西太多太多。首先要提高自身的专业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初中教师教学心得体会800字篇三</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初中教师教学心得体会800字篇四</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初中教师教学心得体会800字篇五</w:t>
      </w:r>
    </w:p>
    <w:p>
      <w:pPr>
        <w:ind w:left="0" w:right="0" w:firstLine="560"/>
        <w:spacing w:before="450" w:after="450" w:line="312" w:lineRule="auto"/>
      </w:pPr>
      <w:r>
        <w:rPr>
          <w:rFonts w:ascii="宋体" w:hAnsi="宋体" w:eastAsia="宋体" w:cs="宋体"/>
          <w:color w:val="000"/>
          <w:sz w:val="28"/>
          <w:szCs w:val="28"/>
        </w:rPr>
        <w:t xml:space="preserve">自参加工作以来，我就从事物理的教学工作。如何发挥学生的最大潜能学好物理?初中物理教学中如何把教学的侧重点由教师的“教”转到学生的“学”上来，现将我工作的点滴体会介绍如下：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初中教师教学心得体会800字篇六</w:t>
      </w:r>
    </w:p>
    <w:p>
      <w:pPr>
        <w:ind w:left="0" w:right="0" w:firstLine="560"/>
        <w:spacing w:before="450" w:after="450" w:line="312" w:lineRule="auto"/>
      </w:pPr>
      <w:r>
        <w:rPr>
          <w:rFonts w:ascii="宋体" w:hAnsi="宋体" w:eastAsia="宋体" w:cs="宋体"/>
          <w:color w:val="000"/>
          <w:sz w:val="28"/>
          <w:szCs w:val="28"/>
        </w:rPr>
        <w:t xml:space="preserve">很荣幸能够在4月23日参加海南省20xx年初中青年数学教师课堂教学评比活动，作为一名刚参加工作六年的教师，能得到这样的机会，我既紧张又兴奋。这次评比活动使我使我对于教学的认识产生了深刻的影响，让我感觉从中受益颇丰，在此仅简要总结一下我的个人感受，希望能以这次评比为契机使我今后的教学水平能够迈上一个新台阶。</w:t>
      </w:r>
    </w:p>
    <w:p>
      <w:pPr>
        <w:ind w:left="0" w:right="0" w:firstLine="560"/>
        <w:spacing w:before="450" w:after="450" w:line="312" w:lineRule="auto"/>
      </w:pPr>
      <w:r>
        <w:rPr>
          <w:rFonts w:ascii="宋体" w:hAnsi="宋体" w:eastAsia="宋体" w:cs="宋体"/>
          <w:color w:val="000"/>
          <w:sz w:val="28"/>
          <w:szCs w:val="28"/>
        </w:rPr>
        <w:t xml:space="preserve">这次评比活动我最重要的目地是锻炼自已和虚心学习别人的长处。参加这次评比活动的每一位老师都是各市县的优秀教师，通过笔试后的短暂交流我就发现，他们对教育事业的热爱和对教学精益求精的态度都是我今后工作中要着力加强的方面。</w:t>
      </w:r>
    </w:p>
    <w:p>
      <w:pPr>
        <w:ind w:left="0" w:right="0" w:firstLine="560"/>
        <w:spacing w:before="450" w:after="450" w:line="312" w:lineRule="auto"/>
      </w:pPr>
      <w:r>
        <w:rPr>
          <w:rFonts w:ascii="宋体" w:hAnsi="宋体" w:eastAsia="宋体" w:cs="宋体"/>
          <w:color w:val="000"/>
          <w:sz w:val="28"/>
          <w:szCs w:val="28"/>
        </w:rPr>
        <w:t xml:space="preserve">这次评比活动最大的特点，就是把所有教师的课堂实录通过网络平台展现出来，这无疑给每一位教师提出了非常高的要求，因为每一个小疏忽和漏洞都将毫无保留地呈现在全省教师的面前，压力之大可想而知，但我想，一位青年教师想要迅速成长，能够得到这么专家和老师的点评，必将是受益终生的宝贵经历。同时也正是能过网络平台，我才有机会反复观摩各位老师精心准备的课题，从中吸取宝贵的经验，下面我把这次评比活动中教师们展现出来的教学特色同时也是值得我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打造出一片自己的天空，形成自己的特色，做一名成功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初中教师教学心得体会800字篇七</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课程团队、班主任、学员之间也相互通过“公告”、“花絮”、“评论”留言等方式传递着防风防雨的温暖提醒：“集中研修可以临时采取分散上网的方式进行”、老师考虑到大家研修时长期坐在电脑旁边，找了些在电脑前就坐的小贴士和大家分享等等。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初中教师教学心得体会800字篇八</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初中教师教学心得体会800字篇九</w:t>
      </w:r>
    </w:p>
    <w:p>
      <w:pPr>
        <w:ind w:left="0" w:right="0" w:firstLine="560"/>
        <w:spacing w:before="450" w:after="450" w:line="312" w:lineRule="auto"/>
      </w:pPr>
      <w:r>
        <w:rPr>
          <w:rFonts w:ascii="宋体" w:hAnsi="宋体" w:eastAsia="宋体" w:cs="宋体"/>
          <w:color w:val="000"/>
          <w:sz w:val="28"/>
          <w:szCs w:val="28"/>
        </w:rPr>
        <w:t xml:space="preserve">现在农村中学的英语教学质量跟城市中学存在一定差距，如何稳步提高农村初中英语教学的质量，我总结了以下几点。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 引导学生的学习兴趣。针对学生初次接触英语时的好奇心和神秘感，教师在上初一导言课之前要认真准备，明确学习英语的社会意义和了解英语在社会发展过程中的广泛用途，使学生对英语产生浓厚的兴趣和强烈的学习愿望，为今后积极、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 激发学生的学习兴趣。在教学中，教师必须精心备课，以教材所提供的语言素材为主线，联系学生生活实际，灵活运用所学语言材料，延伸课文教学内容。及时抓住课堂“兴趣点”设立交际情景，让学生积极参与语言实践，把语言的机械操练转向意义操练，从而活跃课堂气氛。</w:t>
      </w:r>
    </w:p>
    <w:p>
      <w:pPr>
        <w:ind w:left="0" w:right="0" w:firstLine="560"/>
        <w:spacing w:before="450" w:after="450" w:line="312" w:lineRule="auto"/>
      </w:pPr>
      <w:r>
        <w:rPr>
          <w:rFonts w:ascii="宋体" w:hAnsi="宋体" w:eastAsia="宋体" w:cs="宋体"/>
          <w:color w:val="000"/>
          <w:sz w:val="28"/>
          <w:szCs w:val="28"/>
        </w:rPr>
        <w:t xml:space="preserve">3。 保护学生的学习兴趣。对初中学生来说，引导和激发其学习兴趣并不难，难的是如何维护已培养起来的兴趣，使其能保持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手抄报等活动，培养学生的学习成就感和竞争意识，以达到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有趣味的实践性的东西，培养学生书本知识与实践知识相结合的能力，使学生对所学知识由表面肤浅记忆变为更深入透彻、永久性的理解记忆。同时，还能提高学生的学习兴趣和对英语的反应敏感能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能力。学生只有掌握了正确的学习方法，才可以大大提高思维能力、想象能力和发现问题、解决问题的能力。而教学方法又是形成最佳课堂气氛的重要保证。教学方法的恰当选择与发挥，是教师创造性与教育艺术性表现的主要形式。一个教师在挑选各种具体情况下的最佳教学方法的能力越强，那么他的教学技巧与技能就表现得越娴熟、越新颖，课堂气氛就越活跃，教学效果也就越显著。</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初中教师教学心得体会800字篇十</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初中教师教学心得体会800字篇十一</w:t>
      </w:r>
    </w:p>
    <w:p>
      <w:pPr>
        <w:ind w:left="0" w:right="0" w:firstLine="560"/>
        <w:spacing w:before="450" w:after="450" w:line="312" w:lineRule="auto"/>
      </w:pPr>
      <w:r>
        <w:rPr>
          <w:rFonts w:ascii="宋体" w:hAnsi="宋体" w:eastAsia="宋体" w:cs="宋体"/>
          <w:color w:val="000"/>
          <w:sz w:val="28"/>
          <w:szCs w:val="28"/>
        </w:rPr>
        <w:t xml:space="preserve">通过本学期教学工作的展开，收获良多。下面谈谈我个人的一些心得体会。</w:t>
      </w:r>
    </w:p>
    <w:p>
      <w:pPr>
        <w:ind w:left="0" w:right="0" w:firstLine="560"/>
        <w:spacing w:before="450" w:after="450" w:line="312" w:lineRule="auto"/>
      </w:pPr>
      <w:r>
        <w:rPr>
          <w:rFonts w:ascii="宋体" w:hAnsi="宋体" w:eastAsia="宋体" w:cs="宋体"/>
          <w:color w:val="000"/>
          <w:sz w:val="28"/>
          <w:szCs w:val="28"/>
        </w:rPr>
        <w:t xml:space="preserve">理解教材，把握教材的重点、难点才能更好地把教学任务解决好，教材的理解是对教学做充分的准备，教师只有知道上什么，怎么上，什么是重点、难点才能上好课。曾听一位老教师说：“课本编的有他一定的道理，讲课前首先要吃透课本。”当然这不是说讲课就围着书本转来回的读，而是不管怎么变都是不会脱离这个根本的。</w:t>
      </w:r>
    </w:p>
    <w:p>
      <w:pPr>
        <w:ind w:left="0" w:right="0" w:firstLine="560"/>
        <w:spacing w:before="450" w:after="450" w:line="312" w:lineRule="auto"/>
      </w:pPr>
      <w:r>
        <w:rPr>
          <w:rFonts w:ascii="宋体" w:hAnsi="宋体" w:eastAsia="宋体" w:cs="宋体"/>
          <w:color w:val="000"/>
          <w:sz w:val="28"/>
          <w:szCs w:val="28"/>
        </w:rPr>
        <w:t xml:space="preserve">课前准备包括备学生、备教材。作好充分、足够的准备，教师才能在课堂上游刃有余，挥洒自如。在这次的公开课交流中，我看到有的老师讲起课来可以旁征博引，不但丰富了课堂教学内容，而且也能充分调动起学生的积极性，吸引学生的注意力，整节课精彩纷呈。也有的准备不够充分，需要用到什么事例讲解的也是拿来就说，所举事例考虑不周全，有时缺乏逻辑性严密性。</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我发现青年教师都能跟学生培养出一定的感情，有了感情的教学会擦出教学的火花，使教学变得更精彩。我们的.学生都是很敏感，很聪明的，当你对他们给予了全部的爱心，饱含着热情的上每一节课的时候，他们会回报给你百倍的情意。</w:t>
      </w:r>
    </w:p>
    <w:p>
      <w:pPr>
        <w:ind w:left="0" w:right="0" w:firstLine="560"/>
        <w:spacing w:before="450" w:after="450" w:line="312" w:lineRule="auto"/>
      </w:pPr>
      <w:r>
        <w:rPr>
          <w:rFonts w:ascii="宋体" w:hAnsi="宋体" w:eastAsia="宋体" w:cs="宋体"/>
          <w:color w:val="000"/>
          <w:sz w:val="28"/>
          <w:szCs w:val="28"/>
        </w:rPr>
        <w:t xml:space="preserve">曾经有个学生因为受到学校的表彰，他当时要求拥抱一下我们的院长，在他的过去的学习生涯中都是差生的代表，只得到过老师的批评，第一次受到这样的奖励，让他十分的感动。是啊我们的学生也许是最调皮最不好管理的，但是他们更是内心中情感最充沛的群体，而我们的教师就是要好好的引导他们。优秀的教师就是以他们人格魅力和品德来打动人的，而并不仅仅是学识。</w:t>
      </w:r>
    </w:p>
    <w:p>
      <w:pPr>
        <w:ind w:left="0" w:right="0" w:firstLine="560"/>
        <w:spacing w:before="450" w:after="450" w:line="312" w:lineRule="auto"/>
      </w:pPr>
      <w:r>
        <w:rPr>
          <w:rFonts w:ascii="宋体" w:hAnsi="宋体" w:eastAsia="宋体" w:cs="宋体"/>
          <w:color w:val="000"/>
          <w:sz w:val="28"/>
          <w:szCs w:val="28"/>
        </w:rPr>
        <w:t xml:space="preserve">总得来说，这学期的工作丰富了我的教学经验和教学方法，给我的教学工作带来了很大的帮助。也使我认识到只有不断的加强学习，不断加强修养才能胜任教育这项工作。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初中教师教学心得体会800字篇十二</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的平均成绩名列前茅。</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2024-10-06T07:19:23+08:00</dcterms:created>
  <dcterms:modified xsi:type="dcterms:W3CDTF">2024-10-06T07:19:23+08:00</dcterms:modified>
</cp:coreProperties>
</file>

<file path=docProps/custom.xml><?xml version="1.0" encoding="utf-8"?>
<Properties xmlns="http://schemas.openxmlformats.org/officeDocument/2006/custom-properties" xmlns:vt="http://schemas.openxmlformats.org/officeDocument/2006/docPropsVTypes"/>
</file>