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母亲节的演讲稿150字(10篇)</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那么下面我就给大家讲一讲演讲稿怎么写才比较好，我们一起来看一看吧。母亲节的演讲稿150字篇一当我们早上匆匆忙忙地从床上爬起时，是谁已经为我们做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母亲节的演讲稿150字篇一</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任何的回报，这是一种多么广博多么无私的爱啊！范文先生版权所有</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范文先生版权所有</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能站在国旗下跟大家一起分享交流一个话题《感恩母亲节》，当春天已经来到我们身边，春风吹红了花，春雨也润绿了叶，朝气蓬勃的我们正像那红花绿叶一样鲜活一样有生命力，而我们同学们中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我相信我们同学们中也会有很多人唱起过《世上只有妈妈好》，但我想说的是在我们唱起这首歌的时候，我们是否想到过：当我们在襁褓中的时候，是谁晃动着疲惫的臂膀，哼着《摇篮曲》，哄着我们进人甜蜜的梦乡。当我们在呀呀学语的时候，是谁用无数遍的鼓励，教我们说出人生的第一句话。当我们还在蹒跚学步时，是谁用温暖的手，牵引着我们迈出人生的第一步。当我们第一次背起书包跨进学校大门的时候，是谁叮嘱我们要做一个勤奋学习的好孩子?</w:t>
      </w:r>
    </w:p>
    <w:p>
      <w:pPr>
        <w:ind w:left="0" w:right="0" w:firstLine="560"/>
        <w:spacing w:before="450" w:after="450" w:line="312" w:lineRule="auto"/>
      </w:pPr>
      <w:r>
        <w:rPr>
          <w:rFonts w:ascii="宋体" w:hAnsi="宋体" w:eastAsia="宋体" w:cs="宋体"/>
          <w:color w:val="000"/>
          <w:sz w:val="28"/>
          <w:szCs w:val="28"/>
        </w:rPr>
        <w:t xml:space="preserve">当我们为了学习而挑灯苦读到深夜时，又是谁悄悄地在桌角放上了一杯热气蓬蓬的牛奶呢?是什么样的人才能做得这么多这么多却不求一点回报呢?是妈妈。从小到大，妈妈一直是我们身边最亲最爱的人，嘘寒问暖，知冷知热。在我们还不能清楚地表达自己时，妈妈不厌其烦地教我们呀呀学语。当我们还没有能力保护自己的时候，妈妈义无返顾地用那博大无私的爱为我们遮风挡雨。当我们自认为已经长大要摆脱她的庇护时，是妈妈不无担心地默默注视着我们。当我们开心的时候，妈妈用明亮的眸子微笑地看着我们。当我们难过的时候，妈妈明知道自己帮不了什么忙却还是陪着我们一起忧伤。</w:t>
      </w:r>
    </w:p>
    <w:p>
      <w:pPr>
        <w:ind w:left="0" w:right="0" w:firstLine="560"/>
        <w:spacing w:before="450" w:after="450" w:line="312" w:lineRule="auto"/>
      </w:pPr>
      <w:r>
        <w:rPr>
          <w:rFonts w:ascii="宋体" w:hAnsi="宋体" w:eastAsia="宋体" w:cs="宋体"/>
          <w:color w:val="000"/>
          <w:sz w:val="28"/>
          <w:szCs w:val="28"/>
        </w:rPr>
        <w:t xml:space="preserve">在妈妈的爱抚下，我们慢慢地长大了。可是她却从来没有要求任何的回报，这是一种多么广博多么无私的爱啊!从古至今，多少文人墨客竭力渲染母爱的伟大，它赐予了我们多少不能忘却的东西，我们从那里得到的远远比付出的多，在母亲那里我们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让妈妈安心、放心、开心就是我们应尽的责任啊!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为什么要让我们发奋图强，努力拼搏?你们要明白，母亲不仅仅要支撑起一个家庭，还要抚养你长大，要日复一日地做繁重的家务劳动，更会担心你的学习状况、生活状况。我们可以扪心自问，我们为家人洗过衣服吗?</w:t>
      </w:r>
    </w:p>
    <w:p>
      <w:pPr>
        <w:ind w:left="0" w:right="0" w:firstLine="560"/>
        <w:spacing w:before="450" w:after="450" w:line="312" w:lineRule="auto"/>
      </w:pPr>
      <w:r>
        <w:rPr>
          <w:rFonts w:ascii="宋体" w:hAnsi="宋体" w:eastAsia="宋体" w:cs="宋体"/>
          <w:color w:val="000"/>
          <w:sz w:val="28"/>
          <w:szCs w:val="28"/>
        </w:rPr>
        <w:t xml:space="preserve">我们为妈妈分担了什么事情，为这个家庭做出了哪些贡献呢?是的，并不是所有的儿女都能理解母亲。母亲情急之下的反复叮嘱，被有些儿女认为是无法忍受的唠叨。母亲平时点点滴滴的省吃俭用，却被你买了衣服和鞋子，被你拿去送给了电脑游戏房的老板!亲爱的同学们：母亲是伟大的，又是平凡的，我们要理解母亲的伟大，更要体味母亲的平凡，尤其是母亲肩上沉重的社会压力和家庭压力。不要再给母亲增加额外的担心和忧愁，不要让母亲为你寝食难安，否则我们会对不起自己的良心，我们会抱愧终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母亲节的演讲稿150字篇三</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您是我心目中最好的妈妈</w:t>
      </w:r>
    </w:p>
    <w:p>
      <w:pPr>
        <w:ind w:left="0" w:right="0" w:firstLine="560"/>
        <w:spacing w:before="450" w:after="450" w:line="312" w:lineRule="auto"/>
      </w:pPr>
      <w:r>
        <w:rPr>
          <w:rFonts w:ascii="宋体" w:hAnsi="宋体" w:eastAsia="宋体" w:cs="宋体"/>
          <w:color w:val="000"/>
          <w:sz w:val="28"/>
          <w:szCs w:val="28"/>
        </w:rPr>
        <w:t xml:space="preserve">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母亲是我最熟悉的形象，是我最亲近也最崇敬的人，可是真的要形容于笔端，就不是那么容易，生怕用我这支拙笔写不好，反而失了其真性、散了其芬芳。</w:t>
      </w:r>
    </w:p>
    <w:p>
      <w:pPr>
        <w:ind w:left="0" w:right="0" w:firstLine="560"/>
        <w:spacing w:before="450" w:after="450" w:line="312" w:lineRule="auto"/>
      </w:pPr>
      <w:r>
        <w:rPr>
          <w:rFonts w:ascii="宋体" w:hAnsi="宋体" w:eastAsia="宋体" w:cs="宋体"/>
          <w:color w:val="000"/>
          <w:sz w:val="28"/>
          <w:szCs w:val="28"/>
        </w:rPr>
        <w:t xml:space="preserve">常听得很多人写自己母亲的时候，都愿意说“我的母亲是世界上最好的母亲”，听着这话，不羡慕也不妒嫉，因为我也可以这样说。</w:t>
      </w:r>
    </w:p>
    <w:p>
      <w:pPr>
        <w:ind w:left="0" w:right="0" w:firstLine="560"/>
        <w:spacing w:before="450" w:after="450" w:line="312" w:lineRule="auto"/>
      </w:pPr>
      <w:r>
        <w:rPr>
          <w:rFonts w:ascii="宋体" w:hAnsi="宋体" w:eastAsia="宋体" w:cs="宋体"/>
          <w:color w:val="000"/>
          <w:sz w:val="28"/>
          <w:szCs w:val="28"/>
        </w:rPr>
        <w:t xml:space="preserve">母亲对我们的爱，随处可见，因而在孩子心中也就习以为常。我很小的时候，觉得母亲总是批评我们，这也不是、那也不是;总是唠唠叨叨，应该这样、应该那样，从没有感觉到母亲也爱自己。我知道，我不是那种从小就懂事的孩子。</w:t>
      </w:r>
    </w:p>
    <w:p>
      <w:pPr>
        <w:ind w:left="0" w:right="0" w:firstLine="560"/>
        <w:spacing w:before="450" w:after="450" w:line="312" w:lineRule="auto"/>
      </w:pPr>
      <w:r>
        <w:rPr>
          <w:rFonts w:ascii="宋体" w:hAnsi="宋体" w:eastAsia="宋体" w:cs="宋体"/>
          <w:color w:val="000"/>
          <w:sz w:val="28"/>
          <w:szCs w:val="28"/>
        </w:rPr>
        <w:t xml:space="preserve">记得在我稍长大了以后，有一次看过一篇关于教育子女的文章，大概是在《父母必读》里面，讲到了家长不要总是批评孩子，要注意提高孩子的自信心等等。那时，我就很是生母亲的气，并且暗暗发誓，我将来对小孩子可不像你这样。可是，到自己有了女儿，并且自觉不自觉地对女儿千叮咛、万嘱咐，其唠叨程度并不下于母亲，甚至有时还大动肝火的时候，才真正开始理解和体味母亲的艰辛。</w:t>
      </w:r>
    </w:p>
    <w:p>
      <w:pPr>
        <w:ind w:left="0" w:right="0" w:firstLine="560"/>
        <w:spacing w:before="450" w:after="450" w:line="312" w:lineRule="auto"/>
      </w:pPr>
      <w:r>
        <w:rPr>
          <w:rFonts w:ascii="宋体" w:hAnsi="宋体" w:eastAsia="宋体" w:cs="宋体"/>
          <w:color w:val="000"/>
          <w:sz w:val="28"/>
          <w:szCs w:val="28"/>
        </w:rPr>
        <w:t xml:space="preserve">我的母亲出生在一个在当时算作比较富裕的家庭里，他的父亲又很开明，所以我母亲从小读过私塾，上过学堂。他的祖父和父亲都是读书人，所以我母亲读过很多的一些书。可是在那个年代“女子无才便是德”，而她的父亲又英年早逝，家里再没有人支持一个女孩子继续读书，十几岁就退学回家学做家务了。</w:t>
      </w:r>
    </w:p>
    <w:p>
      <w:pPr>
        <w:ind w:left="0" w:right="0" w:firstLine="560"/>
        <w:spacing w:before="450" w:after="450" w:line="312" w:lineRule="auto"/>
      </w:pPr>
      <w:r>
        <w:rPr>
          <w:rFonts w:ascii="宋体" w:hAnsi="宋体" w:eastAsia="宋体" w:cs="宋体"/>
          <w:color w:val="000"/>
          <w:sz w:val="28"/>
          <w:szCs w:val="28"/>
        </w:rPr>
        <w:t xml:space="preserve">读书——是我母亲一生的向往。所以母亲很重视我们的学习。也常用一些古语，“头悬梁，锥刺股”之类，对我们进行重火力地强聒。可是那时的我们，哪里能理解母亲的良苦用心，把这些都当耳旁风了。记得我们小时候，母亲明明要分派我们去挑水，看到我们在读书，就宁肯自己去挑，也不打扰我们。母亲说“看书看一半的时候，是不可以打扰的”。母亲不会挑水，所以母亲挑水的姿势很特别，总是把握不好两边水桶的平衡，就用两只手擎着前面的扁担，弓着腰，很吃力的样子。小时候，我们不会体谅和爱戴母亲，反而觉得很好笑。有时候还恶作剧，看到母亲要叫我们，就马上拿起书装样子。</w:t>
      </w:r>
    </w:p>
    <w:p>
      <w:pPr>
        <w:ind w:left="0" w:right="0" w:firstLine="560"/>
        <w:spacing w:before="450" w:after="450" w:line="312" w:lineRule="auto"/>
      </w:pPr>
      <w:r>
        <w:rPr>
          <w:rFonts w:ascii="宋体" w:hAnsi="宋体" w:eastAsia="宋体" w:cs="宋体"/>
          <w:color w:val="000"/>
          <w:sz w:val="28"/>
          <w:szCs w:val="28"/>
        </w:rPr>
        <w:t xml:space="preserve">我的母亲十分勤劳和乐观，无论生活怎么艰辛，母亲总能以十分的热情忍耐着，从不抱怨。那是我们小的时候，家里人多吃不饱，母亲就到处开地，种瓜、种菜，干得义不容辞。那个时候，大家都没有粮食吃，土地很宝贵，哪里有空地呢。母亲种瓜的地，多是脸盆大小的。而这也都是母亲一点儿一点儿造出来的。母亲常常是在石头空儿里造地。有时无法用镢头刨，只能用镢头掏两下，把泥掏松了，然后用手翻捡着里面的`小石头，再用手捡掉里面的草根，而里面的大一点的石头，母亲就把它捡到外面放着，然后坐下来，耐心细致地垒地边儿。有时候，看到这块地的土薄了点儿，母亲就用手一抔一抔地从别处抔一些来补充。母亲的脸上身上全是泥土，全然不觉得泥土是脏东西，还不时地用满是泥土的手弄头发。我的母亲竟能和泥土这样的亲和。</w:t>
      </w:r>
    </w:p>
    <w:p>
      <w:pPr>
        <w:ind w:left="0" w:right="0" w:firstLine="560"/>
        <w:spacing w:before="450" w:after="450" w:line="312" w:lineRule="auto"/>
      </w:pPr>
      <w:r>
        <w:rPr>
          <w:rFonts w:ascii="宋体" w:hAnsi="宋体" w:eastAsia="宋体" w:cs="宋体"/>
          <w:color w:val="000"/>
          <w:sz w:val="28"/>
          <w:szCs w:val="28"/>
        </w:rPr>
        <w:t xml:space="preserve">母亲造的地，时常是一块地只能种一颗瓜苗，母亲也很满足。母亲在造地的时候，还喜欢给我们背儿歌：“小蚂蚁爱劳动，一天到晚苦做工，找粮食搬进洞，舒舒服服过一冬”。</w:t>
      </w:r>
    </w:p>
    <w:p>
      <w:pPr>
        <w:ind w:left="0" w:right="0" w:firstLine="560"/>
        <w:spacing w:before="450" w:after="450" w:line="312" w:lineRule="auto"/>
      </w:pPr>
      <w:r>
        <w:rPr>
          <w:rFonts w:ascii="宋体" w:hAnsi="宋体" w:eastAsia="宋体" w:cs="宋体"/>
          <w:color w:val="000"/>
          <w:sz w:val="28"/>
          <w:szCs w:val="28"/>
        </w:rPr>
        <w:t xml:space="preserve">其实母亲也是在激励自己，以蚂蚁啃骨头的精神，做着这些事情。母亲总是任劳任怨，从没有烦躁的脸色。有时割草把手割破了，鲜血直流，回家找块破布一缠，再继续割。这些情景我记忆犹新，可作为小孩子，我们从来没有体贴过母亲，也没有多想什么，一切的一切都觉得是那么的天经地义。只是在我长大了以后，时常想：母亲也是女人，母亲也年轻过，在母亲那么年轻的时候，竟有如此强烈的家庭责任感和坚韧精神。母亲在爆裂的阳光下开地、种瓜，用手抔泥土的时候，显然没有顾及自己的形象，她心中最坚挺的支撑是孩子们的温饱。现在有时候，看着母亲那双粗糙的手，我内心非常的怜惜。</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母亲节的演讲稿150字篇五</w:t>
      </w:r>
    </w:p>
    <w:p>
      <w:pPr>
        <w:ind w:left="0" w:right="0" w:firstLine="560"/>
        <w:spacing w:before="450" w:after="450" w:line="312" w:lineRule="auto"/>
      </w:pPr>
      <w:r>
        <w:rPr>
          <w:rFonts w:ascii="宋体" w:hAnsi="宋体" w:eastAsia="宋体" w:cs="宋体"/>
          <w:color w:val="000"/>
          <w:sz w:val="28"/>
          <w:szCs w:val="28"/>
        </w:rPr>
        <w:t xml:space="preserve">尊敬的各位领导、评委老师，还有光临今天演讲现场的各位母亲和全体同学们：</w:t>
      </w:r>
    </w:p>
    <w:p>
      <w:pPr>
        <w:ind w:left="0" w:right="0" w:firstLine="560"/>
        <w:spacing w:before="450" w:after="450" w:line="312" w:lineRule="auto"/>
      </w:pPr>
      <w:r>
        <w:rPr>
          <w:rFonts w:ascii="宋体" w:hAnsi="宋体" w:eastAsia="宋体" w:cs="宋体"/>
          <w:color w:val="000"/>
          <w:sz w:val="28"/>
          <w:szCs w:val="28"/>
        </w:rPr>
        <w:t xml:space="preserve">大家好！我的名字叫xxx。今天我演讲的题目是《妈妈，我想对你说》。</w:t>
      </w:r>
    </w:p>
    <w:p>
      <w:pPr>
        <w:ind w:left="0" w:right="0" w:firstLine="560"/>
        <w:spacing w:before="450" w:after="450" w:line="312" w:lineRule="auto"/>
      </w:pPr>
      <w:r>
        <w:rPr>
          <w:rFonts w:ascii="宋体" w:hAnsi="宋体" w:eastAsia="宋体" w:cs="宋体"/>
          <w:color w:val="000"/>
          <w:sz w:val="28"/>
          <w:szCs w:val="28"/>
        </w:rPr>
        <w:t xml:space="preserve">有一首歌的歌词中唱道：“你入学的新书包有人给你拿，你雨中的花折伞有人给你打，你爱吃的三鲜馅有人给你包，你委屈的泪花有人给你擦……这个人就是娘，这个人就是妈，这个人给了我生命，给我一个家。”是啊，母爱是那样的无私和伟大，生活中的那些点点滴滴，母爱无处不在！</w:t>
      </w:r>
    </w:p>
    <w:p>
      <w:pPr>
        <w:ind w:left="0" w:right="0" w:firstLine="560"/>
        <w:spacing w:before="450" w:after="450" w:line="312" w:lineRule="auto"/>
      </w:pPr>
      <w:r>
        <w:rPr>
          <w:rFonts w:ascii="宋体" w:hAnsi="宋体" w:eastAsia="宋体" w:cs="宋体"/>
          <w:color w:val="000"/>
          <w:sz w:val="28"/>
          <w:szCs w:val="28"/>
        </w:rPr>
        <w:t xml:space="preserve">母爱像春天的小雨，默默地滋润着我的心田，我贪婪地享受着这份深深的爱……xx年来，我心灵的深处积攒了太多太多的心里话不好意思向妈妈说出，今天，虽然妈妈没在现场，但我还是要借母亲节演讲的机会向妈妈倾诉。</w:t>
      </w:r>
    </w:p>
    <w:p>
      <w:pPr>
        <w:ind w:left="0" w:right="0" w:firstLine="560"/>
        <w:spacing w:before="450" w:after="450" w:line="312" w:lineRule="auto"/>
      </w:pPr>
      <w:r>
        <w:rPr>
          <w:rFonts w:ascii="宋体" w:hAnsi="宋体" w:eastAsia="宋体" w:cs="宋体"/>
          <w:color w:val="000"/>
          <w:sz w:val="28"/>
          <w:szCs w:val="28"/>
        </w:rPr>
        <w:t xml:space="preserve">妈妈，首先，我最想对您说的三个字就是：我——爱——你！这也正是每个子女想对现场的每位妈妈以及全天下的妈妈要说的一句话；妈妈，我爱你！</w:t>
      </w:r>
    </w:p>
    <w:p>
      <w:pPr>
        <w:ind w:left="0" w:right="0" w:firstLine="560"/>
        <w:spacing w:before="450" w:after="450" w:line="312" w:lineRule="auto"/>
      </w:pPr>
      <w:r>
        <w:rPr>
          <w:rFonts w:ascii="宋体" w:hAnsi="宋体" w:eastAsia="宋体" w:cs="宋体"/>
          <w:color w:val="000"/>
          <w:sz w:val="28"/>
          <w:szCs w:val="28"/>
        </w:rPr>
        <w:t xml:space="preserve">妈妈，人说妈妈爱孩子像大海，孩子爱妈妈像溪流。这么多年，您很少用语言来说出爱我，但您对我的爱付出的是行动，可我呢，别说行动，就连语言上的爱都未曾对你说出口。妈妈，人说羊有跪乳之恩，鸦有反哺之义，而我呢，知道的`只是一味的索取，没有半点回报！</w:t>
      </w:r>
    </w:p>
    <w:p>
      <w:pPr>
        <w:ind w:left="0" w:right="0" w:firstLine="560"/>
        <w:spacing w:before="450" w:after="450" w:line="312" w:lineRule="auto"/>
      </w:pPr>
      <w:r>
        <w:rPr>
          <w:rFonts w:ascii="宋体" w:hAnsi="宋体" w:eastAsia="宋体" w:cs="宋体"/>
          <w:color w:val="000"/>
          <w:sz w:val="28"/>
          <w:szCs w:val="28"/>
        </w:rPr>
        <w:t xml:space="preserve">记得，那还是去年的母亲节那天，在学校，老师给我们每个同学布置的一个家庭作业：要求我们晚上给妈妈洗一次脚。那可是十多年来头一次啊，从前都是您给我洗脚。也就是那一次，我明白了很多……</w:t>
      </w:r>
    </w:p>
    <w:p>
      <w:pPr>
        <w:ind w:left="0" w:right="0" w:firstLine="560"/>
        <w:spacing w:before="450" w:after="450" w:line="312" w:lineRule="auto"/>
      </w:pPr>
      <w:r>
        <w:rPr>
          <w:rFonts w:ascii="宋体" w:hAnsi="宋体" w:eastAsia="宋体" w:cs="宋体"/>
          <w:color w:val="000"/>
          <w:sz w:val="28"/>
          <w:szCs w:val="28"/>
        </w:rPr>
        <w:t xml:space="preserve">那天晚上，吃过晚饭，我悄悄地从卫生间端来一盆您为我准备的，热腾腾的洗脚水，当时您的表情是那样的惊讶。我把您的脚放入热水中，用水浸湿妈妈的双脚，然后，用手使劲的按按妈妈的脚底。“怎么硬硬的？”我急忙用手摸一摸脚跟，什么呀？啊——膙子。您的脚下竟然上了一层厚厚的膙子！顿时，我的眼泪像断了线儿的珠子一样往下掉……</w:t>
      </w:r>
    </w:p>
    <w:p>
      <w:pPr>
        <w:ind w:left="0" w:right="0" w:firstLine="560"/>
        <w:spacing w:before="450" w:after="450" w:line="312" w:lineRule="auto"/>
      </w:pPr>
      <w:r>
        <w:rPr>
          <w:rFonts w:ascii="宋体" w:hAnsi="宋体" w:eastAsia="宋体" w:cs="宋体"/>
          <w:color w:val="000"/>
          <w:sz w:val="28"/>
          <w:szCs w:val="28"/>
        </w:rPr>
        <w:t xml:space="preserve">您看到了，连忙把我扶起来，让我坐到沙发上。您用平静的眼神望着我，片刻，又将我紧紧抱在怀里。然后，对我讲：别哭了，这是妈妈应该做的。于是，您帮我擦干眼泪，我依靠在您的怀里。那个晚上，您给我讲了许多我小时候有趣的事情和您的童年。那一刻，我才知道您为了我，所付出的那么多……那一刻，我才发现，自己原来是那么的幸福！</w:t>
      </w:r>
    </w:p>
    <w:p>
      <w:pPr>
        <w:ind w:left="0" w:right="0" w:firstLine="560"/>
        <w:spacing w:before="450" w:after="450" w:line="312" w:lineRule="auto"/>
      </w:pPr>
      <w:r>
        <w:rPr>
          <w:rFonts w:ascii="宋体" w:hAnsi="宋体" w:eastAsia="宋体" w:cs="宋体"/>
          <w:color w:val="000"/>
          <w:sz w:val="28"/>
          <w:szCs w:val="28"/>
        </w:rPr>
        <w:t xml:space="preserve">拥有了母爱，便拥有了成长的动力；拥有了母爱，便懂得了珍惜幸福；拥有了幸福，我一定要像雄鹰一样去搏击万里长空！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母亲节的演讲稿150字篇六</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鲜花感恩雨露，因为雨露滋润它成长;苍鹰感恩长空，因为长空让它飞翔;高山感恩大地，因为大地让它高耸……我要感恩我的母亲。</w:t>
      </w:r>
    </w:p>
    <w:p>
      <w:pPr>
        <w:ind w:left="0" w:right="0" w:firstLine="560"/>
        <w:spacing w:before="450" w:after="450" w:line="312" w:lineRule="auto"/>
      </w:pPr>
      <w:r>
        <w:rPr>
          <w:rFonts w:ascii="宋体" w:hAnsi="宋体" w:eastAsia="宋体" w:cs="宋体"/>
          <w:color w:val="000"/>
          <w:sz w:val="28"/>
          <w:szCs w:val="28"/>
        </w:rPr>
        <w:t xml:space="preserve">我爱我的母亲，爱得很深很深。尽管岁月使她的脸上留下了很深的皱纹;尽管时间冲掉了她的油黑的发丝，只留下苍白的银丝，但是我依然很想像小时候那样躺在她的怀里，听她心脏跳动时有节奏的`韵律，撒娇般地问那些幼稚的问题，好让她带着笑为我作答，那该是多美好啊!</w:t>
      </w:r>
    </w:p>
    <w:p>
      <w:pPr>
        <w:ind w:left="0" w:right="0" w:firstLine="560"/>
        <w:spacing w:before="450" w:after="450" w:line="312" w:lineRule="auto"/>
      </w:pPr>
      <w:r>
        <w:rPr>
          <w:rFonts w:ascii="宋体" w:hAnsi="宋体" w:eastAsia="宋体" w:cs="宋体"/>
          <w:color w:val="000"/>
          <w:sz w:val="28"/>
          <w:szCs w:val="28"/>
        </w:rPr>
        <w:t xml:space="preserve">母亲是一个农村妇女，她有着千百万农民勤劳的品质。自从我懂事起，整个村子里，她永远是第一个起床：在她的心里只有忙不完的活，做不完的事。尽管于活很累，但是她带着汗珠的脸总是带着慈祥微笑着。母亲很节俭，她总舍不得换新的衣服，但每件旧衣服都被妈妈洗得干干净净，穿得精精神神。</w:t>
      </w:r>
    </w:p>
    <w:p>
      <w:pPr>
        <w:ind w:left="0" w:right="0" w:firstLine="560"/>
        <w:spacing w:before="450" w:after="450" w:line="312" w:lineRule="auto"/>
      </w:pPr>
      <w:r>
        <w:rPr>
          <w:rFonts w:ascii="宋体" w:hAnsi="宋体" w:eastAsia="宋体" w:cs="宋体"/>
          <w:color w:val="000"/>
          <w:sz w:val="28"/>
          <w:szCs w:val="28"/>
        </w:rPr>
        <w:t xml:space="preserve">每天放学回家，我总能得到母亲的询问和关怀。有一次，母亲塞给我一堆饼干，满脸慈笑地等待着我的贪婪神态，但我发现饼干已因为放置时间过长而变软了。望着母亲布满皱纹的脸，我知道这爱的力量，于是大口大口地吃起来，感觉特别甜，甜得可口。要知道母亲的爱已滋润到了我的心田。</w:t>
      </w:r>
    </w:p>
    <w:p>
      <w:pPr>
        <w:ind w:left="0" w:right="0" w:firstLine="560"/>
        <w:spacing w:before="450" w:after="450" w:line="312" w:lineRule="auto"/>
      </w:pPr>
      <w:r>
        <w:rPr>
          <w:rFonts w:ascii="宋体" w:hAnsi="宋体" w:eastAsia="宋体" w:cs="宋体"/>
          <w:color w:val="000"/>
          <w:sz w:val="28"/>
          <w:szCs w:val="28"/>
        </w:rPr>
        <w:t xml:space="preserve">在学校，我从不乱花钱。不是母亲不给，而是我知道那钱是母亲一分一厘地积攒下来，用辛勤的汗水换来的。尽管我不像有的同学那样摆“阔气”，但是我心里却有着很自然的开朗，不会因为自己比不上别人而流泪，只有这样，我才觉得母亲的负担减轻了一些。</w:t>
      </w:r>
    </w:p>
    <w:p>
      <w:pPr>
        <w:ind w:left="0" w:right="0" w:firstLine="560"/>
        <w:spacing w:before="450" w:after="450" w:line="312" w:lineRule="auto"/>
      </w:pPr>
      <w:r>
        <w:rPr>
          <w:rFonts w:ascii="宋体" w:hAnsi="宋体" w:eastAsia="宋体" w:cs="宋体"/>
          <w:color w:val="000"/>
          <w:sz w:val="28"/>
          <w:szCs w:val="28"/>
        </w:rPr>
        <w:t xml:space="preserve">我在母亲的眼里好像永远是个小孩。当母亲在寒冷的冬夜为我披上棉衣时，我真怀疑，难道我还是孩子吗?母亲这样做，使我仿佛又回到了过去的童年。母亲一笑，我就发觉母亲好像年轻了许多，因此，我尽量让母亲笑。当我尽自己能力干农活时，她笑了，一笑皱纹便舒展开了，因此，我更加勤奋学习，好让忙碌中的母亲笑得更开怀，更年轻。</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第一个问题：“世上只有妈妈好，有妈的孩子是个宝”，请问，这首歌的名字叫什么对，这首歌的名字叫《世上只有妈妈好》。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w:t>
      </w:r>
    </w:p>
    <w:p>
      <w:pPr>
        <w:ind w:left="0" w:right="0" w:firstLine="560"/>
        <w:spacing w:before="450" w:after="450" w:line="312" w:lineRule="auto"/>
      </w:pPr>
      <w:r>
        <w:rPr>
          <w:rFonts w:ascii="宋体" w:hAnsi="宋体" w:eastAsia="宋体" w:cs="宋体"/>
          <w:color w:val="000"/>
          <w:sz w:val="28"/>
          <w:szCs w:val="28"/>
        </w:rPr>
        <w:t xml:space="preserve">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王阳帆同学是我们班的优秀学生，他上课认真，团结同学，关心他人，在学习上他是个积极要求上进的好同学，平时刻苦努力，勤奋踏实，还乐于帮助许多在学习上有困难的同学。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是件苦差使，他不以为然，他认为学习是我们生活中的一大乐趣。学习中的成功与失败都是我们生活中必不可少的调味剂。在紧张的学习中，他就凭着“认真”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母亲节的演讲稿150字篇八</w:t>
      </w:r>
    </w:p>
    <w:p>
      <w:pPr>
        <w:ind w:left="0" w:right="0" w:firstLine="560"/>
        <w:spacing w:before="450" w:after="450" w:line="312" w:lineRule="auto"/>
      </w:pPr>
      <w:r>
        <w:rPr>
          <w:rFonts w:ascii="宋体" w:hAnsi="宋体" w:eastAsia="宋体" w:cs="宋体"/>
          <w:color w:val="000"/>
          <w:sz w:val="28"/>
          <w:szCs w:val="28"/>
        </w:rPr>
        <w:t xml:space="preserve">尊敬的各位母亲、在座的各位亲爱的伙伴：</w:t>
      </w:r>
    </w:p>
    <w:p>
      <w:pPr>
        <w:ind w:left="0" w:right="0" w:firstLine="560"/>
        <w:spacing w:before="450" w:after="450" w:line="312" w:lineRule="auto"/>
      </w:pPr>
      <w:r>
        <w:rPr>
          <w:rFonts w:ascii="宋体" w:hAnsi="宋体" w:eastAsia="宋体" w:cs="宋体"/>
          <w:color w:val="000"/>
          <w:sz w:val="28"/>
          <w:szCs w:val="28"/>
        </w:rPr>
        <w:t xml:space="preserve">大家好!今天是洋溢着温情的中国人寿松溪支公司母亲节表彰会活动，在这美好的日子里，我谨代表中国人寿松溪支公司经理室及全体员工祝大家节日幸福、快乐!对所有母亲和伙伴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中国人寿是个大家庭，在共同创业和奋斗的过程中，我们亲如兄弟姐妹，同心同德，风雨同舟，用辛勤和智慧创造出了骄人业绩。当然，公司取得的每一点成绩都与在座所有母亲的鼓励和帮助和伙伴的努力是密不可分的，正是有了您对我们事业的理解和支持，我们的员工才能全身心投入工作，我们的事业才能发展壮大，在此我向所有母亲和伙伴表示衷心的感谢!</w:t>
      </w:r>
    </w:p>
    <w:p>
      <w:pPr>
        <w:ind w:left="0" w:right="0" w:firstLine="560"/>
        <w:spacing w:before="450" w:after="450" w:line="312" w:lineRule="auto"/>
      </w:pPr>
      <w:r>
        <w:rPr>
          <w:rFonts w:ascii="宋体" w:hAnsi="宋体" w:eastAsia="宋体" w:cs="宋体"/>
          <w:color w:val="000"/>
          <w:sz w:val="28"/>
          <w:szCs w:val="28"/>
        </w:rPr>
        <w:t xml:space="preserve">中国人寿松溪支公司自1996年分业经营以来，在县政府、上级公司的领导和关怀下，在广大客户及社会各界朋友的鼎力支持下，始终坚持把发展作为公司第一要务，致力于服务松溪经济社会发展，为松溪人民提供专业完善的保险服务，为全面建设小康社会、构建社会主义和谐社会贡献力量。20xx年，在全体员工的共同努力下，公司致力于加强风险管控，提高服务质量，改善业务结构，抢抓市场机遇，发展速度明显加快，可以说，松溪国寿迎来了难得发展良机，正在实现历史性的二次腾飞!</w:t>
      </w:r>
    </w:p>
    <w:p>
      <w:pPr>
        <w:ind w:left="0" w:right="0" w:firstLine="560"/>
        <w:spacing w:before="450" w:after="450" w:line="312" w:lineRule="auto"/>
      </w:pPr>
      <w:r>
        <w:rPr>
          <w:rFonts w:ascii="宋体" w:hAnsi="宋体" w:eastAsia="宋体" w:cs="宋体"/>
          <w:color w:val="000"/>
          <w:sz w:val="28"/>
          <w:szCs w:val="28"/>
        </w:rPr>
        <w:t xml:space="preserve">我们深知，中国人寿松溪支公司在未来的发展过程中将面临更多的机遇和挑战，我衷心地希望您作为公司的坚强后盾，一如既往地理解和支持我们，共同经历前进道路上的风雨坎坷，共同享受成功的喜悦和欢欣。我们会加倍努力，用我们的.优秀业绩来回报你们的支持和信任，回报社会对我们的馈赠。</w:t>
      </w:r>
    </w:p>
    <w:p>
      <w:pPr>
        <w:ind w:left="0" w:right="0" w:firstLine="560"/>
        <w:spacing w:before="450" w:after="450" w:line="312" w:lineRule="auto"/>
      </w:pPr>
      <w:r>
        <w:rPr>
          <w:rFonts w:ascii="宋体" w:hAnsi="宋体" w:eastAsia="宋体" w:cs="宋体"/>
          <w:color w:val="000"/>
          <w:sz w:val="28"/>
          <w:szCs w:val="28"/>
        </w:rPr>
        <w:t xml:space="preserve">世上有千般爱，只有母爱最伟大!世上有万般情，只有亲情最永恒!也许岁月带走了您的风采，留给您头发的苍白，但它永远带不走您慈祥的笑容和您对孩子的关怀!在这充满爱意的日子里，也请允许我为您献上最诚挚的祝福!恭祝所有母亲身体健康，合家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大家早上好！今天是五月九日星期一，同学们知道昨天是什么日子吗？五月的第二个周日就是我们的母亲节。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是我们茁壮成长，我们感激；母亲给予我们教育和开导，是我们获取知识和力量，我们感激。一声“妈妈，我上学去了。”在回到家的时候，向妈妈说一声：“妈妈，我回来了。”在妈妈做了好菜给咱们吃的时候，别忘了说一声：“妈妈，谢谢你做了这么美味的菜给我吃。有时候，表达孝心只需一些简单的动作：在吃饭之前帮妈妈盛饭，吃饭时先夹菜给妈妈，在吃完饭之后帮收拾碗筷，在妈妈忙碌时帮她分担一下家务，在妈妈忙碌完回到家里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母亲节的演讲稿150字篇十</w:t>
      </w:r>
    </w:p>
    <w:p>
      <w:pPr>
        <w:ind w:left="0" w:right="0" w:firstLine="560"/>
        <w:spacing w:before="450" w:after="450" w:line="312" w:lineRule="auto"/>
      </w:pPr>
      <w:r>
        <w:rPr>
          <w:rFonts w:ascii="宋体" w:hAnsi="宋体" w:eastAsia="宋体" w:cs="宋体"/>
          <w:color w:val="000"/>
          <w:sz w:val="28"/>
          <w:szCs w:val="28"/>
        </w:rPr>
        <w:t xml:space="preserve">我对佛说：让我妈妈永远健康快乐!佛说：只能四天!我说：好，春天、夏天、秋天、冬天。佛说：三天。我说：好，昨天、今天、明天!佛说：不行，两天。我说：白天、黑天。佛说：不行，就一天!我说：好!佛茫然问到：哪一天?我说：每一天!佛哭了说：“祝看到这篇文章的人的妈妈永远健康快乐!”</w:t>
      </w:r>
    </w:p>
    <w:p>
      <w:pPr>
        <w:ind w:left="0" w:right="0" w:firstLine="560"/>
        <w:spacing w:before="450" w:after="450" w:line="312" w:lineRule="auto"/>
      </w:pPr>
      <w:r>
        <w:rPr>
          <w:rFonts w:ascii="宋体" w:hAnsi="宋体" w:eastAsia="宋体" w:cs="宋体"/>
          <w:color w:val="000"/>
          <w:sz w:val="28"/>
          <w:szCs w:val="28"/>
        </w:rPr>
        <w:t xml:space="preserve">今天是母亲节，忽然间想起了这个故事。</w:t>
      </w:r>
    </w:p>
    <w:p>
      <w:pPr>
        <w:ind w:left="0" w:right="0" w:firstLine="560"/>
        <w:spacing w:before="450" w:after="450" w:line="312" w:lineRule="auto"/>
      </w:pPr>
      <w:r>
        <w:rPr>
          <w:rFonts w:ascii="宋体" w:hAnsi="宋体" w:eastAsia="宋体" w:cs="宋体"/>
          <w:color w:val="000"/>
          <w:sz w:val="28"/>
          <w:szCs w:val="28"/>
        </w:rPr>
        <w:t xml:space="preserve">同时也想到了我的妈妈。才发现自己已经很久没有主动给妈妈打电话了。每次都是妈妈打来电话，每次都是那几句话。我早已背的滚瓜烂熟了，“在学校一定要吃好点，注意身体!“嗯!”“在学校不要和别人打架。”“嗯!”。每次我的回答都只有一个字。然后是无话可说，沉默片刻就挂断电话。</w:t>
      </w:r>
    </w:p>
    <w:p>
      <w:pPr>
        <w:ind w:left="0" w:right="0" w:firstLine="560"/>
        <w:spacing w:before="450" w:after="450" w:line="312" w:lineRule="auto"/>
      </w:pPr>
      <w:r>
        <w:rPr>
          <w:rFonts w:ascii="宋体" w:hAnsi="宋体" w:eastAsia="宋体" w:cs="宋体"/>
          <w:color w:val="000"/>
          <w:sz w:val="28"/>
          <w:szCs w:val="28"/>
        </w:rPr>
        <w:t xml:space="preserve">但昨天看了《天堂午餐》。我才明白要珍惜身边的亲人，不要反感他们的唠叨和叮咛;不要像片中那样，子欲孝而亲不在。</w:t>
      </w:r>
    </w:p>
    <w:p>
      <w:pPr>
        <w:ind w:left="0" w:right="0" w:firstLine="560"/>
        <w:spacing w:before="450" w:after="450" w:line="312" w:lineRule="auto"/>
      </w:pPr>
      <w:r>
        <w:rPr>
          <w:rFonts w:ascii="宋体" w:hAnsi="宋体" w:eastAsia="宋体" w:cs="宋体"/>
          <w:color w:val="000"/>
          <w:sz w:val="28"/>
          <w:szCs w:val="28"/>
        </w:rPr>
        <w:t xml:space="preserve">一直以为妈妈的时间还有很多，认为她还能等到自己有足够的时间去孝顺她，但每次回家看到妈妈逐渐斑白的发髻。我才深刻体会到“我们都有一个好妈妈，而岁月却在无情的催残她”。</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依稀记得这句名言好像出自郑振铎。记得上大学之前，有什么不开心就总想给妈妈打电话诉说，之后心情就会舒畅。上大学之后很少给妈妈打电话，有什么不开心的就藏在了心里，不想让妈妈担心。然而“儿行千里母担忧”。越是不给妈妈打电话，她就越担心你。</w:t>
      </w:r>
    </w:p>
    <w:p>
      <w:pPr>
        <w:ind w:left="0" w:right="0" w:firstLine="560"/>
        <w:spacing w:before="450" w:after="450" w:line="312" w:lineRule="auto"/>
      </w:pPr>
      <w:r>
        <w:rPr>
          <w:rFonts w:ascii="宋体" w:hAnsi="宋体" w:eastAsia="宋体" w:cs="宋体"/>
          <w:color w:val="000"/>
          <w:sz w:val="28"/>
          <w:szCs w:val="28"/>
        </w:rPr>
        <w:t xml:space="preserve">忽然间想起了《我与地坛》的作者史铁生的母亲，为了他，他的母亲在本该享受天伦之乐的年龄却在为儿子的健康而担心。记得那一刻，我们都被母爱的伟大而感动。</w:t>
      </w:r>
    </w:p>
    <w:p>
      <w:pPr>
        <w:ind w:left="0" w:right="0" w:firstLine="560"/>
        <w:spacing w:before="450" w:after="450" w:line="312" w:lineRule="auto"/>
      </w:pPr>
      <w:r>
        <w:rPr>
          <w:rFonts w:ascii="宋体" w:hAnsi="宋体" w:eastAsia="宋体" w:cs="宋体"/>
          <w:color w:val="000"/>
          <w:sz w:val="28"/>
          <w:szCs w:val="28"/>
        </w:rPr>
        <w:t xml:space="preserve">那一刻，我也很羡慕史铁生能将自己对母亲的爱写出来。对于大多数像我这样的人来说，很少有人有勇气大声说：“妈妈，我爱你!”所以我想通过写这篇文章送给所有的母亲。祝愿所有的母亲健康快乐!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2024-10-03T04:37:35+08:00</dcterms:created>
  <dcterms:modified xsi:type="dcterms:W3CDTF">2024-10-03T04:37:35+08:00</dcterms:modified>
</cp:coreProperties>
</file>

<file path=docProps/custom.xml><?xml version="1.0" encoding="utf-8"?>
<Properties xmlns="http://schemas.openxmlformats.org/officeDocument/2006/custom-properties" xmlns:vt="http://schemas.openxmlformats.org/officeDocument/2006/docPropsVTypes"/>
</file>