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计算机教育心得体会(十四篇)</w:t>
      </w:r>
      <w:bookmarkEnd w:id="1"/>
    </w:p>
    <w:p>
      <w:pPr>
        <w:jc w:val="center"/>
        <w:spacing w:before="0" w:after="450"/>
      </w:pPr>
      <w:r>
        <w:rPr>
          <w:rFonts w:ascii="Arial" w:hAnsi="Arial" w:eastAsia="Arial" w:cs="Arial"/>
          <w:color w:val="999999"/>
          <w:sz w:val="20"/>
          <w:szCs w:val="20"/>
        </w:rPr>
        <w:t xml:space="preserve">来源：网络  作者：莲雾凝露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想要好好写一篇心得体会，可是却无从下手吗？下面我帮大家找寻并整理了一些优秀的心得体会范文，我们一起来了解一下吧。计算机教育心得体会篇一说实话，刚拿到小学计算机课本的时候，我的确也犯愁过，课本...</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计算机教育心得体会篇一</w:t>
      </w:r>
    </w:p>
    <w:p>
      <w:pPr>
        <w:ind w:left="0" w:right="0" w:firstLine="560"/>
        <w:spacing w:before="450" w:after="450" w:line="312" w:lineRule="auto"/>
      </w:pPr>
      <w:r>
        <w:rPr>
          <w:rFonts w:ascii="宋体" w:hAnsi="宋体" w:eastAsia="宋体" w:cs="宋体"/>
          <w:color w:val="000"/>
          <w:sz w:val="28"/>
          <w:szCs w:val="28"/>
        </w:rPr>
        <w:t xml:space="preserve">说实话，刚拿到小学计算机课本的时候，我的确也犯愁过，课本上的文字过于抽象，对于小学生来说的确比较生僻。好在书本上的内容是死的，但是我们的教学方法可以是灵活多变的。我们可以把那些抽象的内容换一种方式生动形象地表达出来。要想让孩子们喜欢这门课，首先要让他们对它感兴趣，兴趣是最好的老师。</w:t>
      </w:r>
    </w:p>
    <w:p>
      <w:pPr>
        <w:ind w:left="0" w:right="0" w:firstLine="560"/>
        <w:spacing w:before="450" w:after="450" w:line="312" w:lineRule="auto"/>
      </w:pPr>
      <w:r>
        <w:rPr>
          <w:rFonts w:ascii="宋体" w:hAnsi="宋体" w:eastAsia="宋体" w:cs="宋体"/>
          <w:color w:val="000"/>
          <w:sz w:val="28"/>
          <w:szCs w:val="28"/>
        </w:rPr>
        <w:t xml:space="preserve">在上第一堂课的时候，我首先用了生动的语言给孩子们介绍了一些计算机的理论性知识，然后，又用简单的程序做了一些孩子们比较喜欢的动画，并且告诉他们这些东西我们自己就能动手做，当孩子们看到那些动画，投射过来那写满好奇而又欣喜的目光的时候，我便知道自己已经成功了，孩子们那求知的目光告诉我它们已经对计算机这门课开始有了兴趣，我便也因此更有了信心。这是我的教学心得之一，那就是培养孩子的兴趣。</w:t>
      </w:r>
    </w:p>
    <w:p>
      <w:pPr>
        <w:ind w:left="0" w:right="0" w:firstLine="560"/>
        <w:spacing w:before="450" w:after="450" w:line="312" w:lineRule="auto"/>
      </w:pPr>
      <w:r>
        <w:rPr>
          <w:rFonts w:ascii="宋体" w:hAnsi="宋体" w:eastAsia="宋体" w:cs="宋体"/>
          <w:color w:val="000"/>
          <w:sz w:val="28"/>
          <w:szCs w:val="28"/>
        </w:rPr>
        <w:t xml:space="preserve">孩子们有了兴趣才有可能全心的投入到学习中去，在教学生实际操作的时候，比如教他们学习指法的时候，我先让他们玩玩有关指法联系的小游戏，在丰富多彩的游戏环节中，孩子们就很容易接受手指的摆放要求和指法要点，在一种轻松活泼的氛围中，孩子既得到了知识，又不缺少欢乐。这是我教学的第二点心得，那就是寓教于乐。</w:t>
      </w:r>
    </w:p>
    <w:p>
      <w:pPr>
        <w:ind w:left="0" w:right="0" w:firstLine="560"/>
        <w:spacing w:before="450" w:after="450" w:line="312" w:lineRule="auto"/>
      </w:pPr>
      <w:r>
        <w:rPr>
          <w:rFonts w:ascii="宋体" w:hAnsi="宋体" w:eastAsia="宋体" w:cs="宋体"/>
          <w:color w:val="000"/>
          <w:sz w:val="28"/>
          <w:szCs w:val="28"/>
        </w:rPr>
        <w:t xml:space="preserve">同时，我还发现直观的教学方法在小学计算机教学中很实用，比如，把键盘上某个键的固有特征和其主要作用用比较形象的语言表达出来，比如计算机上的回车键，我们就完全可以把它想象成个箭头，这样孩子们就很容易记得它的功能了。这就是我教学的第三点心得，那就是直观教学。</w:t>
      </w:r>
    </w:p>
    <w:p>
      <w:pPr>
        <w:ind w:left="0" w:right="0" w:firstLine="560"/>
        <w:spacing w:before="450" w:after="450" w:line="312" w:lineRule="auto"/>
      </w:pPr>
      <w:r>
        <w:rPr>
          <w:rFonts w:ascii="宋体" w:hAnsi="宋体" w:eastAsia="宋体" w:cs="宋体"/>
          <w:color w:val="000"/>
          <w:sz w:val="28"/>
          <w:szCs w:val="28"/>
        </w:rPr>
        <w:t xml:space="preserve">除了以上我还注意到，让孩子们多多进行实践，是小学计算机教学中不可缺少的一点。每一堂课，除了讲讲必要的理论性知识外，还一定要让孩子动手自己操作，因为这样不仅能够提高孩子的计算机实际操作水平，而且，对于培养孩子自主学习，自我创新方面还有着重要的.意义。在孩子自己操作的过程中，他们会发现自己存在的问题，并且会动脑筋努力去解决问题，自己实在不能解决的时候他们就会去问老师，这也是能够培养孩子养成良好的学习习惯的好方法。有了这种独立思维勤学好问的好习惯，孩子在学习其他学科的时候也会受益匪浅。</w:t>
      </w:r>
    </w:p>
    <w:p>
      <w:pPr>
        <w:ind w:left="0" w:right="0" w:firstLine="560"/>
        <w:spacing w:before="450" w:after="450" w:line="312" w:lineRule="auto"/>
      </w:pPr>
      <w:r>
        <w:rPr>
          <w:rFonts w:ascii="宋体" w:hAnsi="宋体" w:eastAsia="宋体" w:cs="宋体"/>
          <w:color w:val="000"/>
          <w:sz w:val="28"/>
          <w:szCs w:val="28"/>
        </w:rPr>
        <w:t xml:space="preserve">其实，我觉得人和老师的职责都不仅仅在于对于课程的讲授，更在于一种对于学生能力的培养，更要用自己的行为品质去感染学生，让学生在潜移默化之中得到启示，受到教育，古人说的好，师者，所以传道，授业，解惑也。这正说明了老师的职责所在。短短六个字，说起来简单，但要真正做到那就不是一件容易的事情了。这就需要老师在平时的工作中多积累经验，总结方法。好多老师都发出这样的疑问，有的小孩子上课根本都不怎么听讲，老师在前面讲课，他就在下面忙自己的事情，老师怎么说他，他也不理睬，依然我行我素。对于这样的孩子，我觉得用我们惯常的方法就不行了。我就遇到过这样一个学生，没有教他们班的时候别的老师就说过他，刚刚给他们上课的时候，我也发现他的\"与众不同\"，开始的时候，我也经常向别的老师那样批评他，但是发现这样不但没有效果，反而他的反应越来越叛逆了。这样，我就开始想办法了，在上课的时候总是多留心他的举动，我发现，其实他有的时候在学习上还是挺上心的，尤其是在实践课的时候，他还是很用心学习的，而且能够很快掌握学习内容。可能是由于他生性好动吧，不太喜欢沉闷的氛围，喜欢动手操作。抓住了他的这个特点，我就开始找他谈心，让他当我的计算机实践课代表，每到实践课我讲完课的时候，他就帮着我给同学们做小指导，开始的时候，他还有点胆怯，不太好意思给别人讲，可后来他就对这项工作乐此不疲了。而且，我发现，自从让他做了这个课代表，再上理论课的时候他也不再那么不用心了，听得还特别认真，后来别的老师也反映他的变化大了。我听到之后感到特别欣慰，也为自己感到高兴。其实，只要多观察一下这样的孩子，抓住他们的特点，并且把他们的优点适当地发挥出来，多多给孩子一些赏识，孩子是很听话的，我并不赞成那种批评教育的方法来教育学生，孩子的心灵都是很脆弱的，能够和和气气开开心心解决的问题我们为什么要做的那么生硬呢?每个孩子都是有可取之处的，只要抓住了他们的优点，并使之发挥出来，我们的教育工作就会得到双赢的效果，何乐而不为呢?很多时候，我总有这样一种感慨，真的很庆幸自己从事这项事业，因为和这些孩子在一起，我真的觉得自己也跟着年轻。看着他们那天真无邪的样子，也总能使我回想起自己的童年，我的童年是在亲人们的无限关爱和呵护下度过的，儿时的记忆给了我日后人生的许多教益，我也深深的体会到一个充满着爱心的氛围对于孩子的成长有多么重要，从事了教育工作，我也就能够把我受到的关爱送给我的学生们，让他们也能够健康茁壮地成长。</w:t>
      </w:r>
    </w:p>
    <w:p>
      <w:pPr>
        <w:ind w:left="0" w:right="0" w:firstLine="560"/>
        <w:spacing w:before="450" w:after="450" w:line="312" w:lineRule="auto"/>
      </w:pPr>
      <w:r>
        <w:rPr>
          <w:rFonts w:ascii="宋体" w:hAnsi="宋体" w:eastAsia="宋体" w:cs="宋体"/>
          <w:color w:val="000"/>
          <w:sz w:val="28"/>
          <w:szCs w:val="28"/>
        </w:rPr>
        <w:t xml:space="preserve">这就是我从事小学计算机教学工作的几点心得，其实，小学的计算机教学工作并不是那么难做，给孩子们准确的定位，加上运用适当的教学方法，在课堂上多给学生们施展的空间，小学的计算机课堂是完全可以生动活泼的。每当看见孩子们弄懂问题时那一张张带着笑容的脸，我总是觉得非常满足，并且也着实为着自己的职业感到骄傲。</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计算机教育心得体会篇二</w:t>
      </w:r>
    </w:p>
    <w:p>
      <w:pPr>
        <w:ind w:left="0" w:right="0" w:firstLine="560"/>
        <w:spacing w:before="450" w:after="450" w:line="312" w:lineRule="auto"/>
      </w:pPr>
      <w:r>
        <w:rPr>
          <w:rFonts w:ascii="宋体" w:hAnsi="宋体" w:eastAsia="宋体" w:cs="宋体"/>
          <w:color w:val="000"/>
          <w:sz w:val="28"/>
          <w:szCs w:val="28"/>
        </w:rPr>
        <w:t xml:space="preserve">中小学计算机教育的根本任务是普及计算机文化，提高青少年素质。主要内容由计算机的基础知识和操作能力两大部分组成。由于目前学校在课程设置，时间安排上的不足，教材，大纲的无法定论，硬件设施的不完善等诸多方面的原因，直接影响了老师的教学，限制了学生对计算机知识的掌握和发展。那么，根据各校的实际情况，提高计算机课堂教学效率是缓解这些矛盾的的最好方法。通过几年的教学实践，本人获得几点心得体会，与大家交流。</w:t>
      </w:r>
    </w:p>
    <w:p>
      <w:pPr>
        <w:ind w:left="0" w:right="0" w:firstLine="560"/>
        <w:spacing w:before="450" w:after="450" w:line="312" w:lineRule="auto"/>
      </w:pPr>
      <w:r>
        <w:rPr>
          <w:rFonts w:ascii="宋体" w:hAnsi="宋体" w:eastAsia="宋体" w:cs="宋体"/>
          <w:color w:val="000"/>
          <w:sz w:val="28"/>
          <w:szCs w:val="28"/>
        </w:rPr>
        <w:t xml:space="preserve">我国古代伟大的教育家孔子说过：“知之者不如好之者，好之者不如乐之者。”夸美钮斯也说过：“兴趣是创造一个欢乐和光明的教学环境的主要途径之一。”兴趣是最好的老师，是学习的基础和前提，是诱发学生学习动机，集中注意力的重要因素。在教学过程中通过精心导入，可以激发学生学习兴趣，从而达到提高效率的目的。本人在教学实践中主要采用以下几种导入方法进行导入课堂教学的.</w:t>
      </w:r>
    </w:p>
    <w:p>
      <w:pPr>
        <w:ind w:left="0" w:right="0" w:firstLine="560"/>
        <w:spacing w:before="450" w:after="450" w:line="312" w:lineRule="auto"/>
      </w:pPr>
      <w:r>
        <w:rPr>
          <w:rFonts w:ascii="宋体" w:hAnsi="宋体" w:eastAsia="宋体" w:cs="宋体"/>
          <w:color w:val="000"/>
          <w:sz w:val="28"/>
          <w:szCs w:val="28"/>
        </w:rPr>
        <w:t xml:space="preserve">1、问题式</w:t>
      </w:r>
    </w:p>
    <w:p>
      <w:pPr>
        <w:ind w:left="0" w:right="0" w:firstLine="560"/>
        <w:spacing w:before="450" w:after="450" w:line="312" w:lineRule="auto"/>
      </w:pPr>
      <w:r>
        <w:rPr>
          <w:rFonts w:ascii="宋体" w:hAnsi="宋体" w:eastAsia="宋体" w:cs="宋体"/>
          <w:color w:val="000"/>
          <w:sz w:val="28"/>
          <w:szCs w:val="28"/>
        </w:rPr>
        <w:t xml:space="preserve">带着问题去学习，使学生目标明确，有的放矢。问题式导入可以分为两种形式。第一种是直接向学生提出问题，让学生带着疑惑学习新课内容，在老师的讲解和学生的讨论中解决问题，从面达到掌握知识的目的，比如在学习《计算机的特点和工作原理》(苏教版《计算机》小学版)这一篇课文时，在导入中首先向学生提出问题：①计算机有哪些本领？②计算机的特点有哪些？③计算机是怎样工作的？④我们为什么要学习计算机？通过这些问题的提出，让学生带着问题，在老师的.指引下，通过书本介绍的内容，逐个解决问题，从而很好地掌握本课内容。问题式导入的第二种形式是在新授内容之前，直接向学生提出本堂课需要学习的内容，开门见山，重点突出。比如在第16课《文件操作(一)》教学中，一上课就开门提出本堂课需要掌握的内容。①用拖放法复制或移动文件。②用拖放法删除文件。用这种方法导入，使学生目标明确，思路清晰，有的放矢。总之，问题式的导入，能够使学生目标明确，抓住重点，激发兴趣。效果也比较好。</w:t>
      </w:r>
    </w:p>
    <w:p>
      <w:pPr>
        <w:ind w:left="0" w:right="0" w:firstLine="560"/>
        <w:spacing w:before="450" w:after="450" w:line="312" w:lineRule="auto"/>
      </w:pPr>
      <w:r>
        <w:rPr>
          <w:rFonts w:ascii="宋体" w:hAnsi="宋体" w:eastAsia="宋体" w:cs="宋体"/>
          <w:color w:val="000"/>
          <w:sz w:val="28"/>
          <w:szCs w:val="28"/>
        </w:rPr>
        <w:t xml:space="preserve">2、演示式</w:t>
      </w:r>
    </w:p>
    <w:p>
      <w:pPr>
        <w:ind w:left="0" w:right="0" w:firstLine="560"/>
        <w:spacing w:before="450" w:after="450" w:line="312" w:lineRule="auto"/>
      </w:pPr>
      <w:r>
        <w:rPr>
          <w:rFonts w:ascii="宋体" w:hAnsi="宋体" w:eastAsia="宋体" w:cs="宋体"/>
          <w:color w:val="000"/>
          <w:sz w:val="28"/>
          <w:szCs w:val="28"/>
        </w:rPr>
        <w:t xml:space="preserve">演示式的导入也就是能过课件的演示或人的表演进行导入课堂内容，起到激发学生兴趣的作用。比如，我在教学电脑画图这一课时，先通过电脑演示几幅精美的电脑图画，当学生边欣赏边赞叹时，我趁机插入：“同学们，这些图画美不美啊？它们都是通过电脑画出来的。其实很容易，你们只要通过今天的学习，也能画出一幅幅美丽的图画。”学生的兴趣一下子就被提高了。有时，通过人的表演进行导入也能起到激发学生兴趣的效果。比如，我在英文打字的教学中，考虑到学习打字对学生来说是枯燥乏味的事情。为了让学生对这一内容感兴趣，在导入新课之前，我特意请了高年级中几位打字速度快，指法好，又能盲打的学生到班上来作表演。当同学们看到他们的手指在键盘上熟练地击打时，既佩服又羡慕，我趁机点拨：“同学们，这几位同学打得多好啊。其实他们跟你们一样，原来也不会打字的，但自从学会了打字，通过自己的努力，他们取得了可喜的成绩。你们想不想学打字，跟他们一样好啊？”学生听了，一个个跃跃欲试，我趁机讲授新课。所以说，好的导入是课堂教学成功的一半。</w:t>
      </w:r>
    </w:p>
    <w:p>
      <w:pPr>
        <w:ind w:left="0" w:right="0" w:firstLine="560"/>
        <w:spacing w:before="450" w:after="450" w:line="312" w:lineRule="auto"/>
      </w:pPr>
      <w:r>
        <w:rPr>
          <w:rFonts w:ascii="宋体" w:hAnsi="宋体" w:eastAsia="宋体" w:cs="宋体"/>
          <w:color w:val="000"/>
          <w:sz w:val="28"/>
          <w:szCs w:val="28"/>
        </w:rPr>
        <w:t xml:space="preserve">有些老师在教学中，喜欢把每一个内容讲得细细道道。这种做法是要不得的。</w:t>
      </w:r>
    </w:p>
    <w:p>
      <w:pPr>
        <w:ind w:left="0" w:right="0" w:firstLine="560"/>
        <w:spacing w:before="450" w:after="450" w:line="312" w:lineRule="auto"/>
      </w:pPr>
      <w:r>
        <w:rPr>
          <w:rFonts w:ascii="宋体" w:hAnsi="宋体" w:eastAsia="宋体" w:cs="宋体"/>
          <w:color w:val="000"/>
          <w:sz w:val="28"/>
          <w:szCs w:val="28"/>
        </w:rPr>
        <w:t xml:space="preserve">其弊有三：</w:t>
      </w:r>
    </w:p>
    <w:p>
      <w:pPr>
        <w:ind w:left="0" w:right="0" w:firstLine="560"/>
        <w:spacing w:before="450" w:after="450" w:line="312" w:lineRule="auto"/>
      </w:pPr>
      <w:r>
        <w:rPr>
          <w:rFonts w:ascii="宋体" w:hAnsi="宋体" w:eastAsia="宋体" w:cs="宋体"/>
          <w:color w:val="000"/>
          <w:sz w:val="28"/>
          <w:szCs w:val="28"/>
        </w:rPr>
        <w:t xml:space="preserve">1、无法体现学生的主体性，学生容易被动学习。</w:t>
      </w:r>
    </w:p>
    <w:p>
      <w:pPr>
        <w:ind w:left="0" w:right="0" w:firstLine="560"/>
        <w:spacing w:before="450" w:after="450" w:line="312" w:lineRule="auto"/>
      </w:pPr>
      <w:r>
        <w:rPr>
          <w:rFonts w:ascii="宋体" w:hAnsi="宋体" w:eastAsia="宋体" w:cs="宋体"/>
          <w:color w:val="000"/>
          <w:sz w:val="28"/>
          <w:szCs w:val="28"/>
        </w:rPr>
        <w:t xml:space="preserve">2、限制了学生创造性思维的民展，思想容易被框死。</w:t>
      </w:r>
    </w:p>
    <w:p>
      <w:pPr>
        <w:ind w:left="0" w:right="0" w:firstLine="560"/>
        <w:spacing w:before="450" w:after="450" w:line="312" w:lineRule="auto"/>
      </w:pPr>
      <w:r>
        <w:rPr>
          <w:rFonts w:ascii="宋体" w:hAnsi="宋体" w:eastAsia="宋体" w:cs="宋体"/>
          <w:color w:val="000"/>
          <w:sz w:val="28"/>
          <w:szCs w:val="28"/>
        </w:rPr>
        <w:t xml:space="preserve">3、课堂气氛不活跃，难以激发学生的学习兴趣。</w:t>
      </w:r>
    </w:p>
    <w:p>
      <w:pPr>
        <w:ind w:left="0" w:right="0" w:firstLine="560"/>
        <w:spacing w:before="450" w:after="450" w:line="312" w:lineRule="auto"/>
      </w:pPr>
      <w:r>
        <w:rPr>
          <w:rFonts w:ascii="宋体" w:hAnsi="宋体" w:eastAsia="宋体" w:cs="宋体"/>
          <w:color w:val="000"/>
          <w:sz w:val="28"/>
          <w:szCs w:val="28"/>
        </w:rPr>
        <w:t xml:space="preserve">4、难以教会学生自主学习的方法。在书法中有飞白，那是意境;在绘画中有虚有实，给人以想象的余地，在教学中也应该留有让学生想象的空间，老师应大胆放手，激发学生的创造性思维，充分发挥学生的主体性。达到事半功倍的效果。比如，我在电脑绘画的教学中，经过分析教材发现：画圆，画矩形，画圆角矩形的方法是一样的。于是我只详细讲解了圆的画法，而矩形，圆角矩形，我只提了一句，方法与画圆一样。从教学效果来看，大部分学生能够由画圆的方法掌握其它两种图形的画法。还比如说，我在第47课《上网浏览》教学中，由于这一课内容较多，学生一下子掌握所有内容比较困难。其中，通过搜索引擎进行网上搜索是一个难点。</w:t>
      </w:r>
    </w:p>
    <w:p>
      <w:pPr>
        <w:ind w:left="0" w:right="0" w:firstLine="560"/>
        <w:spacing w:before="450" w:after="450" w:line="312" w:lineRule="auto"/>
      </w:pPr>
      <w:r>
        <w:rPr>
          <w:rFonts w:ascii="宋体" w:hAnsi="宋体" w:eastAsia="宋体" w:cs="宋体"/>
          <w:color w:val="000"/>
          <w:sz w:val="28"/>
          <w:szCs w:val="28"/>
        </w:rPr>
        <w:t xml:space="preserve">于是，我在开始新授时没有把网上搜索这一内容放进去，先把教学重点网址的填写和网页的浏览讲解完，然后让学生操作练习。让学生在练习中发现问题，即想查找一些信息或访问某个网站但又不知道在哪个网站上，网址是什么？并让学生先动脑筋自己解决，能解决最好。如果无法解决，大家讨论，最后老师总结一下。从教学效果来看，学生既巩固了知识，又突破了难点，真是事半而功倍。所以说，大胆放手，有利于充分发挥学生主体性，培养学生的创造性思维，切实提高课堂教学效率。</w:t>
      </w:r>
    </w:p>
    <w:p>
      <w:pPr>
        <w:ind w:left="0" w:right="0" w:firstLine="560"/>
        <w:spacing w:before="450" w:after="450" w:line="312" w:lineRule="auto"/>
      </w:pPr>
      <w:r>
        <w:rPr>
          <w:rFonts w:ascii="宋体" w:hAnsi="宋体" w:eastAsia="宋体" w:cs="宋体"/>
          <w:color w:val="000"/>
          <w:sz w:val="28"/>
          <w:szCs w:val="28"/>
        </w:rPr>
        <w:t xml:space="preserve">1、少讲多练</w:t>
      </w:r>
    </w:p>
    <w:p>
      <w:pPr>
        <w:ind w:left="0" w:right="0" w:firstLine="560"/>
        <w:spacing w:before="450" w:after="450" w:line="312" w:lineRule="auto"/>
      </w:pPr>
      <w:r>
        <w:rPr>
          <w:rFonts w:ascii="宋体" w:hAnsi="宋体" w:eastAsia="宋体" w:cs="宋体"/>
          <w:color w:val="000"/>
          <w:sz w:val="28"/>
          <w:szCs w:val="28"/>
        </w:rPr>
        <w:t xml:space="preserve">计算机课是一门讲究操作的课程。特别是小学计算机课。在教学中也发现，有些内容讲得越多学生越糊涂，讲了一节课不如操作10分钟。所以本人认为，在许多需要操作的课程中，应注重少讲多练，通过精心导入，让学生明确本堂课的学习内容，然后新授学习内容和方法。最后巩固练习。其中，导入和新授的时间应该压缩在15分钟左右，余下18分钟到20分钟的时间让学生充分上机练习。达到巩固，熟练和提高的目的。2、运用多媒体课件，巩固知识。</w:t>
      </w:r>
    </w:p>
    <w:p>
      <w:pPr>
        <w:ind w:left="0" w:right="0" w:firstLine="560"/>
        <w:spacing w:before="450" w:after="450" w:line="312" w:lineRule="auto"/>
      </w:pPr>
      <w:r>
        <w:rPr>
          <w:rFonts w:ascii="宋体" w:hAnsi="宋体" w:eastAsia="宋体" w:cs="宋体"/>
          <w:color w:val="000"/>
          <w:sz w:val="28"/>
          <w:szCs w:val="28"/>
        </w:rPr>
        <w:t xml:space="preserve">这种手段主要是针对一些知识性课程。这一类课程的内容主要是一些微机的基础理论知识，比如《认识计算机》、《鼠标器》、《认识画图》等。理论性较强。这些课程中知识的巩固，如果采取一般的方法，是单调的。但可以做成课件，如填图等练习形式，达到巩固知识的目的。比如在《认识画图》教学中，它的巩固练习可以把做成匹配题，什么工具什么用处，学生通过移动图片进行匹配，这样既生动活泼又巩固了知识，培养了学习兴趣。3、游戏</w:t>
      </w:r>
    </w:p>
    <w:p>
      <w:pPr>
        <w:ind w:left="0" w:right="0" w:firstLine="560"/>
        <w:spacing w:before="450" w:after="450" w:line="312" w:lineRule="auto"/>
      </w:pPr>
      <w:r>
        <w:rPr>
          <w:rFonts w:ascii="宋体" w:hAnsi="宋体" w:eastAsia="宋体" w:cs="宋体"/>
          <w:color w:val="000"/>
          <w:sz w:val="28"/>
          <w:szCs w:val="28"/>
        </w:rPr>
        <w:t xml:space="preserve">游戏是小学生学习的催化剂，恰当地运用游戏，可以激发学生的兴趣，掌握知识，提高课堂效率。这里的游戏包括比赛和益智游戏软件。比如在打字教学中，由于打字是枯燥乏味的，对知识的巩固，打字水平的提高是有一定困难的。为解决这一问题，本人就采取了比赛的形式，个人比赛，小组比赛等。这样一来，学生学习的劲头十足，水平提高很快。益智游戏软件是一种很好的学习软件，它对学生学习起到辅助作用。比如，我在《鼠标器》这一课教学中，内容是鼠标器的功能和用法。对用法进行巩固练习时，我让学生玩扫雷，玩纸牌。这样的练习使学生不仅仅感到学习的轻松，愉快，又能充分练习鼠标的各种用法，何乐而不为呢？总之，只有不断激发学生的学习兴趣，充分发挥学生的主体性，培养学生的创造性思维，创造良好的学习气氛，才能有效地提高课堂效率。</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计算机教育心得体会篇三</w:t>
      </w:r>
    </w:p>
    <w:p>
      <w:pPr>
        <w:ind w:left="0" w:right="0" w:firstLine="560"/>
        <w:spacing w:before="450" w:after="450" w:line="312" w:lineRule="auto"/>
      </w:pPr>
      <w:r>
        <w:rPr>
          <w:rFonts w:ascii="宋体" w:hAnsi="宋体" w:eastAsia="宋体" w:cs="宋体"/>
          <w:color w:val="000"/>
          <w:sz w:val="28"/>
          <w:szCs w:val="28"/>
        </w:rPr>
        <w:t xml:space="preserve">21世纪是高度信息化的社会，为适应市场经济的发展和教育改革顺利进行，培养实用人才已成为教育者所瞩目的问题。职业中学培养目标是培养熟练专业技术人员和为大学输送合格的新生，使其具有较好的基础知识和较强的实践技能。作为《计算机应用基础》这门基础课程，由于现在从小学开始已经让学生学习计算机基础方面的各种知识，而各学校对知识的教授也存在很大的不同，导致学生的基础参差不齐，这样就对计算机基础的教学带来了困难。在以往的教学过程中是以教师为中心，更多的只是注重教的过程，而忽略了学生学的过程，然而学生对学到的知识记不住，考试时往往成绩提高不上来，所以，本人将通过以下几个方面来探讨如何学好计算机应用基础这门课程。</w:t>
      </w:r>
    </w:p>
    <w:p>
      <w:pPr>
        <w:ind w:left="0" w:right="0" w:firstLine="560"/>
        <w:spacing w:before="450" w:after="450" w:line="312" w:lineRule="auto"/>
      </w:pPr>
      <w:r>
        <w:rPr>
          <w:rFonts w:ascii="宋体" w:hAnsi="宋体" w:eastAsia="宋体" w:cs="宋体"/>
          <w:color w:val="000"/>
          <w:sz w:val="28"/>
          <w:szCs w:val="28"/>
        </w:rPr>
        <w:t xml:space="preserve">《计算机应用基础》一书涵盖了计算机多个方面知识，主要包括计算机基础知识及汉字输入法、windows操作系统及其应用、word文字编辑、excel电子表格、powerpoint电子演示文稿、internet的应用、foxbase数据库七部分内容，江西省近几年来三校生考试一直采用笔试方式，所以主要以理论为主，但是要让学生掌握理论知识，必须与实践相结合，这样学生对知识掌握就更牢固。在课堂教学中计算机基础知识和汉字输入法以知识型和技能型内容为主，剩余的六部分不仅涵盖大量的知识型内容，更重要的是操作型内容也主要集中在这部分，因此这部分的学习将是教师讲解的重中之重。既要牢记理论知识又要熟练掌握操作步骤。</w:t>
      </w:r>
    </w:p>
    <w:p>
      <w:pPr>
        <w:ind w:left="0" w:right="0" w:firstLine="560"/>
        <w:spacing w:before="450" w:after="450" w:line="312" w:lineRule="auto"/>
      </w:pPr>
      <w:r>
        <w:rPr>
          <w:rFonts w:ascii="宋体" w:hAnsi="宋体" w:eastAsia="宋体" w:cs="宋体"/>
          <w:color w:val="000"/>
          <w:sz w:val="28"/>
          <w:szCs w:val="28"/>
        </w:rPr>
        <w:t xml:space="preserve">1、合理地安排课程设置比例</w:t>
      </w:r>
    </w:p>
    <w:p>
      <w:pPr>
        <w:ind w:left="0" w:right="0" w:firstLine="560"/>
        <w:spacing w:before="450" w:after="450" w:line="312" w:lineRule="auto"/>
      </w:pPr>
      <w:r>
        <w:rPr>
          <w:rFonts w:ascii="宋体" w:hAnsi="宋体" w:eastAsia="宋体" w:cs="宋体"/>
          <w:color w:val="000"/>
          <w:sz w:val="28"/>
          <w:szCs w:val="28"/>
        </w:rPr>
        <w:t xml:space="preserve">计算机应用基础课程七个部分都是主要内容，中间五个部分都是理论性和实践性特别强的知识内容。在教学过程中，我们要注意讲解和实践的关系处理，既不能只讲解而不上机，这样忽略了学生的主体作用，学生会感到枯燥乏味，失去学习兴趣，学不到真正的操作技能。也不能只上机，不讲解，这样不能发挥教师的主导作用，学生各自为政，教学效果得不到保证；就我个人实践总结较适当的理论课与上机课的时间比例是1：1（有条件者可安排为1：2）。安排这样的比例，目的是让学生在实际操作中掌握知识，让理论与实践紧密联系起来。教师上的理论课一来可以为学生理清一些逻辑，讲述一些原理；二来可以总结学生在上机实践中遇到的一些问题和错误。同时上机课最好能连排，防止学生刚刚学会或还不会就下课的现象，让学生有充足的时间熟练操作。这样设置课程，效果很不错，学生的\'理论与技能水平都有了很大的提高。</w:t>
      </w:r>
    </w:p>
    <w:p>
      <w:pPr>
        <w:ind w:left="0" w:right="0" w:firstLine="560"/>
        <w:spacing w:before="450" w:after="450" w:line="312" w:lineRule="auto"/>
      </w:pPr>
      <w:r>
        <w:rPr>
          <w:rFonts w:ascii="宋体" w:hAnsi="宋体" w:eastAsia="宋体" w:cs="宋体"/>
          <w:color w:val="000"/>
          <w:sz w:val="28"/>
          <w:szCs w:val="28"/>
        </w:rPr>
        <w:t xml:space="preserve">2、提倡理论教学的精讲多练</w:t>
      </w:r>
    </w:p>
    <w:p>
      <w:pPr>
        <w:ind w:left="0" w:right="0" w:firstLine="560"/>
        <w:spacing w:before="450" w:after="450" w:line="312" w:lineRule="auto"/>
      </w:pPr>
      <w:r>
        <w:rPr>
          <w:rFonts w:ascii="宋体" w:hAnsi="宋体" w:eastAsia="宋体" w:cs="宋体"/>
          <w:color w:val="000"/>
          <w:sz w:val="28"/>
          <w:szCs w:val="28"/>
        </w:rPr>
        <w:t xml:space="preserve">我们知道以前那种赶鸭子上架的满堂灌的教学方式早已成为教学改革的对象。尤其是对于实践性很强的计算机课而言更是如此。理论课并不代表一定要讲满一节课的理论知识。因为现在的计算机教材大都简明、通俗，而且还图文并茂，大部分学生都能看懂，教师在教学过程中起的是贯通、点拨的作用，所以我们提倡教师深入讲解一些难懂的、易错的地方以及一些有效的学习方法，更多时候是发挥学生的学习自主性和自学能力。计算机应用基础课程涵盖了多方面知识，书本上有些并没有体现出来，而书上写得很详细、易懂，我们可以一概略讲，留给学生课后去自学并上机实际操作。到课外找一些内容进行知识补充，在授课时不必要讲满一节课，总是留下一些时间回答学生在上机过程中遇到的问题。对于windows、word、excel、powerpoint、foxbase等操作型的内容，宜上机边讲边练，即教师在对某个知识点进行讲解、演示后，马上让学生动手进行一个与刚才授课内容有关的操作练习，这样，学生的思路始终跟着老师的授课内容，既可以吸引学生的注意力和调动学生的求知欲，而上机课只是在一些难懂的地方演示一遍给学生看，其他时间留给学生去摸索，这样的学习效果往往比学生从头到尾在教师安排、监视下学习好得多。</w:t>
      </w:r>
    </w:p>
    <w:p>
      <w:pPr>
        <w:ind w:left="0" w:right="0" w:firstLine="560"/>
        <w:spacing w:before="450" w:after="450" w:line="312" w:lineRule="auto"/>
      </w:pPr>
      <w:r>
        <w:rPr>
          <w:rFonts w:ascii="宋体" w:hAnsi="宋体" w:eastAsia="宋体" w:cs="宋体"/>
          <w:color w:val="000"/>
          <w:sz w:val="28"/>
          <w:szCs w:val="28"/>
        </w:rPr>
        <w:t xml:space="preserve">3、用个性化的作业、考试来考核学生对知识的掌握</w:t>
      </w:r>
    </w:p>
    <w:p>
      <w:pPr>
        <w:ind w:left="0" w:right="0" w:firstLine="560"/>
        <w:spacing w:before="450" w:after="450" w:line="312" w:lineRule="auto"/>
      </w:pPr>
      <w:r>
        <w:rPr>
          <w:rFonts w:ascii="宋体" w:hAnsi="宋体" w:eastAsia="宋体" w:cs="宋体"/>
          <w:color w:val="000"/>
          <w:sz w:val="28"/>
          <w:szCs w:val="28"/>
        </w:rPr>
        <w:t xml:space="preserve">说到底计算机只是一个工具，所以检验学生学习的好坏不能仅凭一次书面或上机考试来判定。若是这样对学生而言是不公平的，同时容易造成学生的死记硬背，从而埋没学生的创造性和求知欲。上课时教师根据教学内容布置操作内容，上机时，让他们充分发挥想像力和创造力，考评时对学生进行现场评分，并把那些没在课堂上讲述的操作技巧作以附加，以激发学生的创造性。每上一章内容以试卷的方式至少考两次试，而且知识面要广，不能只停留在书本上，平时也要多出一些课后练习，让学生有事可做，在期中、期末考试中全面综合地考核学生的对知识掌握程度和能力水平，这样把作业与考试结合在一起，我发现让学生以这种方式学习具有显著的效果。</w:t>
      </w:r>
    </w:p>
    <w:p>
      <w:pPr>
        <w:ind w:left="0" w:right="0" w:firstLine="560"/>
        <w:spacing w:before="450" w:after="450" w:line="312" w:lineRule="auto"/>
      </w:pPr>
      <w:r>
        <w:rPr>
          <w:rFonts w:ascii="宋体" w:hAnsi="宋体" w:eastAsia="宋体" w:cs="宋体"/>
          <w:color w:val="000"/>
          <w:sz w:val="28"/>
          <w:szCs w:val="28"/>
        </w:rPr>
        <w:t xml:space="preserve">计算机教学是灵活多样的，教学方法也非常多，我们在实际教学中就应该把各种好的方法都应用起来，把计算机教学工作搞得更好。在课堂上要根据不同的教学内容来选择不同的教学方法激发学生学习的积极性。</w:t>
      </w:r>
    </w:p>
    <w:p>
      <w:pPr>
        <w:ind w:left="0" w:right="0" w:firstLine="560"/>
        <w:spacing w:before="450" w:after="450" w:line="312" w:lineRule="auto"/>
      </w:pPr>
      <w:r>
        <w:rPr>
          <w:rFonts w:ascii="宋体" w:hAnsi="宋体" w:eastAsia="宋体" w:cs="宋体"/>
          <w:color w:val="000"/>
          <w:sz w:val="28"/>
          <w:szCs w:val="28"/>
        </w:rPr>
        <w:t xml:space="preserve">1、用任务驱动式教学法</w:t>
      </w:r>
    </w:p>
    <w:p>
      <w:pPr>
        <w:ind w:left="0" w:right="0" w:firstLine="560"/>
        <w:spacing w:before="450" w:after="450" w:line="312" w:lineRule="auto"/>
      </w:pPr>
      <w:r>
        <w:rPr>
          <w:rFonts w:ascii="宋体" w:hAnsi="宋体" w:eastAsia="宋体" w:cs="宋体"/>
          <w:color w:val="000"/>
          <w:sz w:val="28"/>
          <w:szCs w:val="28"/>
        </w:rPr>
        <w:t xml:space="preserve">任务驱动式教学法是一种建立在建构主义教学理论基础上的教学模式，教师通过巧妙地设计教学内容，将要讲授的知识和技能蕴涵在任务中，使学生通过完成具体任务达到掌握知识和技能的目的。学生完成任务的过程是一个不断提出问题、分析问题、解决问题的过程，从而真正掌握相关的知识与技能。教师在学生完成任务的过程中主要是起启发、引导和交流的作用。例如，在信息获取与发布powerpoint软件这一章内容时，将预先做好的一张生日贺卡演示给学生看，再围绕它讲解制作的步骤，然后要求学生给自己最喜欢的人制作贺卡，这样学生的积极性一下子就被调动起来，重点及难点问题迎刃而解。但在制作贺卡时，应结合教学模式，根据学生实际情况、教学思路进行教学设计。这样既使学生愿意学，又能活跃课堂气氛，提高教学质量。</w:t>
      </w:r>
    </w:p>
    <w:p>
      <w:pPr>
        <w:ind w:left="0" w:right="0" w:firstLine="560"/>
        <w:spacing w:before="450" w:after="450" w:line="312" w:lineRule="auto"/>
      </w:pPr>
      <w:r>
        <w:rPr>
          <w:rFonts w:ascii="宋体" w:hAnsi="宋体" w:eastAsia="宋体" w:cs="宋体"/>
          <w:color w:val="000"/>
          <w:sz w:val="28"/>
          <w:szCs w:val="28"/>
        </w:rPr>
        <w:t xml:space="preserve">2、用悬念教学法</w:t>
      </w:r>
    </w:p>
    <w:p>
      <w:pPr>
        <w:ind w:left="0" w:right="0" w:firstLine="560"/>
        <w:spacing w:before="450" w:after="450" w:line="312" w:lineRule="auto"/>
      </w:pPr>
      <w:r>
        <w:rPr>
          <w:rFonts w:ascii="宋体" w:hAnsi="宋体" w:eastAsia="宋体" w:cs="宋体"/>
          <w:color w:val="000"/>
          <w:sz w:val="28"/>
          <w:szCs w:val="28"/>
        </w:rPr>
        <w:t xml:space="preserve">上课时，教师先提出一些与教学内容有关的实际问题，让学生想想如何解决。如在excel电子表格时，可问学生本次期中考试的成绩在电脑里处理，将各科成绩汇总，还要排名次呢，应该怎么办？然后引出用电子表格建立的方法，通过excel来完成这类任务，将轻松又准确。通过设置一些悬念，再让学生用计算机去解决，他们会觉得学习计算机确实有用，能够解决实际中的问题，从而也提高了学习的积极性。</w:t>
      </w:r>
    </w:p>
    <w:p>
      <w:pPr>
        <w:ind w:left="0" w:right="0" w:firstLine="560"/>
        <w:spacing w:before="450" w:after="450" w:line="312" w:lineRule="auto"/>
      </w:pPr>
      <w:r>
        <w:rPr>
          <w:rFonts w:ascii="宋体" w:hAnsi="宋体" w:eastAsia="宋体" w:cs="宋体"/>
          <w:color w:val="000"/>
          <w:sz w:val="28"/>
          <w:szCs w:val="28"/>
        </w:rPr>
        <w:t xml:space="preserve">3、用演示与实践教学法</w:t>
      </w:r>
    </w:p>
    <w:p>
      <w:pPr>
        <w:ind w:left="0" w:right="0" w:firstLine="560"/>
        <w:spacing w:before="450" w:after="450" w:line="312" w:lineRule="auto"/>
      </w:pPr>
      <w:r>
        <w:rPr>
          <w:rFonts w:ascii="宋体" w:hAnsi="宋体" w:eastAsia="宋体" w:cs="宋体"/>
          <w:color w:val="000"/>
          <w:sz w:val="28"/>
          <w:szCs w:val="28"/>
        </w:rPr>
        <w:t xml:space="preserve">有条件的学校，硬件上应能保证教学的需要，多媒体教室、多媒体投影仪等是上好计算机课的硬件保证。在这些场所，教师可以很方便地应用演示法，使学生能看到教学内容，学生更容易接受。另外，计算机是实践性很强的学科，在操作时也要手把手教，力争每位学生都能掌握，要学好计算机必须有充足的上机实践的时间和机会，如果没有实践，所学的内容就容易忘记，就学不好计算机。如果没有实际操作，学好了也没有多大的用处。所以要更加注重学生的理论知识与实践技能。让他们每堂课有所学有所获。</w:t>
      </w:r>
    </w:p>
    <w:p>
      <w:pPr>
        <w:ind w:left="0" w:right="0" w:firstLine="560"/>
        <w:spacing w:before="450" w:after="450" w:line="312" w:lineRule="auto"/>
      </w:pPr>
      <w:r>
        <w:rPr>
          <w:rFonts w:ascii="宋体" w:hAnsi="宋体" w:eastAsia="宋体" w:cs="宋体"/>
          <w:color w:val="000"/>
          <w:sz w:val="28"/>
          <w:szCs w:val="28"/>
        </w:rPr>
        <w:t xml:space="preserve">当然，在教学过程中可以采用的教学方法还有引导式教学法、分层式教学法、范例教学法、辅助教学法、比喻教学法、发现教学法、循序渐进教学法、分组竞赛法等，这些教学方法可根据需要灵活应用，使学生在学习过程中能充分发挥自主学习的主动性和创造性。</w:t>
      </w:r>
    </w:p>
    <w:p>
      <w:pPr>
        <w:ind w:left="0" w:right="0" w:firstLine="560"/>
        <w:spacing w:before="450" w:after="450" w:line="312" w:lineRule="auto"/>
      </w:pPr>
      <w:r>
        <w:rPr>
          <w:rFonts w:ascii="宋体" w:hAnsi="宋体" w:eastAsia="宋体" w:cs="宋体"/>
          <w:color w:val="000"/>
          <w:sz w:val="28"/>
          <w:szCs w:val="28"/>
        </w:rPr>
        <w:t xml:space="preserve">总之，计算机应用基础课程的教学涉及到诸多方面的知识，需要我们不断地探索新的教学方法和教学模式，激发学生对学习该课程的兴趣，使学生不但掌握书本上的知识，而且熟练操作技能，为他们能到大学深造创造有利的条件，只有这样才能达到我们教学的真正目的。</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计算机教育心得体会篇四</w:t>
      </w:r>
    </w:p>
    <w:p>
      <w:pPr>
        <w:ind w:left="0" w:right="0" w:firstLine="560"/>
        <w:spacing w:before="450" w:after="450" w:line="312" w:lineRule="auto"/>
      </w:pPr>
      <w:r>
        <w:rPr>
          <w:rFonts w:ascii="宋体" w:hAnsi="宋体" w:eastAsia="宋体" w:cs="宋体"/>
          <w:color w:val="000"/>
          <w:sz w:val="28"/>
          <w:szCs w:val="28"/>
        </w:rPr>
        <w:t xml:space="preserve">通过本次学习，我体会到教育技术培训势在必行，国家对本次培训是多么的重视，也充分体现了信息技术的重要性。随着新课改的不断深入，新的时代对点化教学提出了更高的要求，需要我们的老师要不断的学习培训，需要新型的、专业化的老师。不学习真的跟不上时代发展的潮流了。通过培训，为我指明了今后工作的方向，我对信息教育有了全新的认识。这样一个全方位的培训，使我的教学理念又一次得到提升，</w:t>
      </w:r>
    </w:p>
    <w:p>
      <w:pPr>
        <w:ind w:left="0" w:right="0" w:firstLine="560"/>
        <w:spacing w:before="450" w:after="450" w:line="312" w:lineRule="auto"/>
      </w:pPr>
      <w:r>
        <w:rPr>
          <w:rFonts w:ascii="宋体" w:hAnsi="宋体" w:eastAsia="宋体" w:cs="宋体"/>
          <w:color w:val="000"/>
          <w:sz w:val="28"/>
          <w:szCs w:val="28"/>
        </w:rPr>
        <w:t xml:space="preserve">五天的时间我们要学完2450分钟的学习任务，每天我的神经都处于紧张的状态中，大脑不停的转着，手也在不停地敲击着。每天都有大量的作业要做。晚上还要去上晚自习，忙得一点休闲的时间都没有，有时感觉到连喘息的时间都没有。可是大家的精神头真的挺足，没有人说苦，没有人说累，只是感觉时间在飞逝着，太快了。如果能拉住时间的脚，大家一定会毫不犹豫地伸出手去。</w:t>
      </w:r>
    </w:p>
    <w:p>
      <w:pPr>
        <w:ind w:left="0" w:right="0" w:firstLine="560"/>
        <w:spacing w:before="450" w:after="450" w:line="312" w:lineRule="auto"/>
      </w:pPr>
      <w:r>
        <w:rPr>
          <w:rFonts w:ascii="宋体" w:hAnsi="宋体" w:eastAsia="宋体" w:cs="宋体"/>
          <w:color w:val="000"/>
          <w:sz w:val="28"/>
          <w:szCs w:val="28"/>
        </w:rPr>
        <w:t xml:space="preserve">1、通过学习，感觉到自己有太多的计算机的知识不懂，比如：程序操作、计算机理论……感受到不懂计算机，真的是太落后了，通过学习感受到自己又学到了很多的知识，在今后的学习中，我一定经常上机操作，争取早日驾驭电脑，学有所用。</w:t>
      </w:r>
    </w:p>
    <w:p>
      <w:pPr>
        <w:ind w:left="0" w:right="0" w:firstLine="560"/>
        <w:spacing w:before="450" w:after="450" w:line="312" w:lineRule="auto"/>
      </w:pPr>
      <w:r>
        <w:rPr>
          <w:rFonts w:ascii="宋体" w:hAnsi="宋体" w:eastAsia="宋体" w:cs="宋体"/>
          <w:color w:val="000"/>
          <w:sz w:val="28"/>
          <w:szCs w:val="28"/>
        </w:rPr>
        <w:t xml:space="preserve">2、通过学习，我体会到，我们原来的教学时多么的落后，网上平台真的挺好，学习起来很方便、很实用。这五天我们在网上交流、讨论、提交作业。浏览网页，阅读资料、观看案例、完成作业，在网络的海洋里，我们尽情的汲取着知识的甘露。感到一种前所没有的满足，这种满足是我们对知识的一种渴望。</w:t>
      </w:r>
    </w:p>
    <w:p>
      <w:pPr>
        <w:ind w:left="0" w:right="0" w:firstLine="560"/>
        <w:spacing w:before="450" w:after="450" w:line="312" w:lineRule="auto"/>
      </w:pPr>
      <w:r>
        <w:rPr>
          <w:rFonts w:ascii="宋体" w:hAnsi="宋体" w:eastAsia="宋体" w:cs="宋体"/>
          <w:color w:val="000"/>
          <w:sz w:val="28"/>
          <w:szCs w:val="28"/>
        </w:rPr>
        <w:t xml:space="preserve">3、通过五天的学习，我对信息教育技术有了更深刻的认识，通过多媒体的操作，让我们有耳目一新的感觉，为我们的教学提供了方便，为我们的教学，提供了丰富多彩的内容。从而让我们的课堂更生动、更有新意更能激发学生学习的兴趣，更能创造性的发挥我们的课堂。</w:t>
      </w:r>
    </w:p>
    <w:p>
      <w:pPr>
        <w:ind w:left="0" w:right="0" w:firstLine="560"/>
        <w:spacing w:before="450" w:after="450" w:line="312" w:lineRule="auto"/>
      </w:pPr>
      <w:r>
        <w:rPr>
          <w:rFonts w:ascii="宋体" w:hAnsi="宋体" w:eastAsia="宋体" w:cs="宋体"/>
          <w:color w:val="000"/>
          <w:sz w:val="28"/>
          <w:szCs w:val="28"/>
        </w:rPr>
        <w:t xml:space="preserve">3、通过五天的学习，我们结识了很多的伙伴，我感受到我离这些同伴的距离太远了，不学习真的落后了。这五天，大家取长补短，互帮互助，互通有无。大家都毫不吝啬，把自己知道的知识毫不保留的互相交流着。虽然学习是紧张的`，可是大家的心情是愉悦的，气氛是和谐的。只是感觉到五天的时间真的是太短了，需要互相学习的知识真的是太多了。</w:t>
      </w:r>
    </w:p>
    <w:p>
      <w:pPr>
        <w:ind w:left="0" w:right="0" w:firstLine="560"/>
        <w:spacing w:before="450" w:after="450" w:line="312" w:lineRule="auto"/>
      </w:pPr>
      <w:r>
        <w:rPr>
          <w:rFonts w:ascii="宋体" w:hAnsi="宋体" w:eastAsia="宋体" w:cs="宋体"/>
          <w:color w:val="000"/>
          <w:sz w:val="28"/>
          <w:szCs w:val="28"/>
        </w:rPr>
        <w:t xml:space="preserve">4、这五天的学习，我感到最累的要算是我们的辅导老师：李建彪老师、杨晓伟老师、王玉民老师，还有我们的班主任孙老师。早晨他们早早的来到多功能教师，为早来的老师辅导，中午又是早早的来到，连午休的时间都没有，晚上又来辅导晚自习。耐心的为我们讲解着，这种敬业精神令我们所有的老师都很感动。</w:t>
      </w:r>
    </w:p>
    <w:p>
      <w:pPr>
        <w:ind w:left="0" w:right="0" w:firstLine="560"/>
        <w:spacing w:before="450" w:after="450" w:line="312" w:lineRule="auto"/>
      </w:pPr>
      <w:r>
        <w:rPr>
          <w:rFonts w:ascii="宋体" w:hAnsi="宋体" w:eastAsia="宋体" w:cs="宋体"/>
          <w:color w:val="000"/>
          <w:sz w:val="28"/>
          <w:szCs w:val="28"/>
        </w:rPr>
        <w:t xml:space="preserve">管理员老师,辅导员老师,各位学员,希望我们还有再一次学习交流的机会.在今后的教学中，把信息技术教学应用于课堂，更好的服务于教学。</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计算机教育心得体会篇五</w:t>
      </w:r>
    </w:p>
    <w:p>
      <w:pPr>
        <w:ind w:left="0" w:right="0" w:firstLine="560"/>
        <w:spacing w:before="450" w:after="450" w:line="312" w:lineRule="auto"/>
      </w:pPr>
      <w:r>
        <w:rPr>
          <w:rFonts w:ascii="宋体" w:hAnsi="宋体" w:eastAsia="宋体" w:cs="宋体"/>
          <w:color w:val="000"/>
          <w:sz w:val="28"/>
          <w:szCs w:val="28"/>
        </w:rPr>
        <w:t xml:space="preserve">计算机是现代科技的产物，是信息技术的核心，计算机课程由此应时代之运而生。其课程本身的特点决定了计算机教学在开展创造力教育方面具有得天独厚的优势，如何引导、启发学生学习计算机，实施素质教学呢？“兴趣是最好的老师”，从兴趣着手，贯穿应用到整个教学过程中，进行实践教学。</w:t>
      </w:r>
    </w:p>
    <w:p>
      <w:pPr>
        <w:ind w:left="0" w:right="0" w:firstLine="560"/>
        <w:spacing w:before="450" w:after="450" w:line="312" w:lineRule="auto"/>
      </w:pPr>
      <w:r>
        <w:rPr>
          <w:rFonts w:ascii="宋体" w:hAnsi="宋体" w:eastAsia="宋体" w:cs="宋体"/>
          <w:color w:val="000"/>
          <w:sz w:val="28"/>
          <w:szCs w:val="28"/>
        </w:rPr>
        <w:t xml:space="preserve">经研究发现，人在轻松愉悦的环境中，在学习的效果和发挥潜能方面都有积极的作用。所以要为学生创建一个活泼，生动的环境吸引他们的注意力，激发他们的兴趣，让学生主体产生强烈的求知欲望，乐此不疲地主动投入学习中去。创设情境指创设与当前学习主题相关的、尽可能真实的学习情境，引导学生带着真实的任务进入学习情境，使学习直观化和形象化。生动直观的形象可以有效地激发学生的联想，唤起学生原有认知结构中的有关知识、经验及表象，从而使学生利用有关知识与经验去内化所学的新知识，发展能力。</w:t>
      </w:r>
    </w:p>
    <w:p>
      <w:pPr>
        <w:ind w:left="0" w:right="0" w:firstLine="560"/>
        <w:spacing w:before="450" w:after="450" w:line="312" w:lineRule="auto"/>
      </w:pPr>
      <w:r>
        <w:rPr>
          <w:rFonts w:ascii="宋体" w:hAnsi="宋体" w:eastAsia="宋体" w:cs="宋体"/>
          <w:color w:val="000"/>
          <w:sz w:val="28"/>
          <w:szCs w:val="28"/>
        </w:rPr>
        <w:t xml:space="preserve">传统教学模式的主体是教师，教学时往往是教师讲学生听，学生被动地接受学习，这非常不利于调动学生的\'积极性。计算机是一门实践性很强的课程，让学生亲自上机动手实践远远比听老师讲要有效地多。老师在对知识进行必要的讲解、演示后，就要以学生具体操作为主。教学到了这个阶段，很多学生已经跃跃欲试了。这时候，教师应留给学生充足的操作时间，让学生大胆去试，使他们在使用中体会、感受和领悟。</w:t>
      </w:r>
    </w:p>
    <w:p>
      <w:pPr>
        <w:ind w:left="0" w:right="0" w:firstLine="560"/>
        <w:spacing w:before="450" w:after="450" w:line="312" w:lineRule="auto"/>
      </w:pPr>
      <w:r>
        <w:rPr>
          <w:rFonts w:ascii="宋体" w:hAnsi="宋体" w:eastAsia="宋体" w:cs="宋体"/>
          <w:color w:val="000"/>
          <w:sz w:val="28"/>
          <w:szCs w:val="28"/>
        </w:rPr>
        <w:t xml:space="preserve">激发学生一时的学习兴趣并不难，难的是如何维持学生的长久学习兴趣，不断创新，自主学习。计算机发展迅速，变化日新月异，在计算机课程教学中要注意抓住学生的好奇心理，运用任务驱动教学模式引导学生主动探索问题。老师将教学内容蕴含在任务中，学生在完成任务的过程中进行学习。通过一个个有趣的完成任务的过程，学生不仅建构出本学科的知识结构，更为重要的是这一过程使学生掌握了计算机学生的方法，培养了学生的探索、合作、创新等重要的科研品质和精神。</w:t>
      </w:r>
    </w:p>
    <w:p>
      <w:pPr>
        <w:ind w:left="0" w:right="0" w:firstLine="560"/>
        <w:spacing w:before="450" w:after="450" w:line="312" w:lineRule="auto"/>
      </w:pPr>
      <w:r>
        <w:rPr>
          <w:rFonts w:ascii="宋体" w:hAnsi="宋体" w:eastAsia="宋体" w:cs="宋体"/>
          <w:color w:val="000"/>
          <w:sz w:val="28"/>
          <w:szCs w:val="28"/>
        </w:rPr>
        <w:t xml:space="preserve">对于计算机学科，检验成绩不能以一纸试卷或一次上机成绩作为定论，这样很容易扼杀学生对本学科的求知欲和兴趣，不会灵活运用所学知识。如在讲完mtv后，让同学们自己制作一个通讯录。flash的教学中，自己搜集所感兴趣的素材，在制作这些素材时，例如声音文件，图像文件都要进行不同的格式处理，那么这个过程中实际上又是一种再锻炼再创作的过程。</w:t>
      </w:r>
    </w:p>
    <w:p>
      <w:pPr>
        <w:ind w:left="0" w:right="0" w:firstLine="560"/>
        <w:spacing w:before="450" w:after="450" w:line="312" w:lineRule="auto"/>
      </w:pPr>
      <w:r>
        <w:rPr>
          <w:rFonts w:ascii="宋体" w:hAnsi="宋体" w:eastAsia="宋体" w:cs="宋体"/>
          <w:color w:val="000"/>
          <w:sz w:val="28"/>
          <w:szCs w:val="28"/>
        </w:rPr>
        <w:t xml:space="preserve">心理学表明，学生在学习过程中取得的成功和失败会在心理上引起不同的情绪体验。所以我们在激发学生学习的星期时不要忘记让学生体验到成功，让成功再带来更大的兴趣，让成功——兴趣——成功成为一条规律。任务完成以后，教师点评为辅，尽可能开展一些热门问题的讨论，进行作品欣赏和方法交流，让学生在思路上得到一些启发，看一看其它同学是如何完成的，把自己的操作心得和小技巧告之他人，集思广益，开拓思路，鼓励创新。</w:t>
      </w:r>
    </w:p>
    <w:p>
      <w:pPr>
        <w:ind w:left="0" w:right="0" w:firstLine="560"/>
        <w:spacing w:before="450" w:after="450" w:line="312" w:lineRule="auto"/>
      </w:pPr>
      <w:r>
        <w:rPr>
          <w:rFonts w:ascii="宋体" w:hAnsi="宋体" w:eastAsia="宋体" w:cs="宋体"/>
          <w:color w:val="000"/>
          <w:sz w:val="28"/>
          <w:szCs w:val="28"/>
        </w:rPr>
        <w:t xml:space="preserve">总之，面对着计算机技术的日新月异的变化，老师不可能面面俱到，正所谓“授之以鱼，不如授之以渔”，我们要激发学生的学习兴趣和学习热情，让兴趣引导学生自主学习，在享受素质教育提高了教学效率的同时也让学生们真正感受到了汲取知识的快乐。</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计算机教育心得体会篇六</w:t>
      </w:r>
    </w:p>
    <w:p>
      <w:pPr>
        <w:ind w:left="0" w:right="0" w:firstLine="560"/>
        <w:spacing w:before="450" w:after="450" w:line="312" w:lineRule="auto"/>
      </w:pPr>
      <w:r>
        <w:rPr>
          <w:rFonts w:ascii="宋体" w:hAnsi="宋体" w:eastAsia="宋体" w:cs="宋体"/>
          <w:color w:val="000"/>
          <w:sz w:val="28"/>
          <w:szCs w:val="28"/>
        </w:rPr>
        <w:t xml:space="preserve">当代社会已经进入到信息时代的社会，21世纪的竞争归根结底就是人才的竞争，而计算机人才的竞争才是最激烈的。当前社会，计算机已经渗透到社会阶段的各个阶层了，计算机的先进性和优越性就体现的方方面面上，计算机人才才是最需要的人才。我从事计算机教学这么多年以来，教出很多学生，都取得了不错的成绩，我对自己说，还要继续努力下去！</w:t>
      </w:r>
    </w:p>
    <w:p>
      <w:pPr>
        <w:ind w:left="0" w:right="0" w:firstLine="560"/>
        <w:spacing w:before="450" w:after="450" w:line="312" w:lineRule="auto"/>
      </w:pPr>
      <w:r>
        <w:rPr>
          <w:rFonts w:ascii="宋体" w:hAnsi="宋体" w:eastAsia="宋体" w:cs="宋体"/>
          <w:color w:val="000"/>
          <w:sz w:val="28"/>
          <w:szCs w:val="28"/>
        </w:rPr>
        <w:t xml:space="preserve">在计算机教学过程中，特别是针对职业学校学生，结合自己在计算机教学上某些方面的理解，我简单地谈谈针对职业学校学生计算机教学中的几点体会。</w:t>
      </w:r>
    </w:p>
    <w:p>
      <w:pPr>
        <w:ind w:left="0" w:right="0" w:firstLine="560"/>
        <w:spacing w:before="450" w:after="450" w:line="312" w:lineRule="auto"/>
      </w:pPr>
      <w:r>
        <w:rPr>
          <w:rFonts w:ascii="宋体" w:hAnsi="宋体" w:eastAsia="宋体" w:cs="宋体"/>
          <w:color w:val="000"/>
          <w:sz w:val="28"/>
          <w:szCs w:val="28"/>
        </w:rPr>
        <w:t xml:space="preserve">人们常说“百闻不如一见”，对计算机知识的掌握都是“百看不如一练”。当教师通过对知识的理解、演示而使学生对这一知识已经有了一个初步理解的时候，能不能让学生将这一还比较模糊的概念转变成自己思维体系中固有的，较清晰的认识；能不能使学生对这一比较陌生的知识逐渐熟悉起来，关键的一步就是能否让学生自己去动手、去实践，从实践把握真知、在实践中创造成果。有部分学生当老师讲解时像雾里看花，怎么想也不清楚，但是自己一上机一操作，问题就迎刃而解了。鉴于这种情况，我在上课时，把教学内容尽量概括得简明、精要，再把上机要掌握的内容列在讲义上，尽量多花一些时间让学生上机，而我在学生上机时，起引导作用，在学生上机时帮助学生解决问题，同时让学生有足够的机会自己去探索、去交流，从而起到事半功倍的作用。只有这样，才能真正让学生归纳和掌握各个知识点，真正把理论与实践相互联系起来。</w:t>
      </w:r>
    </w:p>
    <w:p>
      <w:pPr>
        <w:ind w:left="0" w:right="0" w:firstLine="560"/>
        <w:spacing w:before="450" w:after="450" w:line="312" w:lineRule="auto"/>
      </w:pPr>
      <w:r>
        <w:rPr>
          <w:rFonts w:ascii="宋体" w:hAnsi="宋体" w:eastAsia="宋体" w:cs="宋体"/>
          <w:color w:val="000"/>
          <w:sz w:val="28"/>
          <w:szCs w:val="28"/>
        </w:rPr>
        <w:t xml:space="preserve">①计算机学习的重要性，对于刚进校的职业学校学生，他们还不能很清晰地了解计算机的真正概念及应用。他们只是无意识地感觉到现实生活中接触计算机的机会多了，认为计算机是一种既实在又新奇的事物，还不能真正明白计算机的应用在现实生活中的重要性，还不能真正明白随着计算机学科对其他各学科不断渗透之后，在学习其他学科过程中，计算机这个辅助工具所占有越来越重要的地位，不熟练计算机或者说不精通计算机。这门学科在现代科学研究中所起的作用是其他任何学科所无法替代的。</w:t>
      </w:r>
    </w:p>
    <w:p>
      <w:pPr>
        <w:ind w:left="0" w:right="0" w:firstLine="560"/>
        <w:spacing w:before="450" w:after="450" w:line="312" w:lineRule="auto"/>
      </w:pPr>
      <w:r>
        <w:rPr>
          <w:rFonts w:ascii="宋体" w:hAnsi="宋体" w:eastAsia="宋体" w:cs="宋体"/>
          <w:color w:val="000"/>
          <w:sz w:val="28"/>
          <w:szCs w:val="28"/>
        </w:rPr>
        <w:t xml:space="preserve">②计算机学习的目的性，很多学生开始对计算机课都怀着神密兴奋的心情，非常想着学计算机，认为学电脑可打游戏、好玩，但随着计算机教学内容的深入，有的内容需要大量去记忆或机械重复地训练，内容枯燥无味，难度也增大，而学习的内容与社会上的.计算机应用又有一定距离，这样一来，学生的学习兴趣慢慢降下来，因此，我提前给学生打预防针，让他们了解计算机学习的目的性，提早做好心理准备，有利于他们有始有终地学习。</w:t>
      </w:r>
    </w:p>
    <w:p>
      <w:pPr>
        <w:ind w:left="0" w:right="0" w:firstLine="560"/>
        <w:spacing w:before="450" w:after="450" w:line="312" w:lineRule="auto"/>
      </w:pPr>
      <w:r>
        <w:rPr>
          <w:rFonts w:ascii="宋体" w:hAnsi="宋体" w:eastAsia="宋体" w:cs="宋体"/>
          <w:color w:val="000"/>
          <w:sz w:val="28"/>
          <w:szCs w:val="28"/>
        </w:rPr>
        <w:t xml:space="preserve">课前备课是一门学科教学过程中必不可少的第一步。计算机学科教学也一样，教师必须在课前作出详尽、周密的备课。所不同的是，教师不但要对教材上的知识进行探索、归纳、总结，更重要的是他们还得在计算机上对这些知识点逐一进行推敲、验证、演练，以使得这些空洞的知识具有可操作性，从而加强学生对知识理解的准确性和完善性。因此，我要让学生理解一个知识点，就必须构造一个小实例，并由此实例在计算机上的推演过程和结果来得出与之相关的结论，最后用一个大实例把很多个知识点归纳进行推演，我认为掌握了这一点，就可以消除学生产生一种似是而非的感性认识。另外，在对知识点进行实例构造时，我还特别强调对学生认知水平的全面考虑。在备课过程中尽可能多地考虑到学生对某个知识点可能出现的各种理解、各个击破，以加强教学环节的严密性。总结起来，可以说计算机学科教学的备课，我是对人、书、机三者有机结合的备课，是使书本知识向操作知识转化的基石。</w:t>
      </w:r>
    </w:p>
    <w:p>
      <w:pPr>
        <w:ind w:left="0" w:right="0" w:firstLine="560"/>
        <w:spacing w:before="450" w:after="450" w:line="312" w:lineRule="auto"/>
      </w:pPr>
      <w:r>
        <w:rPr>
          <w:rFonts w:ascii="宋体" w:hAnsi="宋体" w:eastAsia="宋体" w:cs="宋体"/>
          <w:color w:val="000"/>
          <w:sz w:val="28"/>
          <w:szCs w:val="28"/>
        </w:rPr>
        <w:t xml:space="preserve">为了激发学生的学习兴趣，让学生自始自终愉快地学习，尽力满足学生的求知欲，不断提高教学效率和质量，我在教学过程中，具体实施的是以下几种教学方法：</w:t>
      </w:r>
    </w:p>
    <w:p>
      <w:pPr>
        <w:ind w:left="0" w:right="0" w:firstLine="560"/>
        <w:spacing w:before="450" w:after="450" w:line="312" w:lineRule="auto"/>
      </w:pPr>
      <w:r>
        <w:rPr>
          <w:rFonts w:ascii="宋体" w:hAnsi="宋体" w:eastAsia="宋体" w:cs="宋体"/>
          <w:color w:val="000"/>
          <w:sz w:val="28"/>
          <w:szCs w:val="28"/>
        </w:rPr>
        <w:t xml:space="preserve">①悬念法：</w:t>
      </w:r>
    </w:p>
    <w:p>
      <w:pPr>
        <w:ind w:left="0" w:right="0" w:firstLine="560"/>
        <w:spacing w:before="450" w:after="450" w:line="312" w:lineRule="auto"/>
      </w:pPr>
      <w:r>
        <w:rPr>
          <w:rFonts w:ascii="宋体" w:hAnsi="宋体" w:eastAsia="宋体" w:cs="宋体"/>
          <w:color w:val="000"/>
          <w:sz w:val="28"/>
          <w:szCs w:val="28"/>
        </w:rPr>
        <w:t xml:space="preserve">上课时，我先提出一些与教学内容有关的实际问题，让学生想想如何解决。如在教word文字处理时，我先给每人一份跟教学内容有关的稿子，然后让学生想办法如何实现稿中的格式。如果想改动稿子中的某种格式，又该如何操作？然后有针对性地讲述稿子的实现方法和步骤，这样可以激发学生的兴趣和求知欲望，完成教学内容的学习。</w:t>
      </w:r>
    </w:p>
    <w:p>
      <w:pPr>
        <w:ind w:left="0" w:right="0" w:firstLine="560"/>
        <w:spacing w:before="450" w:after="450" w:line="312" w:lineRule="auto"/>
      </w:pPr>
      <w:r>
        <w:rPr>
          <w:rFonts w:ascii="宋体" w:hAnsi="宋体" w:eastAsia="宋体" w:cs="宋体"/>
          <w:color w:val="000"/>
          <w:sz w:val="28"/>
          <w:szCs w:val="28"/>
        </w:rPr>
        <w:t xml:space="preserve">②比喻法：</w:t>
      </w:r>
    </w:p>
    <w:p>
      <w:pPr>
        <w:ind w:left="0" w:right="0" w:firstLine="560"/>
        <w:spacing w:before="450" w:after="450" w:line="312" w:lineRule="auto"/>
      </w:pPr>
      <w:r>
        <w:rPr>
          <w:rFonts w:ascii="宋体" w:hAnsi="宋体" w:eastAsia="宋体" w:cs="宋体"/>
          <w:color w:val="000"/>
          <w:sz w:val="28"/>
          <w:szCs w:val="28"/>
        </w:rPr>
        <w:t xml:space="preserve">计算机学科中有些教学内容比较抽象，不容易被学生接受和理解，在教学中，如果有方法化繁为简，将深奥的理论讲得通俗易懂，这就比较理想。于是，我就想到了一个比喻法，但首先必须深入理解教学内容，对教学内容中适宜用比喻的地方做到心中有数，然后，设法在生活中找到相应的实例，也可从学生学过的知识中找到实例。形象的比喻的方法最容易为学生接受，如我在讲解系统软件（windows98和xp）与应用软件（wordxx或xp， excelxx或xp等）之间的关系时，我就把系统软件，如操作系统windows98和xp比喻为一个舞台，而把应用软件比作一个个演员，他们是在舞台上进行表演；又如用外国人的名字来比喻文件名与扩展名。学生会感到所学的内容与生活是接近的，理解起来就相对容易，这种方法我是贯穿整个教学过程。</w:t>
      </w:r>
    </w:p>
    <w:p>
      <w:pPr>
        <w:ind w:left="0" w:right="0" w:firstLine="560"/>
        <w:spacing w:before="450" w:after="450" w:line="312" w:lineRule="auto"/>
      </w:pPr>
      <w:r>
        <w:rPr>
          <w:rFonts w:ascii="宋体" w:hAnsi="宋体" w:eastAsia="宋体" w:cs="宋体"/>
          <w:color w:val="000"/>
          <w:sz w:val="28"/>
          <w:szCs w:val="28"/>
        </w:rPr>
        <w:t xml:space="preserve">以后的道路还有很长，不过我相信自己可以走的更远的，只要自己坚持自己的教学方法，教出更好的计算机人才并不困难。按照我之前教出学生之后，他们取得的成绩都很好。我更是坚定了自己的教学思路。计算机技术在日新月异的变化着，我相信在今后的工作中，我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计算机教育心得体会篇七</w:t>
      </w:r>
    </w:p>
    <w:p>
      <w:pPr>
        <w:ind w:left="0" w:right="0" w:firstLine="560"/>
        <w:spacing w:before="450" w:after="450" w:line="312" w:lineRule="auto"/>
      </w:pPr>
      <w:r>
        <w:rPr>
          <w:rFonts w:ascii="宋体" w:hAnsi="宋体" w:eastAsia="宋体" w:cs="宋体"/>
          <w:color w:val="000"/>
          <w:sz w:val="28"/>
          <w:szCs w:val="28"/>
        </w:rPr>
        <w:t xml:space="preserve">有的学生接触过电脑或家中有电脑，某些知识早已掌握，而有的学生却对电脑刚刚接触，了解甚少。另外，在机房上机个别学生喜欢玩游戏或聊天，这就对课堂效率产生影响。比如，高年级班级中有一个女生，对学习不感兴趣，上课的时候，老是讲话、不听讲、作业不做，抓紧一切时间打游戏，很是让人头疼。</w:t>
      </w:r>
    </w:p>
    <w:p>
      <w:pPr>
        <w:ind w:left="0" w:right="0" w:firstLine="560"/>
        <w:spacing w:before="450" w:after="450" w:line="312" w:lineRule="auto"/>
      </w:pPr>
      <w:r>
        <w:rPr>
          <w:rFonts w:ascii="宋体" w:hAnsi="宋体" w:eastAsia="宋体" w:cs="宋体"/>
          <w:color w:val="000"/>
          <w:sz w:val="28"/>
          <w:szCs w:val="28"/>
        </w:rPr>
        <w:t xml:space="preserve">对于这种情况，我总结了一下：</w:t>
      </w:r>
    </w:p>
    <w:p>
      <w:pPr>
        <w:ind w:left="0" w:right="0" w:firstLine="560"/>
        <w:spacing w:before="450" w:after="450" w:line="312" w:lineRule="auto"/>
      </w:pPr>
      <w:r>
        <w:rPr>
          <w:rFonts w:ascii="宋体" w:hAnsi="宋体" w:eastAsia="宋体" w:cs="宋体"/>
          <w:color w:val="000"/>
          <w:sz w:val="28"/>
          <w:szCs w:val="28"/>
        </w:rPr>
        <w:t xml:space="preserve">1、在操作上她很熟练，如果再要求她课堂上专心听讲，按时完成作业，上机认真操作，她会感到枯燥乏味，浪费时间，这就必然会造成扰乱课堂纪律，甚至会影响其他同学，给课堂教学带来一定的负面影响。</w:t>
      </w:r>
    </w:p>
    <w:p>
      <w:pPr>
        <w:ind w:left="0" w:right="0" w:firstLine="560"/>
        <w:spacing w:before="450" w:after="450" w:line="312" w:lineRule="auto"/>
      </w:pPr>
      <w:r>
        <w:rPr>
          <w:rFonts w:ascii="宋体" w:hAnsi="宋体" w:eastAsia="宋体" w:cs="宋体"/>
          <w:color w:val="000"/>
          <w:sz w:val="28"/>
          <w:szCs w:val="28"/>
        </w:rPr>
        <w:t xml:space="preserve">2、教师在上课前要声明不遵守课堂纪律的后果，让学生思想上有个准备。</w:t>
      </w:r>
    </w:p>
    <w:p>
      <w:pPr>
        <w:ind w:left="0" w:right="0" w:firstLine="560"/>
        <w:spacing w:before="450" w:after="450" w:line="312" w:lineRule="auto"/>
      </w:pPr>
      <w:r>
        <w:rPr>
          <w:rFonts w:ascii="宋体" w:hAnsi="宋体" w:eastAsia="宋体" w:cs="宋体"/>
          <w:color w:val="000"/>
          <w:sz w:val="28"/>
          <w:szCs w:val="28"/>
        </w:rPr>
        <w:t xml:space="preserve">3、要进行合理的任务设计。计算机以实际操作为主，教师有必要针对不同层次的学生设计相应的任务，并且这些任务可以被学生所接受。同时还要从学生实际出发，充分考虑学生现有的文化知识、认知能力、年龄、兴趣等特点，遵循由浅入深、由表及里、循序渐进等原则。对于有一定难度的任务，我会通过自己的演示讲解给出清晰、详尽的\'操作步骤，便于学生自主学习。在教学中，我发现学生在完成一个与他们的实际生活与学习密切相关而且比较有趣的任务时，他们会非常专心致志，乐此不疲。</w:t>
      </w:r>
    </w:p>
    <w:p>
      <w:pPr>
        <w:ind w:left="0" w:right="0" w:firstLine="560"/>
        <w:spacing w:before="450" w:after="450" w:line="312" w:lineRule="auto"/>
      </w:pPr>
      <w:r>
        <w:rPr>
          <w:rFonts w:ascii="宋体" w:hAnsi="宋体" w:eastAsia="宋体" w:cs="宋体"/>
          <w:color w:val="000"/>
          <w:sz w:val="28"/>
          <w:szCs w:val="28"/>
        </w:rPr>
        <w:t xml:space="preserve">4、提高学生练习的时间。计算机教学最后要达到的目的就是让学生能熟练的进行上机操作，所以在教学中要多留出一些时间给学生进行上机操作练习，因为\"百讲不如一练\"嘛。教师可以通过任务的布置，让学生在操作练习中学会知识，巩固知识。</w:t>
      </w:r>
    </w:p>
    <w:p>
      <w:pPr>
        <w:ind w:left="0" w:right="0" w:firstLine="560"/>
        <w:spacing w:before="450" w:after="450" w:line="312" w:lineRule="auto"/>
      </w:pPr>
      <w:r>
        <w:rPr>
          <w:rFonts w:ascii="宋体" w:hAnsi="宋体" w:eastAsia="宋体" w:cs="宋体"/>
          <w:color w:val="000"/>
          <w:sz w:val="28"/>
          <w:szCs w:val="28"/>
        </w:rPr>
        <w:t xml:space="preserve">5、有效的利用\"闲置\"资源，进行分层较学。上机时让他辅导有问题的同学，让他有事可做，这样不但充分调动了他的积极性，也减轻了老师的教学负担，而且对于其他上课爱讲话的同学也起到一种示范的作用。</w:t>
      </w:r>
    </w:p>
    <w:p>
      <w:pPr>
        <w:ind w:left="0" w:right="0" w:firstLine="560"/>
        <w:spacing w:before="450" w:after="450" w:line="312" w:lineRule="auto"/>
      </w:pPr>
      <w:r>
        <w:rPr>
          <w:rFonts w:ascii="宋体" w:hAnsi="宋体" w:eastAsia="宋体" w:cs="宋体"/>
          <w:color w:val="000"/>
          <w:sz w:val="28"/>
          <w:szCs w:val="28"/>
        </w:rPr>
        <w:t xml:space="preserve">最后，在下课前我举了这样一个例子来和学生共勉。</w:t>
      </w:r>
    </w:p>
    <w:p>
      <w:pPr>
        <w:ind w:left="0" w:right="0" w:firstLine="560"/>
        <w:spacing w:before="450" w:after="450" w:line="312" w:lineRule="auto"/>
      </w:pPr>
      <w:r>
        <w:rPr>
          <w:rFonts w:ascii="宋体" w:hAnsi="宋体" w:eastAsia="宋体" w:cs="宋体"/>
          <w:color w:val="000"/>
          <w:sz w:val="28"/>
          <w:szCs w:val="28"/>
        </w:rPr>
        <w:t xml:space="preserve">一位农夫有两只水桶，他每天就用一根扁担挑着两只水桶去河边取水。两只水桶中有一只有一道裂缝,因此每次到家时这只水桶总是会漏得只剩下半桶水，而另一只桶却总是满满的。就这样,两年以来，日复一日，农夫天天只能从河里担回家一桶半水。</w:t>
      </w:r>
    </w:p>
    <w:p>
      <w:pPr>
        <w:ind w:left="0" w:right="0" w:firstLine="560"/>
        <w:spacing w:before="450" w:after="450" w:line="312" w:lineRule="auto"/>
      </w:pPr>
      <w:r>
        <w:rPr>
          <w:rFonts w:ascii="宋体" w:hAnsi="宋体" w:eastAsia="宋体" w:cs="宋体"/>
          <w:color w:val="000"/>
          <w:sz w:val="28"/>
          <w:szCs w:val="28"/>
        </w:rPr>
        <w:t xml:space="preserve">完整无缺的桶很为自己的完美无缺得意非凡,而有裂缝的桶自然为自己的缺陷和不能胜任工作而羞愧。经过两年的失败之后,一天在河边,有裂缝的桶终于鼓起勇气向主人开了口：我觉得很惭愧,因为我这边有裂缝,一路上漏水,只能担半桶水到家。</w:t>
      </w:r>
    </w:p>
    <w:p>
      <w:pPr>
        <w:ind w:left="0" w:right="0" w:firstLine="560"/>
        <w:spacing w:before="450" w:after="450" w:line="312" w:lineRule="auto"/>
      </w:pPr>
      <w:r>
        <w:rPr>
          <w:rFonts w:ascii="宋体" w:hAnsi="宋体" w:eastAsia="宋体" w:cs="宋体"/>
          <w:color w:val="000"/>
          <w:sz w:val="28"/>
          <w:szCs w:val="28"/>
        </w:rPr>
        <w:t xml:space="preserve">农夫回答它说：你注意到了吗?在你那一侧的路沿上开满了花,而另外的一侧却没有花?我从一开始就知道你有漏,于是在你的那一侧的路沿撒了花籽。我们每天担水回家的路上,你就给它们浇水。两年了,我经常从这路边采摘鲜花来装扮我的餐桌。如果不是因为你的所谓的缺陷,我怎么会有美丽的鲜花装扮我的家呢?</w:t>
      </w:r>
    </w:p>
    <w:p>
      <w:pPr>
        <w:ind w:left="0" w:right="0" w:firstLine="560"/>
        <w:spacing w:before="450" w:after="450" w:line="312" w:lineRule="auto"/>
      </w:pPr>
      <w:r>
        <w:rPr>
          <w:rFonts w:ascii="宋体" w:hAnsi="宋体" w:eastAsia="宋体" w:cs="宋体"/>
          <w:color w:val="000"/>
          <w:sz w:val="28"/>
          <w:szCs w:val="28"/>
        </w:rPr>
        <w:t xml:space="preserve">我想，教学是教师的教与学生学的统一，如果过分地强调了教师在教学中的主导作用，忽视教学中师生间的互动，没有了学生那里的反馈和意见，也将永远得不到提高和进步。我们每个人都好比那只有裂缝的桶,各自都具有这样或那样的不足和缺点。倘若我们换种角度思考问题,并且能够扬长避短,我们的生活一定会变得更加轻松愉快和丰富多彩。</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计算机教育心得体会篇八</w:t>
      </w:r>
    </w:p>
    <w:p>
      <w:pPr>
        <w:ind w:left="0" w:right="0" w:firstLine="560"/>
        <w:spacing w:before="450" w:after="450" w:line="312" w:lineRule="auto"/>
      </w:pPr>
      <w:r>
        <w:rPr>
          <w:rFonts w:ascii="宋体" w:hAnsi="宋体" w:eastAsia="宋体" w:cs="宋体"/>
          <w:color w:val="000"/>
          <w:sz w:val="28"/>
          <w:szCs w:val="28"/>
        </w:rPr>
        <w:t xml:space="preserve">近年来，我国职业院校发展很快，而学生生源质量一直没有明显提高，学生的学习态度不端正、自我控制能力不强是大部分职业院校学生存在的问题。学生入学时掌握计算机的水平也参差不齐，有的已经非常熟练，而有的却从未接触过计算机。若采用传统的教学方法，学生容易感到枯燥乏味。很多职业院校在师资、教学环境和硬件条件也都没有达到相关要求，导致在课堂教学过程中，两极分化较为明显。</w:t>
      </w:r>
    </w:p>
    <w:p>
      <w:pPr>
        <w:ind w:left="0" w:right="0" w:firstLine="560"/>
        <w:spacing w:before="450" w:after="450" w:line="312" w:lineRule="auto"/>
      </w:pPr>
      <w:r>
        <w:rPr>
          <w:rFonts w:ascii="宋体" w:hAnsi="宋体" w:eastAsia="宋体" w:cs="宋体"/>
          <w:color w:val="000"/>
          <w:sz w:val="28"/>
          <w:szCs w:val="28"/>
        </w:rPr>
        <w:t xml:space="preserve">《计算机应用基础》是职业学校课程体系中普遍开设的公共基础课，是一门计算机知识的入门课程。计算机应用基础课程的目标是使学生通过学习和上机操作实践，了解计算机这一现代化工具的基本知识，学会计算机基础软件的应用和操作技能，从而具有应用计算机来获取信息的能力，满足和适应信息化社会对学生基本素质的要求。因此，在计算机应用基础课程的教学中要注重精讲细练，培养学生的信息意识和计算机应用能力。结合自己多年的教学体会，从以下方面来谈一谈，供大家参考。</w:t>
      </w:r>
    </w:p>
    <w:p>
      <w:pPr>
        <w:ind w:left="0" w:right="0" w:firstLine="560"/>
        <w:spacing w:before="450" w:after="450" w:line="312" w:lineRule="auto"/>
      </w:pPr>
      <w:r>
        <w:rPr>
          <w:rFonts w:ascii="宋体" w:hAnsi="宋体" w:eastAsia="宋体" w:cs="宋体"/>
          <w:color w:val="000"/>
          <w:sz w:val="28"/>
          <w:szCs w:val="28"/>
        </w:rPr>
        <w:t xml:space="preserve">对青少年学生来说，学习的积极性首先来源于兴趣，兴趣是最好的老师，兴趣是直接推动学生主动学习的内在动力，它促使学生认真学习。如果教师能“寓教于乐”，善于联系生活，将书本知识用生动形象、妙趣精炼的语言来表达出来，就能更好的引起学生学习的浓厚兴趣。</w:t>
      </w:r>
    </w:p>
    <w:p>
      <w:pPr>
        <w:ind w:left="0" w:right="0" w:firstLine="560"/>
        <w:spacing w:before="450" w:after="450" w:line="312" w:lineRule="auto"/>
      </w:pPr>
      <w:r>
        <w:rPr>
          <w:rFonts w:ascii="宋体" w:hAnsi="宋体" w:eastAsia="宋体" w:cs="宋体"/>
          <w:color w:val="000"/>
          <w:sz w:val="28"/>
          <w:szCs w:val="28"/>
        </w:rPr>
        <w:t xml:space="preserve">在计算机应用基础开课之前，教师应当认真备课，吃透教材，将计算机的历史、发展、用途和我们的生活紧密相连，将计算机的组成结构和我们人类的结构分工相类比，突出cpu等同大脑的重要地位。在讲课过程中，不要局限于教材，充分调动学生的积极性来回答你的问题，“有哪些同学使用过计算机？”，“在我们生活周围，大家都在哪里见过计算机？”，“计算机有哪些用途？”通过一个一个问题，把同学们常去的超市、银行、移动联通大厅里的计算机介绍给大家，把新闻里常听到的智能机器人、火箭升空和天气预报等等话题与计算机联系起来，把我们常见的宣传单、成绩单和学校的通知等等与将要学习的微软办公软件联系起来。使学生意识到我们的生活工作都离不开电脑，进而会端正学习计算机应用基础这门课程的态度。虽然用了两节课的时间，但学生不仅了解了计算机基础知识，在问答的过程中也加深了老师和同学间的交流，最主要的是要尽可能的提高学生对学习计算机的兴趣。</w:t>
      </w:r>
    </w:p>
    <w:p>
      <w:pPr>
        <w:ind w:left="0" w:right="0" w:firstLine="560"/>
        <w:spacing w:before="450" w:after="450" w:line="312" w:lineRule="auto"/>
      </w:pPr>
      <w:r>
        <w:rPr>
          <w:rFonts w:ascii="宋体" w:hAnsi="宋体" w:eastAsia="宋体" w:cs="宋体"/>
          <w:color w:val="000"/>
          <w:sz w:val="28"/>
          <w:szCs w:val="28"/>
        </w:rPr>
        <w:t xml:space="preserve">例如在讲解excel 20xx电子表格软件的\'数据计算时，充分利用多媒体设备，课前自制一个期末成绩表，将表中的总分、平均分等需要计算的项目通过讲解进行演示，让同学们有个直观的了解。具体分析如下：</w:t>
      </w:r>
    </w:p>
    <w:p>
      <w:pPr>
        <w:ind w:left="0" w:right="0" w:firstLine="560"/>
        <w:spacing w:before="450" w:after="450" w:line="312" w:lineRule="auto"/>
      </w:pPr>
      <w:r>
        <w:rPr>
          <w:rFonts w:ascii="宋体" w:hAnsi="宋体" w:eastAsia="宋体" w:cs="宋体"/>
          <w:color w:val="000"/>
          <w:sz w:val="28"/>
          <w:szCs w:val="28"/>
        </w:rPr>
        <w:t xml:space="preserve">1、展示如下成绩表，并提问回顾有关excel单元格格式化设置的问题。</w:t>
      </w:r>
    </w:p>
    <w:p>
      <w:pPr>
        <w:ind w:left="0" w:right="0" w:firstLine="560"/>
        <w:spacing w:before="450" w:after="450" w:line="312" w:lineRule="auto"/>
      </w:pPr>
      <w:r>
        <w:rPr>
          <w:rFonts w:ascii="宋体" w:hAnsi="宋体" w:eastAsia="宋体" w:cs="宋体"/>
          <w:color w:val="000"/>
          <w:sz w:val="28"/>
          <w:szCs w:val="28"/>
        </w:rPr>
        <w:t xml:space="preserve">2、对比显示利用公式或函数计算完整的成绩表。</w:t>
      </w:r>
    </w:p>
    <w:p>
      <w:pPr>
        <w:ind w:left="0" w:right="0" w:firstLine="560"/>
        <w:spacing w:before="450" w:after="450" w:line="312" w:lineRule="auto"/>
      </w:pPr>
      <w:r>
        <w:rPr>
          <w:rFonts w:ascii="宋体" w:hAnsi="宋体" w:eastAsia="宋体" w:cs="宋体"/>
          <w:color w:val="000"/>
          <w:sz w:val="28"/>
          <w:szCs w:val="28"/>
        </w:rPr>
        <w:t xml:space="preserve">3、讲解总分、平均分、单科总分、单科平均分的计算方法。利用sum求和函数以及average求平均值函数计算。</w:t>
      </w:r>
    </w:p>
    <w:p>
      <w:pPr>
        <w:ind w:left="0" w:right="0" w:firstLine="560"/>
        <w:spacing w:before="450" w:after="450" w:line="312" w:lineRule="auto"/>
      </w:pPr>
      <w:r>
        <w:rPr>
          <w:rFonts w:ascii="宋体" w:hAnsi="宋体" w:eastAsia="宋体" w:cs="宋体"/>
          <w:color w:val="000"/>
          <w:sz w:val="28"/>
          <w:szCs w:val="28"/>
        </w:rPr>
        <w:t xml:space="preserve">在h3单元格输入公式：=sum(c3:g3)，然后拖填充柄至h14。</w:t>
      </w:r>
    </w:p>
    <w:p>
      <w:pPr>
        <w:ind w:left="0" w:right="0" w:firstLine="560"/>
        <w:spacing w:before="450" w:after="450" w:line="312" w:lineRule="auto"/>
      </w:pPr>
      <w:r>
        <w:rPr>
          <w:rFonts w:ascii="宋体" w:hAnsi="宋体" w:eastAsia="宋体" w:cs="宋体"/>
          <w:color w:val="000"/>
          <w:sz w:val="28"/>
          <w:szCs w:val="28"/>
        </w:rPr>
        <w:t xml:space="preserve">在i3单元格输入公式：=average(c3:g3)，然后拖填充柄至i14。</w:t>
      </w:r>
    </w:p>
    <w:p>
      <w:pPr>
        <w:ind w:left="0" w:right="0" w:firstLine="560"/>
        <w:spacing w:before="450" w:after="450" w:line="312" w:lineRule="auto"/>
      </w:pPr>
      <w:r>
        <w:rPr>
          <w:rFonts w:ascii="宋体" w:hAnsi="宋体" w:eastAsia="宋体" w:cs="宋体"/>
          <w:color w:val="000"/>
          <w:sz w:val="28"/>
          <w:szCs w:val="28"/>
        </w:rPr>
        <w:t xml:space="preserve">单科总分、平均分计算方法类似，注意函数参数区间即可。</w:t>
      </w:r>
    </w:p>
    <w:p>
      <w:pPr>
        <w:ind w:left="0" w:right="0" w:firstLine="560"/>
        <w:spacing w:before="450" w:after="450" w:line="312" w:lineRule="auto"/>
      </w:pPr>
      <w:r>
        <w:rPr>
          <w:rFonts w:ascii="宋体" w:hAnsi="宋体" w:eastAsia="宋体" w:cs="宋体"/>
          <w:color w:val="000"/>
          <w:sz w:val="28"/>
          <w:szCs w:val="28"/>
        </w:rPr>
        <w:t xml:space="preserve">4、单科最高最低分分别利用max()和min()函数计算。</w:t>
      </w:r>
    </w:p>
    <w:p>
      <w:pPr>
        <w:ind w:left="0" w:right="0" w:firstLine="560"/>
        <w:spacing w:before="450" w:after="450" w:line="312" w:lineRule="auto"/>
      </w:pPr>
      <w:r>
        <w:rPr>
          <w:rFonts w:ascii="宋体" w:hAnsi="宋体" w:eastAsia="宋体" w:cs="宋体"/>
          <w:color w:val="000"/>
          <w:sz w:val="28"/>
          <w:szCs w:val="28"/>
        </w:rPr>
        <w:t xml:space="preserve">在c17单元格输入公式：=max(c3:c14)，然后拖填充柄至g17。</w:t>
      </w:r>
    </w:p>
    <w:p>
      <w:pPr>
        <w:ind w:left="0" w:right="0" w:firstLine="560"/>
        <w:spacing w:before="450" w:after="450" w:line="312" w:lineRule="auto"/>
      </w:pPr>
      <w:r>
        <w:rPr>
          <w:rFonts w:ascii="宋体" w:hAnsi="宋体" w:eastAsia="宋体" w:cs="宋体"/>
          <w:color w:val="000"/>
          <w:sz w:val="28"/>
          <w:szCs w:val="28"/>
        </w:rPr>
        <w:t xml:space="preserve">在c18单元格输入公式：=min(c3:c14)，然后拖填充柄至g18。</w:t>
      </w:r>
    </w:p>
    <w:p>
      <w:pPr>
        <w:ind w:left="0" w:right="0" w:firstLine="560"/>
        <w:spacing w:before="450" w:after="450" w:line="312" w:lineRule="auto"/>
      </w:pPr>
      <w:r>
        <w:rPr>
          <w:rFonts w:ascii="宋体" w:hAnsi="宋体" w:eastAsia="宋体" w:cs="宋体"/>
          <w:color w:val="000"/>
          <w:sz w:val="28"/>
          <w:szCs w:val="28"/>
        </w:rPr>
        <w:t xml:space="preserve">5、名次的计算是讲解的难点，最好利用rank函数的“函数参数”对话框来进行计算。</w:t>
      </w:r>
    </w:p>
    <w:p>
      <w:pPr>
        <w:ind w:left="0" w:right="0" w:firstLine="560"/>
        <w:spacing w:before="450" w:after="450" w:line="312" w:lineRule="auto"/>
      </w:pPr>
      <w:r>
        <w:rPr>
          <w:rFonts w:ascii="宋体" w:hAnsi="宋体" w:eastAsia="宋体" w:cs="宋体"/>
          <w:color w:val="000"/>
          <w:sz w:val="28"/>
          <w:szCs w:val="28"/>
        </w:rPr>
        <w:t xml:space="preserve">这个时候要联系前面所学的绝对引用和相对引用，讲解rank函数的每个参数含义。然后拖填充柄至j12。</w:t>
      </w:r>
    </w:p>
    <w:p>
      <w:pPr>
        <w:ind w:left="0" w:right="0" w:firstLine="560"/>
        <w:spacing w:before="450" w:after="450" w:line="312" w:lineRule="auto"/>
      </w:pPr>
      <w:r>
        <w:rPr>
          <w:rFonts w:ascii="宋体" w:hAnsi="宋体" w:eastAsia="宋体" w:cs="宋体"/>
          <w:color w:val="000"/>
          <w:sz w:val="28"/>
          <w:szCs w:val="28"/>
        </w:rPr>
        <w:t xml:space="preserve">6、等级的计算也是讲解的难点，利用if函数来进行计算，并讲解各个参数的含义。</w:t>
      </w:r>
    </w:p>
    <w:p>
      <w:pPr>
        <w:ind w:left="0" w:right="0" w:firstLine="560"/>
        <w:spacing w:before="450" w:after="450" w:line="312" w:lineRule="auto"/>
      </w:pPr>
      <w:r>
        <w:rPr>
          <w:rFonts w:ascii="宋体" w:hAnsi="宋体" w:eastAsia="宋体" w:cs="宋体"/>
          <w:color w:val="000"/>
          <w:sz w:val="28"/>
          <w:szCs w:val="28"/>
        </w:rPr>
        <w:t xml:space="preserve">7、函数的应用告一段落后，可以先让学生自学制作数据图表，并展示制作后的效果图给予参考。</w:t>
      </w:r>
    </w:p>
    <w:p>
      <w:pPr>
        <w:ind w:left="0" w:right="0" w:firstLine="560"/>
        <w:spacing w:before="450" w:after="450" w:line="312" w:lineRule="auto"/>
      </w:pPr>
      <w:r>
        <w:rPr>
          <w:rFonts w:ascii="宋体" w:hAnsi="宋体" w:eastAsia="宋体" w:cs="宋体"/>
          <w:color w:val="000"/>
          <w:sz w:val="28"/>
          <w:szCs w:val="28"/>
        </w:rPr>
        <w:t xml:space="preserve">在课堂上、在多媒体教室中讲课过程中，一定要预留时间布置上机作业，使他们有时间先动脑筋思考。在机房实践操作过程中，要求学生将所布置的任务独立完成。学生每完成一项操作，都应及时给与鼓励和表扬，加强他们的信心。有提前完成的同学，通过现场提问的方式确定已经充分理解所教知识后，可以委派为临时指导员，指导其他同学的操作。通过这种灵活方式加强学生间的交流，既可以培养学生互助意识，又提高学生运用计算机知识的水平，充分发挥了上机的实践效用。</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计算机教育心得体会篇九</w:t>
      </w:r>
    </w:p>
    <w:p>
      <w:pPr>
        <w:ind w:left="0" w:right="0" w:firstLine="560"/>
        <w:spacing w:before="450" w:after="450" w:line="312" w:lineRule="auto"/>
      </w:pPr>
      <w:r>
        <w:rPr>
          <w:rFonts w:ascii="宋体" w:hAnsi="宋体" w:eastAsia="宋体" w:cs="宋体"/>
          <w:color w:val="000"/>
          <w:sz w:val="28"/>
          <w:szCs w:val="28"/>
        </w:rPr>
        <w:t xml:space="preserve">我们重视学生在教学活动中的主体地位，着重调动学生学习的积极性、主动性和创造性，采用\"以学生为主体，以教师为主导，以能力为主线\"的教学模式。在教学组织上，我们将多媒体课件和教学案例结合，并组合成六大能力模块，分别为：信息技术基础知识、windowsxp操作系统、文字处理word的应用、数据处理excel的`应用、演示文稿powerpoint的应用和计算机网络应用。这六大能力模块，将使学生的计算机应用能力培养贯穿整个计算机应用基础教学之中。</w:t>
      </w:r>
    </w:p>
    <w:p>
      <w:pPr>
        <w:ind w:left="0" w:right="0" w:firstLine="560"/>
        <w:spacing w:before="450" w:after="450" w:line="312" w:lineRule="auto"/>
      </w:pPr>
      <w:r>
        <w:rPr>
          <w:rFonts w:ascii="宋体" w:hAnsi="宋体" w:eastAsia="宋体" w:cs="宋体"/>
          <w:color w:val="000"/>
          <w:sz w:val="28"/>
          <w:szCs w:val="28"/>
        </w:rPr>
        <w:t xml:space="preserve">我们摒弃灌输式，实行启发式学习。首先，在制定教学方案时，我们深入了解学生的专业特点，制定与学生的专业背景知识相符的项目案例，并在案例中突出相应的教学重点;其次，再制定具体的课程实施方案，包括理论课的讲授、实验课的讲授以及课后自学三个方面。理论课的讲授主要使用\"以问题为中心\"的启发式、参与式、比喻式等教学方法，并引导学生积极动脑思考和自由讨论，实现教与学互动;实验课主要采用\"项目教学法\"，首先提出项目任务，通过引导学生完成任务。另外，除课堂教学外，通过布置课外作业，鼓励学生参加信息技能大赛等活动，将课程的学习从课内延伸到课外，达到提高学生信息素养的目的。</w:t>
      </w:r>
    </w:p>
    <w:p>
      <w:pPr>
        <w:ind w:left="0" w:right="0" w:firstLine="560"/>
        <w:spacing w:before="450" w:after="450" w:line="312" w:lineRule="auto"/>
      </w:pPr>
      <w:r>
        <w:rPr>
          <w:rFonts w:ascii="宋体" w:hAnsi="宋体" w:eastAsia="宋体" w:cs="宋体"/>
          <w:color w:val="000"/>
          <w:sz w:val="28"/>
          <w:szCs w:val="28"/>
        </w:rPr>
        <w:t xml:space="preserve">在计算机基础课的实践教学中，我们充分利用\"多媒体网络教学系统\"来进行教学。该系统可以实现广播教学，文件分发、教学监控等功能，教师可以进行课件演示、转发文件到学生机、监控学生机，教师在教学中实现边讲边练，使教学和实践紧密联系起来。</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计算机教育心得体会篇十</w:t>
      </w:r>
    </w:p>
    <w:p>
      <w:pPr>
        <w:ind w:left="0" w:right="0" w:firstLine="560"/>
        <w:spacing w:before="450" w:after="450" w:line="312" w:lineRule="auto"/>
      </w:pPr>
      <w:r>
        <w:rPr>
          <w:rFonts w:ascii="宋体" w:hAnsi="宋体" w:eastAsia="宋体" w:cs="宋体"/>
          <w:color w:val="000"/>
          <w:sz w:val="28"/>
          <w:szCs w:val="28"/>
        </w:rPr>
        <w:t xml:space="preserve">我是来自四川省xx市xx县职业高级中学的计算机专业教师。为了能让学生能够真正的学到技术，我通过多种渠道学习，对网络基础知识的原理进一步认识。以前对知识只是表面的认识，现在不仅进一步深入学习基础知识的内涵，而且进一步拓展相关知识，涉足了linux、网络攻防等知识。</w:t>
      </w:r>
    </w:p>
    <w:p>
      <w:pPr>
        <w:ind w:left="0" w:right="0" w:firstLine="560"/>
        <w:spacing w:before="450" w:after="450" w:line="312" w:lineRule="auto"/>
      </w:pPr>
      <w:r>
        <w:rPr>
          <w:rFonts w:ascii="宋体" w:hAnsi="宋体" w:eastAsia="宋体" w:cs="宋体"/>
          <w:color w:val="000"/>
          <w:sz w:val="28"/>
          <w:szCs w:val="28"/>
        </w:rPr>
        <w:t xml:space="preserve">我们学校计算机机房的电脑装有还原精灵，很多实验需要重新启动，所做的实验看不到效果，所以我采用计算机模拟仿真软件来模拟真实的设备，可以很好的解决问题。通过多年的教学和网络管理，对网络技术和仿真软件总结了一点自己的心得。</w:t>
      </w:r>
    </w:p>
    <w:p>
      <w:pPr>
        <w:ind w:left="0" w:right="0" w:firstLine="560"/>
        <w:spacing w:before="450" w:after="450" w:line="312" w:lineRule="auto"/>
      </w:pPr>
      <w:r>
        <w:rPr>
          <w:rFonts w:ascii="宋体" w:hAnsi="宋体" w:eastAsia="宋体" w:cs="宋体"/>
          <w:color w:val="000"/>
          <w:sz w:val="28"/>
          <w:szCs w:val="28"/>
        </w:rPr>
        <w:t xml:space="preserve">网络知识教学的设备很贵，不正确操作容易损坏设备，所以利用模拟器进行学习就很重要。通过实践，我摸索出了五种适用于网络教学的虚拟机。</w:t>
      </w:r>
    </w:p>
    <w:p>
      <w:pPr>
        <w:ind w:left="0" w:right="0" w:firstLine="560"/>
        <w:spacing w:before="450" w:after="450" w:line="312" w:lineRule="auto"/>
      </w:pPr>
      <w:r>
        <w:rPr>
          <w:rFonts w:ascii="宋体" w:hAnsi="宋体" w:eastAsia="宋体" w:cs="宋体"/>
          <w:color w:val="000"/>
          <w:sz w:val="28"/>
          <w:szCs w:val="28"/>
        </w:rPr>
        <w:t xml:space="preserve">其中bosonnetsim、packettracer52_setup这两个模拟器软件是学习网络设备配置的很好的软件，这两个软件对初学者很有用，通过这两个模拟器可以很好的学习网络设备中的交换机、路由器、防护墙、无线设备等。</w:t>
      </w:r>
    </w:p>
    <w:p>
      <w:pPr>
        <w:ind w:left="0" w:right="0" w:firstLine="560"/>
        <w:spacing w:before="450" w:after="450" w:line="312" w:lineRule="auto"/>
      </w:pPr>
      <w:r>
        <w:rPr>
          <w:rFonts w:ascii="宋体" w:hAnsi="宋体" w:eastAsia="宋体" w:cs="宋体"/>
          <w:color w:val="000"/>
          <w:sz w:val="28"/>
          <w:szCs w:val="28"/>
        </w:rPr>
        <w:t xml:space="preserve">dynamipsgui这个软件用的是真实的网络设备的操作系统，比如利用交换机、路由器、防火墙的操作系统进行配置，是教师教学和学生学习最佳的方式。但是这个软件的配置比较麻烦，虽然这样，但是通过不断的学习和交流，学习了它的使用方法，而且能很快地搭建一个的境进行实验。</w:t>
      </w:r>
    </w:p>
    <w:p>
      <w:pPr>
        <w:ind w:left="0" w:right="0" w:firstLine="560"/>
        <w:spacing w:before="450" w:after="450" w:line="312" w:lineRule="auto"/>
      </w:pPr>
      <w:r>
        <w:rPr>
          <w:rFonts w:ascii="宋体" w:hAnsi="宋体" w:eastAsia="宋体" w:cs="宋体"/>
          <w:color w:val="000"/>
          <w:sz w:val="28"/>
          <w:szCs w:val="28"/>
        </w:rPr>
        <w:t xml:space="preserve">另外两个软件就是vmware-server-installer、virtualpc，通过这两个软件可以在电脑里面模拟出几台电脑，而且用的真实的操作系统，如windowsxp、windows20xx、linux、windows7等操作系统。特别是进行服务器的配置，比如网站服务器、邮件服务器、dhcp、dns、ftp等服务器的配置。通过实践，我们就利用了vmware这个虚拟机软件配置了这些服务器，而且还真正的理解了这几个服务器的关系。在教学中经常通过这些模拟器上课取得了很好的效果，此外还经常将这些知识与专业老师们交流。</w:t>
      </w:r>
    </w:p>
    <w:p>
      <w:pPr>
        <w:ind w:left="0" w:right="0" w:firstLine="560"/>
        <w:spacing w:before="450" w:after="450" w:line="312" w:lineRule="auto"/>
      </w:pPr>
      <w:r>
        <w:rPr>
          <w:rFonts w:ascii="宋体" w:hAnsi="宋体" w:eastAsia="宋体" w:cs="宋体"/>
          <w:color w:val="000"/>
          <w:sz w:val="28"/>
          <w:szCs w:val="28"/>
        </w:rPr>
        <w:t xml:space="preserve">为进一步学习网络知识的方向，我积极请教行业专家，如袁黎辉工程师。他为我提供了一些工作中的宝贵经验和书籍。他给我讲到重分布的概念，生成树等的概念，而且还亲自带设备进行实际的操作。通过这些指引，让我知道了学习的方向。虽然在学校没有那么多昂贵的设备，但是通过他的帮助让我学习到了dynamipsgui的应用。通过学习学会了使用这个软件的方法，而且成功搭建网络设备实验环境。为以后学习和教学奠定了基础。</w:t>
      </w:r>
    </w:p>
    <w:p>
      <w:pPr>
        <w:ind w:left="0" w:right="0" w:firstLine="560"/>
        <w:spacing w:before="450" w:after="450" w:line="312" w:lineRule="auto"/>
      </w:pPr>
      <w:r>
        <w:rPr>
          <w:rFonts w:ascii="宋体" w:hAnsi="宋体" w:eastAsia="宋体" w:cs="宋体"/>
          <w:color w:val="000"/>
          <w:sz w:val="28"/>
          <w:szCs w:val="28"/>
        </w:rPr>
        <w:t xml:space="preserve">利用virtualpc软件模拟真实的`linux系统，通过linux的学习不仅学会了其系统的安装和磁盘配额的应用，也学会了基本的命令的应用，以及在linux下的服务器的搭建，还进一步学了英语知识。通过刻苦学习linux和教学，现在能够熟练搭建了的系统平台，熟练的掌握linux的基础的知识。下一步就是学习linux服务器的搭建，以及在linux下简单学习其它等网络知识，使linux知识技术已经不再神奇了。</w:t>
      </w:r>
    </w:p>
    <w:p>
      <w:pPr>
        <w:ind w:left="0" w:right="0" w:firstLine="560"/>
        <w:spacing w:before="450" w:after="450" w:line="312" w:lineRule="auto"/>
      </w:pPr>
      <w:r>
        <w:rPr>
          <w:rFonts w:ascii="宋体" w:hAnsi="宋体" w:eastAsia="宋体" w:cs="宋体"/>
          <w:color w:val="000"/>
          <w:sz w:val="28"/>
          <w:szCs w:val="28"/>
        </w:rPr>
        <w:t xml:space="preserve">这就是我网络教学的一点心得和体会，愿与大家共同学习探讨。</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计算机教育心得体会篇十一</w:t>
      </w:r>
    </w:p>
    <w:p>
      <w:pPr>
        <w:ind w:left="0" w:right="0" w:firstLine="560"/>
        <w:spacing w:before="450" w:after="450" w:line="312" w:lineRule="auto"/>
      </w:pPr>
      <w:r>
        <w:rPr>
          <w:rFonts w:ascii="宋体" w:hAnsi="宋体" w:eastAsia="宋体" w:cs="宋体"/>
          <w:color w:val="000"/>
          <w:sz w:val="28"/>
          <w:szCs w:val="28"/>
        </w:rPr>
        <w:t xml:space="preserve">近年来，我国职业中学发展很快，而学生生源质量一直没有明显提高，学生的学习态度不端正、自我控制能力不强是大部分职业中学学生存在的问题。学生入学时掌握计算机的水平也参差不齐，有的已经懂得一点点，而有的却从未接触过计算机。若采用传统的教学方法，学生容易感到枯燥乏味。很多职业中学在师资、教学环境和硬件条件也都没有达到相关要求，导致在课堂教学过程中，两极分化较为明显。</w:t>
      </w:r>
    </w:p>
    <w:p>
      <w:pPr>
        <w:ind w:left="0" w:right="0" w:firstLine="560"/>
        <w:spacing w:before="450" w:after="450" w:line="312" w:lineRule="auto"/>
      </w:pPr>
      <w:r>
        <w:rPr>
          <w:rFonts w:ascii="宋体" w:hAnsi="宋体" w:eastAsia="宋体" w:cs="宋体"/>
          <w:color w:val="000"/>
          <w:sz w:val="28"/>
          <w:szCs w:val="28"/>
        </w:rPr>
        <w:t xml:space="preserve">《计算机应用基础》是职业学校课程体系中普遍开设的公共基础课，是一门计算机知识的入门课程。计算机应用基础课程的目标是使学生通过学习和上机操作实践，了解计算机这一现代化工具的基本知识，学会计算机基础软件的应用和操作技能，从而具有应用计算机来获取信息的能力，满足和适应信息化社会对学生基本素质的要求。因此，在计算机应用基础课程的教学中要注重精讲细练，培养学生的信息意识和计算机应用能力。结合自己多年的教学体会，从以下方面来谈一谈，供大家参考。</w:t>
      </w:r>
    </w:p>
    <w:p>
      <w:pPr>
        <w:ind w:left="0" w:right="0" w:firstLine="560"/>
        <w:spacing w:before="450" w:after="450" w:line="312" w:lineRule="auto"/>
      </w:pPr>
      <w:r>
        <w:rPr>
          <w:rFonts w:ascii="宋体" w:hAnsi="宋体" w:eastAsia="宋体" w:cs="宋体"/>
          <w:color w:val="000"/>
          <w:sz w:val="28"/>
          <w:szCs w:val="28"/>
        </w:rPr>
        <w:t xml:space="preserve">对青少年学生来说，学习的积极性首先来源于兴趣，兴趣是最好的老师，兴趣是直接推动学生主动学习的内在动力，它促使学生认真学习。如果教师能寓教于乐，善于联系生活，将书本知识用生动形象、妙趣精炼的语言来表达出来，就能更好的引起学生学习的浓厚兴趣。</w:t>
      </w:r>
    </w:p>
    <w:p>
      <w:pPr>
        <w:ind w:left="0" w:right="0" w:firstLine="560"/>
        <w:spacing w:before="450" w:after="450" w:line="312" w:lineRule="auto"/>
      </w:pPr>
      <w:r>
        <w:rPr>
          <w:rFonts w:ascii="宋体" w:hAnsi="宋体" w:eastAsia="宋体" w:cs="宋体"/>
          <w:color w:val="000"/>
          <w:sz w:val="28"/>
          <w:szCs w:val="28"/>
        </w:rPr>
        <w:t xml:space="preserve">在计算机应用基础开课之前，教师应当认真备课，吃透教材，将计算机的历史、发展、用途和我们的生活紧密相连，将计算机的组成结构和我们人类的结构分工相类比，突出cpu等同大脑的重要地位。在讲课过程中，不要局限于教材，充分调动学生的积极性来回答你的问题，有哪些同学使用过计算机？，在我们生活周围，大家都在哪里见过计算机？，计算机有哪些用途？通过一个一个问题，把同学们常去的超市、银行、移动联通大厅里的计算机介绍给大家，把新闻里常听到的智能机器人、火箭升空和天气预报等等话题与计算机联系起来，把我们常见的宣传单、成绩单和学校的通知等等与将要学习的微软办公软件联系起来。使学生意识到我们的生活工作都离不开电脑，进而会端正学习计算机应用基础这门课程的态度。虽然用了两节课的时间，但学生不仅了解了计算机基础知识，在问答的过程中也加深了老师和同学间的交流，最主要的是要尽可能的提高学生对学习计算机的兴趣。</w:t>
      </w:r>
    </w:p>
    <w:p>
      <w:pPr>
        <w:ind w:left="0" w:right="0" w:firstLine="560"/>
        <w:spacing w:before="450" w:after="450" w:line="312" w:lineRule="auto"/>
      </w:pPr>
      <w:r>
        <w:rPr>
          <w:rFonts w:ascii="宋体" w:hAnsi="宋体" w:eastAsia="宋体" w:cs="宋体"/>
          <w:color w:val="000"/>
          <w:sz w:val="28"/>
          <w:szCs w:val="28"/>
        </w:rPr>
        <w:t xml:space="preserve">例如在讲解e_cel20xx电子表格软件的数据计算时，充分利用多媒体设备，课前自制一个期末成绩表，将表中的总分、平均分等需要计算的项目通过讲解进行演示，让同学们有个直观的了解。具体分析如下：</w:t>
      </w:r>
    </w:p>
    <w:p>
      <w:pPr>
        <w:ind w:left="0" w:right="0" w:firstLine="560"/>
        <w:spacing w:before="450" w:after="450" w:line="312" w:lineRule="auto"/>
      </w:pPr>
      <w:r>
        <w:rPr>
          <w:rFonts w:ascii="宋体" w:hAnsi="宋体" w:eastAsia="宋体" w:cs="宋体"/>
          <w:color w:val="000"/>
          <w:sz w:val="28"/>
          <w:szCs w:val="28"/>
        </w:rPr>
        <w:t xml:space="preserve">1、展示如下成绩表，并提问回顾有关e_cel单元格格式化设置的问题。</w:t>
      </w:r>
    </w:p>
    <w:p>
      <w:pPr>
        <w:ind w:left="0" w:right="0" w:firstLine="560"/>
        <w:spacing w:before="450" w:after="450" w:line="312" w:lineRule="auto"/>
      </w:pPr>
      <w:r>
        <w:rPr>
          <w:rFonts w:ascii="宋体" w:hAnsi="宋体" w:eastAsia="宋体" w:cs="宋体"/>
          <w:color w:val="000"/>
          <w:sz w:val="28"/>
          <w:szCs w:val="28"/>
        </w:rPr>
        <w:t xml:space="preserve">2、对比显示利用公式或函数计算完整的成绩表。</w:t>
      </w:r>
    </w:p>
    <w:p>
      <w:pPr>
        <w:ind w:left="0" w:right="0" w:firstLine="560"/>
        <w:spacing w:before="450" w:after="450" w:line="312" w:lineRule="auto"/>
      </w:pPr>
      <w:r>
        <w:rPr>
          <w:rFonts w:ascii="宋体" w:hAnsi="宋体" w:eastAsia="宋体" w:cs="宋体"/>
          <w:color w:val="000"/>
          <w:sz w:val="28"/>
          <w:szCs w:val="28"/>
        </w:rPr>
        <w:t xml:space="preserve">3、讲解总分、平均分、单科总分、单科平均分的\'计算方法。利用sum求和函数以及average求平均值函数计算。</w:t>
      </w:r>
    </w:p>
    <w:p>
      <w:pPr>
        <w:ind w:left="0" w:right="0" w:firstLine="560"/>
        <w:spacing w:before="450" w:after="450" w:line="312" w:lineRule="auto"/>
      </w:pPr>
      <w:r>
        <w:rPr>
          <w:rFonts w:ascii="宋体" w:hAnsi="宋体" w:eastAsia="宋体" w:cs="宋体"/>
          <w:color w:val="000"/>
          <w:sz w:val="28"/>
          <w:szCs w:val="28"/>
        </w:rPr>
        <w:t xml:space="preserve">在h3单元格输入公式：=sum(c3：g3)，然后拖填充柄至h14。</w:t>
      </w:r>
    </w:p>
    <w:p>
      <w:pPr>
        <w:ind w:left="0" w:right="0" w:firstLine="560"/>
        <w:spacing w:before="450" w:after="450" w:line="312" w:lineRule="auto"/>
      </w:pPr>
      <w:r>
        <w:rPr>
          <w:rFonts w:ascii="宋体" w:hAnsi="宋体" w:eastAsia="宋体" w:cs="宋体"/>
          <w:color w:val="000"/>
          <w:sz w:val="28"/>
          <w:szCs w:val="28"/>
        </w:rPr>
        <w:t xml:space="preserve">在i3单元格输入公式：=average(c3：g3)，然后拖填充柄至i14。</w:t>
      </w:r>
    </w:p>
    <w:p>
      <w:pPr>
        <w:ind w:left="0" w:right="0" w:firstLine="560"/>
        <w:spacing w:before="450" w:after="450" w:line="312" w:lineRule="auto"/>
      </w:pPr>
      <w:r>
        <w:rPr>
          <w:rFonts w:ascii="宋体" w:hAnsi="宋体" w:eastAsia="宋体" w:cs="宋体"/>
          <w:color w:val="000"/>
          <w:sz w:val="28"/>
          <w:szCs w:val="28"/>
        </w:rPr>
        <w:t xml:space="preserve">单科总分、平均分计算方法类似，注意函数参数区间即可。</w:t>
      </w:r>
    </w:p>
    <w:p>
      <w:pPr>
        <w:ind w:left="0" w:right="0" w:firstLine="560"/>
        <w:spacing w:before="450" w:after="450" w:line="312" w:lineRule="auto"/>
      </w:pPr>
      <w:r>
        <w:rPr>
          <w:rFonts w:ascii="宋体" w:hAnsi="宋体" w:eastAsia="宋体" w:cs="宋体"/>
          <w:color w:val="000"/>
          <w:sz w:val="28"/>
          <w:szCs w:val="28"/>
        </w:rPr>
        <w:t xml:space="preserve">4、单科最高最低分分别利用ma_()和min()函数计算。</w:t>
      </w:r>
    </w:p>
    <w:p>
      <w:pPr>
        <w:ind w:left="0" w:right="0" w:firstLine="560"/>
        <w:spacing w:before="450" w:after="450" w:line="312" w:lineRule="auto"/>
      </w:pPr>
      <w:r>
        <w:rPr>
          <w:rFonts w:ascii="宋体" w:hAnsi="宋体" w:eastAsia="宋体" w:cs="宋体"/>
          <w:color w:val="000"/>
          <w:sz w:val="28"/>
          <w:szCs w:val="28"/>
        </w:rPr>
        <w:t xml:space="preserve">在c17单元格输入公式：=ma_(c3：c14)，然后拖填充柄至g17。</w:t>
      </w:r>
    </w:p>
    <w:p>
      <w:pPr>
        <w:ind w:left="0" w:right="0" w:firstLine="560"/>
        <w:spacing w:before="450" w:after="450" w:line="312" w:lineRule="auto"/>
      </w:pPr>
      <w:r>
        <w:rPr>
          <w:rFonts w:ascii="宋体" w:hAnsi="宋体" w:eastAsia="宋体" w:cs="宋体"/>
          <w:color w:val="000"/>
          <w:sz w:val="28"/>
          <w:szCs w:val="28"/>
        </w:rPr>
        <w:t xml:space="preserve">在c18单元格输入公式：=min(c3：c14)，然后拖填充柄至g18。</w:t>
      </w:r>
    </w:p>
    <w:p>
      <w:pPr>
        <w:ind w:left="0" w:right="0" w:firstLine="560"/>
        <w:spacing w:before="450" w:after="450" w:line="312" w:lineRule="auto"/>
      </w:pPr>
      <w:r>
        <w:rPr>
          <w:rFonts w:ascii="宋体" w:hAnsi="宋体" w:eastAsia="宋体" w:cs="宋体"/>
          <w:color w:val="000"/>
          <w:sz w:val="28"/>
          <w:szCs w:val="28"/>
        </w:rPr>
        <w:t xml:space="preserve">5、名次的计算是讲解的难点，最好利用rank函数的函数参数对话框来进行计算，如下图。</w:t>
      </w:r>
    </w:p>
    <w:p>
      <w:pPr>
        <w:ind w:left="0" w:right="0" w:firstLine="560"/>
        <w:spacing w:before="450" w:after="450" w:line="312" w:lineRule="auto"/>
      </w:pPr>
      <w:r>
        <w:rPr>
          <w:rFonts w:ascii="宋体" w:hAnsi="宋体" w:eastAsia="宋体" w:cs="宋体"/>
          <w:color w:val="000"/>
          <w:sz w:val="28"/>
          <w:szCs w:val="28"/>
        </w:rPr>
        <w:t xml:space="preserve">这个时候要联系前面所学的绝对引用和相对引用，讲解rank函数的每个参数含义。然后拖填充柄至j12。</w:t>
      </w:r>
    </w:p>
    <w:p>
      <w:pPr>
        <w:ind w:left="0" w:right="0" w:firstLine="560"/>
        <w:spacing w:before="450" w:after="450" w:line="312" w:lineRule="auto"/>
      </w:pPr>
      <w:r>
        <w:rPr>
          <w:rFonts w:ascii="宋体" w:hAnsi="宋体" w:eastAsia="宋体" w:cs="宋体"/>
          <w:color w:val="000"/>
          <w:sz w:val="28"/>
          <w:szCs w:val="28"/>
        </w:rPr>
        <w:t xml:space="preserve">6、等级的计算也是讲解的难点，利用if函数来进行计算，并讲解各个参数的含义，如下图：</w:t>
      </w:r>
    </w:p>
    <w:p>
      <w:pPr>
        <w:ind w:left="0" w:right="0" w:firstLine="560"/>
        <w:spacing w:before="450" w:after="450" w:line="312" w:lineRule="auto"/>
      </w:pPr>
      <w:r>
        <w:rPr>
          <w:rFonts w:ascii="宋体" w:hAnsi="宋体" w:eastAsia="宋体" w:cs="宋体"/>
          <w:color w:val="000"/>
          <w:sz w:val="28"/>
          <w:szCs w:val="28"/>
        </w:rPr>
        <w:t xml:space="preserve">7、函数的应用告一段落后，可以先让学生自学制作数据图表，并展示制作后的效果图给予参考。</w:t>
      </w:r>
    </w:p>
    <w:p>
      <w:pPr>
        <w:ind w:left="0" w:right="0" w:firstLine="560"/>
        <w:spacing w:before="450" w:after="450" w:line="312" w:lineRule="auto"/>
      </w:pPr>
      <w:r>
        <w:rPr>
          <w:rFonts w:ascii="宋体" w:hAnsi="宋体" w:eastAsia="宋体" w:cs="宋体"/>
          <w:color w:val="000"/>
          <w:sz w:val="28"/>
          <w:szCs w:val="28"/>
        </w:rPr>
        <w:t xml:space="preserve">在课堂上、在多媒体教室中讲课过程中，一定要预留时间布置上机作业，使他们有时间先动脑筋思考。在机房实践操作过程中，要求学生将所布置的任务独立完成。学生每完成一项操作，都应及时给与鼓励和表扬，加强他们的信心。有提前完成的同学，通过现场提问的方式确定已经充分理解所教知识后，可以委派为临时指导员，指导其他同学的操作。通过这种灵活方式加强学生间的交流，既可以培养学生互助意识，又提高学生运用计算机知识的水平，充分发挥了上机的实践效用。</w:t>
      </w:r>
    </w:p>
    <w:p>
      <w:pPr>
        <w:ind w:left="0" w:right="0" w:firstLine="560"/>
        <w:spacing w:before="450" w:after="450" w:line="312" w:lineRule="auto"/>
      </w:pPr>
      <w:r>
        <w:rPr>
          <w:rFonts w:ascii="宋体" w:hAnsi="宋体" w:eastAsia="宋体" w:cs="宋体"/>
          <w:color w:val="000"/>
          <w:sz w:val="28"/>
          <w:szCs w:val="28"/>
        </w:rPr>
        <w:t xml:space="preserve">以上是我个人在计算机应用基础课程教学中的一点点浅见，希望各位同行提出宝贵意见。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计算机教育心得体会篇十二</w:t>
      </w:r>
    </w:p>
    <w:p>
      <w:pPr>
        <w:ind w:left="0" w:right="0" w:firstLine="560"/>
        <w:spacing w:before="450" w:after="450" w:line="312" w:lineRule="auto"/>
      </w:pPr>
      <w:r>
        <w:rPr>
          <w:rFonts w:ascii="宋体" w:hAnsi="宋体" w:eastAsia="宋体" w:cs="宋体"/>
          <w:color w:val="000"/>
          <w:sz w:val="28"/>
          <w:szCs w:val="28"/>
        </w:rPr>
        <w:t xml:space="preserve">20xx年暑假，几十名教师在葛寨一中进行了计算机培训。它可将文字、图像、声音、动画集于教学之中，使复杂抽象的教学内容简单化、通俗化，以便进行形象教学和直观教学，以此方法激发学生学习的兴趣，在学生素质教育中起着独特的作用。同时，对于优化课堂教学，提高教师业务水平也起着积极的推动作用。下面是我培训中的点滴体会：</w:t>
      </w:r>
    </w:p>
    <w:p>
      <w:pPr>
        <w:ind w:left="0" w:right="0" w:firstLine="560"/>
        <w:spacing w:before="450" w:after="450" w:line="312" w:lineRule="auto"/>
      </w:pPr>
      <w:r>
        <w:rPr>
          <w:rFonts w:ascii="宋体" w:hAnsi="宋体" w:eastAsia="宋体" w:cs="宋体"/>
          <w:color w:val="000"/>
          <w:sz w:val="28"/>
          <w:szCs w:val="28"/>
        </w:rPr>
        <w:t xml:space="preserve">以往的课上只是教师“添鸭式”的讲解和翻译，机械的训练，课堂气氛由始至终比较枯燥，学生情绪易受压抑，难以做到师生双边活动热烈。通过利用计算机辅助英语阅读教学有利于将枯燥的阅读课形象化、具体化，有助学生理解课文、掌握有关的.语法内容。</w:t>
      </w:r>
    </w:p>
    <w:p>
      <w:pPr>
        <w:ind w:left="0" w:right="0" w:firstLine="560"/>
        <w:spacing w:before="450" w:after="450" w:line="312" w:lineRule="auto"/>
      </w:pPr>
      <w:r>
        <w:rPr>
          <w:rFonts w:ascii="宋体" w:hAnsi="宋体" w:eastAsia="宋体" w:cs="宋体"/>
          <w:color w:val="000"/>
          <w:sz w:val="28"/>
          <w:szCs w:val="28"/>
        </w:rPr>
        <w:t xml:space="preserve">用多种教学媒体同时刺激学生，可大大提高学生的记忆深度，使学生学习效果更为显著。这种效果对于普通班的学生而言又更为突出。普通班中基础差、学习马虎、存在厌学情绪的学生人数相对比较多。而电化教学以其间、形、景、动静结合，一扫以往传统英语教学较为枯燥、沉闷的气氛，引发学生学习的主动性。我教的九三班是一个学习热情不高的普通班。本学期学出学生学习情绪不高，部分学生课上显得很懒散，但通过最近教学模式的改进，利用计算机辅助教学，学生的课堂纪律有所好转，学习积极性大有长进，成绩处于稳步提高。</w:t>
      </w:r>
    </w:p>
    <w:p>
      <w:pPr>
        <w:ind w:left="0" w:right="0" w:firstLine="560"/>
        <w:spacing w:before="450" w:after="450" w:line="312" w:lineRule="auto"/>
      </w:pPr>
      <w:r>
        <w:rPr>
          <w:rFonts w:ascii="宋体" w:hAnsi="宋体" w:eastAsia="宋体" w:cs="宋体"/>
          <w:color w:val="000"/>
          <w:sz w:val="28"/>
          <w:szCs w:val="28"/>
        </w:rPr>
        <w:t xml:space="preserve">授课时避免平铺直叙，而根据教学内容、学生学习的状态，不断更新教学方法，不断激发鼓励学生学习动力，使学生一直保持最佳学习状态。实现自己的教学意图，提高学生尤其是差生的注意力，调动他们学习的积极性和主动性，实现差生的转化。</w:t>
      </w:r>
    </w:p>
    <w:p>
      <w:pPr>
        <w:ind w:left="0" w:right="0" w:firstLine="560"/>
        <w:spacing w:before="450" w:after="450" w:line="312" w:lineRule="auto"/>
      </w:pPr>
      <w:r>
        <w:rPr>
          <w:rFonts w:ascii="宋体" w:hAnsi="宋体" w:eastAsia="宋体" w:cs="宋体"/>
          <w:color w:val="000"/>
          <w:sz w:val="28"/>
          <w:szCs w:val="28"/>
        </w:rPr>
        <w:t xml:space="preserve">教学中揉合了让学生对计算机的使用操作，能够引发学生对于计算机的好奇心，激发学生探索计算机知识的欲望，使不少学生开始关注计算机科技信息，尝试着去认识和运用计算机进行英语学习。</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计算机教育心得体会篇十三</w:t>
      </w:r>
    </w:p>
    <w:p>
      <w:pPr>
        <w:ind w:left="0" w:right="0" w:firstLine="560"/>
        <w:spacing w:before="450" w:after="450" w:line="312" w:lineRule="auto"/>
      </w:pPr>
      <w:r>
        <w:rPr>
          <w:rFonts w:ascii="宋体" w:hAnsi="宋体" w:eastAsia="宋体" w:cs="宋体"/>
          <w:color w:val="000"/>
          <w:sz w:val="28"/>
          <w:szCs w:val="28"/>
        </w:rPr>
        <w:t xml:space="preserve">为了切实提高医务人员的信息化理论知识水平和实际操作应用能力，进一步提高中心医疗、预防保健等应用的能力和效率，按照新区卫生局《关于开展全区医务人员信息技术应用能力培训的通知》（浦卫科教〔20xx〕6号）的整体部署，我中心在全体职工中分岗位、分层次地近行有针对性的积极开展了信息化培训工作，并将突发应急状况为重点纳入培训工作。现将培训工作总结如下：</w:t>
      </w:r>
    </w:p>
    <w:p>
      <w:pPr>
        <w:ind w:left="0" w:right="0" w:firstLine="560"/>
        <w:spacing w:before="450" w:after="450" w:line="312" w:lineRule="auto"/>
      </w:pPr>
      <w:r>
        <w:rPr>
          <w:rFonts w:ascii="宋体" w:hAnsi="宋体" w:eastAsia="宋体" w:cs="宋体"/>
          <w:color w:val="000"/>
          <w:sz w:val="28"/>
          <w:szCs w:val="28"/>
        </w:rPr>
        <w:t xml:space="preserve">1.高度重视，积极准备</w:t>
      </w:r>
    </w:p>
    <w:p>
      <w:pPr>
        <w:ind w:left="0" w:right="0" w:firstLine="560"/>
        <w:spacing w:before="450" w:after="450" w:line="312" w:lineRule="auto"/>
      </w:pPr>
      <w:r>
        <w:rPr>
          <w:rFonts w:ascii="宋体" w:hAnsi="宋体" w:eastAsia="宋体" w:cs="宋体"/>
          <w:color w:val="000"/>
          <w:sz w:val="28"/>
          <w:szCs w:val="28"/>
        </w:rPr>
        <w:t xml:space="preserve">在xxx日参加了会议后，为了顺利推进此次信息培训工作，中心领导高度重视，组织召开了多次专题会议，讨论研究此次培训计划，最终确定了由院长担任组长，各相关部门干部和信息科人员组成的信息化培训领导小组，由组长制定审核培训计划方案，信息科负责组织，各相关部门负责协调工作，确保各项培训计划有条不紊的顺利开展。⑴在培训计划的制定方面：</w:t>
      </w:r>
    </w:p>
    <w:p>
      <w:pPr>
        <w:ind w:left="0" w:right="0" w:firstLine="560"/>
        <w:spacing w:before="450" w:after="450" w:line="312" w:lineRule="auto"/>
      </w:pPr>
      <w:r>
        <w:rPr>
          <w:rFonts w:ascii="宋体" w:hAnsi="宋体" w:eastAsia="宋体" w:cs="宋体"/>
          <w:color w:val="000"/>
          <w:sz w:val="28"/>
          <w:szCs w:val="28"/>
        </w:rPr>
        <w:t xml:space="preserve">由院长亲自监督制定，为突出培训重点，完成培训目标，此次培训计划的制定结合了我中心目前的实际情况，制定了详细的培训方案；</w:t>
      </w:r>
    </w:p>
    <w:p>
      <w:pPr>
        <w:ind w:left="0" w:right="0" w:firstLine="560"/>
        <w:spacing w:before="450" w:after="450" w:line="312" w:lineRule="auto"/>
      </w:pPr>
      <w:r>
        <w:rPr>
          <w:rFonts w:ascii="宋体" w:hAnsi="宋体" w:eastAsia="宋体" w:cs="宋体"/>
          <w:color w:val="000"/>
          <w:sz w:val="28"/>
          <w:szCs w:val="28"/>
        </w:rPr>
        <w:t xml:space="preserve">⑵在培训时间方面：</w:t>
      </w:r>
    </w:p>
    <w:p>
      <w:pPr>
        <w:ind w:left="0" w:right="0" w:firstLine="560"/>
        <w:spacing w:before="450" w:after="450" w:line="312" w:lineRule="auto"/>
      </w:pPr>
      <w:r>
        <w:rPr>
          <w:rFonts w:ascii="宋体" w:hAnsi="宋体" w:eastAsia="宋体" w:cs="宋体"/>
          <w:color w:val="000"/>
          <w:sz w:val="28"/>
          <w:szCs w:val="28"/>
        </w:rPr>
        <w:t xml:space="preserve">根据制定的培训计划，此次培训将自7月中旬开始至11月下旬届结束，为了不影响到日常工作以及考虑到出勤率，将每周五中午休息时间为主要培训时间段，每节课1小时；⑶在地点的选择上：</w:t>
      </w:r>
    </w:p>
    <w:p>
      <w:pPr>
        <w:ind w:left="0" w:right="0" w:firstLine="560"/>
        <w:spacing w:before="450" w:after="450" w:line="312" w:lineRule="auto"/>
      </w:pPr>
      <w:r>
        <w:rPr>
          <w:rFonts w:ascii="宋体" w:hAnsi="宋体" w:eastAsia="宋体" w:cs="宋体"/>
          <w:color w:val="000"/>
          <w:sz w:val="28"/>
          <w:szCs w:val="28"/>
        </w:rPr>
        <w:t xml:space="preserve">中心特意将二楼多功能厅作为此次培训的主要培训教室，以三楼会议室以及结合各相关科室的诊间为次要培训教室；</w:t>
      </w:r>
    </w:p>
    <w:p>
      <w:pPr>
        <w:ind w:left="0" w:right="0" w:firstLine="560"/>
        <w:spacing w:before="450" w:after="450" w:line="312" w:lineRule="auto"/>
      </w:pPr>
      <w:r>
        <w:rPr>
          <w:rFonts w:ascii="宋体" w:hAnsi="宋体" w:eastAsia="宋体" w:cs="宋体"/>
          <w:color w:val="000"/>
          <w:sz w:val="28"/>
          <w:szCs w:val="28"/>
        </w:rPr>
        <w:t xml:space="preserve">⑷在硬件支持方面：</w:t>
      </w:r>
    </w:p>
    <w:p>
      <w:pPr>
        <w:ind w:left="0" w:right="0" w:firstLine="560"/>
        <w:spacing w:before="450" w:after="450" w:line="312" w:lineRule="auto"/>
      </w:pPr>
      <w:r>
        <w:rPr>
          <w:rFonts w:ascii="宋体" w:hAnsi="宋体" w:eastAsia="宋体" w:cs="宋体"/>
          <w:color w:val="000"/>
          <w:sz w:val="28"/>
          <w:szCs w:val="28"/>
        </w:rPr>
        <w:t xml:space="preserve">中心领导特意调拨了一批电脑、打印机以及投影仪等设备，为此次培训提供了保障；</w:t>
      </w:r>
    </w:p>
    <w:p>
      <w:pPr>
        <w:ind w:left="0" w:right="0" w:firstLine="560"/>
        <w:spacing w:before="450" w:after="450" w:line="312" w:lineRule="auto"/>
      </w:pPr>
      <w:r>
        <w:rPr>
          <w:rFonts w:ascii="宋体" w:hAnsi="宋体" w:eastAsia="宋体" w:cs="宋体"/>
          <w:color w:val="000"/>
          <w:sz w:val="28"/>
          <w:szCs w:val="28"/>
        </w:rPr>
        <w:t xml:space="preserve">⑸在师资方面：</w:t>
      </w:r>
    </w:p>
    <w:p>
      <w:pPr>
        <w:ind w:left="0" w:right="0" w:firstLine="560"/>
        <w:spacing w:before="450" w:after="450" w:line="312" w:lineRule="auto"/>
      </w:pPr>
      <w:r>
        <w:rPr>
          <w:rFonts w:ascii="宋体" w:hAnsi="宋体" w:eastAsia="宋体" w:cs="宋体"/>
          <w:color w:val="000"/>
          <w:sz w:val="28"/>
          <w:szCs w:val="28"/>
        </w:rPr>
        <w:t xml:space="preserve">由信息科负责组织协调，将现有信息科人员作为主要培训人员，并邀请外院信息科人员、软件供应方的工程师共同担当培训讲师；</w:t>
      </w:r>
    </w:p>
    <w:p>
      <w:pPr>
        <w:ind w:left="0" w:right="0" w:firstLine="560"/>
        <w:spacing w:before="450" w:after="450" w:line="312" w:lineRule="auto"/>
      </w:pPr>
      <w:r>
        <w:rPr>
          <w:rFonts w:ascii="宋体" w:hAnsi="宋体" w:eastAsia="宋体" w:cs="宋体"/>
          <w:color w:val="000"/>
          <w:sz w:val="28"/>
          <w:szCs w:val="28"/>
        </w:rPr>
        <w:t xml:space="preserve">⑹在培训内容上： 积极集合工作实际，与日常工作密切联系、迫切需要的、今后工作急需掌握使用的相关</w:t>
      </w:r>
    </w:p>
    <w:p>
      <w:pPr>
        <w:ind w:left="0" w:right="0" w:firstLine="560"/>
        <w:spacing w:before="450" w:after="450" w:line="312" w:lineRule="auto"/>
      </w:pPr>
      <w:r>
        <w:rPr>
          <w:rFonts w:ascii="宋体" w:hAnsi="宋体" w:eastAsia="宋体" w:cs="宋体"/>
          <w:color w:val="000"/>
          <w:sz w:val="28"/>
          <w:szCs w:val="28"/>
        </w:rPr>
        <w:t xml:space="preserve">信息化基本知识、操作技能作为培训重点，扩大基础知识及使用技能培训，并将信息系统应急预案的解读，居民电子健康档案、儿童计划免疫系统与维护为重点；为确保培训质量，对每次培训工作均采取签到，严格要求培训课堂纪律，培训后实地抽查培训掌握情况；</w:t>
      </w:r>
    </w:p>
    <w:p>
      <w:pPr>
        <w:ind w:left="0" w:right="0" w:firstLine="560"/>
        <w:spacing w:before="450" w:after="450" w:line="312" w:lineRule="auto"/>
      </w:pPr>
      <w:r>
        <w:rPr>
          <w:rFonts w:ascii="宋体" w:hAnsi="宋体" w:eastAsia="宋体" w:cs="宋体"/>
          <w:color w:val="000"/>
          <w:sz w:val="28"/>
          <w:szCs w:val="28"/>
        </w:rPr>
        <w:t xml:space="preserve">⑺在培训人员方面：</w:t>
      </w:r>
    </w:p>
    <w:p>
      <w:pPr>
        <w:ind w:left="0" w:right="0" w:firstLine="560"/>
        <w:spacing w:before="450" w:after="450" w:line="312" w:lineRule="auto"/>
      </w:pPr>
      <w:r>
        <w:rPr>
          <w:rFonts w:ascii="宋体" w:hAnsi="宋体" w:eastAsia="宋体" w:cs="宋体"/>
          <w:color w:val="000"/>
          <w:sz w:val="28"/>
          <w:szCs w:val="28"/>
        </w:rPr>
        <w:t xml:space="preserve">为确保培训达到既定的目标，此次培训的覆盖面将目前中心xx科室xxx人员全部纳入本次培训人员名单；</w:t>
      </w:r>
    </w:p>
    <w:p>
      <w:pPr>
        <w:ind w:left="0" w:right="0" w:firstLine="560"/>
        <w:spacing w:before="450" w:after="450" w:line="312" w:lineRule="auto"/>
      </w:pPr>
      <w:r>
        <w:rPr>
          <w:rFonts w:ascii="宋体" w:hAnsi="宋体" w:eastAsia="宋体" w:cs="宋体"/>
          <w:color w:val="000"/>
          <w:sz w:val="28"/>
          <w:szCs w:val="28"/>
        </w:rPr>
        <w:t xml:space="preserve">⑻在培训考核方面：</w:t>
      </w:r>
    </w:p>
    <w:p>
      <w:pPr>
        <w:ind w:left="0" w:right="0" w:firstLine="560"/>
        <w:spacing w:before="450" w:after="450" w:line="312" w:lineRule="auto"/>
      </w:pPr>
      <w:r>
        <w:rPr>
          <w:rFonts w:ascii="宋体" w:hAnsi="宋体" w:eastAsia="宋体" w:cs="宋体"/>
          <w:color w:val="000"/>
          <w:sz w:val="28"/>
          <w:szCs w:val="28"/>
        </w:rPr>
        <w:t xml:space="preserve">为确保此次培训质量，院领导开会通过了此次培训结束后，将对培训内容对相应科室进行考核，考核结果将成为年终考核的一个重要指标；</w:t>
      </w:r>
    </w:p>
    <w:p>
      <w:pPr>
        <w:ind w:left="0" w:right="0" w:firstLine="560"/>
        <w:spacing w:before="450" w:after="450" w:line="312" w:lineRule="auto"/>
      </w:pPr>
      <w:r>
        <w:rPr>
          <w:rFonts w:ascii="宋体" w:hAnsi="宋体" w:eastAsia="宋体" w:cs="宋体"/>
          <w:color w:val="000"/>
          <w:sz w:val="28"/>
          <w:szCs w:val="28"/>
        </w:rPr>
        <w:t xml:space="preserve">根据制定的培训计划要求，自7月中旬至11月上旬完成的培训工作，共xx科室xxx人次，覆盖面x%,附图</w:t>
      </w:r>
    </w:p>
    <w:p>
      <w:pPr>
        <w:ind w:left="0" w:right="0" w:firstLine="560"/>
        <w:spacing w:before="450" w:after="450" w:line="312" w:lineRule="auto"/>
      </w:pPr>
      <w:r>
        <w:rPr>
          <w:rFonts w:ascii="宋体" w:hAnsi="宋体" w:eastAsia="宋体" w:cs="宋体"/>
          <w:color w:val="000"/>
          <w:sz w:val="28"/>
          <w:szCs w:val="28"/>
        </w:rPr>
        <w:t xml:space="preserve">目前培训开展顺利，各相关科室反响积极，全力配合此次培训计划。</w:t>
      </w:r>
    </w:p>
    <w:p>
      <w:pPr>
        <w:ind w:left="0" w:right="0" w:firstLine="560"/>
        <w:spacing w:before="450" w:after="450" w:line="312" w:lineRule="auto"/>
      </w:pPr>
      <w:r>
        <w:rPr>
          <w:rFonts w:ascii="宋体" w:hAnsi="宋体" w:eastAsia="宋体" w:cs="宋体"/>
          <w:color w:val="000"/>
          <w:sz w:val="28"/>
          <w:szCs w:val="28"/>
        </w:rPr>
        <w:t xml:space="preserve">⒈普及计算机的基本知识与操作</w:t>
      </w:r>
    </w:p>
    <w:p>
      <w:pPr>
        <w:ind w:left="0" w:right="0" w:firstLine="560"/>
        <w:spacing w:before="450" w:after="450" w:line="312" w:lineRule="auto"/>
      </w:pPr>
      <w:r>
        <w:rPr>
          <w:rFonts w:ascii="宋体" w:hAnsi="宋体" w:eastAsia="宋体" w:cs="宋体"/>
          <w:color w:val="000"/>
          <w:sz w:val="28"/>
          <w:szCs w:val="28"/>
        </w:rPr>
        <w:t xml:space="preserve">对计算机的基础知识和一些windows的基本操作进行培训，以及信息系统常见故障的处理方法，以期达到更熟练的使用中心的信息系统目的；</w:t>
      </w:r>
    </w:p>
    <w:p>
      <w:pPr>
        <w:ind w:left="0" w:right="0" w:firstLine="560"/>
        <w:spacing w:before="450" w:after="450" w:line="312" w:lineRule="auto"/>
      </w:pPr>
      <w:r>
        <w:rPr>
          <w:rFonts w:ascii="宋体" w:hAnsi="宋体" w:eastAsia="宋体" w:cs="宋体"/>
          <w:color w:val="000"/>
          <w:sz w:val="28"/>
          <w:szCs w:val="28"/>
        </w:rPr>
        <w:t xml:space="preserve">⒉应急预案的解读</w:t>
      </w:r>
    </w:p>
    <w:p>
      <w:pPr>
        <w:ind w:left="0" w:right="0" w:firstLine="560"/>
        <w:spacing w:before="450" w:after="450" w:line="312" w:lineRule="auto"/>
      </w:pPr>
      <w:r>
        <w:rPr>
          <w:rFonts w:ascii="宋体" w:hAnsi="宋体" w:eastAsia="宋体" w:cs="宋体"/>
          <w:color w:val="000"/>
          <w:sz w:val="28"/>
          <w:szCs w:val="28"/>
        </w:rPr>
        <w:t xml:space="preserve">随着医院信息化程度越来越高，在提高了医院的工作效率的同时，相对应的也对信息化的依赖性越来越强。目前，我中心几乎所有就医流程中的环节都通过计算机网络进行，同时病人费用的结算也直接与医保单位联网结算，因此医院信息系统的安全性将直接影响到医院的正常运行，影响到病人的利益和健康，必须高度重视，要保证信息系统的安全，除了高度重视和必要的设备、资金投入外，还必须要有相应的应急预案，关于这方面的培训主要是要求全体医护人员在一个或者多个部门的信息系统因故障不能正常使用，甚至全院整个系统崩溃的情况下，各个部门怎么根据制定的信息系统应急预案，有条不紊进行正常工作。⒊各临床科室的信息化操作软件的培训，巩固</w:t>
      </w:r>
    </w:p>
    <w:p>
      <w:pPr>
        <w:ind w:left="0" w:right="0" w:firstLine="560"/>
        <w:spacing w:before="450" w:after="450" w:line="312" w:lineRule="auto"/>
      </w:pPr>
      <w:r>
        <w:rPr>
          <w:rFonts w:ascii="宋体" w:hAnsi="宋体" w:eastAsia="宋体" w:cs="宋体"/>
          <w:color w:val="000"/>
          <w:sz w:val="28"/>
          <w:szCs w:val="28"/>
        </w:rPr>
        <w:t xml:space="preserve">我中心所有就医环节上几乎都离不来计算机，为了在医疗卫生服务过程中，全体医护人员都能熟练的掌握相应的系统，以支持高质量的社区医疗服务，我中心制定了各个部门的培训计划，有针对性的对各个部门的信息系统详细的`解读和具体实践；</w:t>
      </w:r>
    </w:p>
    <w:p>
      <w:pPr>
        <w:ind w:left="0" w:right="0" w:firstLine="560"/>
        <w:spacing w:before="450" w:after="450" w:line="312" w:lineRule="auto"/>
      </w:pPr>
      <w:r>
        <w:rPr>
          <w:rFonts w:ascii="宋体" w:hAnsi="宋体" w:eastAsia="宋体" w:cs="宋体"/>
          <w:color w:val="000"/>
          <w:sz w:val="28"/>
          <w:szCs w:val="28"/>
        </w:rPr>
        <w:t xml:space="preserve">1.减少了患者就医时间，提高了各相关科室的工作效率，培训后各个相关科室对中心的信息系统操作更加的熟练，对各种突发的状况也有了合理的判断、处理；</w:t>
      </w:r>
    </w:p>
    <w:p>
      <w:pPr>
        <w:ind w:left="0" w:right="0" w:firstLine="560"/>
        <w:spacing w:before="450" w:after="450" w:line="312" w:lineRule="auto"/>
      </w:pPr>
      <w:r>
        <w:rPr>
          <w:rFonts w:ascii="宋体" w:hAnsi="宋体" w:eastAsia="宋体" w:cs="宋体"/>
          <w:color w:val="000"/>
          <w:sz w:val="28"/>
          <w:szCs w:val="28"/>
        </w:rPr>
        <w:t xml:space="preserve">2.彻底杜绝了手工处方，使中心的处方全部电子化，规范化，信息的统计也由此更加准确。</w:t>
      </w:r>
    </w:p>
    <w:p>
      <w:pPr>
        <w:ind w:left="0" w:right="0" w:firstLine="560"/>
        <w:spacing w:before="450" w:after="450" w:line="312" w:lineRule="auto"/>
      </w:pPr>
      <w:r>
        <w:rPr>
          <w:rFonts w:ascii="宋体" w:hAnsi="宋体" w:eastAsia="宋体" w:cs="宋体"/>
          <w:color w:val="000"/>
          <w:sz w:val="28"/>
          <w:szCs w:val="28"/>
        </w:rPr>
        <w:t xml:space="preserve">3.提高了医疗卫生服务的能力和效率，完成了对公卫条线的上线前及上线后的培训，确保了浦东新区与医疗卫生信息贡献联动工程的顺利上线和平稳运行，进一步推进新区医疗卫生信息的互联共享，</w:t>
      </w:r>
    </w:p>
    <w:p>
      <w:pPr>
        <w:ind w:left="0" w:right="0" w:firstLine="560"/>
        <w:spacing w:before="450" w:after="450" w:line="312" w:lineRule="auto"/>
      </w:pPr>
      <w:r>
        <w:rPr>
          <w:rFonts w:ascii="宋体" w:hAnsi="宋体" w:eastAsia="宋体" w:cs="宋体"/>
          <w:color w:val="000"/>
          <w:sz w:val="28"/>
          <w:szCs w:val="28"/>
        </w:rPr>
        <w:t xml:space="preserve">在本次培训中，也存在着师资力量不足；培训时间比较短，培训内容范围有限；医生年龄结构跨度较大，接受能力参差不齐，年龄大的医生接受信息化操作能力较差等问题，在今后的培训工作中，我们将吸取既往经验，努力克服困难，更好的组织完成培训任务。</w:t>
      </w:r>
    </w:p>
    <w:p>
      <w:pPr>
        <w:ind w:left="0" w:right="0" w:firstLine="560"/>
        <w:spacing w:before="450" w:after="450" w:line="312" w:lineRule="auto"/>
      </w:pPr>
      <w:r>
        <w:rPr>
          <w:rFonts w:ascii="宋体" w:hAnsi="宋体" w:eastAsia="宋体" w:cs="宋体"/>
          <w:color w:val="000"/>
          <w:sz w:val="28"/>
          <w:szCs w:val="28"/>
        </w:rPr>
        <w:t xml:space="preserve">通过此次培训，使全体医护人员提高了信息化的应用水平，提高了计算机操作、使用能力，为今后信息化建设打下了坚实的基础。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计算机教育心得体会篇十四</w:t>
      </w:r>
    </w:p>
    <w:p>
      <w:pPr>
        <w:ind w:left="0" w:right="0" w:firstLine="560"/>
        <w:spacing w:before="450" w:after="450" w:line="312" w:lineRule="auto"/>
      </w:pPr>
      <w:r>
        <w:rPr>
          <w:rFonts w:ascii="宋体" w:hAnsi="宋体" w:eastAsia="宋体" w:cs="宋体"/>
          <w:color w:val="000"/>
          <w:sz w:val="28"/>
          <w:szCs w:val="28"/>
        </w:rPr>
        <w:t xml:space="preserve">我从事职业学校计算机教学工作已有多年，通过这几年的一线计算机教学工作，有了几点心得：</w:t>
      </w:r>
    </w:p>
    <w:p>
      <w:pPr>
        <w:ind w:left="0" w:right="0" w:firstLine="560"/>
        <w:spacing w:before="450" w:after="450" w:line="312" w:lineRule="auto"/>
      </w:pPr>
      <w:r>
        <w:rPr>
          <w:rFonts w:ascii="宋体" w:hAnsi="宋体" w:eastAsia="宋体" w:cs="宋体"/>
          <w:color w:val="000"/>
          <w:sz w:val="28"/>
          <w:szCs w:val="28"/>
        </w:rPr>
        <w:t xml:space="preserve">1、部分学生在初中时接触很少过计算机，并且部分初中学校也没有开设过计算机理论知识课，这部分学生在进入职校对计算机的认识等于零，所以我们部分职校生的基础是很不好的。</w:t>
      </w:r>
    </w:p>
    <w:p>
      <w:pPr>
        <w:ind w:left="0" w:right="0" w:firstLine="560"/>
        <w:spacing w:before="450" w:after="450" w:line="312" w:lineRule="auto"/>
      </w:pPr>
      <w:r>
        <w:rPr>
          <w:rFonts w:ascii="宋体" w:hAnsi="宋体" w:eastAsia="宋体" w:cs="宋体"/>
          <w:color w:val="000"/>
          <w:sz w:val="28"/>
          <w:szCs w:val="28"/>
        </w:rPr>
        <w:t xml:space="preserve">2、现在的中学生，一般对计算机理论不感兴趣，他们都比较喜欢计算机操作，特别是上机操作，操作后立马就会看到结果是他们喜欢的主要原因。</w:t>
      </w:r>
    </w:p>
    <w:p>
      <w:pPr>
        <w:ind w:left="0" w:right="0" w:firstLine="560"/>
        <w:spacing w:before="450" w:after="450" w:line="312" w:lineRule="auto"/>
      </w:pPr>
      <w:r>
        <w:rPr>
          <w:rFonts w:ascii="宋体" w:hAnsi="宋体" w:eastAsia="宋体" w:cs="宋体"/>
          <w:color w:val="000"/>
          <w:sz w:val="28"/>
          <w:szCs w:val="28"/>
        </w:rPr>
        <w:t xml:space="preserve">3、试的形式往往单纯采用笔试或机试；试题的质量不高；评分不客观，信息不反馈等等。因而，导致很多期末拿高分的同学，也未必能通过等级考试。也有些同学，考试笔试得高分，可是上机操作半个小时都未能输入完80个左右的汉字，更不用说叫他建立一个“学生成绩表”了，这就是明显的理论脱离实际。</w:t>
      </w:r>
    </w:p>
    <w:p>
      <w:pPr>
        <w:ind w:left="0" w:right="0" w:firstLine="560"/>
        <w:spacing w:before="450" w:after="450" w:line="312" w:lineRule="auto"/>
      </w:pPr>
      <w:r>
        <w:rPr>
          <w:rFonts w:ascii="宋体" w:hAnsi="宋体" w:eastAsia="宋体" w:cs="宋体"/>
          <w:color w:val="000"/>
          <w:sz w:val="28"/>
          <w:szCs w:val="28"/>
        </w:rPr>
        <w:t xml:space="preserve">4、几乎所有的学生都喜欢上网（因为大部分学生第一次接触网络产生了新鲜感），但他们是爱在网上打游戏，爱在网上聊天，几乎没有合理地利用网上资源进行学习，没有利用网上的资源丰富自己的学科知识，没有利用网上资源提高自己的个人素质和能力。</w:t>
      </w:r>
    </w:p>
    <w:p>
      <w:pPr>
        <w:ind w:left="0" w:right="0" w:firstLine="560"/>
        <w:spacing w:before="450" w:after="450" w:line="312" w:lineRule="auto"/>
      </w:pPr>
      <w:r>
        <w:rPr>
          <w:rFonts w:ascii="宋体" w:hAnsi="宋体" w:eastAsia="宋体" w:cs="宋体"/>
          <w:color w:val="000"/>
          <w:sz w:val="28"/>
          <w:szCs w:val="28"/>
        </w:rPr>
        <w:t xml:space="preserve">5、由于要对付学生的计算机结业考试，因此上课的内容比较单一，主要是考试合格为目的，这样一来，对于计算机信息日益发展的今天是相当不利于学生的，学生学习的知识面很有限。</w:t>
      </w:r>
    </w:p>
    <w:p>
      <w:pPr>
        <w:ind w:left="0" w:right="0" w:firstLine="560"/>
        <w:spacing w:before="450" w:after="450" w:line="312" w:lineRule="auto"/>
      </w:pPr>
      <w:r>
        <w:rPr>
          <w:rFonts w:ascii="宋体" w:hAnsi="宋体" w:eastAsia="宋体" w:cs="宋体"/>
          <w:color w:val="000"/>
          <w:sz w:val="28"/>
          <w:szCs w:val="28"/>
        </w:rPr>
        <w:t xml:space="preserve">1、为了提高部分计算机基础比较差的学生学习计算机课程的积极性，在平时的教学过程中，我们结合学校实际，尽量多关照这些学生，让他们觉得虽然基础不是很好，但老师们还是很重视他们的，提高他们的信心，这样他们学习计算机的兴趣自然就提高了。</w:t>
      </w:r>
    </w:p>
    <w:p>
      <w:pPr>
        <w:ind w:left="0" w:right="0" w:firstLine="560"/>
        <w:spacing w:before="450" w:after="450" w:line="312" w:lineRule="auto"/>
      </w:pPr>
      <w:r>
        <w:rPr>
          <w:rFonts w:ascii="宋体" w:hAnsi="宋体" w:eastAsia="宋体" w:cs="宋体"/>
          <w:color w:val="000"/>
          <w:sz w:val="28"/>
          <w:szCs w:val="28"/>
        </w:rPr>
        <w:t xml:space="preserve">2、针对这些专业学生普遍不太喜欢计算机理论课的学习、记忆，我们在平时的教学过程中，采用了以下方式，效果挺好。教师将学生必须掌握的理论知识制作成教学课件，或演示给学生看，或让学生在上机练习时作为练习用软件，练习对了就给出喜欢的动画，错了呢，就给出明显的\'提示。这样，通过教学课件学计算机的课程理论，效果就好多了。同时，教师在备理论教学课时，要精心选材，力求多举现实生活中的学生比较熟悉的实例，力求深入浅出，力求生动有趣，力求以调动学生学习的积极性为最佳。</w:t>
      </w:r>
    </w:p>
    <w:p>
      <w:pPr>
        <w:ind w:left="0" w:right="0" w:firstLine="560"/>
        <w:spacing w:before="450" w:after="450" w:line="312" w:lineRule="auto"/>
      </w:pPr>
      <w:r>
        <w:rPr>
          <w:rFonts w:ascii="宋体" w:hAnsi="宋体" w:eastAsia="宋体" w:cs="宋体"/>
          <w:color w:val="000"/>
          <w:sz w:val="28"/>
          <w:szCs w:val="28"/>
        </w:rPr>
        <w:t xml:space="preserve">当然，还可采用：对理论知识学得好的学生，当众给予表扬，树立榜样，号召大家向他们学习，让大伙觉得，理论知识学得好，一样是一件值得荣耀的事。</w:t>
      </w:r>
    </w:p>
    <w:p>
      <w:pPr>
        <w:ind w:left="0" w:right="0" w:firstLine="560"/>
        <w:spacing w:before="450" w:after="450" w:line="312" w:lineRule="auto"/>
      </w:pPr>
      <w:r>
        <w:rPr>
          <w:rFonts w:ascii="宋体" w:hAnsi="宋体" w:eastAsia="宋体" w:cs="宋体"/>
          <w:color w:val="000"/>
          <w:sz w:val="28"/>
          <w:szCs w:val="28"/>
        </w:rPr>
        <w:t xml:space="preserve">3、正确引导这些专业的学生有目的，有意义地上网学习。我们在教学过程中，从学校领导到计算机教师，大家几乎都形成了共识：网络资源必须好好地利用，上网学习，包括上网娱乐是大势所趋。因此如何引导学生正确理性地上网，合理地利用网络资源为自己所用，就成了教师们的迫切任务。在平常的教学过程中，我们要求从事计算机课程教学的教师们，要经常利用多媒体教学资源给学生们演示如何在网上查找学科知识，学科资源；让学生形成这样一个意识：网络还真的可以为我们专业的学习服务。教会学生要有目的，有计划地上网。我们的计算机教学教师，经常在学生上网前，要求学生们写出本次上网的步骤，先做什么，后做什么，最后做什么。这样做了，学生上网有了目的，有了计划，就不会在陌生的网络面前手脚无措，漫无边际了。职高校学生上网许多是没有目的，不少学生上网就只是为了玩，聊天，打游戏。因此，作为管理，指导这些学生上机或上网的教师，就要先自己测算好学生完成计划练习所用的时间，尽量将学生的上网时间安排紧凑，尽可能让学生在上网时，既能完成教学任务，又没有太多的时间打游戏啊聊天什么的。</w:t>
      </w:r>
    </w:p>
    <w:p>
      <w:pPr>
        <w:ind w:left="0" w:right="0" w:firstLine="560"/>
        <w:spacing w:before="450" w:after="450" w:line="312" w:lineRule="auto"/>
      </w:pPr>
      <w:r>
        <w:rPr>
          <w:rFonts w:ascii="宋体" w:hAnsi="宋体" w:eastAsia="宋体" w:cs="宋体"/>
          <w:color w:val="000"/>
          <w:sz w:val="28"/>
          <w:szCs w:val="28"/>
        </w:rPr>
        <w:t xml:space="preserve">4、在学习考试内容的同时，也能安排一定的时间给学生介绍更多的计算机基础知识，丰富学生的计算机知识，让他们对计算机产生更浓厚的学习兴趣。</w:t>
      </w:r>
    </w:p>
    <w:p>
      <w:pPr>
        <w:ind w:left="0" w:right="0" w:firstLine="560"/>
        <w:spacing w:before="450" w:after="450" w:line="312" w:lineRule="auto"/>
      </w:pPr>
      <w:r>
        <w:rPr>
          <w:rFonts w:ascii="宋体" w:hAnsi="宋体" w:eastAsia="宋体" w:cs="宋体"/>
          <w:color w:val="000"/>
          <w:sz w:val="28"/>
          <w:szCs w:val="28"/>
        </w:rPr>
        <w:t xml:space="preserve">5、真正要使学生们对计算机课程的学习兴趣持久下去，教师要做的就是及时解决学生们在学习过程中遇到的问题。要做到这一步实在是不容易，它要求老师在课内课外，无论是学生上机练习或是教师演示，都要经常性有目的地向学生提问，并多方设想，学生懂了没有了？可能会存在什么问题？再就是教师对待学生们的提问一定要和气，不要太严肃，否则，学生就是有了问题也不敢问了。</w:t>
      </w:r>
    </w:p>
    <w:p>
      <w:pPr>
        <w:ind w:left="0" w:right="0" w:firstLine="560"/>
        <w:spacing w:before="450" w:after="450" w:line="312" w:lineRule="auto"/>
      </w:pPr>
      <w:r>
        <w:rPr>
          <w:rFonts w:ascii="宋体" w:hAnsi="宋体" w:eastAsia="宋体" w:cs="宋体"/>
          <w:color w:val="000"/>
          <w:sz w:val="28"/>
          <w:szCs w:val="28"/>
        </w:rPr>
        <w:t xml:space="preserve">1、现有的中学，所用的计算机课程教材过于单一，不太适应社会的发展。因此，建议上级主管部门，根据中学生实际设计算机课程教材。</w:t>
      </w:r>
    </w:p>
    <w:p>
      <w:pPr>
        <w:ind w:left="0" w:right="0" w:firstLine="560"/>
        <w:spacing w:before="450" w:after="450" w:line="312" w:lineRule="auto"/>
      </w:pPr>
      <w:r>
        <w:rPr>
          <w:rFonts w:ascii="宋体" w:hAnsi="宋体" w:eastAsia="宋体" w:cs="宋体"/>
          <w:color w:val="000"/>
          <w:sz w:val="28"/>
          <w:szCs w:val="28"/>
        </w:rPr>
        <w:t xml:space="preserve">2、通过对学生们正确、理性的上网的培养，形成了这些学生学习、上网，再学习、再上网，从而达到知识提升的良性循环。</w:t>
      </w:r>
    </w:p>
    <w:p>
      <w:pPr>
        <w:ind w:left="0" w:right="0" w:firstLine="560"/>
        <w:spacing w:before="450" w:after="450" w:line="312" w:lineRule="auto"/>
      </w:pPr>
      <w:r>
        <w:rPr>
          <w:rFonts w:ascii="宋体" w:hAnsi="宋体" w:eastAsia="宋体" w:cs="宋体"/>
          <w:color w:val="000"/>
          <w:sz w:val="28"/>
          <w:szCs w:val="28"/>
        </w:rPr>
        <w:t xml:space="preserve">3、两年级的时候能够安排一些相关于专业的计算机课程，以丰富学生的知识点。</w:t>
      </w:r>
    </w:p>
    <w:p>
      <w:pPr>
        <w:ind w:left="0" w:right="0" w:firstLine="560"/>
        <w:spacing w:before="450" w:after="450" w:line="312" w:lineRule="auto"/>
      </w:pPr>
      <w:r>
        <w:rPr>
          <w:rFonts w:ascii="宋体" w:hAnsi="宋体" w:eastAsia="宋体" w:cs="宋体"/>
          <w:color w:val="000"/>
          <w:sz w:val="28"/>
          <w:szCs w:val="28"/>
        </w:rPr>
        <w:t xml:space="preserve">4、教师设法及时解决学生们平时遇到的电脑问题，给学生继续学习计算机课程提供了可持续学习的后动力。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2024-07-08T02:20:38+08:00</dcterms:created>
  <dcterms:modified xsi:type="dcterms:W3CDTF">2024-07-08T02:20:38+08:00</dcterms:modified>
</cp:coreProperties>
</file>

<file path=docProps/custom.xml><?xml version="1.0" encoding="utf-8"?>
<Properties xmlns="http://schemas.openxmlformats.org/officeDocument/2006/custom-properties" xmlns:vt="http://schemas.openxmlformats.org/officeDocument/2006/docPropsVTypes"/>
</file>