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2024年创建文明城市主题演讲稿200字(五篇)</w:t>
      </w:r>
      <w:bookmarkEnd w:id="1"/>
    </w:p>
    <w:p>
      <w:pPr>
        <w:jc w:val="center"/>
        <w:spacing w:before="0" w:after="450"/>
      </w:pPr>
      <w:r>
        <w:rPr>
          <w:rFonts w:ascii="Arial" w:hAnsi="Arial" w:eastAsia="Arial" w:cs="Arial"/>
          <w:color w:val="999999"/>
          <w:sz w:val="20"/>
          <w:szCs w:val="20"/>
        </w:rPr>
        <w:t xml:space="preserve">来源：网络  作者：雨后彩虹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我们写演讲稿要注意的内容有什么呢？下面是小编为大家整理的演讲稿，欢迎大家分享阅读。创建文明城市主题演讲稿2...</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我们写演讲稿要注意的内容有什么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创建文明城市主题演讲稿200字篇一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增加中学的伍志长。[]今天能来这里参加这次有重要意义的演讲，我感到非常的荣幸和激动。当我看到这个演讲主题的时候，内心是多么的雀跃、欢腾，因为我看见了希望，我看见了笑脸，更看见了家乡人民的幸福未来。 今天我演讲的题目是《争当文明市民，共创文明城市》</w:t>
      </w:r>
    </w:p>
    <w:p>
      <w:pPr>
        <w:ind w:left="0" w:right="0" w:firstLine="560"/>
        <w:spacing w:before="450" w:after="450" w:line="312" w:lineRule="auto"/>
      </w:pPr>
      <w:r>
        <w:rPr>
          <w:rFonts w:ascii="宋体" w:hAnsi="宋体" w:eastAsia="宋体" w:cs="宋体"/>
          <w:color w:val="000"/>
          <w:sz w:val="28"/>
          <w:szCs w:val="28"/>
        </w:rPr>
        <w:t xml:space="preserve">有一种美，令人惊艳，令人回味，令人追求，这是一种可以吸引目光的美它——光彩夺目;</w:t>
      </w:r>
    </w:p>
    <w:p>
      <w:pPr>
        <w:ind w:left="0" w:right="0" w:firstLine="560"/>
        <w:spacing w:before="450" w:after="450" w:line="312" w:lineRule="auto"/>
      </w:pPr>
      <w:r>
        <w:rPr>
          <w:rFonts w:ascii="宋体" w:hAnsi="宋体" w:eastAsia="宋体" w:cs="宋体"/>
          <w:color w:val="000"/>
          <w:sz w:val="28"/>
          <w:szCs w:val="28"/>
        </w:rPr>
        <w:t xml:space="preserve">有一种美，飘逸在浮云上，深埋在古垒下，这是一种可以吸引灵魂的美，它——深藏不露;</w:t>
      </w:r>
    </w:p>
    <w:p>
      <w:pPr>
        <w:ind w:left="0" w:right="0" w:firstLine="560"/>
        <w:spacing w:before="450" w:after="450" w:line="312" w:lineRule="auto"/>
      </w:pPr>
      <w:r>
        <w:rPr>
          <w:rFonts w:ascii="宋体" w:hAnsi="宋体" w:eastAsia="宋体" w:cs="宋体"/>
          <w:color w:val="000"/>
          <w:sz w:val="28"/>
          <w:szCs w:val="28"/>
        </w:rPr>
        <w:t xml:space="preserve">有一种美，给生命带来激情，给生命带来温馨，这种美就是文明之美。 文明之花已悄然在我们身边绽放，你发现了吗，在不经意间，宽阔马路上崭新的公交车跑起来了;绿茵茵的大树在道路旁并立起来了;环保的垃圾桶在挨家挨户边占了醒目一角;邮政的书报亭也开起来了??很多很多惠及民生的公共事业正在慢慢成长，很多很多关爱百姓的惠民措施正在慢慢普及。这一切，都一一在证明文明之花在这个生机勃勃的春天开的更加的绚丽多姿。</w:t>
      </w:r>
    </w:p>
    <w:p>
      <w:pPr>
        <w:ind w:left="0" w:right="0" w:firstLine="560"/>
        <w:spacing w:before="450" w:after="450" w:line="312" w:lineRule="auto"/>
      </w:pPr>
      <w:r>
        <w:rPr>
          <w:rFonts w:ascii="宋体" w:hAnsi="宋体" w:eastAsia="宋体" w:cs="宋体"/>
          <w:color w:val="000"/>
          <w:sz w:val="28"/>
          <w:szCs w:val="28"/>
        </w:rPr>
        <w:t xml:space="preserve">我们在赞叹花朵的绚丽是更应该懂得去播种花的种子，这就要求我们从身边的小事做起，做一个文明人</w:t>
      </w:r>
    </w:p>
    <w:p>
      <w:pPr>
        <w:ind w:left="0" w:right="0" w:firstLine="560"/>
        <w:spacing w:before="450" w:after="450" w:line="312" w:lineRule="auto"/>
      </w:pPr>
      <w:r>
        <w:rPr>
          <w:rFonts w:ascii="宋体" w:hAnsi="宋体" w:eastAsia="宋体" w:cs="宋体"/>
          <w:color w:val="000"/>
          <w:sz w:val="28"/>
          <w:szCs w:val="28"/>
        </w:rPr>
        <w:t xml:space="preserve">做一个文明人，其实很简单，只不过是举手之劳而已。譬如，十字路口稍等一分钟就是绿灯，也不会误什么事;有人问路你详细地告给他，也费不了几句口舌;塑料袋废纸塞在口袋里或包里等遇到垃圾桶再扔，也占不了多少空间;诚信经商不缺斤短两不假冒伪劣只会带来良好声誉，绝不会少了顾客淡了生意;拣到东西先想想如果自己是失主的那种心情，不劳而获实际是一种灾难……</w:t>
      </w:r>
    </w:p>
    <w:p>
      <w:pPr>
        <w:ind w:left="0" w:right="0" w:firstLine="560"/>
        <w:spacing w:before="450" w:after="450" w:line="312" w:lineRule="auto"/>
      </w:pPr>
      <w:r>
        <w:rPr>
          <w:rFonts w:ascii="宋体" w:hAnsi="宋体" w:eastAsia="宋体" w:cs="宋体"/>
          <w:color w:val="000"/>
          <w:sz w:val="28"/>
          <w:szCs w:val="28"/>
        </w:rPr>
        <w:t xml:space="preserve">其实文明的行为举止是由细节构成的。文明是清晨问候他人时的那祥和的微笑，文明是捡起垃圾时的那个美丽的弯腰，文明是一方有难时热情慷慨的伸手，文明是唇齿间蹦出的那声亲切的“您好、请、谢谢、对不起”……</w:t>
      </w:r>
    </w:p>
    <w:p>
      <w:pPr>
        <w:ind w:left="0" w:right="0" w:firstLine="560"/>
        <w:spacing w:before="450" w:after="450" w:line="312" w:lineRule="auto"/>
      </w:pPr>
      <w:r>
        <w:rPr>
          <w:rFonts w:ascii="宋体" w:hAnsi="宋体" w:eastAsia="宋体" w:cs="宋体"/>
          <w:color w:val="000"/>
          <w:sz w:val="28"/>
          <w:szCs w:val="28"/>
        </w:rPr>
        <w:t xml:space="preserve">有人说文明如花，就让我们从身边做起，从小事做起?从行动到语言，让文明礼仪之花处处开放，散发出迷人的芳香。新形势下讲文明树新风就是这么简单，我们并不一定非要做出什么惊天动地的大事，只要从身边做起，将每一件小事做好就是文明的表现。让我们携起手来，共同努力。从我做起，从现在做起，从身边做起。时刻念及我的举止关乎城市的名誉，我的言语关乎城市的未来。我们每一个人都得行动起求，带着同一个追求，共同努力奋斗，让我们的家乡变得天更蓝，草更绿，花更香，人更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创建文明城市主题演讲稿200字篇二</w:t>
      </w:r>
    </w:p>
    <w:p>
      <w:pPr>
        <w:ind w:left="0" w:right="0" w:firstLine="560"/>
        <w:spacing w:before="450" w:after="450" w:line="312" w:lineRule="auto"/>
      </w:pPr>
      <w:r>
        <w:rPr>
          <w:rFonts w:ascii="宋体" w:hAnsi="宋体" w:eastAsia="宋体" w:cs="宋体"/>
          <w:color w:val="000"/>
          <w:sz w:val="28"/>
          <w:szCs w:val="28"/>
        </w:rPr>
        <w:t xml:space="preserve">我的的梦中有一把火，那是祖先点燃在记忆里的嘱托。我的心里有一条河，那是先贤蕴含在血脉里的文墨。一缕绵长亘古的火种，闪烁着上下五千年文明的光泽。</w:t>
      </w:r>
    </w:p>
    <w:p>
      <w:pPr>
        <w:ind w:left="0" w:right="0" w:firstLine="560"/>
        <w:spacing w:before="450" w:after="450" w:line="312" w:lineRule="auto"/>
      </w:pPr>
      <w:r>
        <w:rPr>
          <w:rFonts w:ascii="宋体" w:hAnsi="宋体" w:eastAsia="宋体" w:cs="宋体"/>
          <w:color w:val="000"/>
          <w:sz w:val="28"/>
          <w:szCs w:val="28"/>
        </w:rPr>
        <w:t xml:space="preserve">同州犹如点缀在秦东大地上的耀眼明珠，她头枕铁镰山，脚蹬渭河，处于八百里秦川最开阔地段。何其壮丽!在水一方，我们的大荔，从三千年沧桑中走来，弥漫着古风古韵的醇香，续写着新的传奇和神话。我们在逝去的风景里咏叹，我们在文明城市的跑道上点亮新的火炬。</w:t>
      </w:r>
    </w:p>
    <w:p>
      <w:pPr>
        <w:ind w:left="0" w:right="0" w:firstLine="560"/>
        <w:spacing w:before="450" w:after="450" w:line="312" w:lineRule="auto"/>
      </w:pPr>
      <w:r>
        <w:rPr>
          <w:rFonts w:ascii="宋体" w:hAnsi="宋体" w:eastAsia="宋体" w:cs="宋体"/>
          <w:color w:val="000"/>
          <w:sz w:val="28"/>
          <w:szCs w:val="28"/>
        </w:rPr>
        <w:t xml:space="preserve">我们的可爱大荔创建文明城市方兴未艾，她是最青春、最靓丽、给我无数激情与梦想的地方。巍然的文殊新塔，怡人的街心花园，设施齐全的东府广场，绿树成荫的居民小区，随处可以看到孩子们欢快的嬉戏，老人们悠然的舞蹈。万家灯火美不胜收，一派祥和安宁的景象!产业集聚区一座座花园式小区，标准化厂房，写字楼拔地而起!一条条绿化亮化设施齐全的道路宽广平整，纵横交错。你看：行政中心新颖别致的规划布局，工业区热闹有序的生产场面，碧波荡漾的滴翠湖，精心细致的盆景式游园，这是一幅多么和谐美丽的图画呀!</w:t>
      </w:r>
    </w:p>
    <w:p>
      <w:pPr>
        <w:ind w:left="0" w:right="0" w:firstLine="560"/>
        <w:spacing w:before="450" w:after="450" w:line="312" w:lineRule="auto"/>
      </w:pPr>
      <w:r>
        <w:rPr>
          <w:rFonts w:ascii="宋体" w:hAnsi="宋体" w:eastAsia="宋体" w:cs="宋体"/>
          <w:color w:val="000"/>
          <w:sz w:val="28"/>
          <w:szCs w:val="28"/>
        </w:rPr>
        <w:t xml:space="preserve">为创建文明城市，新时期的教育人，我们该做些什么?</w:t>
      </w:r>
    </w:p>
    <w:p>
      <w:pPr>
        <w:ind w:left="0" w:right="0" w:firstLine="560"/>
        <w:spacing w:before="450" w:after="450" w:line="312" w:lineRule="auto"/>
      </w:pPr>
      <w:r>
        <w:rPr>
          <w:rFonts w:ascii="宋体" w:hAnsi="宋体" w:eastAsia="宋体" w:cs="宋体"/>
          <w:color w:val="000"/>
          <w:sz w:val="28"/>
          <w:szCs w:val="28"/>
        </w:rPr>
        <w:t xml:space="preserve">我没有企业家雄厚的资金，也没有仁人志士的大智大慧，但我拥有青春力量，捡起路边的纸屑，我捧出了大荔青年的良知和责任;在路边栽下一棵小树，我期望着生机活力的大荔绿色葱茏。我愿以高度的工作热情和奋斗精神为建设文明大荔奉献自己的光和热，即使这份光和热微不足道，但我可以毫无保留地说：这是我对这片土地永远不变的真爱!</w:t>
      </w:r>
    </w:p>
    <w:p>
      <w:pPr>
        <w:ind w:left="0" w:right="0" w:firstLine="560"/>
        <w:spacing w:before="450" w:after="450" w:line="312" w:lineRule="auto"/>
      </w:pPr>
      <w:r>
        <w:rPr>
          <w:rFonts w:ascii="宋体" w:hAnsi="宋体" w:eastAsia="宋体" w:cs="宋体"/>
          <w:color w:val="000"/>
          <w:sz w:val="28"/>
          <w:szCs w:val="28"/>
        </w:rPr>
        <w:t xml:space="preserve">文明是城市之魂，作为一名青年教师,就应让青春的热血与青春的脉动同行,让青春的旋律在韶城文明前进的步伐中奏响。带着青春的热情和教育的使命，我走进课堂，和孩子们一起去收集那些“美丽城市”的图画，讨论该为创建文明城市做些什么。走出教室，我和孩子们把路边的白色垃圾拾起，让滴翠的小草和美丽的鲜花展露出灿烂的笑容。这些有意义的实践让我和孩子们明白了：创建文明城市，不仅仅是像您，像我这样大人的事，也是那些可爱的孩子们的事呀!创建文明城市，就要从孩子抓起，从孩子做起!只有这样，城市的美丽才会实现，城市的美丽才会持久。</w:t>
      </w:r>
    </w:p>
    <w:p>
      <w:pPr>
        <w:ind w:left="0" w:right="0" w:firstLine="560"/>
        <w:spacing w:before="450" w:after="450" w:line="312" w:lineRule="auto"/>
      </w:pPr>
      <w:r>
        <w:rPr>
          <w:rFonts w:ascii="宋体" w:hAnsi="宋体" w:eastAsia="宋体" w:cs="宋体"/>
          <w:color w:val="000"/>
          <w:sz w:val="28"/>
          <w:szCs w:val="28"/>
        </w:rPr>
        <w:t xml:space="preserve">在同心同德、群策群力争创文明城市活动中，我们教育战线的每一个教育工作者，在自己平凡的工作岗位上，早已奏响了一曲曲不平凡的文明之歌。</w:t>
      </w:r>
    </w:p>
    <w:p>
      <w:pPr>
        <w:ind w:left="0" w:right="0" w:firstLine="560"/>
        <w:spacing w:before="450" w:after="450" w:line="312" w:lineRule="auto"/>
      </w:pPr>
      <w:r>
        <w:rPr>
          <w:rFonts w:ascii="宋体" w:hAnsi="宋体" w:eastAsia="宋体" w:cs="宋体"/>
          <w:color w:val="000"/>
          <w:sz w:val="28"/>
          <w:szCs w:val="28"/>
        </w:rPr>
        <w:t xml:space="preserve">我们是文明创建活动的培育者。十年树木，百年树人。教育，有责任培育好每一位孩子，让他们从小养成爱护环境、遵守秩序、尊老爱幼、礼貌待人的良好</w:t>
      </w:r>
    </w:p>
    <w:p>
      <w:pPr>
        <w:ind w:left="0" w:right="0" w:firstLine="560"/>
        <w:spacing w:before="450" w:after="450" w:line="312" w:lineRule="auto"/>
      </w:pPr>
      <w:r>
        <w:rPr>
          <w:rFonts w:ascii="宋体" w:hAnsi="宋体" w:eastAsia="宋体" w:cs="宋体"/>
          <w:color w:val="000"/>
          <w:sz w:val="28"/>
          <w:szCs w:val="28"/>
        </w:rPr>
        <w:t xml:space="preserve">习惯，一草一木需友爱，一灯一柱当呵护。学校是文明的摇篮，教育是文明的使者，播下一粒爱的种子，就会生长一片文明的绿荫。文明之花在这里悄然绽放。 当孩子们能有礼貌对待老师、伙伴时，当他们能让教室、校园保持干净整洁时，当他们能主动拾起地上的一张纸时，当他们乐于帮助别人时，当他们开始爱护周围的花草树木，当他们遵守交通规则，当他们参与到纠正不文明行为当中时„„我相信，文明的种子已在他们幼小的心灵生根发芽。</w:t>
      </w:r>
    </w:p>
    <w:p>
      <w:pPr>
        <w:ind w:left="0" w:right="0" w:firstLine="560"/>
        <w:spacing w:before="450" w:after="450" w:line="312" w:lineRule="auto"/>
      </w:pPr>
      <w:r>
        <w:rPr>
          <w:rFonts w:ascii="宋体" w:hAnsi="宋体" w:eastAsia="宋体" w:cs="宋体"/>
          <w:color w:val="000"/>
          <w:sz w:val="28"/>
          <w:szCs w:val="28"/>
        </w:rPr>
        <w:t xml:space="preserve">我们更是文明创建活动的践行者。自古教师就是人类文明的标兵，我听到那些关于人民教师创建争先的故事，他们严谨治学、廉洁从教;一言一行，为人师表;时时处处，彰显着校园文明和先锋表率作用。我看见，师生们在校园里，清除杂草，修剪花木;走上街头，擦洗栏杆，清除“牛皮癣”，青春的汗水在劳动中闪光。一城文明风，满目和谐情，教育人正用行动践行着“创建文明城市”的承诺。</w:t>
      </w:r>
    </w:p>
    <w:p>
      <w:pPr>
        <w:ind w:left="0" w:right="0" w:firstLine="560"/>
        <w:spacing w:before="450" w:after="450" w:line="312" w:lineRule="auto"/>
      </w:pPr>
      <w:r>
        <w:rPr>
          <w:rFonts w:ascii="宋体" w:hAnsi="宋体" w:eastAsia="宋体" w:cs="宋体"/>
          <w:color w:val="000"/>
          <w:sz w:val="28"/>
          <w:szCs w:val="28"/>
        </w:rPr>
        <w:t xml:space="preserve">文明在哪里，我来告诉你：言行知礼，草木珍惜，老幼尊爱，和睦邻里;文明在哪里，我来告诉你：勤奋工作，热爱学习，懂得感恩，守德明理。文明在哪里，我来告诉你：万涓成水，点点滴滴，润物无声，春风化雨。</w:t>
      </w:r>
    </w:p>
    <w:p>
      <w:pPr>
        <w:ind w:left="0" w:right="0" w:firstLine="560"/>
        <w:spacing w:before="450" w:after="450" w:line="312" w:lineRule="auto"/>
      </w:pPr>
      <w:r>
        <w:rPr>
          <w:rFonts w:ascii="宋体" w:hAnsi="宋体" w:eastAsia="宋体" w:cs="宋体"/>
          <w:color w:val="000"/>
          <w:sz w:val="28"/>
          <w:szCs w:val="28"/>
        </w:rPr>
        <w:t xml:space="preserve">是啊，文明就在校园里，文明就在我们周围，在我们生活的每一个角落里。是那一双双送垃圾入箱的小手，是那一张张为老人让座的笑脸，是那一句句温暖外乡人的话语，谱写了一曲又一曲“创建文明城市”纯美之歌。文明是一座山，我们从中看到一座城市的高度。文明是一片海，我们从中看到一座城市的容量。文明是一方蔚蓝的天空，我们从中看到一座城市的希望。</w:t>
      </w:r>
    </w:p>
    <w:p>
      <w:pPr>
        <w:ind w:left="0" w:right="0" w:firstLine="560"/>
        <w:spacing w:before="450" w:after="450" w:line="312" w:lineRule="auto"/>
      </w:pPr>
      <w:r>
        <w:rPr>
          <w:rFonts w:ascii="宋体" w:hAnsi="宋体" w:eastAsia="宋体" w:cs="宋体"/>
          <w:color w:val="000"/>
          <w:sz w:val="28"/>
          <w:szCs w:val="28"/>
        </w:rPr>
        <w:t xml:space="preserve">这不是梦想，这不是妄言。</w:t>
      </w:r>
    </w:p>
    <w:p>
      <w:pPr>
        <w:ind w:left="0" w:right="0" w:firstLine="560"/>
        <w:spacing w:before="450" w:after="450" w:line="312" w:lineRule="auto"/>
      </w:pPr>
      <w:r>
        <w:rPr>
          <w:rFonts w:ascii="宋体" w:hAnsi="宋体" w:eastAsia="宋体" w:cs="宋体"/>
          <w:color w:val="000"/>
          <w:sz w:val="28"/>
          <w:szCs w:val="28"/>
        </w:rPr>
        <w:t xml:space="preserve">所以我们骄傲，用骄傲的声音把最美的歌唱给深爱的家园、深爱的大荔。 所以我们自豪，用自豪的激情描绘大荔的今天，托起大荔的明天，因为这是我们精神的家园、这是我们永远的图腾!</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创建文明城市主题演讲稿200字篇三</w:t>
      </w:r>
    </w:p>
    <w:p>
      <w:pPr>
        <w:ind w:left="0" w:right="0" w:firstLine="560"/>
        <w:spacing w:before="450" w:after="450" w:line="312" w:lineRule="auto"/>
      </w:pPr>
      <w:r>
        <w:rPr>
          <w:rFonts w:ascii="宋体" w:hAnsi="宋体" w:eastAsia="宋体" w:cs="宋体"/>
          <w:color w:val="000"/>
          <w:sz w:val="28"/>
          <w:szCs w:val="28"/>
        </w:rPr>
        <w:t xml:space="preserve">在经济社会快速发展的今天，卫生与健康，良好的人居环境和生产生活环境，已经成为社会发展的重要标志之一。随着经济发展和工业化、城镇化进程的加快，新的影响社会环境和人民健康的卫生问题会越来越多，社会“大卫生”问题将更加突出。创建卫生城作为一种有效的载体，对于提高市民的卫生习惯和公共卫生意识，推动文明的健康生活方式，都可以发挥不可替代的作用，它已经远远超过了一般卫生范畴，不仅仅是改善城市环境和预防消除疾病，更是全面实现小康社会的有力“助推器”。</w:t>
      </w:r>
    </w:p>
    <w:p>
      <w:pPr>
        <w:ind w:left="0" w:right="0" w:firstLine="560"/>
        <w:spacing w:before="450" w:after="450" w:line="312" w:lineRule="auto"/>
      </w:pPr>
      <w:r>
        <w:rPr>
          <w:rFonts w:ascii="宋体" w:hAnsi="宋体" w:eastAsia="宋体" w:cs="宋体"/>
          <w:color w:val="000"/>
          <w:sz w:val="28"/>
          <w:szCs w:val="28"/>
        </w:rPr>
        <w:t xml:space="preserve">为了市民的健康，倡导健康卫生的生活方式;为了给广大市民营造一个干净、整齐、舒适、优美的生活和工作环境，我县县委县府站在推进城市化的战略高度，发出了创建文明卫生县城的号召。这是改善县城居民生活条件和生活质量、提高县城文明素质和文明程度的重要举措，是优化全县发展环境、树立县城良好形象的迫切要求。通过开展以整治环境卫生、社会秩序为突破口的一系列活动，使县城面貌发生了明显的改观。城市建设由表及里。改造后的街道路面平整，不再有污水溢流;市容市貌将随着城市管理水平的提升不断改观。</w:t>
      </w:r>
    </w:p>
    <w:p>
      <w:pPr>
        <w:ind w:left="0" w:right="0" w:firstLine="560"/>
        <w:spacing w:before="450" w:after="450" w:line="312" w:lineRule="auto"/>
      </w:pPr>
      <w:r>
        <w:rPr>
          <w:rFonts w:ascii="宋体" w:hAnsi="宋体" w:eastAsia="宋体" w:cs="宋体"/>
          <w:color w:val="000"/>
          <w:sz w:val="28"/>
          <w:szCs w:val="28"/>
        </w:rPr>
        <w:t xml:space="preserve">“花香蝶自来”，城市的环境卫生搞好了，城市的品位和层次提高了，就可以吸引和聚集人才，使他们乐于在**工</w:t>
      </w:r>
    </w:p>
    <w:p>
      <w:pPr>
        <w:ind w:left="0" w:right="0" w:firstLine="560"/>
        <w:spacing w:before="450" w:after="450" w:line="312" w:lineRule="auto"/>
      </w:pPr>
      <w:r>
        <w:rPr>
          <w:rFonts w:ascii="宋体" w:hAnsi="宋体" w:eastAsia="宋体" w:cs="宋体"/>
          <w:color w:val="000"/>
          <w:sz w:val="28"/>
          <w:szCs w:val="28"/>
        </w:rPr>
        <w:t xml:space="preserve">作、生活;就会得到更多投资者和创业者的青睐，从而促进招商引资，促进我县改革开放和经济建设。作为一名共产党员，一名机关干部，自当做时代的先锋，文明的模范，从现在做起，从点滴做起，为创造文明整洁的城市环境做出自己应有的贡献。</w:t>
      </w:r>
    </w:p>
    <w:p>
      <w:pPr>
        <w:ind w:left="0" w:right="0" w:firstLine="560"/>
        <w:spacing w:before="450" w:after="450" w:line="312" w:lineRule="auto"/>
      </w:pPr>
      <w:r>
        <w:rPr>
          <w:rFonts w:ascii="宋体" w:hAnsi="宋体" w:eastAsia="宋体" w:cs="宋体"/>
          <w:color w:val="000"/>
          <w:sz w:val="28"/>
          <w:szCs w:val="28"/>
        </w:rPr>
        <w:t xml:space="preserve">**是我家，建设靠大家，只要我们万众一心，群策群力，人人从我做起，养成健康文明的生活习惯，我们的天将会更蓝，水将会更清。</w:t>
      </w:r>
    </w:p>
    <w:p>
      <w:pPr>
        <w:ind w:left="0" w:right="0" w:firstLine="560"/>
        <w:spacing w:before="450" w:after="450" w:line="312" w:lineRule="auto"/>
      </w:pPr>
      <w:r>
        <w:rPr>
          <w:rFonts w:ascii="宋体" w:hAnsi="宋体" w:eastAsia="宋体" w:cs="宋体"/>
          <w:color w:val="000"/>
          <w:sz w:val="28"/>
          <w:szCs w:val="28"/>
        </w:rPr>
        <w:t xml:space="preserve">[篇三:创建文明城市演讲稿]</w:t>
      </w:r>
    </w:p>
    <w:p>
      <w:pPr>
        <w:ind w:left="0" w:right="0" w:firstLine="560"/>
        <w:spacing w:before="450" w:after="450" w:line="312" w:lineRule="auto"/>
      </w:pPr>
      <w:r>
        <w:rPr>
          <w:rFonts w:ascii="宋体" w:hAnsi="宋体" w:eastAsia="宋体" w:cs="宋体"/>
          <w:color w:val="000"/>
          <w:sz w:val="28"/>
          <w:szCs w:val="28"/>
        </w:rPr>
        <w:t xml:space="preserve">各位评委、在座的各位朋友们：</w:t>
      </w:r>
    </w:p>
    <w:p>
      <w:pPr>
        <w:ind w:left="0" w:right="0" w:firstLine="560"/>
        <w:spacing w:before="450" w:after="450" w:line="312" w:lineRule="auto"/>
      </w:pPr>
      <w:r>
        <w:rPr>
          <w:rFonts w:ascii="宋体" w:hAnsi="宋体" w:eastAsia="宋体" w:cs="宋体"/>
          <w:color w:val="000"/>
          <w:sz w:val="28"/>
          <w:szCs w:val="28"/>
        </w:rPr>
        <w:t xml:space="preserve">朋友，当您在鲜花锦簇的街道中漫步，欣赏那芳草鲜美，绿树成荫时;当您在安谧祥和的社区里享受着家庭的融融亲情时，您是否感到一天的生活是这样的轻松快乐，平凡的日子是这样的幸福美好?是啊，一个人、一个集体、一个地方，求 发展，盼富裕是最大的愿望。而优美的生活环境，良好的社会秩序是这一切的前提和基础。随着 经济社会的 发展和人民生活水平的 提高，人们对生活环境质量和精神文化的要求越来越高，谁都希望能生活在青山碧水、鸟语花香的环境中。如今，越来越多的人开始认识到：金山银山固然重要，但绿水青山更不能少。我县十四万人民同样正期待着一个更加美好的家园，呼唤一个崭新的现代化文明城市。</w:t>
      </w:r>
    </w:p>
    <w:p>
      <w:pPr>
        <w:ind w:left="0" w:right="0" w:firstLine="560"/>
        <w:spacing w:before="450" w:after="450" w:line="312" w:lineRule="auto"/>
      </w:pPr>
      <w:r>
        <w:rPr>
          <w:rFonts w:ascii="宋体" w:hAnsi="宋体" w:eastAsia="宋体" w:cs="宋体"/>
          <w:color w:val="000"/>
          <w:sz w:val="28"/>
          <w:szCs w:val="28"/>
        </w:rPr>
        <w:t xml:space="preserve">但是，在我们的身边仍然有一些不文明言行：路边的公用电话亭，被折磨的遍体鳞伤、苦不堪言;美化环境的装饰牌，被小刀划破后在风中呼呼作响;就连那不会说话的垃圾箱也往往是四肢不全、面目全飞;广场上的健身器材更是难逃厄运!看到这些公共设施被毁坏，我们除了痛心之外，更多的是愤怒!人民城市人民建，人民城市人民管，面队不文明言行我们每一个人都有义务制止!也许有人会说，一个人的力量那么渺小，又能怎么样呢?的确，一个人的力量往往微不足道，但是如果每个渺小的我们都能付出自己最大的努力，那么我们终能积跬步以至千里，积小流以成江河!我一名普通的人民教师，古语说的很好：“师者，传道授业解惑者也”!忠于党的教育事业，关心学生、热爱学生是我的本职工作。我的一言一行都代表着教师的形象，我的一言一行都备受学生的关注。为人师表，身教言传!当看到校园中遗落的纸屑，我会躬身捡起;当看到教师损坏的公务，我会精心修好。我知道，有无数双的眼睛在看着我。三月，我和学生一起植树，浇完最后一桶水后，我告诉学生，这就是文明;四月，法制安全走进校园，在倾听讲座的同时，我告诉学生，这也是文明;五月，民族团结，温情四溢，我告诉学生，这还是文明!文明就在我们的身边，就伴随着我们的一言一行!当你们走出校门之后，要将文明传向远方!虽然这是平凡的小事，但这却是我们对校园的爱，对家乡的爱，对伟大祖国的爱!</w:t>
      </w:r>
    </w:p>
    <w:p>
      <w:pPr>
        <w:ind w:left="0" w:right="0" w:firstLine="560"/>
        <w:spacing w:before="450" w:after="450" w:line="312" w:lineRule="auto"/>
      </w:pPr>
      <w:r>
        <w:rPr>
          <w:rFonts w:ascii="宋体" w:hAnsi="宋体" w:eastAsia="宋体" w:cs="宋体"/>
          <w:color w:val="000"/>
          <w:sz w:val="28"/>
          <w:szCs w:val="28"/>
        </w:rPr>
        <w:t xml:space="preserve">今年年初，县委、县政府作出“申创自治区文明县”的重要决定，并号召全县广大干部群众全力以赴，群策群力，积极投身创建活动。这一深得人心的决策很快受到了全县广大人民群众热烈响应和积极参与，我县迅速掀起了活动高潮：每一个十字路口，都有交通警察挺拔的身姿;无数的街头巷尾，都有青年志愿者耐心劝阻不文明言行;甚至道边墙角，一群纯真可爱的少先队员 积极投身于环境保洁，奋力清除城市“牛皮癣”; 除此之外，还在23个基层党委和260多个文明单位中广泛开展第六次申创自治区文明县万人有奖知识竞赛答题活动。内容涉及精神文明建设、文明礼仪、日常行为规范等</w:t>
      </w:r>
    </w:p>
    <w:p>
      <w:pPr>
        <w:ind w:left="0" w:right="0" w:firstLine="560"/>
        <w:spacing w:before="450" w:after="450" w:line="312" w:lineRule="auto"/>
      </w:pPr>
      <w:r>
        <w:rPr>
          <w:rFonts w:ascii="宋体" w:hAnsi="宋体" w:eastAsia="宋体" w:cs="宋体"/>
          <w:color w:val="000"/>
          <w:sz w:val="28"/>
          <w:szCs w:val="28"/>
        </w:rPr>
        <w:t xml:space="preserve">短短几年，家乡的变化我们有目共睹，社会治安状况有了明显改善， 经济 发展环境得到优化，公共秩序井然有序，广场花草遍地，生活小区清新雅致、街头美景绿树成荫。“百日文化广场”启动之后，在无数的清凉夏日，为人们带来了一场又一场文化盛宴;“引河入城工程”已经初具规模，建成后将成为人们文化生活的又一个新亮点!</w:t>
      </w:r>
    </w:p>
    <w:p>
      <w:pPr>
        <w:ind w:left="0" w:right="0" w:firstLine="560"/>
        <w:spacing w:before="450" w:after="450" w:line="312" w:lineRule="auto"/>
      </w:pPr>
      <w:r>
        <w:rPr>
          <w:rFonts w:ascii="宋体" w:hAnsi="宋体" w:eastAsia="宋体" w:cs="宋体"/>
          <w:color w:val="000"/>
          <w:sz w:val="28"/>
          <w:szCs w:val="28"/>
        </w:rPr>
        <w:t xml:space="preserve">古老而年轻的玛纳斯犹如一位风姿卓越的美妇——一条条宽敞明亮的道路舒展了她沧桑的皱纹;一面面雪白的墙壁从此告别了可恶的“黄褐斑”;整洁疏畅的背街小巷为她理好凌乱的秀发，碧绿的草坪给她披上了美丽的青纱„„一个</w:t>
      </w:r>
    </w:p>
    <w:p>
      <w:pPr>
        <w:ind w:left="0" w:right="0" w:firstLine="560"/>
        <w:spacing w:before="450" w:after="450" w:line="312" w:lineRule="auto"/>
      </w:pPr>
      <w:r>
        <w:rPr>
          <w:rFonts w:ascii="宋体" w:hAnsi="宋体" w:eastAsia="宋体" w:cs="宋体"/>
          <w:color w:val="000"/>
          <w:sz w:val="28"/>
          <w:szCs w:val="28"/>
        </w:rPr>
        <w:t xml:space="preserve">重新焕发青春活力年轻的玛纳斯呈现在全县人民的眼前。 我们的工业经济也突飞猛进，配套设施齐全的工业园区业已成为新的经济增长点。这丰富的资源，这迅猛的发展势头，难道不应该成为我们加快发展的理由吗?这一切的一切不正是由我们玛纳斯千千万万平凡勤劳的人们一点一滴创造出来的吗?看到这些，我们这些知识青年还有什么理由自怨自艾，有什么理由虚度光阴呢?</w:t>
      </w:r>
    </w:p>
    <w:p>
      <w:pPr>
        <w:ind w:left="0" w:right="0" w:firstLine="560"/>
        <w:spacing w:before="450" w:after="450" w:line="312" w:lineRule="auto"/>
      </w:pPr>
      <w:r>
        <w:rPr>
          <w:rFonts w:ascii="宋体" w:hAnsi="宋体" w:eastAsia="宋体" w:cs="宋体"/>
          <w:color w:val="000"/>
          <w:sz w:val="28"/>
          <w:szCs w:val="28"/>
        </w:rPr>
        <w:t xml:space="preserve">我愿是一株小草，为城市送上一抹绿荫;我愿是一朵红花，为绿地更添一份妩媚;我愿是一棵大树，为行人带来一缕清凉</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创建文明城市主题演讲稿200字篇四</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大家好!今天我演讲的题目是《创文明城市 兴大德xx》。</w:t>
      </w:r>
    </w:p>
    <w:p>
      <w:pPr>
        <w:ind w:left="0" w:right="0" w:firstLine="560"/>
        <w:spacing w:before="450" w:after="450" w:line="312" w:lineRule="auto"/>
      </w:pPr>
      <w:r>
        <w:rPr>
          <w:rFonts w:ascii="宋体" w:hAnsi="宋体" w:eastAsia="宋体" w:cs="宋体"/>
          <w:color w:val="000"/>
          <w:sz w:val="28"/>
          <w:szCs w:val="28"/>
        </w:rPr>
        <w:t xml:space="preserve">今年2月28日，全国精神文明建设工作表彰大会在北京人民大会堂举行。xx市被中央文明委命名为“全国文明城提名城市”。</w:t>
      </w:r>
    </w:p>
    <w:p>
      <w:pPr>
        <w:ind w:left="0" w:right="0" w:firstLine="560"/>
        <w:spacing w:before="450" w:after="450" w:line="312" w:lineRule="auto"/>
      </w:pPr>
      <w:r>
        <w:rPr>
          <w:rFonts w:ascii="宋体" w:hAnsi="宋体" w:eastAsia="宋体" w:cs="宋体"/>
          <w:color w:val="000"/>
          <w:sz w:val="28"/>
          <w:szCs w:val="28"/>
        </w:rPr>
        <w:t xml:space="preserve">这一天，注定载入xx文明建设的史册;</w:t>
      </w:r>
    </w:p>
    <w:p>
      <w:pPr>
        <w:ind w:left="0" w:right="0" w:firstLine="560"/>
        <w:spacing w:before="450" w:after="450" w:line="312" w:lineRule="auto"/>
      </w:pPr>
      <w:r>
        <w:rPr>
          <w:rFonts w:ascii="宋体" w:hAnsi="宋体" w:eastAsia="宋体" w:cs="宋体"/>
          <w:color w:val="000"/>
          <w:sz w:val="28"/>
          <w:szCs w:val="28"/>
        </w:rPr>
        <w:t xml:space="preserve">这一天，48万xx人感到无上荣光。</w:t>
      </w:r>
    </w:p>
    <w:p>
      <w:pPr>
        <w:ind w:left="0" w:right="0" w:firstLine="560"/>
        <w:spacing w:before="450" w:after="450" w:line="312" w:lineRule="auto"/>
      </w:pPr>
      <w:r>
        <w:rPr>
          <w:rFonts w:ascii="宋体" w:hAnsi="宋体" w:eastAsia="宋体" w:cs="宋体"/>
          <w:color w:val="000"/>
          <w:sz w:val="28"/>
          <w:szCs w:val="28"/>
        </w:rPr>
        <w:t xml:space="preserve">从这一天起，连续四届荣获“全省文明城市”称号的xx，正式向“全国文明城市”的创建目标阔步前进!</w:t>
      </w:r>
    </w:p>
    <w:p>
      <w:pPr>
        <w:ind w:left="0" w:right="0" w:firstLine="560"/>
        <w:spacing w:before="450" w:after="450" w:line="312" w:lineRule="auto"/>
      </w:pPr>
      <w:r>
        <w:rPr>
          <w:rFonts w:ascii="宋体" w:hAnsi="宋体" w:eastAsia="宋体" w:cs="宋体"/>
          <w:color w:val="000"/>
          <w:sz w:val="28"/>
          <w:szCs w:val="28"/>
        </w:rPr>
        <w:t xml:space="preserve">从这一天起，yy古城xx的“城市奥林匹克”竞赛就此拉开了序幕，吹响了号角!</w:t>
      </w:r>
    </w:p>
    <w:p>
      <w:pPr>
        <w:ind w:left="0" w:right="0" w:firstLine="560"/>
        <w:spacing w:before="450" w:after="450" w:line="312" w:lineRule="auto"/>
      </w:pPr>
      <w:r>
        <w:rPr>
          <w:rFonts w:ascii="宋体" w:hAnsi="宋体" w:eastAsia="宋体" w:cs="宋体"/>
          <w:color w:val="000"/>
          <w:sz w:val="28"/>
          <w:szCs w:val="28"/>
        </w:rPr>
        <w:t xml:space="preserve">雨润物，德润身，精神阳光暖人心。去年9月，历时一年的“xx好榜样”评选活动正式揭晓，来自各行各业的20名好榜样感动敦城，榜上有名。他们的事迹口口相传，道德模范的光辉走进寻常百姓家。每一次传播，都是精神力量的礼赞;每一次评选，都是善行义举的光大;每一个活动，都是xx人薪火相传的力量集结!</w:t>
      </w:r>
    </w:p>
    <w:p>
      <w:pPr>
        <w:ind w:left="0" w:right="0" w:firstLine="560"/>
        <w:spacing w:before="450" w:after="450" w:line="312" w:lineRule="auto"/>
      </w:pPr>
      <w:r>
        <w:rPr>
          <w:rFonts w:ascii="宋体" w:hAnsi="宋体" w:eastAsia="宋体" w:cs="宋体"/>
          <w:color w:val="000"/>
          <w:sz w:val="28"/>
          <w:szCs w:val="28"/>
        </w:rPr>
        <w:t xml:space="preserve">一场关于“榜样”的评选完美落幕，而这场评选活动产生的震动效应，却在被接力、被放大、被叠加。xx好人层出</w:t>
      </w:r>
    </w:p>
    <w:p>
      <w:pPr>
        <w:ind w:left="0" w:right="0" w:firstLine="560"/>
        <w:spacing w:before="450" w:after="450" w:line="312" w:lineRule="auto"/>
      </w:pPr>
      <w:r>
        <w:rPr>
          <w:rFonts w:ascii="宋体" w:hAnsi="宋体" w:eastAsia="宋体" w:cs="宋体"/>
          <w:color w:val="000"/>
          <w:sz w:val="28"/>
          <w:szCs w:val="28"/>
        </w:rPr>
        <w:t xml:space="preserve">不穷，他们共同点亮了xx的道德星空。这，正是xx人践行社会主义核心价值观开出的文明之花。</w:t>
      </w:r>
    </w:p>
    <w:p>
      <w:pPr>
        <w:ind w:left="0" w:right="0" w:firstLine="560"/>
        <w:spacing w:before="450" w:after="450" w:line="312" w:lineRule="auto"/>
      </w:pPr>
      <w:r>
        <w:rPr>
          <w:rFonts w:ascii="宋体" w:hAnsi="宋体" w:eastAsia="宋体" w:cs="宋体"/>
          <w:color w:val="000"/>
          <w:sz w:val="28"/>
          <w:szCs w:val="28"/>
        </w:rPr>
        <w:t xml:space="preserve">环境展现城市形象，秩序彰显市民素质。创造优美环境，打造优良秩序，势必带来一场城市大变革，文明大提升。</w:t>
      </w:r>
    </w:p>
    <w:p>
      <w:pPr>
        <w:ind w:left="0" w:right="0" w:firstLine="560"/>
        <w:spacing w:before="450" w:after="450" w:line="312" w:lineRule="auto"/>
      </w:pPr>
      <w:r>
        <w:rPr>
          <w:rFonts w:ascii="宋体" w:hAnsi="宋体" w:eastAsia="宋体" w:cs="宋体"/>
          <w:color w:val="000"/>
          <w:sz w:val="28"/>
          <w:szCs w:val="28"/>
        </w:rPr>
        <w:t xml:space="preserve">2024年，xx市正式拉开“五城联创”的大幕。创建全国文明城市、中国优秀旅游城市、国家级卫生城市、全国绿化模范县、国家园林城市，八年，五城，xx人一气呵成，连摘桂冠。多年未归的游子认不出了回乡路，他们想不到家乡变化这么大、xxx旅游区这么棒、xx街道这么净、山山水水这么美!</w:t>
      </w:r>
    </w:p>
    <w:p>
      <w:pPr>
        <w:ind w:left="0" w:right="0" w:firstLine="560"/>
        <w:spacing w:before="450" w:after="450" w:line="312" w:lineRule="auto"/>
      </w:pPr>
      <w:r>
        <w:rPr>
          <w:rFonts w:ascii="宋体" w:hAnsi="宋体" w:eastAsia="宋体" w:cs="宋体"/>
          <w:color w:val="000"/>
          <w:sz w:val="28"/>
          <w:szCs w:val="28"/>
        </w:rPr>
        <w:t xml:space="preserve">倘徉漫步在xx街头，满目景色让人美不胜收：蓝天下的xx广场，宽敞开阔、构思精巧、绿树成荫;晨光中的北xx公园，青山环抱，小桥流水，鲜花斗艳;夜幕下的yy大街，流光溢彩，美轮美奂,如梦如幻。</w:t>
      </w:r>
    </w:p>
    <w:p>
      <w:pPr>
        <w:ind w:left="0" w:right="0" w:firstLine="560"/>
        <w:spacing w:before="450" w:after="450" w:line="312" w:lineRule="auto"/>
      </w:pPr>
      <w:r>
        <w:rPr>
          <w:rFonts w:ascii="宋体" w:hAnsi="宋体" w:eastAsia="宋体" w:cs="宋体"/>
          <w:color w:val="000"/>
          <w:sz w:val="28"/>
          <w:szCs w:val="28"/>
        </w:rPr>
        <w:t xml:space="preserve">城区里，昔日众多破旧、狭窄的小胡同，如今变成一条条笔直、宽阔的主干道，一路一景，一街一品;昔日房屋矮小、阴暗潮湿的棚户区，如今变成了高楼林立的现代居住新区……</w:t>
      </w:r>
    </w:p>
    <w:p>
      <w:pPr>
        <w:ind w:left="0" w:right="0" w:firstLine="560"/>
        <w:spacing w:before="450" w:after="450" w:line="312" w:lineRule="auto"/>
      </w:pPr>
      <w:r>
        <w:rPr>
          <w:rFonts w:ascii="宋体" w:hAnsi="宋体" w:eastAsia="宋体" w:cs="宋体"/>
          <w:color w:val="000"/>
          <w:sz w:val="28"/>
          <w:szCs w:val="28"/>
        </w:rPr>
        <w:t xml:space="preserve">xx市政务服务中心，一声问候、一个微笑、一把椅子，各单位示范窗口、文明班组、行业标兵比比皆是，工作人员的微笑多了，“黑脸”少了，工作效率大幅提高……</w:t>
      </w:r>
    </w:p>
    <w:p>
      <w:pPr>
        <w:ind w:left="0" w:right="0" w:firstLine="560"/>
        <w:spacing w:before="450" w:after="450" w:line="312" w:lineRule="auto"/>
      </w:pPr>
      <w:r>
        <w:rPr>
          <w:rFonts w:ascii="宋体" w:hAnsi="宋体" w:eastAsia="宋体" w:cs="宋体"/>
          <w:color w:val="000"/>
          <w:sz w:val="28"/>
          <w:szCs w:val="28"/>
        </w:rPr>
        <w:t xml:space="preserve">忽如一夜春风来，2024年以来，一批批精美的公益广</w:t>
      </w:r>
    </w:p>
    <w:p>
      <w:pPr>
        <w:ind w:left="0" w:right="0" w:firstLine="560"/>
        <w:spacing w:before="450" w:after="450" w:line="312" w:lineRule="auto"/>
      </w:pPr>
      <w:r>
        <w:rPr>
          <w:rFonts w:ascii="宋体" w:hAnsi="宋体" w:eastAsia="宋体" w:cs="宋体"/>
          <w:color w:val="000"/>
          <w:sz w:val="28"/>
          <w:szCs w:val="28"/>
        </w:rPr>
        <w:t xml:space="preserve">告陆续亮相xx城区。这些随处可见的公益广告，扮靓了城市，也传播着文明、自信和责任，洋溢着浓浓的正能量。</w:t>
      </w:r>
    </w:p>
    <w:p>
      <w:pPr>
        <w:ind w:left="0" w:right="0" w:firstLine="560"/>
        <w:spacing w:before="450" w:after="450" w:line="312" w:lineRule="auto"/>
      </w:pPr>
      <w:r>
        <w:rPr>
          <w:rFonts w:ascii="宋体" w:hAnsi="宋体" w:eastAsia="宋体" w:cs="宋体"/>
          <w:color w:val="000"/>
          <w:sz w:val="28"/>
          <w:szCs w:val="28"/>
        </w:rPr>
        <w:t xml:space="preserve">日新月异的城市就是xx人生活的天堂!今天的xx人扬眉吐气、自信满满!一个前进的时代，总有一种奋发向上的精神;一座魅力的城市，总有一种积极进取的主流。文明创建产生的巨大精神力量，犹如一波波动力不竭、激情澎湃的春潮，正欢快地奔腾在城乡巨变、生机勃勃的yy大地上。</w:t>
      </w:r>
    </w:p>
    <w:p>
      <w:pPr>
        <w:ind w:left="0" w:right="0" w:firstLine="560"/>
        <w:spacing w:before="450" w:after="450" w:line="312" w:lineRule="auto"/>
      </w:pPr>
      <w:r>
        <w:rPr>
          <w:rFonts w:ascii="宋体" w:hAnsi="宋体" w:eastAsia="宋体" w:cs="宋体"/>
          <w:color w:val="000"/>
          <w:sz w:val="28"/>
          <w:szCs w:val="28"/>
        </w:rPr>
        <w:t xml:space="preserve">文明创建“只有起点，没有终点”。xx市获评“全国文明城提名城市”，这是一份荣誉，更是一个全新的起点。如今的xx，一股崇尚文明、和谐、有序的新风尚蔚然形成，一幅文明和谐的新画卷正从容运笔。值此xx建市30周年之际，我们相信，在这场“城市奥林匹克”竞赛中，xx人定能再创新辉煌，大德xx必将盛开更鲜更美的文明之花!</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创建文明城市主题演讲稿200字篇五</w:t>
      </w:r>
    </w:p>
    <w:p>
      <w:pPr>
        <w:ind w:left="0" w:right="0" w:firstLine="560"/>
        <w:spacing w:before="450" w:after="450" w:line="312" w:lineRule="auto"/>
      </w:pPr>
      <w:r>
        <w:rPr>
          <w:rFonts w:ascii="宋体" w:hAnsi="宋体" w:eastAsia="宋体" w:cs="宋体"/>
          <w:color w:val="000"/>
          <w:sz w:val="28"/>
          <w:szCs w:val="28"/>
        </w:rPr>
        <w:t xml:space="preserve">创建全国文明城市是我市三大创建之一，也是今年赵书记亲自抓的一项重要工作。学习借鉴发达地区先进经验，是创建全国文明城市的一条重要途径。为了进一步推进我市创建全国文明城市工作，今年3月11日至14日，x书记亲自带领考察团，考察了广州、珠海、深圳等地的城市建设。这次学习考察，陈开就常委、戴青云常委和我都参加。在考察过程中，我们切身感受到了三个城市发展的巨大成就，特别是城市的建设思路、有益探索和成功经验令我们深受启发，受益匪浅，对**今后创建全国文明城市很有借鉴意义。下面，我受赵书记的委托，就这次考察活动，向大家作报告。</w:t>
      </w:r>
    </w:p>
    <w:p>
      <w:pPr>
        <w:ind w:left="0" w:right="0" w:firstLine="560"/>
        <w:spacing w:before="450" w:after="450" w:line="312" w:lineRule="auto"/>
      </w:pPr>
      <w:r>
        <w:rPr>
          <w:rFonts w:ascii="宋体" w:hAnsi="宋体" w:eastAsia="宋体" w:cs="宋体"/>
          <w:color w:val="000"/>
          <w:sz w:val="28"/>
          <w:szCs w:val="28"/>
        </w:rPr>
        <w:t xml:space="preserve">一、广州、珠海、深圳的主要做法和成功经验</w:t>
      </w:r>
    </w:p>
    <w:p>
      <w:pPr>
        <w:ind w:left="0" w:right="0" w:firstLine="560"/>
        <w:spacing w:before="450" w:after="450" w:line="312" w:lineRule="auto"/>
      </w:pPr>
      <w:r>
        <w:rPr>
          <w:rFonts w:ascii="宋体" w:hAnsi="宋体" w:eastAsia="宋体" w:cs="宋体"/>
          <w:color w:val="000"/>
          <w:sz w:val="28"/>
          <w:szCs w:val="28"/>
        </w:rPr>
        <w:t xml:space="preserve">广州、珠海、深圳三个城市均位于“珠三角”地带，经济发达，环境优美，秩序优良，文化繁荣，在城市规划建设管理方面有许多值得我们学习借鉴的好做法、好经验。</w:t>
      </w:r>
    </w:p>
    <w:p>
      <w:pPr>
        <w:ind w:left="0" w:right="0" w:firstLine="560"/>
        <w:spacing w:before="450" w:after="450" w:line="312" w:lineRule="auto"/>
      </w:pPr>
      <w:r>
        <w:rPr>
          <w:rFonts w:ascii="宋体" w:hAnsi="宋体" w:eastAsia="宋体" w:cs="宋体"/>
          <w:color w:val="000"/>
          <w:sz w:val="28"/>
          <w:szCs w:val="28"/>
        </w:rPr>
        <w:t xml:space="preserve">1、城市规划作用突出。广州、珠海、深圳都把城市规划当作关系全局，关系未来发展的大事来抓，提出了“规划也是环境生产力”的理念，将规划定为“法定图则”，坚持规划先行，强化城市规划力量，以科学规划指导城市建设。在制定和修改规划时，坚持统筹兼顾，既注重当前规划，又做到适度超前;既考虑到市政府所在地的规划，还考虑到城郊的规划;对将要开发的土地，规划细化到每一地段，具体到土地性质、建筑密度、容积率、红绿线等方面。规划经市规划领导小组和市人大会议通过后，原则上不得变更，执行和监督十分严格，有效地维护了规划的权威性和严肃性，使规划真正成为指导城市建设的“龙头”。现在看来，这几年我们抓规划，坚持以规划为龙头推进城市建设是对的。这既是发达地区的成功做法，也是今后我们必须坚定不移贯彻执行的一个工作方针。</w:t>
      </w:r>
    </w:p>
    <w:p>
      <w:pPr>
        <w:ind w:left="0" w:right="0" w:firstLine="560"/>
        <w:spacing w:before="450" w:after="450" w:line="312" w:lineRule="auto"/>
      </w:pPr>
      <w:r>
        <w:rPr>
          <w:rFonts w:ascii="宋体" w:hAnsi="宋体" w:eastAsia="宋体" w:cs="宋体"/>
          <w:color w:val="000"/>
          <w:sz w:val="28"/>
          <w:szCs w:val="28"/>
        </w:rPr>
        <w:t xml:space="preserve">2、城市建设创新推进。广州、珠海、深圳的城市建设十分注重综合平衡，坚持一手抓新区建设，一手抓旧城改造，使城市空间更加舒展。在城市建设特别是城中村和旧城区改造上，坚持以人为本，以群众利益为重，做到了文明拆建和文明改造。深圳市率先创新，以大项目建设带动搬迁城中村建设，以土地储备带动城中村土地升值，对城中村开展环境整治，通过自改自建和村民宅基地入股等方式安置补偿，较好地解决了城中村问题。这种行之有效的模式相继被广州、珠海等城市学习采用和推广。珠海市还创造了城市建设统一规划、统一征地、统一划分功能区、统一控制竖向标高、统一审查设计、统一基础设施建设、统一风景园林绿化管理、统一市容街景管理的“八统一”珠海模式。广州、珠海、深圳还制定实施了《城市地下管线规划建设管理办法》，规定地下管线必须与道路等市政工程同时设计、同时施工、同时交付使用;不能同步建设的，在三至五年内，不得进行挖掘和铺设地下管线，从根本上解决了城市道路重复开挖的问题。三个城市的社区建设卓有成效，设施功能完善，服务体系健全，多个社区被评为全国文明示范社区。</w:t>
      </w:r>
    </w:p>
    <w:p>
      <w:pPr>
        <w:ind w:left="0" w:right="0" w:firstLine="560"/>
        <w:spacing w:before="450" w:after="450" w:line="312" w:lineRule="auto"/>
      </w:pPr>
      <w:r>
        <w:rPr>
          <w:rFonts w:ascii="宋体" w:hAnsi="宋体" w:eastAsia="宋体" w:cs="宋体"/>
          <w:color w:val="000"/>
          <w:sz w:val="28"/>
          <w:szCs w:val="28"/>
        </w:rPr>
        <w:t xml:space="preserve">3、城市管理体制完善。广州、珠海、深圳制定出台了一系列城市管理法规，使城市管理有法可依，有章可循，为城市管理提供了强有力的法规保障。同时，进一步建立健全了城市管理体制，三个城市都实行了分级管理模式。深圳市“重心下移，两极两轴，统一平台”的数字化城管模式引起了全国的关注。广州市形成“二级政府、三级管理、四级网络”的管理体制，市容环境卫生管理上有市容环境卫生管理局，中有市容环境卫生局，下有街道(镇)、办事处的环卫站，按照“统一管理、分级负责、条块结合、以块为主、社会监督、依法治城”的原则，三级联动，纵抓到底，横抓到边，有力地推动了该市市容环境卫生管理工作。</w:t>
      </w:r>
    </w:p>
    <w:p>
      <w:pPr>
        <w:ind w:left="0" w:right="0" w:firstLine="560"/>
        <w:spacing w:before="450" w:after="450" w:line="312" w:lineRule="auto"/>
      </w:pPr>
      <w:r>
        <w:rPr>
          <w:rFonts w:ascii="宋体" w:hAnsi="宋体" w:eastAsia="宋体" w:cs="宋体"/>
          <w:color w:val="000"/>
          <w:sz w:val="28"/>
          <w:szCs w:val="28"/>
        </w:rPr>
        <w:t xml:space="preserve">二、学习考察的几点体会</w:t>
      </w:r>
    </w:p>
    <w:p>
      <w:pPr>
        <w:ind w:left="0" w:right="0" w:firstLine="560"/>
        <w:spacing w:before="450" w:after="450" w:line="312" w:lineRule="auto"/>
      </w:pPr>
      <w:r>
        <w:rPr>
          <w:rFonts w:ascii="宋体" w:hAnsi="宋体" w:eastAsia="宋体" w:cs="宋体"/>
          <w:color w:val="000"/>
          <w:sz w:val="28"/>
          <w:szCs w:val="28"/>
        </w:rPr>
        <w:t xml:space="preserve">通过学习考察广州、珠海、深圳文明城市创建工作，我们清醒地看到了与发达地区的差距和不足，也坚定了我们的信心。联系我市正在推进的全国文明城市创建工作，我们有以下几点体会。</w:t>
      </w:r>
    </w:p>
    <w:p>
      <w:pPr>
        <w:ind w:left="0" w:right="0" w:firstLine="560"/>
        <w:spacing w:before="450" w:after="450" w:line="312" w:lineRule="auto"/>
      </w:pPr>
      <w:r>
        <w:rPr>
          <w:rFonts w:ascii="宋体" w:hAnsi="宋体" w:eastAsia="宋体" w:cs="宋体"/>
          <w:color w:val="000"/>
          <w:sz w:val="28"/>
          <w:szCs w:val="28"/>
        </w:rPr>
        <w:t xml:space="preserve">1、创建全国文明城市要走符合本地实际的创建路子。广州、珠海、深圳在城市规划、建设、管理等方面有许多可以学习借鉴的经验和做法。其中一条就是三个城市的创建工作都坚持立足自身实际，充分发挥比较优势，走特色创建之路。我们在推进全国文明城市创建中，要坚持一切从实际出发，紧密结合本地实际，切忌照抄照搬，不加消化地吸收。要通过比照先进找差距，对照标准找不足，认真分析问题产生的根源，在总结借鉴的基础上，注重开拓创新，寻找符合**实际的创建路子和创建模式，不断提高创建工作的针对性和实效性。</w:t>
      </w:r>
    </w:p>
    <w:p>
      <w:pPr>
        <w:ind w:left="0" w:right="0" w:firstLine="560"/>
        <w:spacing w:before="450" w:after="450" w:line="312" w:lineRule="auto"/>
      </w:pPr>
      <w:r>
        <w:rPr>
          <w:rFonts w:ascii="宋体" w:hAnsi="宋体" w:eastAsia="宋体" w:cs="宋体"/>
          <w:color w:val="000"/>
          <w:sz w:val="28"/>
          <w:szCs w:val="28"/>
        </w:rPr>
        <w:t xml:space="preserve">2、创建全国文明城市关键在以人为本。市民是创建文明城市的主体，也是城市文明的受益者，他们的支持和参与，是创建文明城市的关键。在创建全国文明城市过程中，必须把以人为本贯穿于始终，切实尊重群众意愿，动员群众广泛参与，着力提高群众的生活质量和文明素质。对事关群众切身利益的事情，特别是群众密切关注的城市拆迁、旧城改造等热点难点问题，要主动征求群众和社会各界的意见，多做群众思想教育工作，多做引导动员工作，多进行感情沟通，多想办法解决，最大限度地保护群众的合法权益，真正做到文明城市“文明”建。</w:t>
      </w:r>
    </w:p>
    <w:p>
      <w:pPr>
        <w:ind w:left="0" w:right="0" w:firstLine="560"/>
        <w:spacing w:before="450" w:after="450" w:line="312" w:lineRule="auto"/>
      </w:pPr>
      <w:r>
        <w:rPr>
          <w:rFonts w:ascii="宋体" w:hAnsi="宋体" w:eastAsia="宋体" w:cs="宋体"/>
          <w:color w:val="000"/>
          <w:sz w:val="28"/>
          <w:szCs w:val="28"/>
        </w:rPr>
        <w:t xml:space="preserve">3、创建全国文明城市要从各级领导干部做起。广州、珠海、深圳的城市建设各具特色，特别是在城市管理上给我们留下了深刻的印象。对比三个城市的创建，我们的差距绝不是几座高楼大厦、几个大型广场的差距，而是观念的差距，领导方法和管理水平的差距。各级领导干部是创建全国文明城市的重要力量，其作用发挥的好坏，直接影响到创建工作的效果。各级领导干部特别是主要领导干部要从**发展大局出发，把思想和行动统一到创建全国文明城市的战略决策上来，努力消除观望等待思想，克服畏难情绪，振奋精神，开动脑筋，解放思想，更新观念，充分发挥主观能动性、积极性，创造性地开展工作，不断提高城市管理水平，齐心协力推动创建全国文明城市工作顺利开展。</w:t>
      </w:r>
    </w:p>
    <w:p>
      <w:pPr>
        <w:ind w:left="0" w:right="0" w:firstLine="560"/>
        <w:spacing w:before="450" w:after="450" w:line="312" w:lineRule="auto"/>
      </w:pPr>
      <w:r>
        <w:rPr>
          <w:rFonts w:ascii="宋体" w:hAnsi="宋体" w:eastAsia="宋体" w:cs="宋体"/>
          <w:color w:val="000"/>
          <w:sz w:val="28"/>
          <w:szCs w:val="28"/>
        </w:rPr>
        <w:t xml:space="preserve">三、学习借鉴发达地区经验，推动我市创建全国文明城市工作进一步深入开展</w:t>
      </w:r>
    </w:p>
    <w:p>
      <w:pPr>
        <w:ind w:left="0" w:right="0" w:firstLine="560"/>
        <w:spacing w:before="450" w:after="450" w:line="312" w:lineRule="auto"/>
      </w:pPr>
      <w:r>
        <w:rPr>
          <w:rFonts w:ascii="宋体" w:hAnsi="宋体" w:eastAsia="宋体" w:cs="宋体"/>
          <w:color w:val="000"/>
          <w:sz w:val="28"/>
          <w:szCs w:val="28"/>
        </w:rPr>
        <w:t xml:space="preserve">它山之石，可以攻玉。我们考察的目的，就是学习借鉴发达地区文明城市创建的成功经验，结合实际，创造性地推动我市全国文明城市创建工作顺利开展。借鉴发达地区的成功经验，我认为要着重从以下四个方面下功夫：</w:t>
      </w:r>
    </w:p>
    <w:p>
      <w:pPr>
        <w:ind w:left="0" w:right="0" w:firstLine="560"/>
        <w:spacing w:before="450" w:after="450" w:line="312" w:lineRule="auto"/>
      </w:pPr>
      <w:r>
        <w:rPr>
          <w:rFonts w:ascii="宋体" w:hAnsi="宋体" w:eastAsia="宋体" w:cs="宋体"/>
          <w:color w:val="000"/>
          <w:sz w:val="28"/>
          <w:szCs w:val="28"/>
        </w:rPr>
        <w:t xml:space="preserve">1、要进一步增强创建工作的紧迫感和责任感。这次考察的广州、珠海、深圳都是“珠三角”地区经济比较发达的城市，但他们都始终把创建全国文明城市工作作为事关经济社会发展的一项长期战略任务来抓。创建文明城市是推进城市现代化，增强城市竞争力的必然要求，文明城市体现了一个城市的综合素质，是城市现代化的主要标志。在新的历史阶段，城市的文明程度、社会秩序和环境质量，越来越成为一种无形的生产要素，成为一种重要的资本。先进地区的经验表明，做好文明城市创建工作，城市可以树形象，企业可以增商机，群众可以得实惠。创建文明城市，就是通过加快发展经济，建设民主政治，繁荣先进文化，整体推进现代化建设，增创发展新优势，增强城市竞争力。现在全国各地创建文明城市的力度很大、势头很猛，非常激烈。因此，我们一定要切实增强紧迫感和责任感，解放思想，开动脑筋，查找差距，坚定目标，在管理上狠下工夫，以时不我待、奋发有为的精神状态，加大创建工作力度，不断提高我市创建文明城市水平。</w:t>
      </w:r>
    </w:p>
    <w:p>
      <w:pPr>
        <w:ind w:left="0" w:right="0" w:firstLine="560"/>
        <w:spacing w:before="450" w:after="450" w:line="312" w:lineRule="auto"/>
      </w:pPr>
      <w:r>
        <w:rPr>
          <w:rFonts w:ascii="宋体" w:hAnsi="宋体" w:eastAsia="宋体" w:cs="宋体"/>
          <w:color w:val="000"/>
          <w:sz w:val="28"/>
          <w:szCs w:val="28"/>
        </w:rPr>
        <w:t xml:space="preserve">2、要把“创建为大家、创建靠大家”的宗旨体现在创建工作始终。创建全国文明城市是广大人民群众改善环境、建设美好家园、创造文明新生活的创举。他们既是创建成果的受惠者，又是创建活动的主体。发达地区创建工作一条成功经验就是始终把“创建为大家、创建靠大家”的宗旨体现在创建工作始终。我们要充分借鉴这一成功做法，牢固树立“创建为大家、创建靠大家”的指导思想，始终把群众的呼声作为创建工作的第一信号，把群众关注的热点、难点问题作为创建工作的重点，把提高市民素质作为创建工作的起点。只有文明的市民，才有文明的城市。提高市民素质是创建文明城市的根本任务，也是最艰巨的任务。必须采取有力措施，加强市民的社会公德、职业道德和家庭美德教育。坚持分类施教，增强教育的针对性和实效性。对党政机关工作人员，重点抓好“为民、务实、清廉”教育;对窗口服务单位干部职工，重点抓好“爱岗敬业、服务社会”教育;对企业经营管理人员，重点抓好“守法诚信”教育;对普通市民，重点抓好“文明礼貌、遵纪守法”教育;对青少年，要从小抓起培养“四有”新人教育。要进一步把全市人民的思想和行动统一到创建活动上来，通过创建活动，不但使我们的各项工作上一个新水平，而且要使人民群众在参与过程中得到教育和提高，真正把“创建为大家、创建靠大家”的宗旨贯穿到我们创建活动的全过程。</w:t>
      </w:r>
    </w:p>
    <w:p>
      <w:pPr>
        <w:ind w:left="0" w:right="0" w:firstLine="560"/>
        <w:spacing w:before="450" w:after="450" w:line="312" w:lineRule="auto"/>
      </w:pPr>
      <w:r>
        <w:rPr>
          <w:rFonts w:ascii="宋体" w:hAnsi="宋体" w:eastAsia="宋体" w:cs="宋体"/>
          <w:color w:val="000"/>
          <w:sz w:val="28"/>
          <w:szCs w:val="28"/>
        </w:rPr>
        <w:t xml:space="preserve">3、要有切合实际的工作举措。扎实有效的工作举措是确保创建全国文明城市工作取得明显成效的有力保障。广州、珠海、深圳等发达地区创建全国文明城市一个明显特征就是，从本地实际出发，走特色创建之路。我市刚开过的第十次党代会提出了“加快城镇规划建设管理，努力提高城镇化水平”和坚持“科学规划，依法建设，严格管理”的要求。首先，我们要科学规划。这几年来，市政府投入510多万元编制了16个镇的总体规划、那?洋产业带规划和一批专项规划，为我们的城市建设和管理提供了科学依据。其次，市人大制定了《关于进一步提高城市规划建设管理水平的决定》、《关于整治违法违章建筑的决定》，为我们依法建设提供了法律保障。从xx年6月1日起，市政府不再批准宅基地，开发了“泰安苑”第一期居住小区8万平方米，建成了“那大阳光巴洛克商住区”2.5万平方米，今年又启动了“悦信殴尚广场”5万平方米，正在规划筹建386亩的“镜湖”高尚住宅小区的开发。目前，已有四家企业申请调整置换土地到“镜湖”园开发房地产。今后，我们都要按照“政府主导，统一规划，统一设计，整体开发”的模式，加大房地产的开发力度，把原来市政府分散出让的宅基地调整置换连片开发，整体开发。同时，我们要探索“平改坡”的路子。我们第一期“平改坡”试点工作准备就绪，规划设计已出来，省建设厅表示满意并给予支持。我们准备争取省支持一点、老百姓出一点的办法抓好“平改坡”试点工作。只有这样，才能进一步提高城市品位，在城市建设上真正体现文明建设。最后，严管重罚。要坚持教育与处罚相结合的原则，切实抓好创建全国文明城市工作。这次我们到珠三角学习考察已看不到处罚了，因为他们经过十多年的素质教育，市民的文明程度提高了。从他们提供的资料来看，原来也是从严管重罚抓起的。我们要建章立制，重新修订《环境卫生管理规定》、《公共卫生管理规定》等制度，做到有章可循，有法可依。各单位、各部门要用赵中社书记在xx年对城市管理工作提出的“看不惯，忍不住，放不下”三句话的要求来抓好城市管理工作。我们要坚定不移地抓下去。在城市规划、建设和管理中，管理投入资金是最少的，我们要从**的实际出发，按照赵书记提出的“没钱办有钱的事，钱少办钱多的事，不花钱也能办事”的要求，在坚持过去成功创建经验、做法的基础上，制定切实可行的具体工作措施，有针对性地解决制约我市创建全国城市文明工作中存在的突出问题，抓住重点，突破难点，整体推进，走出一条切合**实际的创建路子和工作模式，确保我市创建全国文明城市工作取得明显成效。</w:t>
      </w:r>
    </w:p>
    <w:p>
      <w:pPr>
        <w:ind w:left="0" w:right="0" w:firstLine="560"/>
        <w:spacing w:before="450" w:after="450" w:line="312" w:lineRule="auto"/>
      </w:pPr>
      <w:r>
        <w:rPr>
          <w:rFonts w:ascii="宋体" w:hAnsi="宋体" w:eastAsia="宋体" w:cs="宋体"/>
          <w:color w:val="000"/>
          <w:sz w:val="28"/>
          <w:szCs w:val="28"/>
        </w:rPr>
        <w:t xml:space="preserve">4、要有更有力的保障措施。广州、珠海、深圳等发达地区创建工作取得明显成效的关键在于有坚强的组织领导，有健全良好的工作机制，有极大的宣传舆论氛围。这是我们在考察工作中感受最深的。在今后的创建工作中，我们要利用一切新闻宣传工具，大力宣传创建文明城市的重大意义、目标任务，宣传创建工作中的先进典型，叫响“争做文明市民，创建文明城市”的口号，使创建文明城市工作家喻户晓，深入人心，真正把各方面的积极性充分调动起来，形成全党动员，全民动手，人人参与的浓厚氛围。要进一步加强对创建全国文明城市的组织领导，不断健全和完善创建工作体制、机制。要进一步明确领导责任，细化工作目标任务，一级抓一级，层层抓落实。要加强协调配合，各单位、各部门都要树立全局意识和大局观念，既要分工负责、各尽其职，确保所担负的任务圆满完成，更要密切配合，同心协力，确保各项创建工作任务不折不扣地落到实处。</w:t>
      </w:r>
    </w:p>
    <w:p>
      <w:pPr>
        <w:ind w:left="0" w:right="0" w:firstLine="560"/>
        <w:spacing w:before="450" w:after="450" w:line="312" w:lineRule="auto"/>
      </w:pPr>
      <w:r>
        <w:rPr>
          <w:rFonts w:ascii="宋体" w:hAnsi="宋体" w:eastAsia="宋体" w:cs="宋体"/>
          <w:color w:val="000"/>
          <w:sz w:val="28"/>
          <w:szCs w:val="28"/>
        </w:rPr>
        <w:t xml:space="preserve">同志们，创建全国文明城市是一项覆盖面广、牵涉范围大、关联度高的社会综合系统工程，事关我市发展大局。我们一定要进一步增强创建工作的紧迫感和责任感，在认真吸收发达地区成功经验的基础上，按照市委、市政府工作部署，结合**实际，采取更加得力的措施，齐心协力，真抓实干，共同推进我市创建全国文明城市工作跨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2024-07-05T10:44:01+08:00</dcterms:created>
  <dcterms:modified xsi:type="dcterms:W3CDTF">2024-07-05T10:44:01+08:00</dcterms:modified>
</cp:coreProperties>
</file>

<file path=docProps/custom.xml><?xml version="1.0" encoding="utf-8"?>
<Properties xmlns="http://schemas.openxmlformats.org/officeDocument/2006/custom-properties" xmlns:vt="http://schemas.openxmlformats.org/officeDocument/2006/docPropsVTypes"/>
</file>