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初中家长会老师发言稿400字左右(4篇)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初中家长会老师发言稿400字左右篇一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初中家长会老师发言稿400字左右篇一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今天，你们带着对子女成长的殷切关怀，对学校工作的极大支持来参加我校召开的毕业班家长会，我谨代表xx学校全体教职工，代表高校长，对大家的光临表示最热烈的欢迎和衷心的感谢!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距离中考不到x个月的时刻，我校在这里组织召开毕业班家长会，体现了学校对毕业班工作的重视。希望大家结合自己孩子的情况，向科任教师咨询，与老师多沟通多交流，力争在下一个阶段，能使孩子的复习应试水平有较大提高。</w:t>
      </w:r>
    </w:p>
    <w:p>
      <w:pPr>
        <w:ind w:left="0" w:right="0" w:firstLine="560"/>
        <w:spacing w:before="450" w:after="450" w:line="312" w:lineRule="auto"/>
      </w:pPr>
      <w:r>
        <w:rPr>
          <w:rFonts w:ascii="宋体" w:hAnsi="宋体" w:eastAsia="宋体" w:cs="宋体"/>
          <w:color w:val="000"/>
          <w:sz w:val="28"/>
          <w:szCs w:val="28"/>
        </w:rPr>
        <w:t xml:space="preserve">下面，我就接下来的近x个月时间里，如何担当好家长的责任，更好的缓解孩子心中的压力，谈点自己的看法，希望对大家有所帮助。</w:t>
      </w:r>
    </w:p>
    <w:p>
      <w:pPr>
        <w:ind w:left="0" w:right="0" w:firstLine="560"/>
        <w:spacing w:before="450" w:after="450" w:line="312" w:lineRule="auto"/>
      </w:pPr>
      <w:r>
        <w:rPr>
          <w:rFonts w:ascii="宋体" w:hAnsi="宋体" w:eastAsia="宋体" w:cs="宋体"/>
          <w:color w:val="000"/>
          <w:sz w:val="28"/>
          <w:szCs w:val="28"/>
        </w:rPr>
        <w:t xml:space="preserve">1.作好孩子的考前心理调节。我校聘请专家对学生进行了心理辅导，学生可以在家长的帮助下，比较顺利的完成此项工作。同时以乐观积极的态度来影响孩子，其实在这个要害时刻，孩子们已经学会懂事，学会了给自己以较高的期望值。我们家长在这个时候，应该帮助孩子，减轻压力，放下包袱，轻松上阵，让他们满怀信心迎接考试。</w:t>
      </w:r>
    </w:p>
    <w:p>
      <w:pPr>
        <w:ind w:left="0" w:right="0" w:firstLine="560"/>
        <w:spacing w:before="450" w:after="450" w:line="312" w:lineRule="auto"/>
      </w:pPr>
      <w:r>
        <w:rPr>
          <w:rFonts w:ascii="宋体" w:hAnsi="宋体" w:eastAsia="宋体" w:cs="宋体"/>
          <w:color w:val="000"/>
          <w:sz w:val="28"/>
          <w:szCs w:val="28"/>
        </w:rPr>
        <w:t xml:space="preserve">2.在老师的配合下，帮助孩子科学地进行最后一轮的复习。虽然现在距离中考仅有一个月的时间，可是这一个月的时间会带给孩子无限的变数。高度重视者，将有百米冲刺的干劲，奋勇向前，在与时间赛跑的同时，更培养出顽强的毅力。而马虎应付者，也许会认为既已定型，无能为力了，在这个时候，我们要告诉孩子，只要最后的成绩没有出来，就不能轻言放弃。因此，在这个月里，我希望家长朋友们能够舍弃一些平时休闲活动，多陪在孩子身边，给予孩子更多的鼓励。当然，父母对孩子的辅导，总是欠缺一点科学性和系统性，所以，我希望各位家长能密切与老师的联系，家校互相配合，共同携手，扶持孩子应试成功。</w:t>
      </w:r>
    </w:p>
    <w:p>
      <w:pPr>
        <w:ind w:left="0" w:right="0" w:firstLine="560"/>
        <w:spacing w:before="450" w:after="450" w:line="312" w:lineRule="auto"/>
      </w:pPr>
      <w:r>
        <w:rPr>
          <w:rFonts w:ascii="宋体" w:hAnsi="宋体" w:eastAsia="宋体" w:cs="宋体"/>
          <w:color w:val="000"/>
          <w:sz w:val="28"/>
          <w:szCs w:val="28"/>
        </w:rPr>
        <w:t xml:space="preserve">3.关心孩子的身体，使孩子有旺盛的精力来应试。作为父母，特殊是现在的家庭多为独生子女，关心孩子的吃穿住用可谓无微不至了。但是，大考之前的孩子，很轻易产生焦虑情绪，表现为厌食、浮躁，甚至沉默、不愿意交流等等。这个时候，我们作为家长的，应该留给孩子充分的时间，让他们对自己的情绪有个消化的过程。不要过分苛求孩子进补，更不要勉强他们按照我们的要求进行作息。早餐应留意高蛋白，午餐要高热量，晚餐留意粗纤维的摄入，达到新陈代谢的目的。不要刻意改变孩子们一贯的作息时间，但又要按照中考的考试时间来适当调整他们的生物钟，以确保应试时间是处于精力的最佳状态。关注天气变化，关心孩子冷暖。</w:t>
      </w:r>
    </w:p>
    <w:p>
      <w:pPr>
        <w:ind w:left="0" w:right="0" w:firstLine="560"/>
        <w:spacing w:before="450" w:after="450" w:line="312" w:lineRule="auto"/>
      </w:pPr>
      <w:r>
        <w:rPr>
          <w:rFonts w:ascii="宋体" w:hAnsi="宋体" w:eastAsia="宋体" w:cs="宋体"/>
          <w:color w:val="000"/>
          <w:sz w:val="28"/>
          <w:szCs w:val="28"/>
        </w:rPr>
        <w:t xml:space="preserve">最后，祝各位家长都可以得到孩子中考的佳音。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初中家长会老师发言稿400字左右篇二</w:t>
      </w:r>
    </w:p>
    <w:p>
      <w:pPr>
        <w:ind w:left="0" w:right="0" w:firstLine="560"/>
        <w:spacing w:before="450" w:after="450" w:line="312" w:lineRule="auto"/>
      </w:pPr>
      <w:r>
        <w:rPr>
          <w:rFonts w:ascii="宋体" w:hAnsi="宋体" w:eastAsia="宋体" w:cs="宋体"/>
          <w:color w:val="000"/>
          <w:sz w:val="28"/>
          <w:szCs w:val="28"/>
        </w:rPr>
        <w:t xml:space="preserve">尊敬各位的家长：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诸位平时给予我工作上的支持和紧密的配合。开学在近x个月的时间里，孩子们扎实地学习新课，比较认真地做作业，课堂气氛热烈，大部分同学认真听讲按时交作业，虽然有时也会存在马虎偷懒的现象，但是他们已经进步很大了!</w:t>
      </w:r>
    </w:p>
    <w:p>
      <w:pPr>
        <w:ind w:left="0" w:right="0" w:firstLine="560"/>
        <w:spacing w:before="450" w:after="450" w:line="312" w:lineRule="auto"/>
      </w:pPr>
      <w:r>
        <w:rPr>
          <w:rFonts w:ascii="宋体" w:hAnsi="宋体" w:eastAsia="宋体" w:cs="宋体"/>
          <w:color w:val="000"/>
          <w:sz w:val="28"/>
          <w:szCs w:val="28"/>
        </w:rPr>
        <w:t xml:space="preserve">几点英语教学的几点心得：</w:t>
      </w:r>
    </w:p>
    <w:p>
      <w:pPr>
        <w:ind w:left="0" w:right="0" w:firstLine="560"/>
        <w:spacing w:before="450" w:after="450" w:line="312" w:lineRule="auto"/>
      </w:pPr>
      <w:r>
        <w:rPr>
          <w:rFonts w:ascii="宋体" w:hAnsi="宋体" w:eastAsia="宋体" w:cs="宋体"/>
          <w:color w:val="000"/>
          <w:sz w:val="28"/>
          <w:szCs w:val="28"/>
        </w:rPr>
        <w:t xml:space="preserve">课上功夫在课外。孩子对知识的理解、吸收和运用却取决于她自己的综合能力和习惯。而这个能力和习惯一是受制于天赋，二是由后天的养成所决定。学习效果不好往往是跟能力的培养和习惯是否好有关，而不能简单地怪孩子懒惰贪玩。找出背后的原因，细致地分析，把对孩子的培养渗透到生活的每一方面。生活和课堂是相通的。比如说：作业的问题可能出自行为习惯上，如果一个孩子在生活上就是饭来张口、衣来伸手，那么做作业的时候马虎了事就是意料之中的了。所以，要从生活的点滴中来正确引导孩子，在生活各方面勤快、懂事的孩子，在学习上也会勤奋自觉。</w:t>
      </w:r>
    </w:p>
    <w:p>
      <w:pPr>
        <w:ind w:left="0" w:right="0" w:firstLine="560"/>
        <w:spacing w:before="450" w:after="450" w:line="312" w:lineRule="auto"/>
      </w:pPr>
      <w:r>
        <w:rPr>
          <w:rFonts w:ascii="宋体" w:hAnsi="宋体" w:eastAsia="宋体" w:cs="宋体"/>
          <w:color w:val="000"/>
          <w:sz w:val="28"/>
          <w:szCs w:val="28"/>
        </w:rPr>
        <w:t xml:space="preserve">所谓素质教育是其实是能力的教育，英语是第二语言，学习的时候容易脱离实际而变得枯燥，也容易出现考试好但实际运用差的情况。为了避免这种问题，在英语课上，我本着以学生为主体的原则，创造性地传授知识，培养孩子独立思考的习惯以及实际运用语言的能力。上课时我尽量用全英语教学，主要用启发式而不是传统的翻译式来使得学生理解词语和句子的意思。对于抽象的词和语法，我也会用中文进行解释。我在课堂上尽量创设与生活贴近的情境，采用多种的形式和游戏来创造机会给学生练习，再加上用两人或小组讨论、操练的形式来进行复习和巩固，使孩子们觉得上英语课就像在做游戏一样，和生活很贴近，绕有趣味。</w:t>
      </w:r>
    </w:p>
    <w:p>
      <w:pPr>
        <w:ind w:left="0" w:right="0" w:firstLine="560"/>
        <w:spacing w:before="450" w:after="450" w:line="312" w:lineRule="auto"/>
      </w:pPr>
      <w:r>
        <w:rPr>
          <w:rFonts w:ascii="宋体" w:hAnsi="宋体" w:eastAsia="宋体" w:cs="宋体"/>
          <w:color w:val="000"/>
          <w:sz w:val="28"/>
          <w:szCs w:val="28"/>
        </w:rPr>
        <w:t xml:space="preserve">在坐各位都是事业上的成功者，很多也曾是学习高手，把你们的经验教给孩子，与他们一起探索适合他自己的学习方法。比如预习新课的时候不要告诉孩子她看不明白的地方，这样她在第二天上课的时候就会专心地听，自己来找答案，豁然开朗。总的来说，学习英语就是持之以恒、兴趣为先，在有兴趣的基础上，多读、多记，像学习语文一样扩大课外阅读量。英语课本是局限的，而课外的阅读是非常广泛而生动有趣的。</w:t>
      </w:r>
    </w:p>
    <w:p>
      <w:pPr>
        <w:ind w:left="0" w:right="0" w:firstLine="560"/>
        <w:spacing w:before="450" w:after="450" w:line="312" w:lineRule="auto"/>
      </w:pPr>
      <w:r>
        <w:rPr>
          <w:rFonts w:ascii="宋体" w:hAnsi="宋体" w:eastAsia="宋体" w:cs="宋体"/>
          <w:color w:val="000"/>
          <w:sz w:val="28"/>
          <w:szCs w:val="28"/>
        </w:rPr>
        <w:t xml:space="preserve">错的单词每个抄三遍，错题要用显眼颜色的笔标出来，并且懂得为什么错，便于复习。一年级的学生认知水平有限，自我领悟和独立学习的能力有待进一步形成，这一阶段他们的学习更需要家长的关心和督促，所以希望家长们坚持每天检查作业完成情况，适时鼓励或鞭策，并在作业上签字。感谢你们的配合和关注!</w:t>
      </w:r>
    </w:p>
    <w:p>
      <w:pPr>
        <w:ind w:left="0" w:right="0" w:firstLine="560"/>
        <w:spacing w:before="450" w:after="450" w:line="312" w:lineRule="auto"/>
      </w:pPr>
      <w:r>
        <w:rPr>
          <w:rFonts w:ascii="宋体" w:hAnsi="宋体" w:eastAsia="宋体" w:cs="宋体"/>
          <w:color w:val="000"/>
          <w:sz w:val="28"/>
          <w:szCs w:val="28"/>
        </w:rPr>
        <w:t xml:space="preserve">平时对学习有困难的，或者是某阶段有退步的同学，我都会尽量抽时间来个别辅导跟她谈心。</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在学习方法上，中学要求学生对所学的知识在能够理解基础上记忆，记忆基础上灵活运用。</w:t>
      </w:r>
    </w:p>
    <w:p>
      <w:pPr>
        <w:ind w:left="0" w:right="0" w:firstLine="560"/>
        <w:spacing w:before="450" w:after="450" w:line="312" w:lineRule="auto"/>
      </w:pPr>
      <w:r>
        <w:rPr>
          <w:rFonts w:ascii="宋体" w:hAnsi="宋体" w:eastAsia="宋体" w:cs="宋体"/>
          <w:color w:val="000"/>
          <w:sz w:val="28"/>
          <w:szCs w:val="28"/>
        </w:rPr>
        <w:t xml:space="preserve">请家长们随时与学校保持联系，互通情况，寻找教育孩子的最好办法，电话号码如有变动，请及时转告，如果能常到校查看，效果会更好。我们学校全天每天都是家长的接待日，欢迎家长来校听课或者交流。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初中家长会老师发言稿400字左右篇三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髙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黑体" w:hAnsi="黑体" w:eastAsia="黑体" w:cs="黑体"/>
          <w:color w:val="000000"/>
          <w:sz w:val="34"/>
          <w:szCs w:val="34"/>
          <w:b w:val="1"/>
          <w:bCs w:val="1"/>
        </w:rPr>
        <w:t xml:space="preserve">初中家长会老师发言稿400字左右篇四</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这次家长会。我谨代表x班的老师们，感谢你们对学校工作的大力支持。今天开家长会是为了一个共同的目的，就是为了孩子的学习，为了孩子的进步，为了孩子的明天。众所周知，七年级是一个极其重要的学习阶段，也是至关重要的一年。如果学生能适应初中生活，他们可能会进步很快。希望通过这次家长会，让家长有更多的机会了解孩子在学校的情况，希望家里和学校联合起来共同教育孩子。孩子是一个家庭的希望。作为x班的班主任，我愿意和家长一起，教孩子学会做人，让孩子在x班健康快乐的成长。</w:t>
      </w:r>
    </w:p>
    <w:p>
      <w:pPr>
        <w:ind w:left="0" w:right="0" w:firstLine="560"/>
        <w:spacing w:before="450" w:after="450" w:line="312" w:lineRule="auto"/>
      </w:pPr>
      <w:r>
        <w:rPr>
          <w:rFonts w:ascii="宋体" w:hAnsi="宋体" w:eastAsia="宋体" w:cs="宋体"/>
          <w:color w:val="000"/>
          <w:sz w:val="28"/>
          <w:szCs w:val="28"/>
        </w:rPr>
        <w:t xml:space="preserve">初中是学生从幼稚的童年向少年转变，逐渐形成个性的时期。是人生重要的转折点。当学生从小学进入初中时，他们将面临许多新的问题，如课程设置、学习内容、学习方法、人际关系和身心发展等。很多初一新生由于对新的一段缺乏了解或不了解，无法根据初中生活的新特点进行调整。结果上了初中就不知所措了。</w:t>
      </w:r>
    </w:p>
    <w:p>
      <w:pPr>
        <w:ind w:left="0" w:right="0" w:firstLine="560"/>
        <w:spacing w:before="450" w:after="450" w:line="312" w:lineRule="auto"/>
      </w:pPr>
      <w:r>
        <w:rPr>
          <w:rFonts w:ascii="宋体" w:hAnsi="宋体" w:eastAsia="宋体" w:cs="宋体"/>
          <w:color w:val="000"/>
          <w:sz w:val="28"/>
          <w:szCs w:val="28"/>
        </w:rPr>
        <w:t xml:space="preserve">与小学相比，初中学科多、内容多、难度大、要求高、作业多。</w:t>
      </w:r>
    </w:p>
    <w:p>
      <w:pPr>
        <w:ind w:left="0" w:right="0" w:firstLine="560"/>
        <w:spacing w:before="450" w:after="450" w:line="312" w:lineRule="auto"/>
      </w:pPr>
      <w:r>
        <w:rPr>
          <w:rFonts w:ascii="宋体" w:hAnsi="宋体" w:eastAsia="宋体" w:cs="宋体"/>
          <w:color w:val="000"/>
          <w:sz w:val="28"/>
          <w:szCs w:val="28"/>
        </w:rPr>
        <w:t xml:space="preserve">比如在学习方法和要求上，中学要求学生在理解的基础上记住所学，在记忆的基础上灵活运用。在初中阶段，教师不再像对小学生那样手拉手地引导学生，因此大一新生逐渐从小学教师走向独立，培养其独立学习能力就显得尤为必要。</w:t>
      </w:r>
    </w:p>
    <w:p>
      <w:pPr>
        <w:ind w:left="0" w:right="0" w:firstLine="560"/>
        <w:spacing w:before="450" w:after="450" w:line="312" w:lineRule="auto"/>
      </w:pPr>
      <w:r>
        <w:rPr>
          <w:rFonts w:ascii="宋体" w:hAnsi="宋体" w:eastAsia="宋体" w:cs="宋体"/>
          <w:color w:val="000"/>
          <w:sz w:val="28"/>
          <w:szCs w:val="28"/>
        </w:rPr>
        <w:t xml:space="preserve">有的孩子小学成绩好，是班里的学生干部。进入中学后，因种种原因不能再当班干部而失望;有的学生小学毕业成绩差，与同学有一定差距，产生自卑心理;有的同学想尽办法表达自己，希望得到老师同学的认可，实际情况却适得其反，等等。所有这些条件都可能导致学生的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中学是整个人生历程的关键时期。一些专家生动地比较了人类的第二次诞生。在这个阶段，孩子的生理和心理发展变化很快，很快，这个时期处于人生成长的转折点，应该给予足够的重视。</w:t>
      </w:r>
    </w:p>
    <w:p>
      <w:pPr>
        <w:ind w:left="0" w:right="0" w:firstLine="560"/>
        <w:spacing w:before="450" w:after="450" w:line="312" w:lineRule="auto"/>
      </w:pPr>
      <w:r>
        <w:rPr>
          <w:rFonts w:ascii="宋体" w:hAnsi="宋体" w:eastAsia="宋体" w:cs="宋体"/>
          <w:color w:val="000"/>
          <w:sz w:val="28"/>
          <w:szCs w:val="28"/>
        </w:rPr>
        <w:t xml:space="preserve">(1)独立性增强。青春期的孩子总想得到别人的认可和尊重，想摆脱大人的束缚，想独立。</w:t>
      </w:r>
    </w:p>
    <w:p>
      <w:pPr>
        <w:ind w:left="0" w:right="0" w:firstLine="560"/>
        <w:spacing w:before="450" w:after="450" w:line="312" w:lineRule="auto"/>
      </w:pPr>
      <w:r>
        <w:rPr>
          <w:rFonts w:ascii="宋体" w:hAnsi="宋体" w:eastAsia="宋体" w:cs="宋体"/>
          <w:color w:val="000"/>
          <w:sz w:val="28"/>
          <w:szCs w:val="28"/>
        </w:rPr>
        <w:t xml:space="preserve">(2)人们的世界观开始发生变化。青春期的孩子不愿意像“孩子”一样顺从父母和老师。他们想要和“成年人”一样的权利，所以常常固执地顶撞父母。</w:t>
      </w:r>
    </w:p>
    <w:p>
      <w:pPr>
        <w:ind w:left="0" w:right="0" w:firstLine="560"/>
        <w:spacing w:before="450" w:after="450" w:line="312" w:lineRule="auto"/>
      </w:pPr>
      <w:r>
        <w:rPr>
          <w:rFonts w:ascii="宋体" w:hAnsi="宋体" w:eastAsia="宋体" w:cs="宋体"/>
          <w:color w:val="000"/>
          <w:sz w:val="28"/>
          <w:szCs w:val="28"/>
        </w:rPr>
        <w:t xml:space="preserve">所有这些变化和发展都在进行中，而不是完成。他们各方面都还不完善，不成熟，无法真正独立，还没有形成相对稳定的人格，还没有发展出成熟的情感世界。所以，在这个特殊时期，孩子的发展需要父母的关注和帮助，才能顺利度过这段青春发展期。</w:t>
      </w:r>
    </w:p>
    <w:p>
      <w:pPr>
        <w:ind w:left="0" w:right="0" w:firstLine="560"/>
        <w:spacing w:before="450" w:after="450" w:line="312" w:lineRule="auto"/>
      </w:pPr>
      <w:r>
        <w:rPr>
          <w:rFonts w:ascii="宋体" w:hAnsi="宋体" w:eastAsia="宋体" w:cs="宋体"/>
          <w:color w:val="000"/>
          <w:sz w:val="28"/>
          <w:szCs w:val="28"/>
        </w:rPr>
        <w:t xml:space="preserve">我简单介绍一下班级情况。这个班目前有x名学生，包括x名女生和x名男生.经过x个多月的观察，我觉得我们班的同学整体表现很好，品行也很好。当然，这和良好的家庭教育是分不开的。感谢父母对孩子的精心培养。对于管理班级，我主要是从好习惯入手，班干部主要负责卫生纪律。我主要是注重学习，定期与学习委员和班代表联系，掌握作业完成情况和课堂学习情况，及时沟通，了解学生的学习问题。并通过交流学生的学习方法来提高学生的学习效率。最近和几个老师沟通过，现在班里纪律很好，作业收集提交也很好，班里的工作也都很好。应该说这是一个很好的势头。从这学期开始，我就要求学生以积极的态度对待学习和生活，把“生活有梦想，走在当下”作为我们的班训。希望每个孩子都能树立自己的理想，从现在开始努力学习，踏实学习。我觉得这应该是我们父母的共同愿望。</w:t>
      </w:r>
    </w:p>
    <w:p>
      <w:pPr>
        <w:ind w:left="0" w:right="0" w:firstLine="560"/>
        <w:spacing w:before="450" w:after="450" w:line="312" w:lineRule="auto"/>
      </w:pPr>
      <w:r>
        <w:rPr>
          <w:rFonts w:ascii="宋体" w:hAnsi="宋体" w:eastAsia="宋体" w:cs="宋体"/>
          <w:color w:val="000"/>
          <w:sz w:val="28"/>
          <w:szCs w:val="28"/>
        </w:rPr>
        <w:t xml:space="preserve">1.我们班有很多班干部对班级工作很热情：</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2.我们班有很多热爱学习，成绩优秀的学生。例如：</w:t>
      </w:r>
    </w:p>
    <w:p>
      <w:pPr>
        <w:ind w:left="0" w:right="0" w:firstLine="560"/>
        <w:spacing w:before="450" w:after="450" w:line="312" w:lineRule="auto"/>
      </w:pPr>
      <w:r>
        <w:rPr>
          <w:rFonts w:ascii="宋体" w:hAnsi="宋体" w:eastAsia="宋体" w:cs="宋体"/>
          <w:color w:val="000"/>
          <w:sz w:val="28"/>
          <w:szCs w:val="28"/>
        </w:rPr>
        <w:t xml:space="preserve">3.我们班有很多积极回答问题的同学，比如：</w:t>
      </w:r>
    </w:p>
    <w:p>
      <w:pPr>
        <w:ind w:left="0" w:right="0" w:firstLine="560"/>
        <w:spacing w:before="450" w:after="450" w:line="312" w:lineRule="auto"/>
      </w:pPr>
      <w:r>
        <w:rPr>
          <w:rFonts w:ascii="宋体" w:hAnsi="宋体" w:eastAsia="宋体" w:cs="宋体"/>
          <w:color w:val="000"/>
          <w:sz w:val="28"/>
          <w:szCs w:val="28"/>
        </w:rPr>
        <w:t xml:space="preserve">这里就不一一列举了。这些孩子是你的骄傲，也是我们班的骄傲。</w:t>
      </w:r>
    </w:p>
    <w:p>
      <w:pPr>
        <w:ind w:left="0" w:right="0" w:firstLine="560"/>
        <w:spacing w:before="450" w:after="450" w:line="312" w:lineRule="auto"/>
      </w:pPr>
      <w:r>
        <w:rPr>
          <w:rFonts w:ascii="宋体" w:hAnsi="宋体" w:eastAsia="宋体" w:cs="宋体"/>
          <w:color w:val="000"/>
          <w:sz w:val="28"/>
          <w:szCs w:val="28"/>
        </w:rPr>
        <w:t xml:space="preserve">1、有些好动的学生，上课很难专心听课、说话、玩耍，影响其他学生。</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2.作业习惯差，作业完成质量低。对于做不到的问题，我没有问其他同学或者老师的习惯。不懂就不懂。作业写错了，我没有及时改正。周末不要做作业。</w:t>
      </w:r>
    </w:p>
    <w:p>
      <w:pPr>
        <w:ind w:left="0" w:right="0" w:firstLine="560"/>
        <w:spacing w:before="450" w:after="450" w:line="312" w:lineRule="auto"/>
      </w:pPr>
      <w:r>
        <w:rPr>
          <w:rFonts w:ascii="宋体" w:hAnsi="宋体" w:eastAsia="宋体" w:cs="宋体"/>
          <w:color w:val="000"/>
          <w:sz w:val="28"/>
          <w:szCs w:val="28"/>
        </w:rPr>
        <w:t xml:space="preserve">3.不会听课，不知道如何做笔记，如何融入新的课堂。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4.粗心大意，粗心大意，经常迷路。每天都有几个同学忘记写作业或者修改作业，尤其是周末。有些学生在学校不得不抄。</w:t>
      </w:r>
    </w:p>
    <w:p>
      <w:pPr>
        <w:ind w:left="0" w:right="0" w:firstLine="560"/>
        <w:spacing w:before="450" w:after="450" w:line="312" w:lineRule="auto"/>
      </w:pPr>
      <w:r>
        <w:rPr>
          <w:rFonts w:ascii="宋体" w:hAnsi="宋体" w:eastAsia="宋体" w:cs="宋体"/>
          <w:color w:val="000"/>
          <w:sz w:val="28"/>
          <w:szCs w:val="28"/>
        </w:rPr>
        <w:t xml:space="preserve">5.个别同学有点自私，不关心班级事务和同学。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2024-10-05T18:29:36+08:00</dcterms:created>
  <dcterms:modified xsi:type="dcterms:W3CDTF">2024-10-05T18:29:36+08:00</dcterms:modified>
</cp:coreProperties>
</file>

<file path=docProps/custom.xml><?xml version="1.0" encoding="utf-8"?>
<Properties xmlns="http://schemas.openxmlformats.org/officeDocument/2006/custom-properties" xmlns:vt="http://schemas.openxmlformats.org/officeDocument/2006/docPropsVTypes"/>
</file>