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2024年梦想的演讲稿600字初中(五篇)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梦想的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梦想的演讲稿600字初中篇一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梦想，就是成功的雏形。</w:t>
      </w:r>
    </w:p>
    <w:p>
      <w:pPr>
        <w:ind w:left="0" w:right="0" w:firstLine="560"/>
        <w:spacing w:before="450" w:after="450" w:line="312" w:lineRule="auto"/>
      </w:pPr>
      <w:r>
        <w:rPr>
          <w:rFonts w:ascii="宋体" w:hAnsi="宋体" w:eastAsia="宋体" w:cs="宋体"/>
          <w:color w:val="000"/>
          <w:sz w:val="28"/>
          <w:szCs w:val="28"/>
        </w:rPr>
        <w:t xml:space="preserve">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今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理想的大学！</w:t>
      </w:r>
    </w:p>
    <w:p>
      <w:pPr>
        <w:ind w:left="0" w:right="0" w:firstLine="560"/>
        <w:spacing w:before="450" w:after="450" w:line="312" w:lineRule="auto"/>
      </w:pPr>
      <w:r>
        <w:rPr>
          <w:rFonts w:ascii="宋体" w:hAnsi="宋体" w:eastAsia="宋体" w:cs="宋体"/>
          <w:color w:val="000"/>
          <w:sz w:val="28"/>
          <w:szCs w:val="28"/>
        </w:rPr>
        <w:t xml:space="preserve">梦想，是成功的主动力。</w:t>
      </w:r>
    </w:p>
    <w:p>
      <w:pPr>
        <w:ind w:left="0" w:right="0" w:firstLine="560"/>
        <w:spacing w:before="450" w:after="450" w:line="312" w:lineRule="auto"/>
      </w:pPr>
      <w:r>
        <w:rPr>
          <w:rFonts w:ascii="宋体" w:hAnsi="宋体" w:eastAsia="宋体" w:cs="宋体"/>
          <w:color w:val="000"/>
          <w:sz w:val="28"/>
          <w:szCs w:val="28"/>
        </w:rPr>
        <w:t xml:space="preserve">也许，在别人眼里这是一个很轻易就能实现的梦想。但对我来说，这个梦想还是与我有一段距离，在剩下的一年时间里，我要脚踏实地地开拓自己的梦想之路！</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梦想的演讲稿600字初中篇二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亲爱的朋友，看过上述的一段《雷锋日记》，你会有什么感触呢？梦想，顾名思义，就是幻想自己长大后能成为心目中认为伟大、高尚等职业的一种想象，简单的说自己认为长大后的目标，长大以后的职业、工作。朋友，你的梦想是什么？是否是为人民服务的理想呢？是否是为社会的进步而努力奋斗的梦想呢？</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但谁没有弱点，谁没有惰性，大家的梦想已经放飞，怎么可以放弃，在奔跑的路上，大家如果没有彷徨，有沮丧，就听听我送大家的一首诗吧，也作为我演讲的结束，希望能给大家一些奔向终点的力量。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梦想的演讲稿600字初中篇三</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己的梦，并且都在为梦想去努力，每一个群体都有属于他们的梦，那是一种追求和憧憬。而我的梦，就是中国梦。中国的梦，等着我们去实践。人人都有梦想，可是，梦想是什么呢？其实呀，梦想是现实的东西，只有经过辛勤的劳动与付出，并且脚踏实地，就能拥有梦想，实现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我知道，虽然我没有天才般的智慧，没有过人的才干，但我有一颗炽热的心，有一双勤劳的手。我相信，努力了就会成功，努力了就能把不可能变成可能。</w:t>
      </w:r>
    </w:p>
    <w:p>
      <w:pPr>
        <w:ind w:left="0" w:right="0" w:firstLine="560"/>
        <w:spacing w:before="450" w:after="450" w:line="312" w:lineRule="auto"/>
      </w:pPr>
      <w:r>
        <w:rPr>
          <w:rFonts w:ascii="宋体" w:hAnsi="宋体" w:eastAsia="宋体" w:cs="宋体"/>
          <w:color w:val="000"/>
          <w:sz w:val="28"/>
          <w:szCs w:val="28"/>
        </w:rPr>
        <w:t xml:space="preserve">但是在许多人的眼里，我要实现这个梦想是不可能的，可是我会坚持、努力、不放弃，就算在追求梦想的路上不断碰钉子，摔跟头，我也会爬起来，继续往前行。说到梦想，我们每一个人都有属于自己的梦，并且都在为梦想去努力，每一个群体都有属于他们的梦，那是一种追求和憧憬。而我的梦，就是中国梦。中国的梦，等着我们去实践。</w:t>
      </w:r>
    </w:p>
    <w:p>
      <w:pPr>
        <w:ind w:left="0" w:right="0" w:firstLine="560"/>
        <w:spacing w:before="450" w:after="450" w:line="312" w:lineRule="auto"/>
      </w:pPr>
      <w:r>
        <w:rPr>
          <w:rFonts w:ascii="宋体" w:hAnsi="宋体" w:eastAsia="宋体" w:cs="宋体"/>
          <w:color w:val="000"/>
          <w:sz w:val="28"/>
          <w:szCs w:val="28"/>
        </w:rPr>
        <w:t xml:space="preserve">每当我看到一些清洁工在烈日炎炎的天气下，无畏地打扫卫生时，我的心就揪紧似的疼痛！那豆大的汗珠顺着脸颊留下的画面在我脑海中定格。这时，我就想起我的梦想：当一名科学家，制造一个会清洁的机器人，为清洁工省一份力。</w:t>
      </w:r>
    </w:p>
    <w:p>
      <w:pPr>
        <w:ind w:left="0" w:right="0" w:firstLine="560"/>
        <w:spacing w:before="450" w:after="450" w:line="312" w:lineRule="auto"/>
      </w:pPr>
      <w:r>
        <w:rPr>
          <w:rFonts w:ascii="宋体" w:hAnsi="宋体" w:eastAsia="宋体" w:cs="宋体"/>
          <w:color w:val="000"/>
          <w:sz w:val="28"/>
          <w:szCs w:val="28"/>
        </w:rPr>
        <w:t xml:space="preserve">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w:t>
      </w:r>
    </w:p>
    <w:p>
      <w:pPr>
        <w:ind w:left="0" w:right="0" w:firstLine="560"/>
        <w:spacing w:before="450" w:after="450" w:line="312" w:lineRule="auto"/>
      </w:pPr>
      <w:r>
        <w:rPr>
          <w:rFonts w:ascii="宋体" w:hAnsi="宋体" w:eastAsia="宋体" w:cs="宋体"/>
          <w:color w:val="000"/>
          <w:sz w:val="28"/>
          <w:szCs w:val="28"/>
        </w:rPr>
        <w:t xml:space="preserve">所以，我要多读书，增加自己的学问，让知识的大门永远像我敞开；让知识的营养灌输进大脑；让知识充补我五彩斑斓的童年！从点点滴滴做起，从小事做起。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梦想的演讲稿600字初中篇四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今天我演讲的题目是《xx》。</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习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梦想的演讲稿600字初中篇五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2024-10-05T17:21:09+08:00</dcterms:created>
  <dcterms:modified xsi:type="dcterms:W3CDTF">2024-10-05T17:21:09+08:00</dcterms:modified>
</cp:coreProperties>
</file>

<file path=docProps/custom.xml><?xml version="1.0" encoding="utf-8"?>
<Properties xmlns="http://schemas.openxmlformats.org/officeDocument/2006/custom-properties" xmlns:vt="http://schemas.openxmlformats.org/officeDocument/2006/docPropsVTypes"/>
</file>