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最新竞选学生会部长演讲稿3分钟左右(三篇)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以下我给大家整理了一些优质的演讲稿模板范文，希望对大家能够有所帮助。竞选学生会部长演讲稿3分钟左右篇一大...</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竞选学生会部长演讲稿3分钟左右篇一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虽然路途会很曲折。所以我演讲的题目是</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 。</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 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竞选学生会部长演讲稿3分钟左右篇二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xx，我的竞选目标是学习部副部长。首先感谢团委学生会提供这次机会，使我能参与竞选。我也郑重地承诺，我将尽自己最大的努力使自己的工作得到大家的认可。我自信在同学们的帮助支持下，我能胜任这项工作，我对自己是充满信心的。</w:t>
      </w:r>
    </w:p>
    <w:p>
      <w:pPr>
        <w:ind w:left="0" w:right="0" w:firstLine="560"/>
        <w:spacing w:before="450" w:after="450" w:line="312" w:lineRule="auto"/>
      </w:pPr>
      <w:r>
        <w:rPr>
          <w:rFonts w:ascii="宋体" w:hAnsi="宋体" w:eastAsia="宋体" w:cs="宋体"/>
          <w:color w:val="000"/>
          <w:sz w:val="28"/>
          <w:szCs w:val="28"/>
        </w:rPr>
        <w:t xml:space="preserve">过去的一年，我作为学生会的一名干事，积极工作，一直把这当做我锻炼自己的机会，如何开展学习部的工作、如何与人更好的交流、如何组织好一次活动，这些都是我这一年下来在积累的财富。这次参加竞选学习部副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对于学生会，我把它看成一个配合团委工作、积极传达团委精神的机构，同时我更愿意它是一个能够丰富大学生活、增加同学们课外活动积极性的组织，学生会需要做的并不只是带领着大家参加一些活动，更重要的是能够根据同学们的需要、喜好，组织好活动，让更多的同学能亲身参与其中，能乐于参与，让我们的大学生活能因学生会留下一段美好回忆。作为学生会的成员，我需要摆好自己的位置，认清自己参加学生的目的，我们要为同学们做好服务工作，让大家从心里认可我们的工作。</w:t>
      </w:r>
    </w:p>
    <w:p>
      <w:pPr>
        <w:ind w:left="0" w:right="0" w:firstLine="560"/>
        <w:spacing w:before="450" w:after="450" w:line="312" w:lineRule="auto"/>
      </w:pPr>
      <w:r>
        <w:rPr>
          <w:rFonts w:ascii="宋体" w:hAnsi="宋体" w:eastAsia="宋体" w:cs="宋体"/>
          <w:color w:val="000"/>
          <w:sz w:val="28"/>
          <w:szCs w:val="28"/>
        </w:rPr>
        <w:t xml:space="preserve">学生会这样一个组织机构同时也需要一个好的领导，领头羊的作用是伟大的，学生会的主席团需要好好团结起各部门，让学生会这样多的部门拧成一股绳，互相配合工作，同时团委老师的热切关注也是必要的，有了老师的监督指导，学生会的工作会更加有序地进行。</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w:t>
      </w:r>
    </w:p>
    <w:p>
      <w:pPr>
        <w:ind w:left="0" w:right="0" w:firstLine="560"/>
        <w:spacing w:before="450" w:after="450" w:line="312" w:lineRule="auto"/>
      </w:pPr>
      <w:r>
        <w:rPr>
          <w:rFonts w:ascii="宋体" w:hAnsi="宋体" w:eastAsia="宋体" w:cs="宋体"/>
          <w:color w:val="000"/>
          <w:sz w:val="28"/>
          <w:szCs w:val="28"/>
        </w:rPr>
        <w:t xml:space="preserve">如果我能有幸竞选上学习部副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 我愿当一名“同学们的勤务员”，尽职尽责地为同学们服务。</w:t>
      </w:r>
    </w:p>
    <w:p>
      <w:pPr>
        <w:ind w:left="0" w:right="0" w:firstLine="560"/>
        <w:spacing w:before="450" w:after="450" w:line="312" w:lineRule="auto"/>
      </w:pPr>
      <w:r>
        <w:rPr>
          <w:rFonts w:ascii="宋体" w:hAnsi="宋体" w:eastAsia="宋体" w:cs="宋体"/>
          <w:color w:val="000"/>
          <w:sz w:val="28"/>
          <w:szCs w:val="28"/>
        </w:rPr>
        <w:t xml:space="preserve">以前我的工作可能会有些不足，但对比昨天，我今天干得好，相信我的明天会更出色，我深知过去的一切已成为历史，但我把过去当作我人生中的一种很重要的阅历，一笔很宝贵的财富，它给予我经验、力量，可以让我一生受益，为我今天的竞选平添了一份自信。我期待，期待明天的，未来的干部名单上有我的名字，能让我跟大家一起工作，努力，为学校，为同学，为我们自己！</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竞选学生会部长演讲稿3分钟左右篇三</w:t>
      </w:r>
    </w:p>
    <w:p>
      <w:pPr>
        <w:ind w:left="0" w:right="0" w:firstLine="560"/>
        <w:spacing w:before="450" w:after="450" w:line="312" w:lineRule="auto"/>
      </w:pPr>
      <w:r>
        <w:rPr>
          <w:rFonts w:ascii="宋体" w:hAnsi="宋体" w:eastAsia="宋体" w:cs="宋体"/>
          <w:color w:val="000"/>
          <w:sz w:val="28"/>
          <w:szCs w:val="28"/>
        </w:rPr>
        <w:t xml:space="preserve">尊敬的各位老师以及主席团，在座的各位同学：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大家好！我是来自xx班的xx。</w:t>
      </w:r>
    </w:p>
    <w:p>
      <w:pPr>
        <w:ind w:left="0" w:right="0" w:firstLine="560"/>
        <w:spacing w:before="450" w:after="450" w:line="312" w:lineRule="auto"/>
      </w:pPr>
      <w:r>
        <w:rPr>
          <w:rFonts w:ascii="宋体" w:hAnsi="宋体" w:eastAsia="宋体" w:cs="宋体"/>
          <w:color w:val="000"/>
          <w:sz w:val="28"/>
          <w:szCs w:val="28"/>
        </w:rPr>
        <w:t xml:space="preserve">首先，我很感激各位领导以及团委学生会为我们这群渴望成长的后辈提供了这个锻炼自我的平台以及追逐梦想的舞台。其次，我很激动，因为我把握住了这个难得的机会，终于站在了这个舞台上，正在用行动实现自己的信念。也许从此以后，我将跨上一个新的跑到，揭开我人生奋斗历程新的一页，实现新的自我价值。我竞选的职位是组织部部长。</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的各项工作熟悉。我想，我可以很自信的说，这一点我没问题。对于组织部的各项工作，做法开展流程我早已烂熟于心。这也是我今天站在这里竞选部长的信心支持之一。组织部在整个学生会中，可能因为部门职能的原因，不能像文化部那样举办各种比赛活动，不能像宣传部一样做一些露脸、大家都可以看到的工作。但是，平凡不代表平庸，不显眼不代表不重要。比如我们部门开展的团会活动，这对团员的思想认识的养成，同学们的生活都有着不小的意义。所以，我认为我要当组织部部长，就要有奉献精神，不能因为工作性能原因而消极对待。组织部也是学生会的组织部，既然是学生会干部，就要有为同学们服务的工作态度。同时也得在同学之中树立一个榜样作用。不管是在思想道德上，还是学习生活上，不能落后于普通的同学。对于学生会中其他的部门我也会加强沟通合作，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机会是留给有准备的人。我今天竞选的是组织部部长，所以如果我有幸当选，对于组织部的发展、工作安排也得有所准备和计划。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首先，如果我当选了组织部部长，对于即将面对的工作重点就是招新。我觉得这也是我部长生活的重中之重。招新，就是为部门灌输新的血液，部门能否在以后的工作中做的出色，能否具有战斗力，部门的兴衰与此密切相关。在注重能力的同时，尤其还得注重部员的品德素质，质量比数量更重要！</w:t>
      </w:r>
    </w:p>
    <w:p>
      <w:pPr>
        <w:ind w:left="0" w:right="0" w:firstLine="560"/>
        <w:spacing w:before="450" w:after="450" w:line="312" w:lineRule="auto"/>
      </w:pPr>
      <w:r>
        <w:rPr>
          <w:rFonts w:ascii="宋体" w:hAnsi="宋体" w:eastAsia="宋体" w:cs="宋体"/>
          <w:color w:val="000"/>
          <w:sz w:val="28"/>
          <w:szCs w:val="28"/>
        </w:rPr>
        <w:t xml:space="preserve">其次，如果我当选了组织部部长，对于我们部门的部员，我会尽快进行培训，尽快让他们上手我部工作。我想，知识是学出来的，能力是锻炼出来的。我作为部长，我的工作不仅是管理好部门事宜，更要锻炼我部部员的能力，给他们一个锻炼的机会，锻炼的平台。</w:t>
      </w:r>
    </w:p>
    <w:p>
      <w:pPr>
        <w:ind w:left="0" w:right="0" w:firstLine="560"/>
        <w:spacing w:before="450" w:after="450" w:line="312" w:lineRule="auto"/>
      </w:pPr>
      <w:r>
        <w:rPr>
          <w:rFonts w:ascii="宋体" w:hAnsi="宋体" w:eastAsia="宋体" w:cs="宋体"/>
          <w:color w:val="000"/>
          <w:sz w:val="28"/>
          <w:szCs w:val="28"/>
        </w:rPr>
        <w:t xml:space="preserve">第三，如果我当选了组织部部长，我将认真做好组织部的各项实质工作，将部门的日常工作、团务工作、考评工作、宣传工作做得更细更深更落到实处。在平时的工作中，我会注意各团员的思想动向，组织广大团员开展更积极有益的活动，真正做到让我们成为团组织最优秀的后备军。</w:t>
      </w:r>
    </w:p>
    <w:p>
      <w:pPr>
        <w:ind w:left="0" w:right="0" w:firstLine="560"/>
        <w:spacing w:before="450" w:after="450" w:line="312" w:lineRule="auto"/>
      </w:pPr>
      <w:r>
        <w:rPr>
          <w:rFonts w:ascii="宋体" w:hAnsi="宋体" w:eastAsia="宋体" w:cs="宋体"/>
          <w:color w:val="000"/>
          <w:sz w:val="28"/>
          <w:szCs w:val="28"/>
        </w:rPr>
        <w:t xml:space="preserve">最后，我知道，再灿烂的话语也不过是一瞬间的智慧与激情，朴实的行动才是成功之路上的鲜花。如果我有幸当选，我将继承上一届的光荣传统，诚心听取老师、同学的意见，将组织部建设的更好。我将把它当做我学生生活的一个新起点。我相信，在更多的实践与不懈努力中，我能以切实的行动证明自己的能力所在。</w:t>
      </w:r>
    </w:p>
    <w:p>
      <w:pPr>
        <w:ind w:left="0" w:right="0" w:firstLine="560"/>
        <w:spacing w:before="450" w:after="450" w:line="312" w:lineRule="auto"/>
      </w:pPr>
      <w:r>
        <w:rPr>
          <w:rFonts w:ascii="宋体" w:hAnsi="宋体" w:eastAsia="宋体" w:cs="宋体"/>
          <w:color w:val="000"/>
          <w:sz w:val="28"/>
          <w:szCs w:val="28"/>
        </w:rPr>
        <w:t xml:space="preserve">展望未来，我的心中充满了更多的自信与希望，我相信，在大家的共同努力下，我们靖中学生会的工作一定会更上一层楼！</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2024-10-05T15:30:19+08:00</dcterms:created>
  <dcterms:modified xsi:type="dcterms:W3CDTF">2024-10-05T15:30:19+08:00</dcterms:modified>
</cp:coreProperties>
</file>

<file path=docProps/custom.xml><?xml version="1.0" encoding="utf-8"?>
<Properties xmlns="http://schemas.openxmlformats.org/officeDocument/2006/custom-properties" xmlns:vt="http://schemas.openxmlformats.org/officeDocument/2006/docPropsVTypes"/>
</file>