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2024年中学生早上上课迟到检讨书(4篇)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中学生早上上课迟到检讨书篇一您好！这次上课迟到真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中学生早上上课迟到检讨书篇一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中学生早上上课迟到检讨书篇二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后悔写下了这篇检讨书。在完成学校学业的同时，严格遵守学校的规章制度是我们作为一名学生本应做的事。但是我却触犯了按时到教室上课这一条规章制度，我这样做浪费了同学老师宝贵的上课时间，在这里我对老师同学感到非常的抱歉。</w:t>
      </w:r>
    </w:p>
    <w:p>
      <w:pPr>
        <w:ind w:left="0" w:right="0" w:firstLine="560"/>
        <w:spacing w:before="450" w:after="450" w:line="312" w:lineRule="auto"/>
      </w:pPr>
      <w:r>
        <w:rPr>
          <w:rFonts w:ascii="宋体" w:hAnsi="宋体" w:eastAsia="宋体" w:cs="宋体"/>
          <w:color w:val="000"/>
          <w:sz w:val="28"/>
          <w:szCs w:val="28"/>
        </w:rPr>
        <w:t xml:space="preserve">这次没有按时上课，是因为没有早上没有按时起床，导致时间不够。所以以后每天我会按时起床，按时到达教室上课。老师希望我们遵守学校的规章制度也是为我们好，他们不仅希望我们在学业方面能够优秀，在遵守规矩这方面也要做好。刚开学是，老师就不停的像我们灌输“守时”这一观念。守时在现代的确非常的重要，这不仅是个人的责任，也是对集体的责任感。守时是中华民族宝贵的一种精神，这不仅是对自己的一种尊重，也是对别人的一种尊敬。作为青少年，没有做好遵守学校的规章制度这一责任。没有重视这件事情的重要性，没有重视老师讲的，没有起到带头作用，给学校带来了不好的影响。</w:t>
      </w:r>
    </w:p>
    <w:p>
      <w:pPr>
        <w:ind w:left="0" w:right="0" w:firstLine="560"/>
        <w:spacing w:before="450" w:after="450" w:line="312" w:lineRule="auto"/>
      </w:pPr>
      <w:r>
        <w:rPr>
          <w:rFonts w:ascii="宋体" w:hAnsi="宋体" w:eastAsia="宋体" w:cs="宋体"/>
          <w:color w:val="000"/>
          <w:sz w:val="28"/>
          <w:szCs w:val="28"/>
        </w:rPr>
        <w:t xml:space="preserve">迟到这件事情虽然是一件很小的事，但是却体现了我对于遵守学校的规章制度不重视。“不以恶小而为之。”我不应该因为事情小错误而不改正，相反，我应该努力的改正。因为我对于时间观念的不重视，对于自己侥幸的心理，所以才会导致这次迟到的发生。迟到这件事看似很小，但是如果形成了这样的坏习惯，就很难改掉。我就是因为对于这件事的不重视，希望可以侥幸地躲过去，所以才会造成这样影响学校风气的事情发生。</w:t>
      </w:r>
    </w:p>
    <w:p>
      <w:pPr>
        <w:ind w:left="0" w:right="0" w:firstLine="560"/>
        <w:spacing w:before="450" w:after="450" w:line="312" w:lineRule="auto"/>
      </w:pPr>
      <w:r>
        <w:rPr>
          <w:rFonts w:ascii="宋体" w:hAnsi="宋体" w:eastAsia="宋体" w:cs="宋体"/>
          <w:color w:val="000"/>
          <w:sz w:val="28"/>
          <w:szCs w:val="28"/>
        </w:rPr>
        <w:t xml:space="preserve">我知道老师对于我违反学校的规章制度很生气，但是我会以这次的迟到作为以后警戒我的一件事。我不会把老师的话当耳旁风，严格的遵守学校的规章制度。上课不迟到，作业按时完成，严格遵守学校的规章制度。严格要求自己，把按时上课作为一件很重要的事情，不会再触犯这样的事情。我也会以身作则，严格要求自己，不断完善自我。</w:t>
      </w:r>
    </w:p>
    <w:p>
      <w:pPr>
        <w:ind w:left="0" w:right="0" w:firstLine="560"/>
        <w:spacing w:before="450" w:after="450" w:line="312" w:lineRule="auto"/>
      </w:pPr>
      <w:r>
        <w:rPr>
          <w:rFonts w:ascii="宋体" w:hAnsi="宋体" w:eastAsia="宋体" w:cs="宋体"/>
          <w:color w:val="000"/>
          <w:sz w:val="28"/>
          <w:szCs w:val="28"/>
        </w:rPr>
        <w:t xml:space="preserve">相信老师看到我的态度就会知道我对于这件事情的愧疚感，希望老师能够接受我的上课迟到检讨书。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中学生早上上课迟到检讨书篇三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中学生早上上课迟到检讨书篇四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2024-10-05T15:31:51+08:00</dcterms:created>
  <dcterms:modified xsi:type="dcterms:W3CDTF">2024-10-05T15:31:51+08:00</dcterms:modified>
</cp:coreProperties>
</file>

<file path=docProps/custom.xml><?xml version="1.0" encoding="utf-8"?>
<Properties xmlns="http://schemas.openxmlformats.org/officeDocument/2006/custom-properties" xmlns:vt="http://schemas.openxmlformats.org/officeDocument/2006/docPropsVTypes"/>
</file>