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小学语文阅读教学心得体会(十五篇)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小学语文阅读教学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小学语文阅读教学心得体会篇一</w:t>
      </w:r>
    </w:p>
    <w:p>
      <w:pPr>
        <w:ind w:left="0" w:right="0" w:firstLine="560"/>
        <w:spacing w:before="450" w:after="450" w:line="312" w:lineRule="auto"/>
      </w:pPr>
      <w:r>
        <w:rPr>
          <w:rFonts w:ascii="宋体" w:hAnsi="宋体" w:eastAsia="宋体" w:cs="宋体"/>
          <w:color w:val="000"/>
          <w:sz w:val="28"/>
          <w:szCs w:val="28"/>
        </w:rPr>
        <w:t xml:space="preserve">本文主要讲述梁实秋在世时，笔者与他同桌进餐，发现患有糖尿病的梁并未接触任何含糖或淀粉的食物，而是要了一份既有糖又有米的“八宝饭”。原来他知道自己有喜欢的\'“八宝饭”，所以特别克制，打算把“名额”留给喜欢的。</w:t>
      </w:r>
    </w:p>
    <w:p>
      <w:pPr>
        <w:ind w:left="0" w:right="0" w:firstLine="560"/>
        <w:spacing w:before="450" w:after="450" w:line="312" w:lineRule="auto"/>
      </w:pPr>
      <w:r>
        <w:rPr>
          <w:rFonts w:ascii="宋体" w:hAnsi="宋体" w:eastAsia="宋体" w:cs="宋体"/>
          <w:color w:val="000"/>
          <w:sz w:val="28"/>
          <w:szCs w:val="28"/>
        </w:rPr>
        <w:t xml:space="preserve">作者阐述了阅读和工作中的“收获与付出”原则。“获得”和“给予”往往是相对的。当我们选择其中一个的时候，往往不得不放弃一些东西。就像梁实秋先生，他决定吃最后的八宝饭，所以在面前特别克制。</w:t>
      </w:r>
    </w:p>
    <w:p>
      <w:pPr>
        <w:ind w:left="0" w:right="0" w:firstLine="560"/>
        <w:spacing w:before="450" w:after="450" w:line="312" w:lineRule="auto"/>
      </w:pPr>
      <w:r>
        <w:rPr>
          <w:rFonts w:ascii="宋体" w:hAnsi="宋体" w:eastAsia="宋体" w:cs="宋体"/>
          <w:color w:val="000"/>
          <w:sz w:val="28"/>
          <w:szCs w:val="28"/>
        </w:rPr>
        <w:t xml:space="preserve">最能体现这一点的是：如果不想少玩一分钟，更努力学习；我想取得好成绩，但不想牺牲自己的发挥时间。手机开着看书，一边玩一边担心作业，怎么能成功？结果我玩不好，错过了学习。这句话让我明白了，无论做什么，都只有一心一意才能学好。</w:t>
      </w:r>
    </w:p>
    <w:p>
      <w:pPr>
        <w:ind w:left="0" w:right="0" w:firstLine="560"/>
        <w:spacing w:before="450" w:after="450" w:line="312" w:lineRule="auto"/>
      </w:pPr>
      <w:r>
        <w:rPr>
          <w:rFonts w:ascii="宋体" w:hAnsi="宋体" w:eastAsia="宋体" w:cs="宋体"/>
          <w:color w:val="000"/>
          <w:sz w:val="28"/>
          <w:szCs w:val="28"/>
        </w:rPr>
        <w:t xml:space="preserve">看完这本书，我学会了一心一意地做事，这样我就能很好地完成它们。适当安排时间是必要的。玩的时候要玩的开心，放松自己。回去上课的时候要认真，小心，全力以赴。在正确的时间做正确的事，这样你才“有资格玩”。相反，玩的时候忘了时间，忘了考试，回到书本上依然不能振作的同学，是做不好的。总结起来就是：成功=适度轻松，一切努力，目标，计划。失败=边玩边学，边学边玩。上瘾=牺牲。先苦后甜。</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小学语文阅读教学心得体会篇二</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小学语文阅读教学心得体会篇三</w:t>
      </w:r>
    </w:p>
    <w:p>
      <w:pPr>
        <w:ind w:left="0" w:right="0" w:firstLine="560"/>
        <w:spacing w:before="450" w:after="450" w:line="312" w:lineRule="auto"/>
      </w:pPr>
      <w:r>
        <w:rPr>
          <w:rFonts w:ascii="宋体" w:hAnsi="宋体" w:eastAsia="宋体" w:cs="宋体"/>
          <w:color w:val="000"/>
          <w:sz w:val="28"/>
          <w:szCs w:val="28"/>
        </w:rPr>
        <w:t xml:space="preserve">1、英语教学也可以如此精彩。</w:t>
      </w:r>
    </w:p>
    <w:p>
      <w:pPr>
        <w:ind w:left="0" w:right="0" w:firstLine="560"/>
        <w:spacing w:before="450" w:after="450" w:line="312" w:lineRule="auto"/>
      </w:pPr>
      <w:r>
        <w:rPr>
          <w:rFonts w:ascii="宋体" w:hAnsi="宋体" w:eastAsia="宋体" w:cs="宋体"/>
          <w:color w:val="000"/>
          <w:sz w:val="28"/>
          <w:szCs w:val="28"/>
        </w:rPr>
        <w:t xml:space="preserve">在教学中，四位英语教师都非常注重朗读和指导，特别是不同形式的引读的设计，教学生把体会到的感情送进句子再读;还注重了字词理解、仿写能力的练习。我想这几堂课的成功之处主要在于他的充分准备和扎实的功底吧。几位英语老师都准备了大量与文章有关的资料并巧妙地安排了呈现时机，她们的丰富的教学语言背后是高深的文学修养和自身的英语功底。</w:t>
      </w:r>
    </w:p>
    <w:p>
      <w:pPr>
        <w:ind w:left="0" w:right="0" w:firstLine="560"/>
        <w:spacing w:before="450" w:after="450" w:line="312" w:lineRule="auto"/>
      </w:pPr>
      <w:r>
        <w:rPr>
          <w:rFonts w:ascii="宋体" w:hAnsi="宋体" w:eastAsia="宋体" w:cs="宋体"/>
          <w:color w:val="000"/>
          <w:sz w:val="28"/>
          <w:szCs w:val="28"/>
        </w:rPr>
        <w:t xml:space="preserve">2、阅读教学重在讲求实效，学习语言。</w:t>
      </w:r>
    </w:p>
    <w:p>
      <w:pPr>
        <w:ind w:left="0" w:right="0" w:firstLine="560"/>
        <w:spacing w:before="450" w:after="450" w:line="312" w:lineRule="auto"/>
      </w:pPr>
      <w:r>
        <w:rPr>
          <w:rFonts w:ascii="宋体" w:hAnsi="宋体" w:eastAsia="宋体" w:cs="宋体"/>
          <w:color w:val="000"/>
          <w:sz w:val="28"/>
          <w:szCs w:val="28"/>
        </w:rPr>
        <w:t xml:space="preserve">孙维华老师是从问题透视、原因分析、整改方策这三个方面来讲述了自己多年来对阅读教学如何更有效、更高效的研究所得，重点是整改方案，分为认识层面和方法层面，核心就是方法层面的讲求实效、学习语言。新课标指出“英语课程致力于培养学生的语言运用能力”，要在学习目标中把学习语言放在重要的位置上，教学过程中要抓住精彩的语言和灵动的语言，引导学生体会其中的妙处和背后的情感。她引用了很多真实、具体的案例进行说明如何引导是更成功、更有效的`。讲座中可以看出她对于学习和积累语言有着重要的作用。</w:t>
      </w:r>
    </w:p>
    <w:p>
      <w:pPr>
        <w:ind w:left="0" w:right="0" w:firstLine="560"/>
        <w:spacing w:before="450" w:after="450" w:line="312" w:lineRule="auto"/>
      </w:pPr>
      <w:r>
        <w:rPr>
          <w:rFonts w:ascii="宋体" w:hAnsi="宋体" w:eastAsia="宋体" w:cs="宋体"/>
          <w:color w:val="000"/>
          <w:sz w:val="28"/>
          <w:szCs w:val="28"/>
        </w:rPr>
        <w:t xml:space="preserve">3、学会说课，学会评课。</w:t>
      </w:r>
    </w:p>
    <w:p>
      <w:pPr>
        <w:ind w:left="0" w:right="0" w:firstLine="560"/>
        <w:spacing w:before="450" w:after="450" w:line="312" w:lineRule="auto"/>
      </w:pPr>
      <w:r>
        <w:rPr>
          <w:rFonts w:ascii="宋体" w:hAnsi="宋体" w:eastAsia="宋体" w:cs="宋体"/>
          <w:color w:val="000"/>
          <w:sz w:val="28"/>
          <w:szCs w:val="28"/>
        </w:rPr>
        <w:t xml:space="preserve">叶教授强调说课时重点讲述设计思路和理论依据，力求解决“为什么这样教和教得怎么样”的问题，特别要讲讲学情分析和效果预测。若是课后说课还要谈谈不足之处及改进办法。关于评课，他认为观摩课免不了表演的痕迹，但应避免留下表演的痕迹。评课时要更多地关注学生学得怎样，当老师的预设落空时如何处理。他还特别强调了看老师如何处理文字和图画的关系，他认为多媒体教学只是一种手段，千万不能为了要用多媒体就去用，应根据实际需要，适当使用。因为太多的图画和视频呈现会给制约学生对语言的理解，也不利于培养学生的想象能力。</w:t>
      </w:r>
    </w:p>
    <w:p>
      <w:pPr>
        <w:ind w:left="0" w:right="0" w:firstLine="560"/>
        <w:spacing w:before="450" w:after="450" w:line="312" w:lineRule="auto"/>
      </w:pPr>
      <w:r>
        <w:rPr>
          <w:rFonts w:ascii="宋体" w:hAnsi="宋体" w:eastAsia="宋体" w:cs="宋体"/>
          <w:color w:val="000"/>
          <w:sz w:val="28"/>
          <w:szCs w:val="28"/>
        </w:rPr>
        <w:t xml:space="preserve">常常感叹自己既不会说课，也不会评课，想来还是自己的理论基础较薄弱，不能很好地抓住课中精彩的、成功的方面，真正看出其中的门道。</w:t>
      </w:r>
    </w:p>
    <w:p>
      <w:pPr>
        <w:ind w:left="0" w:right="0" w:firstLine="560"/>
        <w:spacing w:before="450" w:after="450" w:line="312" w:lineRule="auto"/>
      </w:pPr>
      <w:r>
        <w:rPr>
          <w:rFonts w:ascii="宋体" w:hAnsi="宋体" w:eastAsia="宋体" w:cs="宋体"/>
          <w:color w:val="000"/>
          <w:sz w:val="28"/>
          <w:szCs w:val="28"/>
        </w:rPr>
        <w:t xml:space="preserve">总之，这次培训学习，使我更深刻地体会到学习的重要性与紧迫感，在以后的教育教学工作中，我会不断学习，不断提升，做一个合格的农村小学英语教师。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小学语文阅读教学心得体会篇四</w:t>
      </w:r>
    </w:p>
    <w:p>
      <w:pPr>
        <w:ind w:left="0" w:right="0" w:firstLine="560"/>
        <w:spacing w:before="450" w:after="450" w:line="312" w:lineRule="auto"/>
      </w:pPr>
      <w:r>
        <w:rPr>
          <w:rFonts w:ascii="宋体" w:hAnsi="宋体" w:eastAsia="宋体" w:cs="宋体"/>
          <w:color w:val="000"/>
          <w:sz w:val="28"/>
          <w:szCs w:val="28"/>
        </w:rPr>
        <w:t xml:space="preserve">摘要：在信息技术快速发展背景下，多媒体技术得到了广泛应用。从现阶段来看，多媒体技术在小学语文课堂上的应用，增强了语文课堂教学方式灵活性和趣味性。同时，与传统“灌输式”教学方式相比，多媒体技术有着图、文、声像并茂优势，有利于帮助学生创设逼真的学习情境，增强学生学习原动力，提高学生语文知识学习兴趣，并让学生深刻感受到语文学习的乐趣。</w:t>
      </w:r>
    </w:p>
    <w:p>
      <w:pPr>
        <w:ind w:left="0" w:right="0" w:firstLine="560"/>
        <w:spacing w:before="450" w:after="450" w:line="312" w:lineRule="auto"/>
      </w:pPr>
      <w:r>
        <w:rPr>
          <w:rFonts w:ascii="宋体" w:hAnsi="宋体" w:eastAsia="宋体" w:cs="宋体"/>
          <w:color w:val="000"/>
          <w:sz w:val="28"/>
          <w:szCs w:val="28"/>
        </w:rPr>
        <w:t xml:space="preserve">关键词：小学语文；信息化；教学模式；优势</w:t>
      </w:r>
    </w:p>
    <w:p>
      <w:pPr>
        <w:ind w:left="0" w:right="0" w:firstLine="560"/>
        <w:spacing w:before="450" w:after="450" w:line="312" w:lineRule="auto"/>
      </w:pPr>
      <w:r>
        <w:rPr>
          <w:rFonts w:ascii="宋体" w:hAnsi="宋体" w:eastAsia="宋体" w:cs="宋体"/>
          <w:color w:val="000"/>
          <w:sz w:val="28"/>
          <w:szCs w:val="28"/>
        </w:rPr>
        <w:t xml:space="preserve">在社会快速发展变革的今天，伴随着新课程改革的深入，素质教育的全面推进，信息化技术与小学语文教学进行有机结合已经成为深化小学语文教学改革、促进教学效率提升的一种有效途径。二者的融合，不仅能够刺激学生感官，增强学生知识记忆力，也可给学生带来一种身临其境的感觉，让学生在“玩中学”，且使得学生伴随着悦耳的音乐和精美的图像，高效率地完成小学语文学习任务，取得优异的成绩。</w:t>
      </w:r>
    </w:p>
    <w:p>
      <w:pPr>
        <w:ind w:left="0" w:right="0" w:firstLine="560"/>
        <w:spacing w:before="450" w:after="450" w:line="312" w:lineRule="auto"/>
      </w:pPr>
      <w:r>
        <w:rPr>
          <w:rFonts w:ascii="宋体" w:hAnsi="宋体" w:eastAsia="宋体" w:cs="宋体"/>
          <w:color w:val="000"/>
          <w:sz w:val="28"/>
          <w:szCs w:val="28"/>
        </w:rPr>
        <w:t xml:space="preserve">（一）突出知识重点、难点，提高语文教学效率</w:t>
      </w:r>
    </w:p>
    <w:p>
      <w:pPr>
        <w:ind w:left="0" w:right="0" w:firstLine="560"/>
        <w:spacing w:before="450" w:after="450" w:line="312" w:lineRule="auto"/>
      </w:pPr>
      <w:r>
        <w:rPr>
          <w:rFonts w:ascii="宋体" w:hAnsi="宋体" w:eastAsia="宋体" w:cs="宋体"/>
          <w:color w:val="000"/>
          <w:sz w:val="28"/>
          <w:szCs w:val="28"/>
        </w:rPr>
        <w:t xml:space="preserve">在小学阶段，培养学生文章理解能力是教学重点。在这一背景下，可尝试于小学语文教学过程中运用信息化技术，将枯燥乏味的语文汉字和语文教学文章进行生动形象的展示，帮助学生在逼真情境和形象生动的画面感染下，透彻理解文章的中心思想，仿佛身临其境，有效把握文章主旨，达到最佳的文章阅读效果。</w:t>
      </w:r>
    </w:p>
    <w:p>
      <w:pPr>
        <w:ind w:left="0" w:right="0" w:firstLine="560"/>
        <w:spacing w:before="450" w:after="450" w:line="312" w:lineRule="auto"/>
      </w:pPr>
      <w:r>
        <w:rPr>
          <w:rFonts w:ascii="宋体" w:hAnsi="宋体" w:eastAsia="宋体" w:cs="宋体"/>
          <w:color w:val="000"/>
          <w:sz w:val="28"/>
          <w:szCs w:val="28"/>
        </w:rPr>
        <w:t xml:space="preserve">（二）调动小学生的语文学习兴趣，提高学生自主学习能力在小学语文教学活动开展时，若将语文教学内容制作成powerpoint图文兼备的幻灯片，可让学生通过对投影屏幕内容的观看，全面了解本堂课所学内容，激励学生自主完成语文知识的学习，主动了解本堂课教学目标、教学重点、教学难点、教学流程等等，自主配合老师的教学工作，集中精力学习所教内容。</w:t>
      </w:r>
    </w:p>
    <w:p>
      <w:pPr>
        <w:ind w:left="0" w:right="0" w:firstLine="560"/>
        <w:spacing w:before="450" w:after="450" w:line="312" w:lineRule="auto"/>
      </w:pPr>
      <w:r>
        <w:rPr>
          <w:rFonts w:ascii="宋体" w:hAnsi="宋体" w:eastAsia="宋体" w:cs="宋体"/>
          <w:color w:val="000"/>
          <w:sz w:val="28"/>
          <w:szCs w:val="28"/>
        </w:rPr>
        <w:t xml:space="preserve">（一）利用信息化教学模式，营造轻松的课堂氛围，提高教学质量</w:t>
      </w:r>
    </w:p>
    <w:p>
      <w:pPr>
        <w:ind w:left="0" w:right="0" w:firstLine="560"/>
        <w:spacing w:before="450" w:after="450" w:line="312" w:lineRule="auto"/>
      </w:pPr>
      <w:r>
        <w:rPr>
          <w:rFonts w:ascii="宋体" w:hAnsi="宋体" w:eastAsia="宋体" w:cs="宋体"/>
          <w:color w:val="000"/>
          <w:sz w:val="28"/>
          <w:szCs w:val="28"/>
        </w:rPr>
        <w:t xml:space="preserve">轻松、愉悦的语文课堂氛围，不仅能够让学生长时间集中注意力学习课堂知识，也可激励学生主动参与课堂活动，挖掘自身潜能，与其他同学合作完成知识的学习。信息技术，是活跃课堂氛围的重要手段，它可为学生提供更多互助合作学习机会，增加师生互动频率。所以说，必须将信息技术引入小学语文课堂上，达到高质量语文知识教学目的，并让学生通过双向互动学习，不断地提高自身的综合素质。例如，在进行《多梦的季节》一课教学时，老师可以通过多媒体等信息化技术，在课前与小学生进行沟通交流，了解每一位学生的梦想，并利用声音、图片、视频等多种信息化技术形式展现小学生的梦想，并积极引导学生表达自身一直以来的梦想。</w:t>
      </w:r>
    </w:p>
    <w:p>
      <w:pPr>
        <w:ind w:left="0" w:right="0" w:firstLine="560"/>
        <w:spacing w:before="450" w:after="450" w:line="312" w:lineRule="auto"/>
      </w:pPr>
      <w:r>
        <w:rPr>
          <w:rFonts w:ascii="宋体" w:hAnsi="宋体" w:eastAsia="宋体" w:cs="宋体"/>
          <w:color w:val="000"/>
          <w:sz w:val="28"/>
          <w:szCs w:val="28"/>
        </w:rPr>
        <w:t xml:space="preserve">（二）利用信息化教学模式，不断优化课堂教学形式，提高学生学习兴趣</w:t>
      </w:r>
    </w:p>
    <w:p>
      <w:pPr>
        <w:ind w:left="0" w:right="0" w:firstLine="560"/>
        <w:spacing w:before="450" w:after="450" w:line="312" w:lineRule="auto"/>
      </w:pPr>
      <w:r>
        <w:rPr>
          <w:rFonts w:ascii="宋体" w:hAnsi="宋体" w:eastAsia="宋体" w:cs="宋体"/>
          <w:color w:val="000"/>
          <w:sz w:val="28"/>
          <w:szCs w:val="28"/>
        </w:rPr>
        <w:t xml:space="preserve">在传统的小学语文教学中，老师多采用一支粉笔一张嘴的教学模式，采用口头语言讲授的模式，并在黑板上进行粉笔板书，将教学重点利用粉笔单一地进行传授，从而导致大部分学生闷头记录课堂教学重点，缺乏学习积极性。此时，若引入信息技术，可改变传统单一的教学形式，以情境化教学方式增强语文课堂魅力，吸引学生学习课堂内容。例如，在进行《清明》这首古诗教学时，利用多媒体技术，在课堂上为学生呈现“清明时节雨纷纷，路上行人欲断魂”的意境，从而引导学生更好地理解杜牧在写这首古诗时的人生处境，帮助学生内化所学内容。</w:t>
      </w:r>
    </w:p>
    <w:p>
      <w:pPr>
        <w:ind w:left="0" w:right="0" w:firstLine="560"/>
        <w:spacing w:before="450" w:after="450" w:line="312" w:lineRule="auto"/>
      </w:pPr>
      <w:r>
        <w:rPr>
          <w:rFonts w:ascii="宋体" w:hAnsi="宋体" w:eastAsia="宋体" w:cs="宋体"/>
          <w:color w:val="000"/>
          <w:sz w:val="28"/>
          <w:szCs w:val="28"/>
        </w:rPr>
        <w:t xml:space="preserve">（三）利用信息化教学模式，积极开展语文课外教学活动，提高学生的学习效率</w:t>
      </w:r>
    </w:p>
    <w:p>
      <w:pPr>
        <w:ind w:left="0" w:right="0" w:firstLine="560"/>
        <w:spacing w:before="450" w:after="450" w:line="312" w:lineRule="auto"/>
      </w:pPr>
      <w:r>
        <w:rPr>
          <w:rFonts w:ascii="宋体" w:hAnsi="宋体" w:eastAsia="宋体" w:cs="宋体"/>
          <w:color w:val="000"/>
          <w:sz w:val="28"/>
          <w:szCs w:val="28"/>
        </w:rPr>
        <w:t xml:space="preserve">小学阶段的语文教学中有大量的日常生活中的知识，所以小学阶段的语文教学应该注重课外教学活动的开展。比如，观察日记、课外练笔、写作竞赛、朗诵会、演说会等活动的组织。同时，在这些活动组织时，将信息化技术运用到其中。如，借助信息化技术宣传“为中华之崛起而读书”的演讲主题，吸引学生注意力，更好地激发学生表现欲望。在信息化教学模式开展时，应结合“艺术来源于生活”这一思想，突出“生活化”小学语文课堂教学特色，且站在新型教学模式高要求背景下，从各个方面对老师的教学提出更进一步的指导，让语文课堂教学更加丰富多彩。即老师应该将多媒体等信息化技术应用到小学语文生活化教学中，将教学内容通过生动形象的图片、文字、音频、视频等表达形式进行展示，不断丰富语文课外教学活动，从而生动形象地进行直观通俗的表达，提高小学语文课外教学的丰富程度，提高小学生的学习兴趣，促进学生全面发展。伴随着信息化电子科技的快速发展，小学语文教学不但需要传授语文教学知识，还需要利用现代多媒体等信息化的教学手段，引导学生自主完成学习任务，并在相对宽松的学习空间内深切体会逼真的教学情境所传递的内容，吸收内容，高效率完成知识的学习，且善于将理论知识应用于实际问题解决中，养成良好的语文学科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小学语文阅读教学心得体会篇五</w:t>
      </w:r>
    </w:p>
    <w:p>
      <w:pPr>
        <w:ind w:left="0" w:right="0" w:firstLine="560"/>
        <w:spacing w:before="450" w:after="450" w:line="312" w:lineRule="auto"/>
      </w:pPr>
      <w:r>
        <w:rPr>
          <w:rFonts w:ascii="宋体" w:hAnsi="宋体" w:eastAsia="宋体" w:cs="宋体"/>
          <w:color w:val="000"/>
          <w:sz w:val="28"/>
          <w:szCs w:val="28"/>
        </w:rPr>
        <w:t xml:space="preserve">反复阅读了高主任的《小学阅读教学目标的把握及教学建议》，下面我就结合我的教学谈谈自己的收获。</w:t>
      </w:r>
    </w:p>
    <w:p>
      <w:pPr>
        <w:ind w:left="0" w:right="0" w:firstLine="560"/>
        <w:spacing w:before="450" w:after="450" w:line="312" w:lineRule="auto"/>
      </w:pPr>
      <w:r>
        <w:rPr>
          <w:rFonts w:ascii="宋体" w:hAnsi="宋体" w:eastAsia="宋体" w:cs="宋体"/>
          <w:color w:val="000"/>
          <w:sz w:val="28"/>
          <w:szCs w:val="28"/>
        </w:rPr>
        <w:t xml:space="preserve">高主任提到：通过阅读知晓文章的大意，随着年级的增高提出不同的要求，概括是核心。不同年级，对文章主要内容的把握的要求是不一样的。低年级的学生还停留在“具象”阶段。初期，读完了文章，脑子里面留下了关于这篇文章所描述内容的形象，但是，还不能够完整地把文章内容叙述下来，需要老师组织、指导学生把课文内容的各个部分“连接起来”，到了二年级下半学期开始，逐渐能够用自己的话来完成对课文内容的比较完整表述。</w:t>
      </w:r>
    </w:p>
    <w:p>
      <w:pPr>
        <w:ind w:left="0" w:right="0" w:firstLine="560"/>
        <w:spacing w:before="450" w:after="450" w:line="312" w:lineRule="auto"/>
      </w:pPr>
      <w:r>
        <w:rPr>
          <w:rFonts w:ascii="宋体" w:hAnsi="宋体" w:eastAsia="宋体" w:cs="宋体"/>
          <w:color w:val="000"/>
          <w:sz w:val="28"/>
          <w:szCs w:val="28"/>
        </w:rPr>
        <w:t xml:space="preserve">而我所教的是二年级，在教学二年级阅读课《酸的和甜的》，我创设了实物情境。把学生引入情境之中，使学生积极主动地参与到教学过程中。我是这样导入新课的：“（出示一串葡萄）小朋友们，你们看，这是什么水果？谁来尝尝是什么味道？（指名上台品尝）告诉大家味道怎样？（甜甜的）奇怪了，葡萄明明是甜的.，味道好极了。有一群小动物却都嚷着：“葡萄是酸的，不能吃！这究竟是怎么回事呢？今天我们学习新课文《酸的和甜的》”一文后，学生们都争先恐后地回答。学生对课文已有了初步感性认识。通过情境的创设，把学生带入《酸的和甜的》的情境中。都想去了解葡萄究竟是什么味道。</w:t>
      </w:r>
    </w:p>
    <w:p>
      <w:pPr>
        <w:ind w:left="0" w:right="0" w:firstLine="560"/>
        <w:spacing w:before="450" w:after="450" w:line="312" w:lineRule="auto"/>
      </w:pPr>
      <w:r>
        <w:rPr>
          <w:rFonts w:ascii="宋体" w:hAnsi="宋体" w:eastAsia="宋体" w:cs="宋体"/>
          <w:color w:val="000"/>
          <w:sz w:val="28"/>
          <w:szCs w:val="28"/>
        </w:rPr>
        <w:t xml:space="preserve">另外，我还用图画展现形象，产生美感，把学生引入情境。利用音乐产生美感，把学生带入遐想的境界。无论是因好奇，还是因为关注，都是他们形成一种努力探究的心理，从而积极主动地参与到教学过程中。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如我在教学《从现在开始》时，设计了以“任”、“令”字来统领全篇，先讲解“任”字的字理：由甲骨文演变的过程，识记这个字；接着理解“上任”，从“任”所具有的“聪明能干，能把事情办好”的意思，你觉得，万兽之王得能做什么事才能当万兽之王？猫头鹰、袋鼠、小猴子上任后下了什么令，小动物们的反应是什么，让学生勾画。然后又讲了“令”字的演变过程：令是“命”的本字。令，甲骨文正是因为同学们对“令”字的理解，它是上级向下级授命，作出权威性指示。不得违抗。所以小动物们才会都想当“万兽之王”，当然也就不难理解为什么猫头鹰当上“万兽之王”会“神气极了”、 袋鼠当上“万兽之王”会“激动极了”。也就是因为有了同学们对令字的理解，那能让下面的故事情节顺利进展。才能帮助同学们理解小动物们为什么“议论纷纷”、“叫苦连天”，也还是“不得不”执行命令。</w:t>
      </w:r>
    </w:p>
    <w:p>
      <w:pPr>
        <w:ind w:left="0" w:right="0" w:firstLine="560"/>
        <w:spacing w:before="450" w:after="450" w:line="312" w:lineRule="auto"/>
      </w:pPr>
      <w:r>
        <w:rPr>
          <w:rFonts w:ascii="宋体" w:hAnsi="宋体" w:eastAsia="宋体" w:cs="宋体"/>
          <w:color w:val="000"/>
          <w:sz w:val="28"/>
          <w:szCs w:val="28"/>
        </w:rPr>
        <w:t xml:space="preserve">培养学生发现问题、提出问题的能力，首先要鼓励他们敢于和善于质疑问难。中国古人说：学贵有疑。小疑则小进，大疑则大进。要培养学生善于从无疑处生疑，从看似平常处见奇，这是发现问题的起点。</w:t>
      </w:r>
    </w:p>
    <w:p>
      <w:pPr>
        <w:ind w:left="0" w:right="0" w:firstLine="560"/>
        <w:spacing w:before="450" w:after="450" w:line="312" w:lineRule="auto"/>
      </w:pPr>
      <w:r>
        <w:rPr>
          <w:rFonts w:ascii="宋体" w:hAnsi="宋体" w:eastAsia="宋体" w:cs="宋体"/>
          <w:color w:val="000"/>
          <w:sz w:val="28"/>
          <w:szCs w:val="28"/>
        </w:rPr>
        <w:t xml:space="preserve">再如我在教《小马过河》这篇课文后，我班段亦诗同学提出：“老师，课题中的“小马”为什么要过河？他有没有遇到困难？他最后过去了没有？说得真好，我精心准备的教案用不上了，我灵机一动何不让学生自己找答案呢？这样不仅锻炼了口语能力，又极好地引导学生深入理解课文，学生跃跃欲试，整节课学生都处在积极的自主学习中，创新思维的火花在这里闪耀。</w:t>
      </w:r>
    </w:p>
    <w:p>
      <w:pPr>
        <w:ind w:left="0" w:right="0" w:firstLine="560"/>
        <w:spacing w:before="450" w:after="450" w:line="312" w:lineRule="auto"/>
      </w:pPr>
      <w:r>
        <w:rPr>
          <w:rFonts w:ascii="宋体" w:hAnsi="宋体" w:eastAsia="宋体" w:cs="宋体"/>
          <w:color w:val="000"/>
          <w:sz w:val="28"/>
          <w:szCs w:val="28"/>
        </w:rPr>
        <w:t xml:space="preserve">阅读就是借助语言文字，了解文本表达的意思，从中获得思想认识、相关知识的过程，是借助文本的语言文字获取信息、辨别、批判、建构自己知识和思想、产生自己情感倾向的过程，是一边读一边思考的过程。教师只有根据学生的需求来引导学生，才能充分发挥学生自主参与，自主探究知识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小学语文阅读教学心得体会篇六</w:t>
      </w:r>
    </w:p>
    <w:p>
      <w:pPr>
        <w:ind w:left="0" w:right="0" w:firstLine="560"/>
        <w:spacing w:before="450" w:after="450" w:line="312" w:lineRule="auto"/>
      </w:pPr>
      <w:r>
        <w:rPr>
          <w:rFonts w:ascii="宋体" w:hAnsi="宋体" w:eastAsia="宋体" w:cs="宋体"/>
          <w:color w:val="000"/>
          <w:sz w:val="28"/>
          <w:szCs w:val="28"/>
        </w:rPr>
        <w:t xml:space="preserve">辨证唯物主义者认为，世界上的万事万物都是彼此联系，相互关联的。在日常生活中，我们往往把联系得比较紧密的，相互依存，相互影响，相互作用的客观存在的形态称之为“场”，如“电场”“磁场”等等。在我们的阅读教学中，处于立体的、互动的、多层次平等对话的教师、学生、文本实际上也存在一个“场”。在这个“场”中，教师、学生和文本相互影响，相互作用、相互依存;学生身心无比愉悦，知识体系得以建构，能力得以形成，方法得以掌握，正确的情感、态度、价值观得以养成。我们把这样的理想化的课堂教学境界可以称之为“对话场”。而这个“对话场”的创设与形成，正是我们改变课堂教学现状，不断提高课堂教学效益的一个重要途径。</w:t>
      </w:r>
    </w:p>
    <w:p>
      <w:pPr>
        <w:ind w:left="0" w:right="0" w:firstLine="560"/>
        <w:spacing w:before="450" w:after="450" w:line="312" w:lineRule="auto"/>
      </w:pPr>
      <w:r>
        <w:rPr>
          <w:rFonts w:ascii="宋体" w:hAnsi="宋体" w:eastAsia="宋体" w:cs="宋体"/>
          <w:color w:val="000"/>
          <w:sz w:val="28"/>
          <w:szCs w:val="28"/>
        </w:rPr>
        <w:t xml:space="preserve">如何引导学生进行对话，以至于最终形成和谐、融洽的“对话场”呢?</w:t>
      </w:r>
    </w:p>
    <w:p>
      <w:pPr>
        <w:ind w:left="0" w:right="0" w:firstLine="560"/>
        <w:spacing w:before="450" w:after="450" w:line="312" w:lineRule="auto"/>
      </w:pPr>
      <w:r>
        <w:rPr>
          <w:rFonts w:ascii="宋体" w:hAnsi="宋体" w:eastAsia="宋体" w:cs="宋体"/>
          <w:color w:val="000"/>
          <w:sz w:val="28"/>
          <w:szCs w:val="28"/>
        </w:rPr>
        <w:t xml:space="preserve">学生和文本的独立对话，是阅读教学过程中“对话场”得以形成的基础。建构主义者认为，学生知识、能力的形成过程，是学生自身在外因和内因的相互作用下，自我建构的过程。没有学生和文本的独立对话，没有学生的独立思考，分析理解，内因不发挥作用，学生是很难无法完成知识体系等方面的自我建构的。</w:t>
      </w:r>
    </w:p>
    <w:p>
      <w:pPr>
        <w:ind w:left="0" w:right="0" w:firstLine="560"/>
        <w:spacing w:before="450" w:after="450" w:line="312" w:lineRule="auto"/>
      </w:pPr>
      <w:r>
        <w:rPr>
          <w:rFonts w:ascii="宋体" w:hAnsi="宋体" w:eastAsia="宋体" w:cs="宋体"/>
          <w:color w:val="000"/>
          <w:sz w:val="28"/>
          <w:szCs w:val="28"/>
        </w:rPr>
        <w:t xml:space="preserve">怎样才能使学生和文本形成真正意义上的独立对话呢?关键是我们教师要学会做一个“隐藏者”，在课堂中隐去我们的身影，把课堂真正还给学生。而要确实做到成为一个“隐藏者”，我们的教师要努力做到“两个保证”。一是要保证学生和文本独立对话的时间。二是要保证学生和文本独立对话的空间。</w:t>
      </w:r>
    </w:p>
    <w:p>
      <w:pPr>
        <w:ind w:left="0" w:right="0" w:firstLine="560"/>
        <w:spacing w:before="450" w:after="450" w:line="312" w:lineRule="auto"/>
      </w:pPr>
      <w:r>
        <w:rPr>
          <w:rFonts w:ascii="宋体" w:hAnsi="宋体" w:eastAsia="宋体" w:cs="宋体"/>
          <w:color w:val="000"/>
          <w:sz w:val="28"/>
          <w:szCs w:val="28"/>
        </w:rPr>
        <w:t xml:space="preserve">第一个保证中要特别注意保证学生质疑问难的时间。质疑问难是学生和文本独立对话的一个重要形式，也是帮助学生形成“对话场”，完成意象建构的一种基本策略。它能引导学生真正经历与文本对话的全过程，有利于教师进一步明确学生与文本对话时出现障碍的真正原因，便于集中火力，解决根本问题。学生也能通过在“对话场”中解决这些问题，而获得一次又一次成功的阅读体验，从而帮助学生培养阅读的兴趣，进一步树立学生自主阅读的信心。</w:t>
      </w:r>
    </w:p>
    <w:p>
      <w:pPr>
        <w:ind w:left="0" w:right="0" w:firstLine="560"/>
        <w:spacing w:before="450" w:after="450" w:line="312" w:lineRule="auto"/>
      </w:pPr>
      <w:r>
        <w:rPr>
          <w:rFonts w:ascii="宋体" w:hAnsi="宋体" w:eastAsia="宋体" w:cs="宋体"/>
          <w:color w:val="000"/>
          <w:sz w:val="28"/>
          <w:szCs w:val="28"/>
        </w:rPr>
        <w:t xml:space="preserve">二是要保证学生和文本独立对话的空间。一个教师在教学《木兰从军》这篇课文时，在总结阶段，让学生完成了这样一个填充题：你认为花木兰是个( )的女英雄。教师的目的是让学生谈一谈对花木兰的整体印象，相互交流对课文的整体感受。但学生交流起来很困难，甚至出现了“花木兰是一位巾帼英雄的女英雄”的状况。这就是因为这位教师没有给学生充足的和文本独立对话的空间，学生被紧紧地束缚在一个小小的框子里。如果我们这样问：学完了课文，你想对花木兰说些什么?你觉得花木兰是个怎样的人?则对话的空间要大出许多。</w:t>
      </w:r>
    </w:p>
    <w:p>
      <w:pPr>
        <w:ind w:left="0" w:right="0" w:firstLine="560"/>
        <w:spacing w:before="450" w:after="450" w:line="312" w:lineRule="auto"/>
      </w:pPr>
      <w:r>
        <w:rPr>
          <w:rFonts w:ascii="宋体" w:hAnsi="宋体" w:eastAsia="宋体" w:cs="宋体"/>
          <w:color w:val="000"/>
          <w:sz w:val="28"/>
          <w:szCs w:val="28"/>
        </w:rPr>
        <w:t xml:space="preserve">学生和文本的独立对话，是“对话场”得以形成的基础，但它并不是全部。学生和文本的对话，在学习之初，肯定是肤浅的，不完整的。仅仅依赖这种对话，是不能完成对文本的深刻理解和感悟的。而教师的科学整合，则是对话场得以形成的关键。</w:t>
      </w:r>
    </w:p>
    <w:p>
      <w:pPr>
        <w:ind w:left="0" w:right="0" w:firstLine="560"/>
        <w:spacing w:before="450" w:after="450" w:line="312" w:lineRule="auto"/>
      </w:pPr>
      <w:r>
        <w:rPr>
          <w:rFonts w:ascii="宋体" w:hAnsi="宋体" w:eastAsia="宋体" w:cs="宋体"/>
          <w:color w:val="000"/>
          <w:sz w:val="28"/>
          <w:szCs w:val="28"/>
        </w:rPr>
        <w:t xml:space="preserve">教师的整合一般有这样的两种形式。</w:t>
      </w:r>
    </w:p>
    <w:p>
      <w:pPr>
        <w:ind w:left="0" w:right="0" w:firstLine="560"/>
        <w:spacing w:before="450" w:after="450" w:line="312" w:lineRule="auto"/>
      </w:pPr>
      <w:r>
        <w:rPr>
          <w:rFonts w:ascii="宋体" w:hAnsi="宋体" w:eastAsia="宋体" w:cs="宋体"/>
          <w:color w:val="000"/>
          <w:sz w:val="28"/>
          <w:szCs w:val="28"/>
        </w:rPr>
        <w:t xml:space="preserve">1、预设性整合。</w:t>
      </w:r>
    </w:p>
    <w:p>
      <w:pPr>
        <w:ind w:left="0" w:right="0" w:firstLine="560"/>
        <w:spacing w:before="450" w:after="450" w:line="312" w:lineRule="auto"/>
      </w:pPr>
      <w:r>
        <w:rPr>
          <w:rFonts w:ascii="宋体" w:hAnsi="宋体" w:eastAsia="宋体" w:cs="宋体"/>
          <w:color w:val="000"/>
          <w:sz w:val="28"/>
          <w:szCs w:val="28"/>
        </w:rPr>
        <w:t xml:space="preserve">一般在上课之前,教师都要对教学过程进行预设，都会设想如何在学生独立对话的基础上，通过一两个大的问题，不断把对话引向深入。而这一两个问题的确定，关键是要看教师是如何对“三个思路”进行整合。“三个思路”即作者的写作思路、学生学习的思路、教者的教学思路。而对“三个思路”整合的关键，则在于教师确定怎样的“三个思路”的交叉点作为课堂教学的切入点和突破点。这种预设性整合质量的高低直接关系到“对话场”是否最终形成。</w:t>
      </w:r>
    </w:p>
    <w:p>
      <w:pPr>
        <w:ind w:left="0" w:right="0" w:firstLine="560"/>
        <w:spacing w:before="450" w:after="450" w:line="312" w:lineRule="auto"/>
      </w:pPr>
      <w:r>
        <w:rPr>
          <w:rFonts w:ascii="宋体" w:hAnsi="宋体" w:eastAsia="宋体" w:cs="宋体"/>
          <w:color w:val="000"/>
          <w:sz w:val="28"/>
          <w:szCs w:val="28"/>
        </w:rPr>
        <w:t xml:space="preserve">2、生成性整合。</w:t>
      </w:r>
    </w:p>
    <w:p>
      <w:pPr>
        <w:ind w:left="0" w:right="0" w:firstLine="560"/>
        <w:spacing w:before="450" w:after="450" w:line="312" w:lineRule="auto"/>
      </w:pPr>
      <w:r>
        <w:rPr>
          <w:rFonts w:ascii="宋体" w:hAnsi="宋体" w:eastAsia="宋体" w:cs="宋体"/>
          <w:color w:val="000"/>
          <w:sz w:val="28"/>
          <w:szCs w:val="28"/>
        </w:rPr>
        <w:t xml:space="preserve">上课时，教师还要注意对学生在课堂中形成的一些生成性问题给予及时的整合。学生课堂中形成的一些生成性问题，一般有两种形式。一种形式是教师在第一课时，让学生在充分的阅读的基础上，引导学生质疑时所产生的问题。对这些生成性问题的整合，我们教师一般有三种处理办法：①当场解决。②整合后作为第二课时帮助学生理解课文内容的问题来解决。③在语文课外活动中组织学生解决。第二种形式是教师在第二课时的教学过程中，学生突然提出的一些问题或出现的一些意料之外的答案。对于这种形式的问题，一种方法是学到相关的内容时，教师随机给予解决;另一种是对学生的问题进行整合，形成一两个有价值的核心问题，临时改变自己的预设性教案，并围绕着这一、两个核心问题组织教学。这对教师的教学艺术，教学机智提出了很高的要求。</w:t>
      </w:r>
    </w:p>
    <w:p>
      <w:pPr>
        <w:ind w:left="0" w:right="0" w:firstLine="560"/>
        <w:spacing w:before="450" w:after="450" w:line="312" w:lineRule="auto"/>
      </w:pPr>
      <w:r>
        <w:rPr>
          <w:rFonts w:ascii="宋体" w:hAnsi="宋体" w:eastAsia="宋体" w:cs="宋体"/>
          <w:color w:val="000"/>
          <w:sz w:val="28"/>
          <w:szCs w:val="28"/>
        </w:rPr>
        <w:t xml:space="preserve">文本，不仅仅指教材这种文本，也包括其他与教材内容相关的其他各种教学资源。“文本拓展”可以从两个层面上来理解。一个层面是从“客观文本”的拓展来说的。什么叫“客观文本”的拓展呢?我们说，教师、学生、文本三者进行对话时，教师不仅仅引导学生和教材对话，还努力调动学生已有的与教材内容密切相关的知识、经验和生活积累以及其它各种背景资料、音像资料来共同参与对话，我们就认为它对“客观文本”进行了拓展。这种拓展是文本在外延上，在横向上得到了很大的拓展。另一个层面是从“主观文本”的拓展来说的。学生对文本是否真正地理解和掌握，关键是要看学生头脑中的“主观文本”是否已经通过对话，经过激活，而变得鲜活、灵动起来;是要看文本中的那些冰冷、生硬的铅字是否已变成活灵活现、有声有色、充满情感的画面。这就是以往我们所说的人物形象是否“立”了起来，课文内容是否“活”了起来。这是从纵向来说的，从文本的内涵不断得到充实、丰满的过程来说的。</w:t>
      </w:r>
    </w:p>
    <w:p>
      <w:pPr>
        <w:ind w:left="0" w:right="0" w:firstLine="560"/>
        <w:spacing w:before="450" w:after="450" w:line="312" w:lineRule="auto"/>
      </w:pPr>
      <w:r>
        <w:rPr>
          <w:rFonts w:ascii="宋体" w:hAnsi="宋体" w:eastAsia="宋体" w:cs="宋体"/>
          <w:color w:val="000"/>
          <w:sz w:val="28"/>
          <w:szCs w:val="28"/>
        </w:rPr>
        <w:t xml:space="preserve">1、在“客观文本”的拓展中进行对话。</w:t>
      </w:r>
    </w:p>
    <w:p>
      <w:pPr>
        <w:ind w:left="0" w:right="0" w:firstLine="560"/>
        <w:spacing w:before="450" w:after="450" w:line="312" w:lineRule="auto"/>
      </w:pPr>
      <w:r>
        <w:rPr>
          <w:rFonts w:ascii="宋体" w:hAnsi="宋体" w:eastAsia="宋体" w:cs="宋体"/>
          <w:color w:val="000"/>
          <w:sz w:val="28"/>
          <w:szCs w:val="28"/>
        </w:rPr>
        <w:t xml:space="preserve">这是现在很多老师经常采取的一种教学方法。一位教师在教学《孔子游春》一文，引导学生体会的“泗水春景”之美时，学生卡住了。让学生讲出美在何处十分困难，教师尝试着让学生读出景色之美，学生读得也不行。这时，学生和文本对话出现了障碍。但这位教师处理得十分巧妙：播放课件，让学生一边听描写春天景色的音乐，一边欣赏描绘春天明媚景色的画面，唤醒学生对春天美景的已有感知。再让学生吟诵一下描写春天美景的古诗。在此基础上，再让学生练读、指名读。这时，学生的朗读果然出现飞跃。“不着一言，而尽得风流。”为什么这里他教得如此成功呢?关键是因为教师在这里，对“客观文本”进行了拓展。这时参与对话的\'文本，不再仅仅是教材了，还包括了一些能激活学生对春天已有感知的音乐、图画，诗歌等等各种教学资源。正是在这种与多种文本的对话中，正是在这种“润物细无声”的情感交流以及和谐、融洽的“对话场”的形成过程中，学生顺利地完成了意象建构和情感表达。这是烦琐分析所不能够达到的。</w:t>
      </w:r>
    </w:p>
    <w:p>
      <w:pPr>
        <w:ind w:left="0" w:right="0" w:firstLine="560"/>
        <w:spacing w:before="450" w:after="450" w:line="312" w:lineRule="auto"/>
      </w:pPr>
      <w:r>
        <w:rPr>
          <w:rFonts w:ascii="宋体" w:hAnsi="宋体" w:eastAsia="宋体" w:cs="宋体"/>
          <w:color w:val="000"/>
          <w:sz w:val="28"/>
          <w:szCs w:val="28"/>
        </w:rPr>
        <w:t xml:space="preserve">2、在对“主观文本”的拓展中，进行对话。</w:t>
      </w:r>
    </w:p>
    <w:p>
      <w:pPr>
        <w:ind w:left="0" w:right="0" w:firstLine="560"/>
        <w:spacing w:before="450" w:after="450" w:line="312" w:lineRule="auto"/>
      </w:pPr>
      <w:r>
        <w:rPr>
          <w:rFonts w:ascii="宋体" w:hAnsi="宋体" w:eastAsia="宋体" w:cs="宋体"/>
          <w:color w:val="000"/>
          <w:sz w:val="28"/>
          <w:szCs w:val="28"/>
        </w:rPr>
        <w:t xml:space="preserve">学生的“主观文本”,是他们头脑中建构的一种意象，教师是无法直接看到、触摸到的，但教师可以在倾听、观察，了解学生已有“主观文本”建构情况的基础上，采取相应的教学策略，通过对话，对学生既有的“主观文本”进行修正、补充和拓展。从而在形成“对话场”的过程中，帮助学生完成“主观文本”重新建构。</w:t>
      </w:r>
    </w:p>
    <w:p>
      <w:pPr>
        <w:ind w:left="0" w:right="0" w:firstLine="560"/>
        <w:spacing w:before="450" w:after="450" w:line="312" w:lineRule="auto"/>
      </w:pPr>
      <w:r>
        <w:rPr>
          <w:rFonts w:ascii="宋体" w:hAnsi="宋体" w:eastAsia="宋体" w:cs="宋体"/>
          <w:color w:val="000"/>
          <w:sz w:val="28"/>
          <w:szCs w:val="28"/>
        </w:rPr>
        <w:t xml:space="preserve">情境表演是对“主观文本”进行拓展的一种非常有效的策略。很多老师认为，对话就是指语言上的平等交谈，实际上，学生的倾听，教师的一种姿态以及教师和学生之间的一个眼神，都在传递着某种信息，从这个角度来说，集语言、动作、表情一身的情境表演，则更是一种对话。而这种对话，更能够有效地帮助学生完成“主观文本”的建构与拓展。于永正老师在这个方面，可以称得上是个“高手”和“大师”。在情境作文《捕鸟》中，教师在让学生听音乐，感受并描写森林、小鸟的美丽和可爱之后，教师竟扮演成一个偷猎者，在大森林中偷猎。在学生义愤填膺之时，请全班同学推荐一个同学扮演“红领巾”上台对教师的“偷猎”进行劝阻。在这个情境表演中，教师创设了一个鲜活的“文本”在与学生对话，这里的教师即文本，文本即教师，教师和“文本”已经融为一体。学生正是在与教师这个“活化”的文本的对话中，顺利地完成“主观文本”的建构和拓展。这也正是后来学生“主观文本”物化后的作文，十分成功的一个根本原因。</w:t>
      </w:r>
    </w:p>
    <w:p>
      <w:pPr>
        <w:ind w:left="0" w:right="0" w:firstLine="560"/>
        <w:spacing w:before="450" w:after="450" w:line="312" w:lineRule="auto"/>
      </w:pPr>
      <w:r>
        <w:rPr>
          <w:rFonts w:ascii="宋体" w:hAnsi="宋体" w:eastAsia="宋体" w:cs="宋体"/>
          <w:color w:val="000"/>
          <w:sz w:val="28"/>
          <w:szCs w:val="28"/>
        </w:rPr>
        <w:t xml:space="preserve">总之，在小学语文阅读教学中，不管是在学生的独立阅读中进行对话，还是在教师的科学整合中进行对话，还是在对文本的多向拓展中进行对话，其目的只有一个，那就是让学生真正经历和文本完整对话的过程，充分发挥教师在阅读教学中应有的指导作用，并通过这种和谐、融洽而又高效的对话场的创设，确实提高学生的各项语文素养，使学生不断感受到阅读的乐趣。这或许就是新课改要求下的小学语文阅读教学的目标与归宿吧。</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小学语文阅读教学心得体会篇七</w:t>
      </w:r>
    </w:p>
    <w:p>
      <w:pPr>
        <w:ind w:left="0" w:right="0" w:firstLine="560"/>
        <w:spacing w:before="450" w:after="450" w:line="312" w:lineRule="auto"/>
      </w:pPr>
      <w:r>
        <w:rPr>
          <w:rFonts w:ascii="宋体" w:hAnsi="宋体" w:eastAsia="宋体" w:cs="宋体"/>
          <w:color w:val="000"/>
          <w:sz w:val="28"/>
          <w:szCs w:val="28"/>
        </w:rPr>
        <w:t xml:space="preserve">12月，我参加了20xx年广东韶关市义务教育教师全员培训（第三期）。听了山东省东营市胜利第二小学老师的小学语文阅读教学策略的专题讲座全过程。</w:t>
      </w:r>
    </w:p>
    <w:p>
      <w:pPr>
        <w:ind w:left="0" w:right="0" w:firstLine="560"/>
        <w:spacing w:before="450" w:after="450" w:line="312" w:lineRule="auto"/>
      </w:pPr>
      <w:r>
        <w:rPr>
          <w:rFonts w:ascii="宋体" w:hAnsi="宋体" w:eastAsia="宋体" w:cs="宋体"/>
          <w:color w:val="000"/>
          <w:sz w:val="28"/>
          <w:szCs w:val="28"/>
        </w:rPr>
        <w:t xml:space="preserve">王爱东校长将小学语文从以下六方面进行介绍：</w:t>
      </w:r>
    </w:p>
    <w:p>
      <w:pPr>
        <w:ind w:left="0" w:right="0" w:firstLine="560"/>
        <w:spacing w:before="450" w:after="450" w:line="312" w:lineRule="auto"/>
      </w:pPr>
      <w:r>
        <w:rPr>
          <w:rFonts w:ascii="宋体" w:hAnsi="宋体" w:eastAsia="宋体" w:cs="宋体"/>
          <w:color w:val="000"/>
          <w:sz w:val="28"/>
          <w:szCs w:val="28"/>
        </w:rPr>
        <w:t xml:space="preserve">1、什么是阅读；</w:t>
      </w:r>
    </w:p>
    <w:p>
      <w:pPr>
        <w:ind w:left="0" w:right="0" w:firstLine="560"/>
        <w:spacing w:before="450" w:after="450" w:line="312" w:lineRule="auto"/>
      </w:pPr>
      <w:r>
        <w:rPr>
          <w:rFonts w:ascii="宋体" w:hAnsi="宋体" w:eastAsia="宋体" w:cs="宋体"/>
          <w:color w:val="000"/>
          <w:sz w:val="28"/>
          <w:szCs w:val="28"/>
        </w:rPr>
        <w:t xml:space="preserve">2、阅读行为的描述；</w:t>
      </w:r>
    </w:p>
    <w:p>
      <w:pPr>
        <w:ind w:left="0" w:right="0" w:firstLine="560"/>
        <w:spacing w:before="450" w:after="450" w:line="312" w:lineRule="auto"/>
      </w:pPr>
      <w:r>
        <w:rPr>
          <w:rFonts w:ascii="宋体" w:hAnsi="宋体" w:eastAsia="宋体" w:cs="宋体"/>
          <w:color w:val="000"/>
          <w:sz w:val="28"/>
          <w:szCs w:val="28"/>
        </w:rPr>
        <w:t xml:space="preserve">3、小学语文阅读教学目标；</w:t>
      </w:r>
    </w:p>
    <w:p>
      <w:pPr>
        <w:ind w:left="0" w:right="0" w:firstLine="560"/>
        <w:spacing w:before="450" w:after="450" w:line="312" w:lineRule="auto"/>
      </w:pPr>
      <w:r>
        <w:rPr>
          <w:rFonts w:ascii="宋体" w:hAnsi="宋体" w:eastAsia="宋体" w:cs="宋体"/>
          <w:color w:val="000"/>
          <w:sz w:val="28"/>
          <w:szCs w:val="28"/>
        </w:rPr>
        <w:t xml:space="preserve">4、小学语文教材编写体例；</w:t>
      </w:r>
    </w:p>
    <w:p>
      <w:pPr>
        <w:ind w:left="0" w:right="0" w:firstLine="560"/>
        <w:spacing w:before="450" w:after="450" w:line="312" w:lineRule="auto"/>
      </w:pPr>
      <w:r>
        <w:rPr>
          <w:rFonts w:ascii="宋体" w:hAnsi="宋体" w:eastAsia="宋体" w:cs="宋体"/>
          <w:color w:val="000"/>
          <w:sz w:val="28"/>
          <w:szCs w:val="28"/>
        </w:rPr>
        <w:t xml:space="preserve">5、实用；</w:t>
      </w:r>
    </w:p>
    <w:p>
      <w:pPr>
        <w:ind w:left="0" w:right="0" w:firstLine="560"/>
        <w:spacing w:before="450" w:after="450" w:line="312" w:lineRule="auto"/>
      </w:pPr>
      <w:r>
        <w:rPr>
          <w:rFonts w:ascii="宋体" w:hAnsi="宋体" w:eastAsia="宋体" w:cs="宋体"/>
          <w:color w:val="000"/>
          <w:sz w:val="28"/>
          <w:szCs w:val="28"/>
        </w:rPr>
        <w:t xml:space="preserve">6、文学文本（名家名篇）文本教学策略。</w:t>
      </w:r>
    </w:p>
    <w:p>
      <w:pPr>
        <w:ind w:left="0" w:right="0" w:firstLine="560"/>
        <w:spacing w:before="450" w:after="450" w:line="312" w:lineRule="auto"/>
      </w:pPr>
      <w:r>
        <w:rPr>
          <w:rFonts w:ascii="宋体" w:hAnsi="宋体" w:eastAsia="宋体" w:cs="宋体"/>
          <w:color w:val="000"/>
          <w:sz w:val="28"/>
          <w:szCs w:val="28"/>
        </w:rPr>
        <w:t xml:space="preserve">本课程突出特点在于，把小学语文教材选文分为实用文本和文学文本两类，分别就实用文本和文学文本阅读教学到底需要教什么，怎样教等问题进行具体的介绍。对于文学文本的教学策略，核心观点是：文学文本的教学要摒弃琐碎的分析和讲解，要淡化语言文字训练功能，重点做好两方面的教学：一是给孩子一颗诗心。让孩子品读文本、感悟文本，走进诗情画意的文本，陶醉于文本，潜移默化中提升孩子的语感。二是学生通过阅读一篇篇经典文本，走进一个个名家、一本本名著，让孩子打开一扇窗户，走进一个美丽的文学世界，提升孩子的语文素养。我重点谈谈其中点心得体会：</w:t>
      </w:r>
    </w:p>
    <w:p>
      <w:pPr>
        <w:ind w:left="0" w:right="0" w:firstLine="560"/>
        <w:spacing w:before="450" w:after="450" w:line="312" w:lineRule="auto"/>
      </w:pPr>
      <w:r>
        <w:rPr>
          <w:rFonts w:ascii="宋体" w:hAnsi="宋体" w:eastAsia="宋体" w:cs="宋体"/>
          <w:color w:val="000"/>
          <w:sz w:val="28"/>
          <w:szCs w:val="28"/>
        </w:rPr>
        <w:t xml:space="preserve">阅读也就是吸收；筛选与思考；领会获取认识；构建意义的全过程。</w:t>
      </w:r>
    </w:p>
    <w:p>
      <w:pPr>
        <w:ind w:left="0" w:right="0" w:firstLine="560"/>
        <w:spacing w:before="450" w:after="450" w:line="312" w:lineRule="auto"/>
      </w:pPr>
      <w:r>
        <w:rPr>
          <w:rFonts w:ascii="宋体" w:hAnsi="宋体" w:eastAsia="宋体" w:cs="宋体"/>
          <w:color w:val="000"/>
          <w:sz w:val="28"/>
          <w:szCs w:val="28"/>
        </w:rPr>
        <w:t xml:space="preserve">阅读是能动和复杂的过程，包括多种不同的行为。好的读者能够利用从文本中学到的思想和信息，扩展他们对主旨的思考，从事特殊的任务，或者从读过的内容得出某种结论或进行总结。所以在整个学校教育阶段，阅读始终是他们学习所有课程的关键技能。</w:t>
      </w:r>
    </w:p>
    <w:p>
      <w:pPr>
        <w:ind w:left="0" w:right="0" w:firstLine="560"/>
        <w:spacing w:before="450" w:after="450" w:line="312" w:lineRule="auto"/>
      </w:pPr>
      <w:r>
        <w:rPr>
          <w:rFonts w:ascii="宋体" w:hAnsi="宋体" w:eastAsia="宋体" w:cs="宋体"/>
          <w:color w:val="000"/>
          <w:sz w:val="28"/>
          <w:szCs w:val="28"/>
        </w:rPr>
        <w:t xml:space="preserve">《新课程标准》对小学低、中、高三个阶段的阅读教学目标要求如下：</w:t>
      </w:r>
    </w:p>
    <w:p>
      <w:pPr>
        <w:ind w:left="0" w:right="0" w:firstLine="560"/>
        <w:spacing w:before="450" w:after="450" w:line="312" w:lineRule="auto"/>
      </w:pPr>
      <w:r>
        <w:rPr>
          <w:rFonts w:ascii="宋体" w:hAnsi="宋体" w:eastAsia="宋体" w:cs="宋体"/>
          <w:color w:val="000"/>
          <w:sz w:val="28"/>
          <w:szCs w:val="28"/>
        </w:rPr>
        <w:t xml:space="preserve">1、低年级是小学生学习阅读的起始阶段，也是学习阅读的基础阶段。根据低年级学生的认知特点，做到：</w:t>
      </w:r>
    </w:p>
    <w:p>
      <w:pPr>
        <w:ind w:left="0" w:right="0" w:firstLine="560"/>
        <w:spacing w:before="450" w:after="450" w:line="312" w:lineRule="auto"/>
      </w:pPr>
      <w:r>
        <w:rPr>
          <w:rFonts w:ascii="宋体" w:hAnsi="宋体" w:eastAsia="宋体" w:cs="宋体"/>
          <w:color w:val="000"/>
          <w:sz w:val="28"/>
          <w:szCs w:val="28"/>
        </w:rPr>
        <w:t xml:space="preserve">①激发阅读兴趣；</w:t>
      </w:r>
    </w:p>
    <w:p>
      <w:pPr>
        <w:ind w:left="0" w:right="0" w:firstLine="560"/>
        <w:spacing w:before="450" w:after="450" w:line="312" w:lineRule="auto"/>
      </w:pPr>
      <w:r>
        <w:rPr>
          <w:rFonts w:ascii="宋体" w:hAnsi="宋体" w:eastAsia="宋体" w:cs="宋体"/>
          <w:color w:val="000"/>
          <w:sz w:val="28"/>
          <w:szCs w:val="28"/>
        </w:rPr>
        <w:t xml:space="preserve">②培养朗读能力；</w:t>
      </w:r>
    </w:p>
    <w:p>
      <w:pPr>
        <w:ind w:left="0" w:right="0" w:firstLine="560"/>
        <w:spacing w:before="450" w:after="450" w:line="312" w:lineRule="auto"/>
      </w:pPr>
      <w:r>
        <w:rPr>
          <w:rFonts w:ascii="宋体" w:hAnsi="宋体" w:eastAsia="宋体" w:cs="宋体"/>
          <w:color w:val="000"/>
          <w:sz w:val="28"/>
          <w:szCs w:val="28"/>
        </w:rPr>
        <w:t xml:space="preserve">③落实字词句训练；</w:t>
      </w:r>
    </w:p>
    <w:p>
      <w:pPr>
        <w:ind w:left="0" w:right="0" w:firstLine="560"/>
        <w:spacing w:before="450" w:after="450" w:line="312" w:lineRule="auto"/>
      </w:pPr>
      <w:r>
        <w:rPr>
          <w:rFonts w:ascii="宋体" w:hAnsi="宋体" w:eastAsia="宋体" w:cs="宋体"/>
          <w:color w:val="000"/>
          <w:sz w:val="28"/>
          <w:szCs w:val="28"/>
        </w:rPr>
        <w:t xml:space="preserve">④学习默读，重视语言积累。</w:t>
      </w:r>
    </w:p>
    <w:p>
      <w:pPr>
        <w:ind w:left="0" w:right="0" w:firstLine="560"/>
        <w:spacing w:before="450" w:after="450" w:line="312" w:lineRule="auto"/>
      </w:pPr>
      <w:r>
        <w:rPr>
          <w:rFonts w:ascii="宋体" w:hAnsi="宋体" w:eastAsia="宋体" w:cs="宋体"/>
          <w:color w:val="000"/>
          <w:sz w:val="28"/>
          <w:szCs w:val="28"/>
        </w:rPr>
        <w:t xml:space="preserve">2、中年级的阅读，是低年级阅读教学的巩固与发展，同时又是高年级阅读教学的基础。它起着“承上启下”的作用。所以重点要求：</w:t>
      </w:r>
    </w:p>
    <w:p>
      <w:pPr>
        <w:ind w:left="0" w:right="0" w:firstLine="560"/>
        <w:spacing w:before="450" w:after="450" w:line="312" w:lineRule="auto"/>
      </w:pPr>
      <w:r>
        <w:rPr>
          <w:rFonts w:ascii="宋体" w:hAnsi="宋体" w:eastAsia="宋体" w:cs="宋体"/>
          <w:color w:val="000"/>
          <w:sz w:val="28"/>
          <w:szCs w:val="28"/>
        </w:rPr>
        <w:t xml:space="preserve">①学习有感情地朗读课文；</w:t>
      </w:r>
    </w:p>
    <w:p>
      <w:pPr>
        <w:ind w:left="0" w:right="0" w:firstLine="560"/>
        <w:spacing w:before="450" w:after="450" w:line="312" w:lineRule="auto"/>
      </w:pPr>
      <w:r>
        <w:rPr>
          <w:rFonts w:ascii="宋体" w:hAnsi="宋体" w:eastAsia="宋体" w:cs="宋体"/>
          <w:color w:val="000"/>
          <w:sz w:val="28"/>
          <w:szCs w:val="28"/>
        </w:rPr>
        <w:t xml:space="preserve">②初步学会默读，学习略读；</w:t>
      </w:r>
    </w:p>
    <w:p>
      <w:pPr>
        <w:ind w:left="0" w:right="0" w:firstLine="560"/>
        <w:spacing w:before="450" w:after="450" w:line="312" w:lineRule="auto"/>
      </w:pPr>
      <w:r>
        <w:rPr>
          <w:rFonts w:ascii="宋体" w:hAnsi="宋体" w:eastAsia="宋体" w:cs="宋体"/>
          <w:color w:val="000"/>
          <w:sz w:val="28"/>
          <w:szCs w:val="28"/>
        </w:rPr>
        <w:t xml:space="preserve">③培养理解词句的能力；</w:t>
      </w:r>
    </w:p>
    <w:p>
      <w:pPr>
        <w:ind w:left="0" w:right="0" w:firstLine="560"/>
        <w:spacing w:before="450" w:after="450" w:line="312" w:lineRule="auto"/>
      </w:pPr>
      <w:r>
        <w:rPr>
          <w:rFonts w:ascii="宋体" w:hAnsi="宋体" w:eastAsia="宋体" w:cs="宋体"/>
          <w:color w:val="000"/>
          <w:sz w:val="28"/>
          <w:szCs w:val="28"/>
        </w:rPr>
        <w:t xml:space="preserve">④培养概括文章主要内容的能力；</w:t>
      </w:r>
    </w:p>
    <w:p>
      <w:pPr>
        <w:ind w:left="0" w:right="0" w:firstLine="560"/>
        <w:spacing w:before="450" w:after="450" w:line="312" w:lineRule="auto"/>
      </w:pPr>
      <w:r>
        <w:rPr>
          <w:rFonts w:ascii="宋体" w:hAnsi="宋体" w:eastAsia="宋体" w:cs="宋体"/>
          <w:color w:val="000"/>
          <w:sz w:val="28"/>
          <w:szCs w:val="28"/>
        </w:rPr>
        <w:t xml:space="preserve">⑤突出段落训练。</w:t>
      </w:r>
    </w:p>
    <w:p>
      <w:pPr>
        <w:ind w:left="0" w:right="0" w:firstLine="560"/>
        <w:spacing w:before="450" w:after="450" w:line="312" w:lineRule="auto"/>
      </w:pPr>
      <w:r>
        <w:rPr>
          <w:rFonts w:ascii="宋体" w:hAnsi="宋体" w:eastAsia="宋体" w:cs="宋体"/>
          <w:color w:val="000"/>
          <w:sz w:val="28"/>
          <w:szCs w:val="28"/>
        </w:rPr>
        <w:t xml:space="preserve">3、高年级是小学生学习语文的综合提高阶段。具体的指标是：</w:t>
      </w:r>
    </w:p>
    <w:p>
      <w:pPr>
        <w:ind w:left="0" w:right="0" w:firstLine="560"/>
        <w:spacing w:before="450" w:after="450" w:line="312" w:lineRule="auto"/>
      </w:pPr>
      <w:r>
        <w:rPr>
          <w:rFonts w:ascii="宋体" w:hAnsi="宋体" w:eastAsia="宋体" w:cs="宋体"/>
          <w:color w:val="000"/>
          <w:sz w:val="28"/>
          <w:szCs w:val="28"/>
        </w:rPr>
        <w:t xml:space="preserve">①学会预习课文，养成预习的习惯；</w:t>
      </w:r>
    </w:p>
    <w:p>
      <w:pPr>
        <w:ind w:left="0" w:right="0" w:firstLine="560"/>
        <w:spacing w:before="450" w:after="450" w:line="312" w:lineRule="auto"/>
      </w:pPr>
      <w:r>
        <w:rPr>
          <w:rFonts w:ascii="宋体" w:hAnsi="宋体" w:eastAsia="宋体" w:cs="宋体"/>
          <w:color w:val="000"/>
          <w:sz w:val="28"/>
          <w:szCs w:val="28"/>
        </w:rPr>
        <w:t xml:space="preserve">②领悟文本的表达方式；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⑤学习浏览，拓展阅读。</w:t>
      </w:r>
    </w:p>
    <w:p>
      <w:pPr>
        <w:ind w:left="0" w:right="0" w:firstLine="560"/>
        <w:spacing w:before="450" w:after="450" w:line="312" w:lineRule="auto"/>
      </w:pPr>
      <w:r>
        <w:rPr>
          <w:rFonts w:ascii="宋体" w:hAnsi="宋体" w:eastAsia="宋体" w:cs="宋体"/>
          <w:color w:val="000"/>
          <w:sz w:val="28"/>
          <w:szCs w:val="28"/>
        </w:rPr>
        <w:t xml:space="preserve">举例分析不同版本教材（以人教版、北师大版重点分析）选文类型、主题建构、知识要求等不同特色，指出各版本小学语文教材编写背后的教育教学思想，从而体现语文课程思想的`不同侧重。</w:t>
      </w:r>
    </w:p>
    <w:p>
      <w:pPr>
        <w:ind w:left="0" w:right="0" w:firstLine="560"/>
        <w:spacing w:before="450" w:after="450" w:line="312" w:lineRule="auto"/>
      </w:pPr>
      <w:r>
        <w:rPr>
          <w:rFonts w:ascii="宋体" w:hAnsi="宋体" w:eastAsia="宋体" w:cs="宋体"/>
          <w:color w:val="000"/>
          <w:sz w:val="28"/>
          <w:szCs w:val="28"/>
        </w:rPr>
        <w:t xml:space="preserve">文选类文本教材的独特教育价值，（根据我国国情）不同选文体现的不同理念必须通过语文“教学内容”呈现；而语文教学内容不同于语文教材内容，它是在对语文教材内容“筛选”的基础上形成的。要求老师做到“用教材教”和“教教材”的辩证统一，既要“尊重教材”，又要“超越教材”，既不能偏离文本，但又不能完全依照文本，要做到教材“原生价值”和“教学价值”的辩证统一。</w:t>
      </w:r>
    </w:p>
    <w:p>
      <w:pPr>
        <w:ind w:left="0" w:right="0" w:firstLine="560"/>
        <w:spacing w:before="450" w:after="450" w:line="312" w:lineRule="auto"/>
      </w:pPr>
      <w:r>
        <w:rPr>
          <w:rFonts w:ascii="宋体" w:hAnsi="宋体" w:eastAsia="宋体" w:cs="宋体"/>
          <w:color w:val="000"/>
          <w:sz w:val="28"/>
          <w:szCs w:val="28"/>
        </w:rPr>
        <w:t xml:space="preserve">解读小语文本，可以分为文章体（实用文）文本和文学文本。文章体（实用文）文本教学思想内涵主要是促进学生认识社会、认识世界，丰富学生的客观知识。而文学文本(名家名篇)教学重视思想内容分析，也不能忽视人物情感的体验，语言风格的欣赏，经典片段的赏析，重在情感熏陶和积累。如《三打白骨精》、《将相和》、《草船借箭》等从经典名著中节选的故事，更要注意课内课外的结合，拓展到对原著的欣赏，可以通过读书会等活动交流读书心得、赏析精彩片段，关键是在读书和讨论中可以陶冶学生的情感、启迪心智、净化灵魂，提高和深化学生的审美能力，汲取人类精神文化的营养。而不成为“迷信”者。</w:t>
      </w:r>
    </w:p>
    <w:p>
      <w:pPr>
        <w:ind w:left="0" w:right="0" w:firstLine="560"/>
        <w:spacing w:before="450" w:after="450" w:line="312" w:lineRule="auto"/>
      </w:pPr>
      <w:r>
        <w:rPr>
          <w:rFonts w:ascii="宋体" w:hAnsi="宋体" w:eastAsia="宋体" w:cs="宋体"/>
          <w:color w:val="000"/>
          <w:sz w:val="28"/>
          <w:szCs w:val="28"/>
        </w:rPr>
        <w:t xml:space="preserve">总之，教师要教育学生每打开一扇窗，都是走进一个独特的文学世界。所以教师注重学生学习习惯的养成的同时。还要通过自己的研究和实践，总结和提炼科学的实践经验，以丰富小学语文阅读教学理论，提高自身素养。以适应时代教育发展需要。</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小学语文阅读教学心得体会篇八</w:t>
      </w:r>
    </w:p>
    <w:p>
      <w:pPr>
        <w:ind w:left="0" w:right="0" w:firstLine="560"/>
        <w:spacing w:before="450" w:after="450" w:line="312" w:lineRule="auto"/>
      </w:pPr>
      <w:r>
        <w:rPr>
          <w:rFonts w:ascii="宋体" w:hAnsi="宋体" w:eastAsia="宋体" w:cs="宋体"/>
          <w:color w:val="000"/>
          <w:sz w:val="28"/>
          <w:szCs w:val="28"/>
        </w:rPr>
        <w:t xml:space="preserve">阅读教学在小学语文教学过程中发挥着主体作用。在阅读教学中，要采取多种方法，培养学生的阅读兴趣，拓宽学生的阅读视野，让学生从阅读中体验快乐，增长知识，提升精神境界，增强对生活的感悟能力。</w:t>
      </w:r>
    </w:p>
    <w:p>
      <w:pPr>
        <w:ind w:left="0" w:right="0" w:firstLine="560"/>
        <w:spacing w:before="450" w:after="450" w:line="312" w:lineRule="auto"/>
      </w:pPr>
      <w:r>
        <w:rPr>
          <w:rFonts w:ascii="宋体" w:hAnsi="宋体" w:eastAsia="宋体" w:cs="宋体"/>
          <w:color w:val="000"/>
          <w:sz w:val="28"/>
          <w:szCs w:val="28"/>
        </w:rPr>
        <w:t xml:space="preserve">众所周知，兴趣是最好的老师，是推动学生学习的一种最有效的内部动力。学生只要有了兴趣，就有了学习的积极性和创造性，学习对他们来说就不是负担，而是执着的追求。因此，在阅读教学中我们要充分利用各种教学手段，创设具体生动的情境，引发学生的情感体验，从而启发培养学生的阅读兴趣。</w:t>
      </w:r>
    </w:p>
    <w:p>
      <w:pPr>
        <w:ind w:left="0" w:right="0" w:firstLine="560"/>
        <w:spacing w:before="450" w:after="450" w:line="312" w:lineRule="auto"/>
      </w:pPr>
      <w:r>
        <w:rPr>
          <w:rFonts w:ascii="宋体" w:hAnsi="宋体" w:eastAsia="宋体" w:cs="宋体"/>
          <w:color w:val="000"/>
          <w:sz w:val="28"/>
          <w:szCs w:val="28"/>
        </w:rPr>
        <w:t xml:space="preserve">例如我在教学《长城》一课时创设情境，让学生闭上眼睛前往北京，此时教室里响起隆隆的飞机声，我加以描述：“飞机起飞了，飞到了殷墟，飞到了北戴河……”由远而近，学生如身临其境，像真坐在飞机上一样。随着一声“到了！”同学们睁开惊奇的眼睛，映入眼帘的是雄伟壮观的万里长城图片。这时，我打开录音机，学生边聆听课文录音，边欣赏美景，顿时感到心旷神怡，阅读学习渐入佳境，课结束了，学生还意犹未尽。</w:t>
      </w:r>
    </w:p>
    <w:p>
      <w:pPr>
        <w:ind w:left="0" w:right="0" w:firstLine="560"/>
        <w:spacing w:before="450" w:after="450" w:line="312" w:lineRule="auto"/>
      </w:pPr>
      <w:r>
        <w:rPr>
          <w:rFonts w:ascii="宋体" w:hAnsi="宋体" w:eastAsia="宋体" w:cs="宋体"/>
          <w:color w:val="000"/>
          <w:sz w:val="28"/>
          <w:szCs w:val="28"/>
        </w:rPr>
        <w:t xml:space="preserve">语文学科牵涉到社会生活的诸多方面，所以教师应该把握时机，“因文制宜”，将课内知识向课外延伸，拓展知识容量，以多种渠道培养良好的阅读习惯。</w:t>
      </w:r>
    </w:p>
    <w:p>
      <w:pPr>
        <w:ind w:left="0" w:right="0" w:firstLine="560"/>
        <w:spacing w:before="450" w:after="450" w:line="312" w:lineRule="auto"/>
      </w:pPr>
      <w:r>
        <w:rPr>
          <w:rFonts w:ascii="宋体" w:hAnsi="宋体" w:eastAsia="宋体" w:cs="宋体"/>
          <w:color w:val="000"/>
          <w:sz w:val="28"/>
          <w:szCs w:val="28"/>
        </w:rPr>
        <w:t xml:space="preserve">在教学中，我不仅引导学生读与课文相关的文章，如报刊、杂志等，还充分利用电脑网络、影视音像等，组织学生收听或观看与课文相关的广播、电视。另外，我还积极利用阅读活动课，带领学生去领略自然风光、名胜古迹、风俗民情、春种秋收，了解国内外和身边的重要事件，以及日常生活，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新大纲》指出：阅读是学生的个性化行为，不应以教师的分析来代替学生的阅读实践，应让学生在主动积极的思维和情感活动中，加深理解和体验，有所感悟和思考，受到情感熏陶，获得思想启迪，享受审美乐趣。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例如我在教《落花生》一课时，尝试采取小组讨论合作学习的方式，把全班学生分成六个小组，每个小组由六个成员组成。在小组讨论中我提出了各小组要解决的六个问题：</w:t>
      </w:r>
    </w:p>
    <w:p>
      <w:pPr>
        <w:ind w:left="0" w:right="0" w:firstLine="560"/>
        <w:spacing w:before="450" w:after="450" w:line="312" w:lineRule="auto"/>
      </w:pPr>
      <w:r>
        <w:rPr>
          <w:rFonts w:ascii="宋体" w:hAnsi="宋体" w:eastAsia="宋体" w:cs="宋体"/>
          <w:color w:val="000"/>
          <w:sz w:val="28"/>
          <w:szCs w:val="28"/>
        </w:rPr>
        <w:t xml:space="preserve">①这篇课文哪些地方写得简略？（种花生、收花生）</w:t>
      </w:r>
    </w:p>
    <w:p>
      <w:pPr>
        <w:ind w:left="0" w:right="0" w:firstLine="560"/>
        <w:spacing w:before="450" w:after="450" w:line="312" w:lineRule="auto"/>
      </w:pPr>
      <w:r>
        <w:rPr>
          <w:rFonts w:ascii="宋体" w:hAnsi="宋体" w:eastAsia="宋体" w:cs="宋体"/>
          <w:color w:val="000"/>
          <w:sz w:val="28"/>
          <w:szCs w:val="28"/>
        </w:rPr>
        <w:t xml:space="preserve">②哪些地方写得详细？文章的重点是什么？（过收获节、议花生）</w:t>
      </w:r>
    </w:p>
    <w:p>
      <w:pPr>
        <w:ind w:left="0" w:right="0" w:firstLine="560"/>
        <w:spacing w:before="450" w:after="450" w:line="312" w:lineRule="auto"/>
      </w:pPr>
      <w:r>
        <w:rPr>
          <w:rFonts w:ascii="宋体" w:hAnsi="宋体" w:eastAsia="宋体" w:cs="宋体"/>
          <w:color w:val="000"/>
          <w:sz w:val="28"/>
          <w:szCs w:val="28"/>
        </w:rPr>
        <w:t xml:space="preserve">③父亲的话中包含了哪两层意思？</w:t>
      </w:r>
    </w:p>
    <w:p>
      <w:pPr>
        <w:ind w:left="0" w:right="0" w:firstLine="560"/>
        <w:spacing w:before="450" w:after="450" w:line="312" w:lineRule="auto"/>
      </w:pPr>
      <w:r>
        <w:rPr>
          <w:rFonts w:ascii="宋体" w:hAnsi="宋体" w:eastAsia="宋体" w:cs="宋体"/>
          <w:color w:val="000"/>
          <w:sz w:val="28"/>
          <w:szCs w:val="28"/>
        </w:rPr>
        <w:t xml:space="preserve">④花生的哪一点是最可贵的？</w:t>
      </w:r>
    </w:p>
    <w:p>
      <w:pPr>
        <w:ind w:left="0" w:right="0" w:firstLine="560"/>
        <w:spacing w:before="450" w:after="450" w:line="312" w:lineRule="auto"/>
      </w:pPr>
      <w:r>
        <w:rPr>
          <w:rFonts w:ascii="宋体" w:hAnsi="宋体" w:eastAsia="宋体" w:cs="宋体"/>
          <w:color w:val="000"/>
          <w:sz w:val="28"/>
          <w:szCs w:val="28"/>
        </w:rPr>
        <w:t xml:space="preserve">⑤父亲所说的花生像生活中的哪一种人？桃子、石榴、苹果又像哪一种人？</w:t>
      </w:r>
    </w:p>
    <w:p>
      <w:pPr>
        <w:ind w:left="0" w:right="0" w:firstLine="560"/>
        <w:spacing w:before="450" w:after="450" w:line="312" w:lineRule="auto"/>
      </w:pPr>
      <w:r>
        <w:rPr>
          <w:rFonts w:ascii="宋体" w:hAnsi="宋体" w:eastAsia="宋体" w:cs="宋体"/>
          <w:color w:val="000"/>
          <w:sz w:val="28"/>
          <w:szCs w:val="28"/>
        </w:rPr>
        <w:t xml:space="preserve">⑥父亲是用什么方法来说明做人的道理的？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己见，合作解决问题。在讨论汇报中，有的学生还提出了学习中不明白的问题，也会对问题的不同看法进行激烈的争论，学生的学习变得主动、积极。学生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以上几点只是我从教十余年来的几点体会，其实新课标下的小学语文阅读教学的天地无限广阔，作为一名语文教师要在教学实践中不断创新阅读教学方法，教会学生阅读，让阅读伴随孩子们的一生。</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小学语文阅读教学心得体会篇九</w:t>
      </w:r>
    </w:p>
    <w:p>
      <w:pPr>
        <w:ind w:left="0" w:right="0" w:firstLine="560"/>
        <w:spacing w:before="450" w:after="450" w:line="312" w:lineRule="auto"/>
      </w:pPr>
      <w:r>
        <w:rPr>
          <w:rFonts w:ascii="宋体" w:hAnsi="宋体" w:eastAsia="宋体" w:cs="宋体"/>
          <w:color w:val="000"/>
          <w:sz w:val="28"/>
          <w:szCs w:val="28"/>
        </w:rPr>
        <w:t xml:space="preserve">20xx年4月22日，我认真观看了曾老师关于“小学生整本书阅读教学方法和实操指南”的讲座。老师主要从以下三个方面进行讲解：第一，阅读素养；第二，阅读目标；第三，阅读的乐趣，来自讨论和分享。其中，如何对学生进行指导阅读——细，是一个关键的角度。</w:t>
      </w:r>
    </w:p>
    <w:p>
      <w:pPr>
        <w:ind w:left="0" w:right="0" w:firstLine="560"/>
        <w:spacing w:before="450" w:after="450" w:line="312" w:lineRule="auto"/>
      </w:pPr>
      <w:r>
        <w:rPr>
          <w:rFonts w:ascii="宋体" w:hAnsi="宋体" w:eastAsia="宋体" w:cs="宋体"/>
          <w:color w:val="000"/>
          <w:sz w:val="28"/>
          <w:szCs w:val="28"/>
        </w:rPr>
        <w:t xml:space="preserve">通过书中的细节，可以了解作者的写作意图；通过文章的事例，可以感知作者所要表达的细节；通过使用文本的核心细节，可以让学生感受文章所要表达的主题......因为精彩的文学作品，是会隐藏细节的。引导学生品读这些细节，才能深刻理解文章的主题。</w:t>
      </w:r>
    </w:p>
    <w:p>
      <w:pPr>
        <w:ind w:left="0" w:right="0" w:firstLine="560"/>
        <w:spacing w:before="450" w:after="450" w:line="312" w:lineRule="auto"/>
      </w:pPr>
      <w:r>
        <w:rPr>
          <w:rFonts w:ascii="宋体" w:hAnsi="宋体" w:eastAsia="宋体" w:cs="宋体"/>
          <w:color w:val="000"/>
          <w:sz w:val="28"/>
          <w:szCs w:val="28"/>
        </w:rPr>
        <w:t xml:space="preserve">阅读策略是为学生达成阅读目标服务的。阅读的目标分为学段阅读目标、学期阅读目标、单本阅读目标、阅读任务目标等。文本的阅读细分要有目标，否则文章就会显得无力。阅读目标要细分，要结合每个年龄阶段，进行具体安排，要想让学生的阅读技能呈现螺旋上升，就需要有一系列细分的目标。</w:t>
      </w:r>
    </w:p>
    <w:p>
      <w:pPr>
        <w:ind w:left="0" w:right="0" w:firstLine="560"/>
        <w:spacing w:before="450" w:after="450" w:line="312" w:lineRule="auto"/>
      </w:pPr>
      <w:r>
        <w:rPr>
          <w:rFonts w:ascii="宋体" w:hAnsi="宋体" w:eastAsia="宋体" w:cs="宋体"/>
          <w:color w:val="000"/>
          <w:sz w:val="28"/>
          <w:szCs w:val="28"/>
        </w:rPr>
        <w:t xml:space="preserve">曾老师建议老师们一个文本至少要读3遍，崔老师也提到讲《草房子》的老师读了20多遍。通过慢慢地读文本，教师才能够去关注到导语、情节、人物、主题、写作等阅读教学的策略。我也深刻地认识到自己在这方面的欠缺，许多书是多少年前读过的，仅凭记忆中的那个轮廓，是难以做到细读的。</w:t>
      </w:r>
    </w:p>
    <w:p>
      <w:pPr>
        <w:ind w:left="0" w:right="0" w:firstLine="560"/>
        <w:spacing w:before="450" w:after="450" w:line="312" w:lineRule="auto"/>
      </w:pPr>
      <w:r>
        <w:rPr>
          <w:rFonts w:ascii="宋体" w:hAnsi="宋体" w:eastAsia="宋体" w:cs="宋体"/>
          <w:color w:val="000"/>
          <w:sz w:val="28"/>
          <w:szCs w:val="28"/>
        </w:rPr>
        <w:t xml:space="preserve">假期，我自己慢慢地读《红楼梦》，结合《蒋勋说红楼梦》这个系列的\'书，帮助我对这本书才有了新的认识。慢慢地读，教师需要，孩子也是需要的。曾老师的讲座中，提到了阅读既是孩子灵光乍现，也是教师自身的感染成长。结合自己读书过程，我很认可这个观点，而且也陶醉在实践的路上。</w:t>
      </w:r>
    </w:p>
    <w:p>
      <w:pPr>
        <w:ind w:left="0" w:right="0" w:firstLine="560"/>
        <w:spacing w:before="450" w:after="450" w:line="312" w:lineRule="auto"/>
      </w:pPr>
      <w:r>
        <w:rPr>
          <w:rFonts w:ascii="宋体" w:hAnsi="宋体" w:eastAsia="宋体" w:cs="宋体"/>
          <w:color w:val="000"/>
          <w:sz w:val="28"/>
          <w:szCs w:val="28"/>
        </w:rPr>
        <w:t xml:space="preserve">通过观看这次讲座，希望通过自己的学习，可以在复学之后，引导学生进行整本书阅读。假期，我布置了学生阅读四大名著，孩子们选择《西游记》的最多，男孩子也有很多选择《三国演义》、《水浒传》，但是女生极少选择读《红楼梦》。</w:t>
      </w:r>
    </w:p>
    <w:p>
      <w:pPr>
        <w:ind w:left="0" w:right="0" w:firstLine="560"/>
        <w:spacing w:before="450" w:after="450" w:line="312" w:lineRule="auto"/>
      </w:pPr>
      <w:r>
        <w:rPr>
          <w:rFonts w:ascii="宋体" w:hAnsi="宋体" w:eastAsia="宋体" w:cs="宋体"/>
          <w:color w:val="000"/>
          <w:sz w:val="28"/>
          <w:szCs w:val="28"/>
        </w:rPr>
        <w:t xml:space="preserve">我希望孩子们在家的日子里多读名著，我希望通过我的“细”读，可以让学生在整本书的阅读中，收获满满......</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小学语文阅读教学心得体会篇十</w:t>
      </w:r>
    </w:p>
    <w:p>
      <w:pPr>
        <w:ind w:left="0" w:right="0" w:firstLine="560"/>
        <w:spacing w:before="450" w:after="450" w:line="312" w:lineRule="auto"/>
      </w:pPr>
      <w:r>
        <w:rPr>
          <w:rFonts w:ascii="宋体" w:hAnsi="宋体" w:eastAsia="宋体" w:cs="宋体"/>
          <w:color w:val="000"/>
          <w:sz w:val="28"/>
          <w:szCs w:val="28"/>
        </w:rPr>
        <w:t xml:space="preserve">教育家叶圣陶先生说过：教不是为了教。是指以培养学生的自我教育能力为最大目标。英语是一门实践性很强的学科，交际是语言最基本的功能，而阅读是语言交际中最重要的一个方面。阅读不仅仅帮学生获得兴趣，开阔视野，汲取丰富的语言知识，还能扩大词汇量，促进听说写的能力发展。对于低段二年级的小朋友，在还没有学会26个字母的情况下，我们应该如果很好的结合所学知识让他们理解和朗读一篇短文呢？这是在我校校本教材改版后所遇到的一个问题。所以在小学低段怎样正确处理英语课程中阅读技能的教学，培养学生的综合运用能力？《新课标》提出：“英语课程的学习，既是学生通过英语学习和实践活动，逐步掌握英语知识和技能，提高语言实际运用能力的过程；又是他们磨砺意志、陶冶情操、拓展视野、丰富生活经历，开发思维能力、发展个性和提高人文素养的过程。语言技能包括听说读写四个方面的技能以及这四种技能的综合运用能力。“听和读是理解的技能，说和写是表达的技能；这四种技能在语言学习和交际中相辅相成，相互促进。听、说、读、写既是学习的内容，又是学习的手段。”阅读是理解是吸收书面信息的重要手段。那么如何开展小学低段英语阅读教学呢？</w:t>
      </w:r>
    </w:p>
    <w:p>
      <w:pPr>
        <w:ind w:left="0" w:right="0" w:firstLine="560"/>
        <w:spacing w:before="450" w:after="450" w:line="312" w:lineRule="auto"/>
      </w:pPr>
      <w:r>
        <w:rPr>
          <w:rFonts w:ascii="宋体" w:hAnsi="宋体" w:eastAsia="宋体" w:cs="宋体"/>
          <w:color w:val="000"/>
          <w:sz w:val="28"/>
          <w:szCs w:val="28"/>
        </w:rPr>
        <w:t xml:space="preserve">1、选择阅读的语篇小学生年龄小，英语知识有限，在用英语阅读时存在一定的语言障碍，词汇的有限会给学生阅读带来困难，挫伤学生的学习积极性，降低学生的学习兴趣。对此，在学生阅读前，运用学生已有的知识结构，为学生创造足够多的机会学习阅读材料中的单词和句子等相关内容，使学生对即将要阅读的内容有一定的了解，为获得更好的阅读效果做铺垫。比如要孩子们阅读一篇小猴子找水果的短文，我们可以先复习或教授水果单词，并且学习一些其他相关的句型。</w:t>
      </w:r>
    </w:p>
    <w:p>
      <w:pPr>
        <w:ind w:left="0" w:right="0" w:firstLine="560"/>
        <w:spacing w:before="450" w:after="450" w:line="312" w:lineRule="auto"/>
      </w:pPr>
      <w:r>
        <w:rPr>
          <w:rFonts w:ascii="宋体" w:hAnsi="宋体" w:eastAsia="宋体" w:cs="宋体"/>
          <w:color w:val="000"/>
          <w:sz w:val="28"/>
          <w:szCs w:val="28"/>
        </w:rPr>
        <w:t xml:space="preserve">2、保证学生自主探究的时间阅读需要学生思维活跃，积极思考。在短时间内，低段学生的思考能有一定的深度吗？当然不能，在阅读之前，可以花一定的时间让学生找出不能读出来的单词。在学习了拼读法之后，学生有能力去拼读一些简单的单词。所以这也是学生独立思考的时间，然后让他们深入思考，根据上下文猜猜陌生单词的意思。当学习过程中遇到困难时，教师可以适当提示一些信息，并要以期待的目光鼓励学生积极思考。</w:t>
      </w:r>
    </w:p>
    <w:p>
      <w:pPr>
        <w:ind w:left="0" w:right="0" w:firstLine="560"/>
        <w:spacing w:before="450" w:after="450" w:line="312" w:lineRule="auto"/>
      </w:pPr>
      <w:r>
        <w:rPr>
          <w:rFonts w:ascii="宋体" w:hAnsi="宋体" w:eastAsia="宋体" w:cs="宋体"/>
          <w:color w:val="000"/>
          <w:sz w:val="28"/>
          <w:szCs w:val="28"/>
        </w:rPr>
        <w:t xml:space="preserve">3、逐步渗透词汇在阅读教学中，将影响学生阅读的难点词、短语逐个地渗透到各个环节中，让学生在更加简短的`语篇过程中理解并掌握这些词和短语。这是继前面第二点保证学生自主探究的时间的一个深入探讨。阅读的目的就是理解文章，陶冶情操、拓展视野，开发思维能力，这一切的前提就是理解单词和句子，句子与句子之间的联系。然后把知识从书面上搬到实际生活中去运用，这才是阅读的意义。而不是像对话课教学一样，刻意将它们逐个进行教学。</w:t>
      </w:r>
    </w:p>
    <w:p>
      <w:pPr>
        <w:ind w:left="0" w:right="0" w:firstLine="560"/>
        <w:spacing w:before="450" w:after="450" w:line="312" w:lineRule="auto"/>
      </w:pPr>
      <w:r>
        <w:rPr>
          <w:rFonts w:ascii="宋体" w:hAnsi="宋体" w:eastAsia="宋体" w:cs="宋体"/>
          <w:color w:val="000"/>
          <w:sz w:val="28"/>
          <w:szCs w:val="28"/>
        </w:rPr>
        <w:t xml:space="preserve">4、升华练习在不同的教学阶段，有不同的阅读教学目标和阅读教学内容。低年级英语教学一般只要求学生能看图识字。小学低段的阅读，几乎都是配有插图的，所以更加降低了难度，提高了学生的阅读兴趣。就像如同一个简短的故事，大部分情况下，可以结合动作绘声绘色地表演出来。老师可让学生自己发挥想象力，小组合进行roleplay，然后表演出来。这也充分发挥学习的主动性，在阅读教学中发挥学生的主体作用。可想而知，学生能够表演出短文，那他肯定对文章已经理解了，并且已经运用到实际。所以，设置情景，让学生利用生动的肢体语言，对短文进行一个升华的练习，而不是仅仅读出来。学无止境，阅读也无止境。提高学生的阅读理解能力需要不断地锻炼学生的思维及想象力，提高总的文化素质。不同的教材，不同的教学模式，但无论哪一种教学模式，教师的角色都应该是学习对象的激活者、示范者、指挥者以及管理者。只有这样才能充分发挥学生主观能动性，突出他们的主体地位，体现当代教学模式的特点。</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小学语文阅读教学心得体会篇十一</w:t>
      </w:r>
    </w:p>
    <w:p>
      <w:pPr>
        <w:ind w:left="0" w:right="0" w:firstLine="560"/>
        <w:spacing w:before="450" w:after="450" w:line="312" w:lineRule="auto"/>
      </w:pPr>
      <w:r>
        <w:rPr>
          <w:rFonts w:ascii="宋体" w:hAnsi="宋体" w:eastAsia="宋体" w:cs="宋体"/>
          <w:color w:val="000"/>
          <w:sz w:val="28"/>
          <w:szCs w:val="28"/>
        </w:rPr>
        <w:t xml:space="preserve">通过学习小学语文教学策略，我认识到了课改的必要性、了解了课改的一些内容。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在教学实践中，我将力求打破以往的教学模式，主要将采取了以下几点作法：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w:t>
      </w:r>
    </w:p>
    <w:p>
      <w:pPr>
        <w:ind w:left="0" w:right="0" w:firstLine="560"/>
        <w:spacing w:before="450" w:after="450" w:line="312" w:lineRule="auto"/>
      </w:pPr>
      <w:r>
        <w:rPr>
          <w:rFonts w:ascii="宋体" w:hAnsi="宋体" w:eastAsia="宋体" w:cs="宋体"/>
          <w:color w:val="000"/>
          <w:sz w:val="28"/>
          <w:szCs w:val="28"/>
        </w:rPr>
        <w:t xml:space="preserve">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小学语文阅读教学心得体会篇十二</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 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 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 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小学语文阅读教学心得体会篇十三</w:t>
      </w:r>
    </w:p>
    <w:p>
      <w:pPr>
        <w:ind w:left="0" w:right="0" w:firstLine="560"/>
        <w:spacing w:before="450" w:after="450" w:line="312" w:lineRule="auto"/>
      </w:pPr>
      <w:r>
        <w:rPr>
          <w:rFonts w:ascii="宋体" w:hAnsi="宋体" w:eastAsia="宋体" w:cs="宋体"/>
          <w:color w:val="000"/>
          <w:sz w:val="28"/>
          <w:szCs w:val="28"/>
        </w:rPr>
        <w:t xml:space="preserve">阅读是语文教学的重要手段，我们的文学素养只有在作品中才能汲取营养，全国小学语文主题学习观摩研讨会心得。通过这次全国小学语文主题学习的观摩会，我深深的感觉阅读在教学中应用的重要性。</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通过这次学习，在以后的主题阅读学习中要像更多的优秀教师学习，改进自己的主题阅读方法，对自己提出更高的要求。要遵循以下环节：</w:t>
      </w:r>
    </w:p>
    <w:p>
      <w:pPr>
        <w:ind w:left="0" w:right="0" w:firstLine="560"/>
        <w:spacing w:before="450" w:after="450" w:line="312" w:lineRule="auto"/>
      </w:pPr>
      <w:r>
        <w:rPr>
          <w:rFonts w:ascii="宋体" w:hAnsi="宋体" w:eastAsia="宋体" w:cs="宋体"/>
          <w:color w:val="000"/>
          <w:sz w:val="28"/>
          <w:szCs w:val="28"/>
        </w:rPr>
        <w:t xml:space="preserve">预习内容：</w:t>
      </w:r>
    </w:p>
    <w:p>
      <w:pPr>
        <w:ind w:left="0" w:right="0" w:firstLine="560"/>
        <w:spacing w:before="450" w:after="450" w:line="312" w:lineRule="auto"/>
      </w:pPr>
      <w:r>
        <w:rPr>
          <w:rFonts w:ascii="宋体" w:hAnsi="宋体" w:eastAsia="宋体" w:cs="宋体"/>
          <w:color w:val="000"/>
          <w:sz w:val="28"/>
          <w:szCs w:val="28"/>
        </w:rPr>
        <w:t xml:space="preserve">1、自学生字新词，、结合上下文或自己的生活经验理解它们在文中的意思。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w:t>
      </w:r>
    </w:p>
    <w:p>
      <w:pPr>
        <w:ind w:left="0" w:right="0" w:firstLine="560"/>
        <w:spacing w:before="450" w:after="450" w:line="312" w:lineRule="auto"/>
      </w:pPr>
      <w:r>
        <w:rPr>
          <w:rFonts w:ascii="宋体" w:hAnsi="宋体" w:eastAsia="宋体" w:cs="宋体"/>
          <w:color w:val="000"/>
          <w:sz w:val="28"/>
          <w:szCs w:val="28"/>
        </w:rPr>
        <w:t xml:space="preserve">1、交流预习，提炼疑难问题。</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2、带题自学，小组合作研读。</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①自学研讨保证让学生有充分的时间自读课文，思考分析，边读边划边注。教师巡回指导，参与学生的自学研讨活动，并注意吸收反馈信息。</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②小组交流，相互合作，丰富阅读认识，教师有针对性地参与小组讨论。</w:t>
      </w:r>
    </w:p>
    <w:p>
      <w:pPr>
        <w:ind w:left="0" w:right="0" w:firstLine="560"/>
        <w:spacing w:before="450" w:after="450" w:line="312" w:lineRule="auto"/>
      </w:pPr>
      <w:r>
        <w:rPr>
          <w:rFonts w:ascii="宋体" w:hAnsi="宋体" w:eastAsia="宋体" w:cs="宋体"/>
          <w:color w:val="000"/>
          <w:sz w:val="28"/>
          <w:szCs w:val="28"/>
        </w:rPr>
        <w:t xml:space="preserve">3、全班交流，师生共同研讨。</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w:t>
      </w:r>
    </w:p>
    <w:p>
      <w:pPr>
        <w:ind w:left="0" w:right="0" w:firstLine="560"/>
        <w:spacing w:before="450" w:after="450" w:line="312" w:lineRule="auto"/>
      </w:pPr>
      <w:r>
        <w:rPr>
          <w:rFonts w:ascii="宋体" w:hAnsi="宋体" w:eastAsia="宋体" w:cs="宋体"/>
          <w:color w:val="000"/>
          <w:sz w:val="28"/>
          <w:szCs w:val="28"/>
        </w:rPr>
        <w:t xml:space="preserve">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4、适度拓展，想像创新</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以及主题阅读丛书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小小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w:t>
      </w:r>
    </w:p>
    <w:p>
      <w:pPr>
        <w:ind w:left="0" w:right="0" w:firstLine="560"/>
        <w:spacing w:before="450" w:after="450" w:line="312" w:lineRule="auto"/>
      </w:pPr>
      <w:r>
        <w:rPr>
          <w:rFonts w:ascii="宋体" w:hAnsi="宋体" w:eastAsia="宋体" w:cs="宋体"/>
          <w:color w:val="000"/>
          <w:sz w:val="28"/>
          <w:szCs w:val="28"/>
        </w:rPr>
        <w:t xml:space="preserve">形式多样、难易适中、富有趣味的阅读材料，能激发学生的学习积极性，从而自觉地对材料进行多角度、多层面的研读、体味和欣赏，得到知识的滋养、艺术的熏陶和情操的陶冶，让学生在课外阅读的天地里自由驰骋。</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小学语文阅读教学心得体会篇十四</w:t>
      </w:r>
    </w:p>
    <w:p>
      <w:pPr>
        <w:ind w:left="0" w:right="0" w:firstLine="560"/>
        <w:spacing w:before="450" w:after="450" w:line="312" w:lineRule="auto"/>
      </w:pPr>
      <w:r>
        <w:rPr>
          <w:rFonts w:ascii="宋体" w:hAnsi="宋体" w:eastAsia="宋体" w:cs="宋体"/>
          <w:color w:val="000"/>
          <w:sz w:val="28"/>
          <w:szCs w:val="28"/>
        </w:rPr>
        <w:t xml:space="preserve">为了提高小学英语阅读教学水平，芦溪县教育于10月14号上午举办了小学英语阅读教学专题研讨会。本次活动旨在更好地探讨小学英语阅读教学策略，学习先进的阅读教学模式，提升课堂教学质量。我有幸参加了这次学习。</w:t>
      </w:r>
    </w:p>
    <w:p>
      <w:pPr>
        <w:ind w:left="0" w:right="0" w:firstLine="560"/>
        <w:spacing w:before="450" w:after="450" w:line="312" w:lineRule="auto"/>
      </w:pPr>
      <w:r>
        <w:rPr>
          <w:rFonts w:ascii="宋体" w:hAnsi="宋体" w:eastAsia="宋体" w:cs="宋体"/>
          <w:color w:val="000"/>
          <w:sz w:val="28"/>
          <w:szCs w:val="28"/>
        </w:rPr>
        <w:t xml:space="preserve">这个学期,我担任小学英语六年级、三年级的教学。英语阅读教学，本来就是件难事。针对小学生，就是难上加难。pep教材结构从对话开始，在简单的问答上开始累积知识点。在学生的潜意识里，英语就是你问我答，从没把整体的阅读放在重要的位置，以至于他们见阅读就害怕。作为老师，我也有这样的恐惧感。阅读教学不知从何下手？看惯了师生之间的互动，阅读教学老师们都从对话入手，在对话中解决问题，殊不知我们竟忽略了阅读的目的reading,把读远远地甩在了课的最后环节。</w:t>
      </w:r>
    </w:p>
    <w:p>
      <w:pPr>
        <w:ind w:left="0" w:right="0" w:firstLine="560"/>
        <w:spacing w:before="450" w:after="450" w:line="312" w:lineRule="auto"/>
      </w:pPr>
      <w:r>
        <w:rPr>
          <w:rFonts w:ascii="宋体" w:hAnsi="宋体" w:eastAsia="宋体" w:cs="宋体"/>
          <w:color w:val="000"/>
          <w:sz w:val="28"/>
          <w:szCs w:val="28"/>
        </w:rPr>
        <w:t xml:space="preserve">在听完周汝芳老师六年级的阅读课和吴小莲老师四年级的读写课之后，我受益匪浅，对小学英语阅读教学有了更进一步的了解。</w:t>
      </w:r>
    </w:p>
    <w:p>
      <w:pPr>
        <w:ind w:left="0" w:right="0" w:firstLine="560"/>
        <w:spacing w:before="450" w:after="450" w:line="312" w:lineRule="auto"/>
      </w:pPr>
      <w:r>
        <w:rPr>
          <w:rFonts w:ascii="宋体" w:hAnsi="宋体" w:eastAsia="宋体" w:cs="宋体"/>
          <w:color w:val="000"/>
          <w:sz w:val="28"/>
          <w:szCs w:val="28"/>
        </w:rPr>
        <w:t xml:space="preserve">新型的阅读课要求将阅读看作是提高英语水平的途径，强调学生通过阅读巩固语言知识，通过阅读来学习英语。所以在教学过程中，应注重培养学生的自主阅读能力。而我在这方面是有所欠缺的，该给学生更多的自主空间，而不是赤裸裸的将生词教授给学生。老师可在学生阅读之前及时给学生提供有关课文内容的背景知识材料，指导学生预习。不主张老师包揽一切，象教词汇、句型那样面面俱到，培养学生的自主学习能力在阅读教学中很重要，让学生们自己根据上下文猜意，理解。让他们根据老师所设置的任务寻找信息，记录一些有用的词语等。以上这些能力的获得都离不开老师的悉心启发与指导，比如：怎么让学生忽略一些生词寻找出关键词句，怎么在书上做各种标记，怎么根据上下文猜意，怎么推测结果等等。当学生获得了这些学习策略，他们的阅读能力自然也会随之水涨船高。</w:t>
      </w:r>
    </w:p>
    <w:p>
      <w:pPr>
        <w:ind w:left="0" w:right="0" w:firstLine="560"/>
        <w:spacing w:before="450" w:after="450" w:line="312" w:lineRule="auto"/>
      </w:pPr>
      <w:r>
        <w:rPr>
          <w:rFonts w:ascii="宋体" w:hAnsi="宋体" w:eastAsia="宋体" w:cs="宋体"/>
          <w:color w:val="000"/>
          <w:sz w:val="28"/>
          <w:szCs w:val="28"/>
        </w:rPr>
        <w:t xml:space="preserve">培养学生的自主学习能力并不等于什么都得让学生独立操作，有些难度较高的阅读篇章可以让同桌或在小组成员一起合作完成。但是小学生的阅读能力毕竟十分有限，因为他们的\'语言量小。老师对阅读方式的指导直接影响到他们对阅读的兴趣与信心。老师可对一篇阅读材料设置几个有针对性的任务，先设置最简单的任务，学生粗粗浏览一遍就可以找到答案，然后逐步增加难度，在完成教师精心设置的任务的过程中，学生从粗略地阅读逐步进展到精细地读，直至读懂，读透全文，最后学生的感觉是凭自己的能力找到各种信息与答案，让学生对阅读有成就感，从而激发他们阅读的兴趣。</w:t>
      </w:r>
    </w:p>
    <w:p>
      <w:pPr>
        <w:ind w:left="0" w:right="0" w:firstLine="560"/>
        <w:spacing w:before="450" w:after="450" w:line="312" w:lineRule="auto"/>
      </w:pPr>
      <w:r>
        <w:rPr>
          <w:rFonts w:ascii="宋体" w:hAnsi="宋体" w:eastAsia="宋体" w:cs="宋体"/>
          <w:color w:val="000"/>
          <w:sz w:val="28"/>
          <w:szCs w:val="28"/>
        </w:rPr>
        <w:t xml:space="preserve">在阅读的过程中，学生随时可以向教师提问，请求帮助。通过略读和细读的结合，每名学生都能透彻理解全文。如果效率高，速度快，余下的时间还可以进行朗读比赛或创造性表演。</w:t>
      </w:r>
    </w:p>
    <w:p>
      <w:pPr>
        <w:ind w:left="0" w:right="0" w:firstLine="560"/>
        <w:spacing w:before="450" w:after="450" w:line="312" w:lineRule="auto"/>
      </w:pPr>
      <w:r>
        <w:rPr>
          <w:rFonts w:ascii="宋体" w:hAnsi="宋体" w:eastAsia="宋体" w:cs="宋体"/>
          <w:color w:val="000"/>
          <w:sz w:val="28"/>
          <w:szCs w:val="28"/>
        </w:rPr>
        <w:t xml:space="preserve">老师也可通过情景创设引导学生学习语言，真实自然的语境的创设，贴近学生生活，更利于激活学生参与学习的热情。</w:t>
      </w:r>
    </w:p>
    <w:p>
      <w:pPr>
        <w:ind w:left="0" w:right="0" w:firstLine="560"/>
        <w:spacing w:before="450" w:after="450" w:line="312" w:lineRule="auto"/>
      </w:pPr>
      <w:r>
        <w:rPr>
          <w:rFonts w:ascii="宋体" w:hAnsi="宋体" w:eastAsia="宋体" w:cs="宋体"/>
          <w:color w:val="000"/>
          <w:sz w:val="28"/>
          <w:szCs w:val="28"/>
        </w:rPr>
        <w:t xml:space="preserve">听完这堂阅读课后感觉有些方向，但实施起来仍然有些棘手。小学英语阅读教学是一个新生事物，还需要我们不断去实践、去研究。作为小学英语老师，我深深体会自己责任重大，也看到了自己的不足。在以后的教学中我一定要勤于反思和总结，也只有这样才能不断提高自己的教学水平。充分发挥阅读教学的作用，培养学生良好的阅读习惯、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小学语文阅读教学心得体会篇十五</w:t>
      </w:r>
    </w:p>
    <w:p>
      <w:pPr>
        <w:ind w:left="0" w:right="0" w:firstLine="560"/>
        <w:spacing w:before="450" w:after="450" w:line="312" w:lineRule="auto"/>
      </w:pPr>
      <w:r>
        <w:rPr>
          <w:rFonts w:ascii="宋体" w:hAnsi="宋体" w:eastAsia="宋体" w:cs="宋体"/>
          <w:color w:val="000"/>
          <w:sz w:val="28"/>
          <w:szCs w:val="28"/>
        </w:rPr>
        <w:t xml:space="preserve">9月26日至28日，xx市小学阅读教学观摩研讨活动在梅列区第二实验小学举行，由十二县市和两所市直属校选送的14节阅读课参加本次评选活动。</w:t>
      </w:r>
    </w:p>
    <w:p>
      <w:pPr>
        <w:ind w:left="0" w:right="0" w:firstLine="560"/>
        <w:spacing w:before="450" w:after="450" w:line="312" w:lineRule="auto"/>
      </w:pPr>
      <w:r>
        <w:rPr>
          <w:rFonts w:ascii="宋体" w:hAnsi="宋体" w:eastAsia="宋体" w:cs="宋体"/>
          <w:color w:val="000"/>
          <w:sz w:val="28"/>
          <w:szCs w:val="28"/>
        </w:rPr>
        <w:t xml:space="preserve">无论是久经沙场、挥洒自如的骨干教师，还是初出茅庐、教风清新的年轻老师，都能准确把握教材重难点（教学目标值得商榷），精心设计教学预案，立足学生阅读本位，提高学生阅读能力（但这似乎还不够）。阅读教学中读的形式更加丰富，除了朗读以外，默读、略读、浏览、快速读等各种读书形式都进入课堂（但老师更多关注的还是朗读指导，对其他几种读的能力只见布置，未见指导）。在课前不能进班熟悉学生的情况下，他们大多能在课前10分钟的交流时间里较快熟悉学情，调动学习气氛，不少课堂都能体现出学生由“冷”到“热”的过程，学生刚开始不爱发言，思路没有打开，后来随着课堂教学的进程，学生的学习潜能被不断激发，渐渐融入课堂，大胆发表见解，且发言、朗读的质量也有明显提高。</w:t>
      </w:r>
    </w:p>
    <w:p>
      <w:pPr>
        <w:ind w:left="0" w:right="0" w:firstLine="560"/>
        <w:spacing w:before="450" w:after="450" w:line="312" w:lineRule="auto"/>
      </w:pPr>
      <w:r>
        <w:rPr>
          <w:rFonts w:ascii="宋体" w:hAnsi="宋体" w:eastAsia="宋体" w:cs="宋体"/>
          <w:color w:val="000"/>
          <w:sz w:val="28"/>
          <w:szCs w:val="28"/>
        </w:rPr>
        <w:t xml:space="preserve">一些课堂呈现出了从“教教材”转向“用教材教”的转变，以课文为例子教学语文的知识和技能的意识有所增强。如《祖父的园子》《我最好的老师》等，既关注了课文表达的内容，同时也关注到其表达的形式。人民教育出版社小学语文室孟令全老师指出：“阅读教学中，对如何指导学生理解课文内容研究得比较多；对如何指导学生理解课文的形式研究得比较少。这不能不说是阅读教学中的一种失衡。只讲内容，不讲形式或讲得极少，是目前小学语文阅读教学中存在的十分普遍的现象，这种现象应该引起我们的重视。”“语言阅读教学，如果只局限在指导学生理解课文的思想内容上，是不完整的教学，最多只能说完成了教学的一半。只有把理解内容和形式有机统一结合起来，才能说走完了阅读教学的全过程。这样的过程是由语文教学的本身特点所决定的，否则就不是语文的阅读教学。”这应该成为我们当前阅读教学改革的一个指导思想和努力方向。</w:t>
      </w:r>
    </w:p>
    <w:p>
      <w:pPr>
        <w:ind w:left="0" w:right="0" w:firstLine="560"/>
        <w:spacing w:before="450" w:after="450" w:line="312" w:lineRule="auto"/>
      </w:pPr>
      <w:r>
        <w:rPr>
          <w:rFonts w:ascii="宋体" w:hAnsi="宋体" w:eastAsia="宋体" w:cs="宋体"/>
          <w:color w:val="000"/>
          <w:sz w:val="28"/>
          <w:szCs w:val="28"/>
        </w:rPr>
        <w:t xml:space="preserve">一是课时目标不明，虽然是上第一课时，但大多数的课堂呈现却是基本上囊括了第一课时和第二课时的教学内容，比较突出的是六上《只有一个地球》的第一课时其实已经完成了本课的教学任务，老师在结课时交代的第二课时的教学内容“讨论为什么只有一个地球？”“我们应该如何保护地球？”已经脱离语文学科的本位。大概是老师们总想在第一课时尽可能展示其引导学生阅读理解的精彩部分，所以才在第一课时大包大揽，但第一课时的教学有其既定的目标，如字词教学、初读感知、了解大意、理清脉络等，再把第二课时的大量阅读理解挤进来，难免贪多嚼不烂，好几节课都出现前面教学的生字在后面又出现读错的现象，如：“引吭大叫”“净角”“大模大样”“瀑布”“磨坊”等，说明读准字音这关未过。四上〈白鹅〉与三上〈风筝〉理解课文都是三个部分内容，在第一课时既定教学任务这么重的情况下，还学完了两个部分内容（〈白鹅〉的叫声、步态，〈风筝〉的做风筝、放风筝），只留下一个部分内容在第二课时学习（〈白鹅〉的吃相，〈风筝〉的.找风筝），这样是不是会头重脚轻了？课时划分比较恰当的是六上〈老人与海鸥〉，在了解大意、理清文脉后，学习第一部分“老人爱海鸥”，将第二部分“海鸥送老人”安排到第二课时学习，这样第一部分就能学得比较充分些。</w:t>
      </w:r>
    </w:p>
    <w:p>
      <w:pPr>
        <w:ind w:left="0" w:right="0" w:firstLine="560"/>
        <w:spacing w:before="450" w:after="450" w:line="312" w:lineRule="auto"/>
      </w:pPr>
      <w:r>
        <w:rPr>
          <w:rFonts w:ascii="宋体" w:hAnsi="宋体" w:eastAsia="宋体" w:cs="宋体"/>
          <w:color w:val="000"/>
          <w:sz w:val="28"/>
          <w:szCs w:val="28"/>
        </w:rPr>
        <w:t xml:space="preserve">二是学段目标不明。四上〈白鹅〉用了14分钟学习生字新词，有无必要？四年级学生已具有初步的独立识字能力，在字词教学中老师可以更加放手一些，这样就不会导致后来学生两次读书时间不足，有点匆匆走过场。又如第三学段的阅读目标要求“在阅读中揣摩文章的表达顺序，体会作者的思想感情，初步领悟文章基本的表达方法。”，但是大多数老师都只关注了“体会作者的思想感情”，而忽视了文章基本的表达方法。</w:t>
      </w:r>
    </w:p>
    <w:p>
      <w:pPr>
        <w:ind w:left="0" w:right="0" w:firstLine="560"/>
        <w:spacing w:before="450" w:after="450" w:line="312" w:lineRule="auto"/>
      </w:pPr>
      <w:r>
        <w:rPr>
          <w:rFonts w:ascii="宋体" w:hAnsi="宋体" w:eastAsia="宋体" w:cs="宋体"/>
          <w:color w:val="000"/>
          <w:sz w:val="28"/>
          <w:szCs w:val="28"/>
        </w:rPr>
        <w:t xml:space="preserve">还有一点缺憾：老师自身的语文素养不高、语文意识不浓、语感能力不强。主要表现在以下几个方面：一是大多数语文老师在课堂上不太关注学生的语言表达，对于学生在回答问题或谈感受时出现的表达不清或表达困难等问题，不能予以及时帮助和指导，甚至对于有明显语病的表达也轻易放过，如一个学生评价老师的朗读“又大声又响亮”，还有一个学生说“我们激烈地喊叫着：风筝飞得再高一点”，老师都没有注意。其实这些不都是最好的修改病句的范例吗？可惜老师错过了一个规范语言表达的机会。学生在发表见解时，不仅关注其思想内容，也要关注他们的语言表达能力，这是语文老师不同于其他学科老师的特有的教学任务，我们责无旁贷。二是个别老师自己的语言也不够规范，如“长长的瀑布”“这样长的瀑布让你想到什么”用“长长”来形容“瀑布”不妥。三是出现知识性的错误，如老师说“读古诗是有节奏的，如果你喜欢哪个字，还可以把这个字读得重一点，拖得长一些。”古诗诵读的音长是由学生喜不喜欢来决定的吗？老师缺少相应的专业知识，在指导朗读时很想给学生方法，却只能在“大声、有感情地读”中绕来绕去，无法提升。四是有一个老师把“贾*凹wā”读成了“āo”。</w:t>
      </w:r>
    </w:p>
    <w:p>
      <w:pPr>
        <w:ind w:left="0" w:right="0" w:firstLine="560"/>
        <w:spacing w:before="450" w:after="450" w:line="312" w:lineRule="auto"/>
      </w:pPr>
      <w:r>
        <w:rPr>
          <w:rFonts w:ascii="宋体" w:hAnsi="宋体" w:eastAsia="宋体" w:cs="宋体"/>
          <w:color w:val="000"/>
          <w:sz w:val="28"/>
          <w:szCs w:val="28"/>
        </w:rPr>
        <w:t xml:space="preserve">本次阅读教学不管是第一课时还是第二课时，不管是第二学段还是第三学段，老师们都是两招打天下，一是提出一个问题，引导学生从课文中找词句谈体会，二是创设一些情境，引领学生一遍又一遍地朗读。不是说这两种教学手段不好，但是学生如果年复一年，一节课接一节课都是这样上的，他们会不会厌倦？另一方面，关于找词句谈体会，学生都没有困难，他们都能准确找到相关的语句，而且他们谈的感受也似乎都受到了肯定，如果一节课光让学生交流他们已知已会的东西，我们的阅读教学还有何意义呢？如何在他们原有的认知基础上做进一步的提升呢？老师的教学目标定位在哪里呢？有些茫然。</w:t>
      </w:r>
    </w:p>
    <w:p>
      <w:pPr>
        <w:ind w:left="0" w:right="0" w:firstLine="560"/>
        <w:spacing w:before="450" w:after="450" w:line="312" w:lineRule="auto"/>
      </w:pPr>
      <w:r>
        <w:rPr>
          <w:rFonts w:ascii="宋体" w:hAnsi="宋体" w:eastAsia="宋体" w:cs="宋体"/>
          <w:color w:val="000"/>
          <w:sz w:val="28"/>
          <w:szCs w:val="28"/>
        </w:rPr>
        <w:t xml:space="preserve">在提高学生阅读水平、提升学生语文能力方面，我们语文老师还有没有别的招呢？值得思考。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2024-10-05T14:44:07+08:00</dcterms:created>
  <dcterms:modified xsi:type="dcterms:W3CDTF">2024-10-05T14:44:07+08:00</dcterms:modified>
</cp:coreProperties>
</file>

<file path=docProps/custom.xml><?xml version="1.0" encoding="utf-8"?>
<Properties xmlns="http://schemas.openxmlformats.org/officeDocument/2006/custom-properties" xmlns:vt="http://schemas.openxmlformats.org/officeDocument/2006/docPropsVTypes"/>
</file>