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2024年节约型机关创建自评报告五篇文章(四篇)</w:t>
      </w:r>
      <w:bookmarkEnd w:id="1"/>
    </w:p>
    <w:p>
      <w:pPr>
        <w:jc w:val="center"/>
        <w:spacing w:before="0" w:after="450"/>
      </w:pPr>
      <w:r>
        <w:rPr>
          <w:rFonts w:ascii="Arial" w:hAnsi="Arial" w:eastAsia="Arial" w:cs="Arial"/>
          <w:color w:val="999999"/>
          <w:sz w:val="20"/>
          <w:szCs w:val="20"/>
        </w:rPr>
        <w:t xml:space="preserve">来源：网络  作者：雾凇晨曦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什么样的报告才是有效的呢？以下是我为大家搜集的报告范文，仅供参考，一起来看看吧节约型机关创建自评报告五篇文章篇一我校十分重视学生身心健康，把增强学生体质、...</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随着个人素质的提升，报告使用的频率越来越高，我们在写报告的时候要注意逻辑的合理性。那么什么样的报告才是有效的呢？以下是我为大家搜集的报告范文，仅供参考，一起来看看吧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节约型机关创建自评报告五篇文章篇一</w:t>
      </w:r>
    </w:p>
    <w:p>
      <w:pPr>
        <w:ind w:left="0" w:right="0" w:firstLine="560"/>
        <w:spacing w:before="450" w:after="450" w:line="312" w:lineRule="auto"/>
      </w:pPr>
      <w:r>
        <w:rPr>
          <w:rFonts w:ascii="宋体" w:hAnsi="宋体" w:eastAsia="宋体" w:cs="宋体"/>
          <w:color w:val="000"/>
          <w:sz w:val="28"/>
          <w:szCs w:val="28"/>
        </w:rPr>
        <w:t xml:space="preserve">我校十分重视学生身心健康，把增强学生体质、培养良好心理素质作为重要工作来抓。学校有一支比较优秀的师资队伍，其中有2名校医，有3名专职体育教师。按照《中小学卫生室器械与设备配备目录》的要求，进行器械配备，以满足卫生工作的需要。为了加强创建工作的组织领导，确保创建工作顺利、有序、全面地推进，学校成立了创建健康促进学校领导小组，专门负责制订工作计划、研究创建措施、明确人员职责、落实专项资金、健全规章制度、检查实施情况等工作。大家提高认识，统一思想，切实把健康教育工作当作学校教育工作的重要组成部分，认真部署，详细分解任务，做到责任到人，工作有计划、有落实。</w:t>
      </w:r>
    </w:p>
    <w:p>
      <w:pPr>
        <w:ind w:left="0" w:right="0" w:firstLine="560"/>
        <w:spacing w:before="450" w:after="450" w:line="312" w:lineRule="auto"/>
      </w:pPr>
      <w:r>
        <w:rPr>
          <w:rFonts w:ascii="宋体" w:hAnsi="宋体" w:eastAsia="宋体" w:cs="宋体"/>
          <w:color w:val="000"/>
          <w:sz w:val="28"/>
          <w:szCs w:val="28"/>
        </w:rPr>
        <w:t xml:space="preserve">为了使推进健康学校建设的理念根植于每个参与者的心中，学校多形式、多渠道、多方位地组织学校领导、教师、学生及家长进行了促进学校健康的相关培训，提高思想认识，夯实理论基础，提高实践能力。</w:t>
      </w:r>
    </w:p>
    <w:p>
      <w:pPr>
        <w:ind w:left="0" w:right="0" w:firstLine="560"/>
        <w:spacing w:before="450" w:after="450" w:line="312" w:lineRule="auto"/>
      </w:pPr>
      <w:r>
        <w:rPr>
          <w:rFonts w:ascii="宋体" w:hAnsi="宋体" w:eastAsia="宋体" w:cs="宋体"/>
          <w:color w:val="000"/>
          <w:sz w:val="28"/>
          <w:szCs w:val="28"/>
        </w:rPr>
        <w:t xml:space="preserve">1、专门培训与交流学习相结合。学校一方面安排分管领导和校医参加市卫生部门组织的培训，安排专家和领导对全体教职工进行培训；另一方面还经常与兄弟学校进行交流学习。</w:t>
      </w:r>
    </w:p>
    <w:p>
      <w:pPr>
        <w:ind w:left="0" w:right="0" w:firstLine="560"/>
        <w:spacing w:before="450" w:after="450" w:line="312" w:lineRule="auto"/>
      </w:pPr>
      <w:r>
        <w:rPr>
          <w:rFonts w:ascii="宋体" w:hAnsi="宋体" w:eastAsia="宋体" w:cs="宋体"/>
          <w:color w:val="000"/>
          <w:sz w:val="28"/>
          <w:szCs w:val="28"/>
        </w:rPr>
        <w:t xml:space="preserve">2、集中学习与自我学习相结合。学校一方面利用升旗仪式、专题讲座、教职工大会、红领巾广播站等形式，组织师生进行集中学习；另一方面还要求师生充分利用网络、宣传画廊、健康传单等资源进行自学。</w:t>
      </w:r>
    </w:p>
    <w:p>
      <w:pPr>
        <w:ind w:left="0" w:right="0" w:firstLine="560"/>
        <w:spacing w:before="450" w:after="450" w:line="312" w:lineRule="auto"/>
      </w:pPr>
      <w:r>
        <w:rPr>
          <w:rFonts w:ascii="宋体" w:hAnsi="宋体" w:eastAsia="宋体" w:cs="宋体"/>
          <w:color w:val="000"/>
          <w:sz w:val="28"/>
          <w:szCs w:val="28"/>
        </w:rPr>
        <w:t xml:space="preserve">3、校内培训与校外培训相结合。学校除了对教师和学生进行培训外，还通过召开家长会、发放告家长书、发放学习材料等形式对家长进行相关的培训。</w:t>
      </w:r>
    </w:p>
    <w:p>
      <w:pPr>
        <w:ind w:left="0" w:right="0" w:firstLine="560"/>
        <w:spacing w:before="450" w:after="450" w:line="312" w:lineRule="auto"/>
      </w:pPr>
      <w:r>
        <w:rPr>
          <w:rFonts w:ascii="宋体" w:hAnsi="宋体" w:eastAsia="宋体" w:cs="宋体"/>
          <w:color w:val="000"/>
          <w:sz w:val="28"/>
          <w:szCs w:val="28"/>
        </w:rPr>
        <w:t xml:space="preserve">为了使创建的健康校园工作有规可依、有章可循，学校健全、完善了一系列的规章制度，努力构建工作顺利开展的政策保障体系。</w:t>
      </w:r>
    </w:p>
    <w:p>
      <w:pPr>
        <w:ind w:left="0" w:right="0" w:firstLine="560"/>
        <w:spacing w:before="450" w:after="450" w:line="312" w:lineRule="auto"/>
      </w:pPr>
      <w:r>
        <w:rPr>
          <w:rFonts w:ascii="宋体" w:hAnsi="宋体" w:eastAsia="宋体" w:cs="宋体"/>
          <w:color w:val="000"/>
          <w:sz w:val="28"/>
          <w:szCs w:val="28"/>
        </w:rPr>
        <w:t xml:space="preserve">1、合理安排课程表。学校从符合学生身心健康发展需要的角度出发，科学、合理地安排课程表和作息时间表，确保每日在校不超过8小时。</w:t>
      </w:r>
    </w:p>
    <w:p>
      <w:pPr>
        <w:ind w:left="0" w:right="0" w:firstLine="560"/>
        <w:spacing w:before="450" w:after="450" w:line="312" w:lineRule="auto"/>
      </w:pPr>
      <w:r>
        <w:rPr>
          <w:rFonts w:ascii="宋体" w:hAnsi="宋体" w:eastAsia="宋体" w:cs="宋体"/>
          <w:color w:val="000"/>
          <w:sz w:val="28"/>
          <w:szCs w:val="28"/>
        </w:rPr>
        <w:t xml:space="preserve">2、切实制订制度。根据有关的法律法规和上级文件精神，结合学校实际，健全、完善了一系列的推进健康学校建设的规章制度。包括师生体检制度、学生体质健康档案管理制度、控烟制度、卫生室工作制度、卫生室工作人员职责、文明办公室评比制度、班级常规考核制度、环境卫生检查评比制度、学生常见病定期上报制度、食堂卫生管理制度等。</w:t>
      </w:r>
    </w:p>
    <w:p>
      <w:pPr>
        <w:ind w:left="0" w:right="0" w:firstLine="560"/>
        <w:spacing w:before="450" w:after="450" w:line="312" w:lineRule="auto"/>
      </w:pPr>
      <w:r>
        <w:rPr>
          <w:rFonts w:ascii="宋体" w:hAnsi="宋体" w:eastAsia="宋体" w:cs="宋体"/>
          <w:color w:val="000"/>
          <w:sz w:val="28"/>
          <w:szCs w:val="28"/>
        </w:rPr>
        <w:t xml:space="preserve">3、健全应急机制。为确保教师和学生的人身安全，学校建立了一系列的工作预案，包括学校传染病和食物中毒工作预案、学生伤害事故及其它事件工作预案、处理消防及校舍发生险情时工作预案等。</w:t>
      </w:r>
    </w:p>
    <w:p>
      <w:pPr>
        <w:ind w:left="0" w:right="0" w:firstLine="560"/>
        <w:spacing w:before="450" w:after="450" w:line="312" w:lineRule="auto"/>
      </w:pPr>
      <w:r>
        <w:rPr>
          <w:rFonts w:ascii="宋体" w:hAnsi="宋体" w:eastAsia="宋体" w:cs="宋体"/>
          <w:color w:val="000"/>
          <w:sz w:val="28"/>
          <w:szCs w:val="28"/>
        </w:rPr>
        <w:t xml:space="preserve">20xx年8月，我校正式搬入新校区。新校总投资近600万元。相对老校来说，新校扩大了校园面积，改善了学习条件，更新了教学设施，校容校貌焕然一新。</w:t>
      </w:r>
    </w:p>
    <w:p>
      <w:pPr>
        <w:ind w:left="0" w:right="0" w:firstLine="560"/>
        <w:spacing w:before="450" w:after="450" w:line="312" w:lineRule="auto"/>
      </w:pPr>
      <w:r>
        <w:rPr>
          <w:rFonts w:ascii="宋体" w:hAnsi="宋体" w:eastAsia="宋体" w:cs="宋体"/>
          <w:color w:val="000"/>
          <w:sz w:val="28"/>
          <w:szCs w:val="28"/>
        </w:rPr>
        <w:t xml:space="preserve">学校占地30960平方米，建筑面积5860平方米。学校绿化面积达5935平方米，硬化面积5960平方米，建有花坛4个，百米艺术长廊一条，景点9处，空闲地带均植上了草皮，景点、花坛做到草本、木本间植，乔木、灌木结合，做到“三季有花，四季常青”。</w:t>
      </w:r>
    </w:p>
    <w:p>
      <w:pPr>
        <w:ind w:left="0" w:right="0" w:firstLine="560"/>
        <w:spacing w:before="450" w:after="450" w:line="312" w:lineRule="auto"/>
      </w:pPr>
      <w:r>
        <w:rPr>
          <w:rFonts w:ascii="宋体" w:hAnsi="宋体" w:eastAsia="宋体" w:cs="宋体"/>
          <w:color w:val="000"/>
          <w:sz w:val="28"/>
          <w:szCs w:val="28"/>
        </w:rPr>
        <w:t xml:space="preserve">学校本着教育装备现代化、规范布局科学化的原则，建设装备了高标准的多媒体教室、微机室、语音室、社会室、少先队活动室、家长学校活动室等16个特种教室。学校图书室现存图书33686册，生均28余册，各类教学仪器26454件，均达省颁一类标准。为更好地推进学校的全面发展，xx年，学校投入资金30余万元，新建音乐大厅一个，使学校的现代化教学水平得到了有效的提高。</w:t>
      </w:r>
    </w:p>
    <w:p>
      <w:pPr>
        <w:ind w:left="0" w:right="0" w:firstLine="560"/>
        <w:spacing w:before="450" w:after="450" w:line="312" w:lineRule="auto"/>
      </w:pPr>
      <w:r>
        <w:rPr>
          <w:rFonts w:ascii="宋体" w:hAnsi="宋体" w:eastAsia="宋体" w:cs="宋体"/>
          <w:color w:val="000"/>
          <w:sz w:val="28"/>
          <w:szCs w:val="28"/>
        </w:rPr>
        <w:t xml:space="preserve">学校有300米跑道的田径运动场和5片篮球场，保证了体育教学和课外活动的正常开展。学校卫生室医疗器械及药品齐全，能独立做好一些疾病的防治工作。</w:t>
      </w:r>
    </w:p>
    <w:p>
      <w:pPr>
        <w:ind w:left="0" w:right="0" w:firstLine="560"/>
        <w:spacing w:before="450" w:after="450" w:line="312" w:lineRule="auto"/>
      </w:pPr>
      <w:r>
        <w:rPr>
          <w:rFonts w:ascii="宋体" w:hAnsi="宋体" w:eastAsia="宋体" w:cs="宋体"/>
          <w:color w:val="000"/>
          <w:sz w:val="28"/>
          <w:szCs w:val="28"/>
        </w:rPr>
        <w:t xml:space="preserve">学校积极开展心理咨询活动。由专人负责心理咨询工作，设立心理咨询信箱，开通心理咨询网站，开办心理咨询讲座，热情、负责地接待需要提供心理帮助的学生，尽可能地帮助他们克服心理障碍，早日走出心理误区，从而使学生健康、愉快地成长。</w:t>
      </w:r>
    </w:p>
    <w:p>
      <w:pPr>
        <w:ind w:left="0" w:right="0" w:firstLine="560"/>
        <w:spacing w:before="450" w:after="450" w:line="312" w:lineRule="auto"/>
      </w:pPr>
      <w:r>
        <w:rPr>
          <w:rFonts w:ascii="宋体" w:hAnsi="宋体" w:eastAsia="宋体" w:cs="宋体"/>
          <w:color w:val="000"/>
          <w:sz w:val="28"/>
          <w:szCs w:val="28"/>
        </w:rPr>
        <w:t xml:space="preserve">学校切实开展控烟活动，制订了控烟制度、奖罚方案，发放了“请远离香烟”的控烟倡议书（全体教工和家长），签定了禁烟协议书（全体男教工）。</w:t>
      </w:r>
    </w:p>
    <w:p>
      <w:pPr>
        <w:ind w:left="0" w:right="0" w:firstLine="560"/>
        <w:spacing w:before="450" w:after="450" w:line="312" w:lineRule="auto"/>
      </w:pPr>
      <w:r>
        <w:rPr>
          <w:rFonts w:ascii="宋体" w:hAnsi="宋体" w:eastAsia="宋体" w:cs="宋体"/>
          <w:color w:val="000"/>
          <w:sz w:val="28"/>
          <w:szCs w:val="28"/>
        </w:rPr>
        <w:t xml:space="preserve">学校培育、弘扬积极向上的校园文化，把校园环境的熏陶、日常行为的规范、校园活动的引领有机地整合起来，努力创建适合每一个学生健康成长和发展的人文环境。</w:t>
      </w:r>
    </w:p>
    <w:p>
      <w:pPr>
        <w:ind w:left="0" w:right="0" w:firstLine="560"/>
        <w:spacing w:before="450" w:after="450" w:line="312" w:lineRule="auto"/>
      </w:pPr>
      <w:r>
        <w:rPr>
          <w:rFonts w:ascii="宋体" w:hAnsi="宋体" w:eastAsia="宋体" w:cs="宋体"/>
          <w:color w:val="000"/>
          <w:sz w:val="28"/>
          <w:szCs w:val="28"/>
        </w:rPr>
        <w:t xml:space="preserve">我校在校园布置及景点建设中，十分注意自身资源的开发。学校文化底蕴的挖掘给人以新的启示。在墙壁上悬挂了名人画像、格言警句、师生的书画，在画廊里布置了介绍学校、优秀师生先进事迹的图文资料，定期布置健康教育的宣传画等，从而使每一位教师和学生在校园里感受到一种积极向上的校园氛围，进而潜移默化地内化为师生的行为指向。</w:t>
      </w:r>
    </w:p>
    <w:p>
      <w:pPr>
        <w:ind w:left="0" w:right="0" w:firstLine="560"/>
        <w:spacing w:before="450" w:after="450" w:line="312" w:lineRule="auto"/>
      </w:pPr>
      <w:r>
        <w:rPr>
          <w:rFonts w:ascii="宋体" w:hAnsi="宋体" w:eastAsia="宋体" w:cs="宋体"/>
          <w:color w:val="000"/>
          <w:sz w:val="28"/>
          <w:szCs w:val="28"/>
        </w:rPr>
        <w:t xml:space="preserve">学校突破了狭小的校本主义“象牙塔”，多渠道、多形式地加强与社区、家庭进行健康信息的交流与沟通，积极探索三位一体化的教育模式，形成共建、共管、共育的社会大环境。</w:t>
      </w:r>
    </w:p>
    <w:p>
      <w:pPr>
        <w:ind w:left="0" w:right="0" w:firstLine="560"/>
        <w:spacing w:before="450" w:after="450" w:line="312" w:lineRule="auto"/>
      </w:pPr>
      <w:r>
        <w:rPr>
          <w:rFonts w:ascii="宋体" w:hAnsi="宋体" w:eastAsia="宋体" w:cs="宋体"/>
          <w:color w:val="000"/>
          <w:sz w:val="28"/>
          <w:szCs w:val="28"/>
        </w:rPr>
        <w:t xml:space="preserve">1、学校与社区。学校与镇派出所结成了军民共建单位，签定了共建协议，聘请了法制副校长，并定期开展共建活动。另外，学校也定期组织学生到社区开展健康促进活动和为社区提供健康促进服务。</w:t>
      </w:r>
    </w:p>
    <w:p>
      <w:pPr>
        <w:ind w:left="0" w:right="0" w:firstLine="560"/>
        <w:spacing w:before="450" w:after="450" w:line="312" w:lineRule="auto"/>
      </w:pPr>
      <w:r>
        <w:rPr>
          <w:rFonts w:ascii="宋体" w:hAnsi="宋体" w:eastAsia="宋体" w:cs="宋体"/>
          <w:color w:val="000"/>
          <w:sz w:val="28"/>
          <w:szCs w:val="28"/>
        </w:rPr>
        <w:t xml:space="preserve">2、学校与家庭。学校通过定期召开学生家长会、不定期组织“家校活动日”、发放家长信、寒暑假教师进行家庭普访等形式，与家长交流学校和学生的相关信息，邀请家长参与学校的管理，家校一体，主动、积极地为学生的发展和健康成长创造有利条件。</w:t>
      </w:r>
    </w:p>
    <w:p>
      <w:pPr>
        <w:ind w:left="0" w:right="0" w:firstLine="560"/>
        <w:spacing w:before="450" w:after="450" w:line="312" w:lineRule="auto"/>
      </w:pPr>
      <w:r>
        <w:rPr>
          <w:rFonts w:ascii="宋体" w:hAnsi="宋体" w:eastAsia="宋体" w:cs="宋体"/>
          <w:color w:val="000"/>
          <w:sz w:val="28"/>
          <w:szCs w:val="28"/>
        </w:rPr>
        <w:t xml:space="preserve">健康问题广泛地存在于发达国家和发展中国家，因此，从小养成良好的个人卫生习惯，知晓符合年龄特点的健康知识，掌握相应的健康技能，对其将来一生的健康具有深远的影响和积极的意义。</w:t>
      </w:r>
    </w:p>
    <w:p>
      <w:pPr>
        <w:ind w:left="0" w:right="0" w:firstLine="560"/>
        <w:spacing w:before="450" w:after="450" w:line="312" w:lineRule="auto"/>
      </w:pPr>
      <w:r>
        <w:rPr>
          <w:rFonts w:ascii="宋体" w:hAnsi="宋体" w:eastAsia="宋体" w:cs="宋体"/>
          <w:color w:val="000"/>
          <w:sz w:val="28"/>
          <w:szCs w:val="28"/>
        </w:rPr>
        <w:t xml:space="preserve">1、开设健康教育课程。学校通过“五个有”的落实（有课程、有教材、有教案、有教师、有评价），努力提高健康教育课的课堂效率。</w:t>
      </w:r>
    </w:p>
    <w:p>
      <w:pPr>
        <w:ind w:left="0" w:right="0" w:firstLine="560"/>
        <w:spacing w:before="450" w:after="450" w:line="312" w:lineRule="auto"/>
      </w:pPr>
      <w:r>
        <w:rPr>
          <w:rFonts w:ascii="宋体" w:hAnsi="宋体" w:eastAsia="宋体" w:cs="宋体"/>
          <w:color w:val="000"/>
          <w:sz w:val="28"/>
          <w:szCs w:val="28"/>
        </w:rPr>
        <w:t xml:space="preserve">2、拓宽教育教学渠道。学校利用宣传画廊、黑板报、红领巾广播站等宣传阵地，通过开展健康教育专项活动、开设专题健康讲座、观看健康宣传片、发放健康宣传资料、进行健康知识测试等活动，进行健康知识的宣传和教育。</w:t>
      </w:r>
    </w:p>
    <w:p>
      <w:pPr>
        <w:ind w:left="0" w:right="0" w:firstLine="560"/>
        <w:spacing w:before="450" w:after="450" w:line="312" w:lineRule="auto"/>
      </w:pPr>
      <w:r>
        <w:rPr>
          <w:rFonts w:ascii="宋体" w:hAnsi="宋体" w:eastAsia="宋体" w:cs="宋体"/>
          <w:color w:val="000"/>
          <w:sz w:val="28"/>
          <w:szCs w:val="28"/>
        </w:rPr>
        <w:t xml:space="preserve">3、重视卫生检查评比。学校定期或不定期地对班级的环境卫生、学生的个人卫生、广播操、眼保健操等进行检查评比，促使学生掌握正确的健康技能，养成良好的卫生习惯。目前我校学生健康知识的知晓率达95%以上，眼保健操的正确率达90％以上。</w:t>
      </w:r>
    </w:p>
    <w:p>
      <w:pPr>
        <w:ind w:left="0" w:right="0" w:firstLine="560"/>
        <w:spacing w:before="450" w:after="450" w:line="312" w:lineRule="auto"/>
      </w:pPr>
      <w:r>
        <w:rPr>
          <w:rFonts w:ascii="宋体" w:hAnsi="宋体" w:eastAsia="宋体" w:cs="宋体"/>
          <w:color w:val="000"/>
          <w:sz w:val="28"/>
          <w:szCs w:val="28"/>
        </w:rPr>
        <w:t xml:space="preserve">在传授健康知识，培养健康行为的基础上，学校还会同各级医疗卫生机构有目的、有重点地为师生提供基本的健康服务，保障并促进师生的身心健康。</w:t>
      </w:r>
    </w:p>
    <w:p>
      <w:pPr>
        <w:ind w:left="0" w:right="0" w:firstLine="560"/>
        <w:spacing w:before="450" w:after="450" w:line="312" w:lineRule="auto"/>
      </w:pPr>
      <w:r>
        <w:rPr>
          <w:rFonts w:ascii="宋体" w:hAnsi="宋体" w:eastAsia="宋体" w:cs="宋体"/>
          <w:color w:val="000"/>
          <w:sz w:val="28"/>
          <w:szCs w:val="28"/>
        </w:rPr>
        <w:t xml:space="preserve">1、对师生实施健康检查</w:t>
      </w:r>
    </w:p>
    <w:p>
      <w:pPr>
        <w:ind w:left="0" w:right="0" w:firstLine="560"/>
        <w:spacing w:before="450" w:after="450" w:line="312" w:lineRule="auto"/>
      </w:pPr>
      <w:r>
        <w:rPr>
          <w:rFonts w:ascii="宋体" w:hAnsi="宋体" w:eastAsia="宋体" w:cs="宋体"/>
          <w:color w:val="000"/>
          <w:sz w:val="28"/>
          <w:szCs w:val="28"/>
        </w:rPr>
        <w:t xml:space="preserve">学校对每个教职工定期进行健康体检。全体教职工的常规体检二年一次，女教职工的妇科检查一年一次；学校对全体学生进行一年一次的全套体检。一轮体检结束，校医还对师生总体的健康检查资料进行及时的统计，并作相应的分析。对体检中发现异常或阳性特征、疾病的则及时通知教师或家长，并督促其及时治疗。</w:t>
      </w:r>
    </w:p>
    <w:p>
      <w:pPr>
        <w:ind w:left="0" w:right="0" w:firstLine="560"/>
        <w:spacing w:before="450" w:after="450" w:line="312" w:lineRule="auto"/>
      </w:pPr>
      <w:r>
        <w:rPr>
          <w:rFonts w:ascii="宋体" w:hAnsi="宋体" w:eastAsia="宋体" w:cs="宋体"/>
          <w:color w:val="000"/>
          <w:sz w:val="28"/>
          <w:szCs w:val="28"/>
        </w:rPr>
        <w:t xml:space="preserve">2、切实开展常见病的防治</w:t>
      </w:r>
    </w:p>
    <w:p>
      <w:pPr>
        <w:ind w:left="0" w:right="0" w:firstLine="560"/>
        <w:spacing w:before="450" w:after="450" w:line="312" w:lineRule="auto"/>
      </w:pPr>
      <w:r>
        <w:rPr>
          <w:rFonts w:ascii="宋体" w:hAnsi="宋体" w:eastAsia="宋体" w:cs="宋体"/>
          <w:color w:val="000"/>
          <w:sz w:val="28"/>
          <w:szCs w:val="28"/>
        </w:rPr>
        <w:t xml:space="preserve">学校遵循“预防为主，习惯培养为重”的原则，每年制订常见病的防治计划和措施，每年度确立重点监测的项目，家校联手，切实有效地开展常见病的防治工作。近几年，学生“六病”的发病率和因病缺课率等比较正常。</w:t>
      </w:r>
    </w:p>
    <w:p>
      <w:pPr>
        <w:ind w:left="0" w:right="0" w:firstLine="560"/>
        <w:spacing w:before="450" w:after="450" w:line="312" w:lineRule="auto"/>
      </w:pPr>
      <w:r>
        <w:rPr>
          <w:rFonts w:ascii="宋体" w:hAnsi="宋体" w:eastAsia="宋体" w:cs="宋体"/>
          <w:color w:val="000"/>
          <w:sz w:val="28"/>
          <w:szCs w:val="28"/>
        </w:rPr>
        <w:t xml:space="preserve">3、积极开展传染病的防治</w:t>
      </w:r>
    </w:p>
    <w:p>
      <w:pPr>
        <w:ind w:left="0" w:right="0" w:firstLine="560"/>
        <w:spacing w:before="450" w:after="450" w:line="312" w:lineRule="auto"/>
      </w:pPr>
      <w:r>
        <w:rPr>
          <w:rFonts w:ascii="宋体" w:hAnsi="宋体" w:eastAsia="宋体" w:cs="宋体"/>
          <w:color w:val="000"/>
          <w:sz w:val="28"/>
          <w:szCs w:val="28"/>
        </w:rPr>
        <w:t xml:space="preserve">学校遵循“预防为主，严堵源头为重”的原则，重点抓了晨检、特殊从业人员定期健康检查、隔离消毒、患者隔离治疗等工作，还健全了学校传染病和食物中毒工作预案，切实保障师生的健康和安全。至今为止，学校未发生过传染病流行或食物中毒的事故。</w:t>
      </w:r>
    </w:p>
    <w:p>
      <w:pPr>
        <w:ind w:left="0" w:right="0" w:firstLine="560"/>
        <w:spacing w:before="450" w:after="450" w:line="312" w:lineRule="auto"/>
      </w:pPr>
      <w:r>
        <w:rPr>
          <w:rFonts w:ascii="宋体" w:hAnsi="宋体" w:eastAsia="宋体" w:cs="宋体"/>
          <w:color w:val="000"/>
          <w:sz w:val="28"/>
          <w:szCs w:val="28"/>
        </w:rPr>
        <w:t xml:space="preserve">在创建健康促进学校的过程中，我们进行了艰苦的跋涉，付出了辛劳的汗水，也取得了一定的成效，在以后的工作中，我们将以优秀的学校为榜样，振奋精神，锐意进取，使我们的工作做得更实、更好、更精彩。</w:t>
      </w:r>
    </w:p>
    <w:p>
      <w:pPr>
        <w:ind w:left="0" w:right="0" w:firstLine="560"/>
        <w:spacing w:before="450" w:after="450" w:line="312" w:lineRule="auto"/>
      </w:pPr>
      <w:r>
        <w:rPr>
          <w:rFonts w:ascii="黑体" w:hAnsi="黑体" w:eastAsia="黑体" w:cs="黑体"/>
          <w:color w:val="000000"/>
          <w:sz w:val="34"/>
          <w:szCs w:val="34"/>
          <w:b w:val="1"/>
          <w:bCs w:val="1"/>
        </w:rPr>
        <w:t xml:space="preserve">节约型机关创建自评报告五篇文章篇二</w:t>
      </w:r>
    </w:p>
    <w:p>
      <w:pPr>
        <w:ind w:left="0" w:right="0" w:firstLine="560"/>
        <w:spacing w:before="450" w:after="450" w:line="312" w:lineRule="auto"/>
      </w:pPr>
      <w:r>
        <w:rPr>
          <w:rFonts w:ascii="宋体" w:hAnsi="宋体" w:eastAsia="宋体" w:cs="宋体"/>
          <w:color w:val="000"/>
          <w:sz w:val="28"/>
          <w:szCs w:val="28"/>
        </w:rPr>
        <w:t xml:space="preserve">为切实加强机关自身建设，改进工作作风，提高办事效率和服务质量，按照区直机关作风建设考核要求，区人大机关精心组织、全面发动，认真开展自查自评，广泛征求意见和建议，认真排查本单位机关作风建设方面存在的问题，在自查自评阶段中取得了一定成效。现将自查情况报告如下:</w:t>
      </w:r>
    </w:p>
    <w:p>
      <w:pPr>
        <w:ind w:left="0" w:right="0" w:firstLine="560"/>
        <w:spacing w:before="450" w:after="450" w:line="312" w:lineRule="auto"/>
      </w:pPr>
      <w:r>
        <w:rPr>
          <w:rFonts w:ascii="宋体" w:hAnsi="宋体" w:eastAsia="宋体" w:cs="宋体"/>
          <w:color w:val="000"/>
          <w:sz w:val="28"/>
          <w:szCs w:val="28"/>
        </w:rPr>
        <w:t xml:space="preserve">(一)切实加强领导，提高对机关作风效能建设重要*的认识。一是认真贯彻传达精神。机关多次召开会议，对活动进行贯彻传达，通过学习文件，传达精神，提高对机关作风建设工作重要*和必要*的认识，明确开展机关作风建设的重大意义。二是成立领导小组。为了加强领导，机关成立了由支部书记任组长，其它支部成员任副组长的机关作风建设领导小组。领导小组下设办公室，负责机关作风建设日常工作，形成主要领导亲自抓，分管领导具体直接抓、工作专班抓的格局，层层落实工作责任制，为活动正常开展提供强大的组织保*。三是研究制定了。方案进一步明确了指导思想、工作目标、基本原则，确保活动有组织、有方法、有步骤地进行。</w:t>
      </w:r>
    </w:p>
    <w:p>
      <w:pPr>
        <w:ind w:left="0" w:right="0" w:firstLine="560"/>
        <w:spacing w:before="450" w:after="450" w:line="312" w:lineRule="auto"/>
      </w:pPr>
      <w:r>
        <w:rPr>
          <w:rFonts w:ascii="宋体" w:hAnsi="宋体" w:eastAsia="宋体" w:cs="宋体"/>
          <w:color w:val="000"/>
          <w:sz w:val="28"/>
          <w:szCs w:val="28"/>
        </w:rPr>
        <w:t xml:space="preserve">(三)认真查摆，深挖机关作风建设中存在的问题。召开了专门会议，就工作作风、理论水平、机关建设等方面存在的问题进行了深入查摆，同时，广泛征求意见和建议，并认真开展自查、互查。一是征求了各级人大代表的意见和建议。代表们对机关作风建设等方面存在的问题及原因进行了认真分析，提出了具体整改措施。二是组织全体干部职工按岗位职责广泛开展自查、互查活动，切实找准服务质量、履行职责、工作作风、办事效率、依法行政方面存在的突出问题。三是广泛在广大干部职工中开展谈心活动，查找问题，沟通思想，增进团结。对征求到的意见和建议，认真进行梳理，归纳出在工作作风、工作效率、服务水平、工作能力和廉洁自律方面存在的3个方面12个问题。针对查摆的问题和征求的意见建议，机关党支部高度重视，专题研究落实整改措施，明确了整改责任人和整改时限，建立了整改台帐和盘点销号制度，推动了机关作风建设的深入开展。</w:t>
      </w:r>
    </w:p>
    <w:p>
      <w:pPr>
        <w:ind w:left="0" w:right="0" w:firstLine="560"/>
        <w:spacing w:before="450" w:after="450" w:line="312" w:lineRule="auto"/>
      </w:pPr>
      <w:r>
        <w:rPr>
          <w:rFonts w:ascii="宋体" w:hAnsi="宋体" w:eastAsia="宋体" w:cs="宋体"/>
          <w:color w:val="000"/>
          <w:sz w:val="28"/>
          <w:szCs w:val="28"/>
        </w:rPr>
        <w:t xml:space="preserve">(四)深入回头看，着力巩固机关作风效能建设的成果。召开机关作风建设汇报暨经验交流会，3个科室的负责人分别汇报了效能建设开展以来主要工作、取得成效、存在的问题和不足，下一步打算等。在听取汇报后，钱君主任充分肯定了机关效能建设过程中所做的工作和取得的明显成效，客观指出存在问题和不足，对下一步工作提出了四点要求。一是坚决克服松懈厌战情绪。二是认真开展自查自纠和回头看。三是进一步加强制度建设，建立长效机制。四是强化监督检查。他最后强调、效能建设一定要强化五种意识，即大局意识、责任意识、效率意识、服务意识、纪律意识。要按照区委、区*的部署和要求，进一步提高认识，加大力度，解决问题，健全制度，建立长效机制，巩固已取得的成果，确保效能建设在办公室取得实实在在的成效。</w:t>
      </w:r>
    </w:p>
    <w:p>
      <w:pPr>
        <w:ind w:left="0" w:right="0" w:firstLine="560"/>
        <w:spacing w:before="450" w:after="450" w:line="312" w:lineRule="auto"/>
      </w:pPr>
      <w:r>
        <w:rPr>
          <w:rFonts w:ascii="宋体" w:hAnsi="宋体" w:eastAsia="宋体" w:cs="宋体"/>
          <w:color w:val="000"/>
          <w:sz w:val="28"/>
          <w:szCs w:val="28"/>
        </w:rPr>
        <w:t xml:space="preserve">(五)扎实推进，积极提升机关作风效能建设的成效。为确保机关作风效能建设取得成效，机关紧密结合工作实际，实现机关作风建设与政风建设、党风廉政建设、学教活动以及机关工作紧密结合，着力提升机关作风效能建设的成效。一是与政风转变紧密结合。定期组织干部职工对照自己的岗位职责，检查自己的工作现状，总结工作经验，查找存在不足，提出具体的整改措施。结合自查，开展互查互学，争创满意科室活动，进一步促进了机关作风转变。二是与创先争优，争做时代先锋活动紧密结合。利用创先争优活动，加强对全体干部职工的学习教育，按照党员先进*的具体要求，不断提高干部职工的综合素质和理论水平。三是与机关工作紧密结合。重点围绕机关作风、工作效率、办事程序等方面，加强作风效能建设，努力把人大机关建成规范、务实、高效、勤政、廉洁的机关。为进一步提高工作效率和服务质量，机关专门制作机关作风建设政务公开服务承诺公告栏，主动接受社会各界和*群众对我办的监督。</w:t>
      </w:r>
    </w:p>
    <w:p>
      <w:pPr>
        <w:ind w:left="0" w:right="0" w:firstLine="560"/>
        <w:spacing w:before="450" w:after="450" w:line="312" w:lineRule="auto"/>
      </w:pPr>
      <w:r>
        <w:rPr>
          <w:rFonts w:ascii="宋体" w:hAnsi="宋体" w:eastAsia="宋体" w:cs="宋体"/>
          <w:color w:val="000"/>
          <w:sz w:val="28"/>
          <w:szCs w:val="28"/>
        </w:rPr>
        <w:t xml:space="preserve">机关作风建设是机关建设的一项长期*工作，我们虽然在机关作风建设方面做了些工作，也取得了一些明显的成效，但离区委要求和社会经济发展的需要还有一定的差距。主要表现在:个别人对效能建设重要*、紧迫*和长期*认识不够;积极主动谋划工作、开拓创新上有差距;刻苦学习，提高综合素质上需强化;遵守纪律、规范行为上需进一步加强。下一步，我们将继续按照全区机关作风建设工作要求，把已取得的成绩作为新的起点，加大力度，完善措施，建立推进机关作风建设的长效机制。</w:t>
      </w:r>
    </w:p>
    <w:p>
      <w:pPr>
        <w:ind w:left="0" w:right="0" w:firstLine="560"/>
        <w:spacing w:before="450" w:after="450" w:line="312" w:lineRule="auto"/>
      </w:pPr>
      <w:r>
        <w:rPr>
          <w:rFonts w:ascii="宋体" w:hAnsi="宋体" w:eastAsia="宋体" w:cs="宋体"/>
          <w:color w:val="000"/>
          <w:sz w:val="28"/>
          <w:szCs w:val="28"/>
        </w:rPr>
        <w:t xml:space="preserve">(一)切实提高学习能力。为适应人大工作面临的新形势，以创建学习型、创新型机关为目标，深入推进机关作风建设学习年活动，着力提高机关工作人员*业务素质和优质服务能力;围绕区委、区*中心工作，采取集中学习与自学相结合、学习与讨论相结合，加强*理论和法律业务知识学习。通过学习，进一步提高认识，端正态度，摆正位置，自觉投入，增强学习实践三个代表重要思想和社会主义荣辱观的自觉*和坚定*;通过学习，提高工作能力，使本办工作再上新台阶。同时，要严格督查，将读书学习、个人学习能力的提高作为年度考评的重要内容之一，作为评先树优的重要依据。</w:t>
      </w:r>
    </w:p>
    <w:p>
      <w:pPr>
        <w:ind w:left="0" w:right="0" w:firstLine="560"/>
        <w:spacing w:before="450" w:after="450" w:line="312" w:lineRule="auto"/>
      </w:pPr>
      <w:r>
        <w:rPr>
          <w:rFonts w:ascii="宋体" w:hAnsi="宋体" w:eastAsia="宋体" w:cs="宋体"/>
          <w:color w:val="000"/>
          <w:sz w:val="28"/>
          <w:szCs w:val="28"/>
        </w:rPr>
        <w:t xml:space="preserve">(二)认真解决突出问题。首先，切实落实领导责任，要针对查摆出来的问题认真进行整改。机关支部成员要带头执行机关工作人员行为规范等各项制度，在机关作风效能建设中充分发挥表率作用，自觉接受群众监督。同时，认真落实一级抓一级，一级带一级，层层抓落实的整改机制，确保各项整改措施落实到位，整改提高工作取得实效。其次，要切实增强工作责任感。全办党员干部要牢记宗旨，服务大局，开拓创新，推动工作不断取得新进步和新发展。第三，要切实端正机关作风，提高行政效率。要深入实际，注重调查研究，认真听取基层和群众的意见，切实解决*群众关心的热点难点问题。</w:t>
      </w:r>
    </w:p>
    <w:p>
      <w:pPr>
        <w:ind w:left="0" w:right="0" w:firstLine="560"/>
        <w:spacing w:before="450" w:after="450" w:line="312" w:lineRule="auto"/>
      </w:pPr>
      <w:r>
        <w:rPr>
          <w:rFonts w:ascii="黑体" w:hAnsi="黑体" w:eastAsia="黑体" w:cs="黑体"/>
          <w:color w:val="000000"/>
          <w:sz w:val="34"/>
          <w:szCs w:val="34"/>
          <w:b w:val="1"/>
          <w:bCs w:val="1"/>
        </w:rPr>
        <w:t xml:space="preserve">节约型机关创建自评报告五篇文章篇三</w:t>
      </w:r>
    </w:p>
    <w:p>
      <w:pPr>
        <w:ind w:left="0" w:right="0" w:firstLine="560"/>
        <w:spacing w:before="450" w:after="450" w:line="312" w:lineRule="auto"/>
      </w:pPr>
      <w:r>
        <w:rPr>
          <w:rFonts w:ascii="宋体" w:hAnsi="宋体" w:eastAsia="宋体" w:cs="宋体"/>
          <w:color w:val="000"/>
          <w:sz w:val="28"/>
          <w:szCs w:val="28"/>
        </w:rPr>
        <w:t xml:space="preserve">随着教育教学体制改革的不断深入，回想过去的一年，城东学校的全体教职员工在以校长梁积林、书记姜春华为首的行政领导班子的带领下，共同努力、团结奋进，取得了令人瞩目的成绩，为城东学校今后的腾飞奠定了坚实的基础。下面，就我校在20xx-20xx学年教师队伍建设方面的工作情况自查报告如下:</w:t>
      </w:r>
    </w:p>
    <w:p>
      <w:pPr>
        <w:ind w:left="0" w:right="0" w:firstLine="560"/>
        <w:spacing w:before="450" w:after="450" w:line="312" w:lineRule="auto"/>
      </w:pPr>
      <w:r>
        <w:rPr>
          <w:rFonts w:ascii="宋体" w:hAnsi="宋体" w:eastAsia="宋体" w:cs="宋体"/>
          <w:color w:val="000"/>
          <w:sz w:val="28"/>
          <w:szCs w:val="28"/>
        </w:rPr>
        <w:t xml:space="preserve">我校有着深厚的办学底蕴，学校师资力量雄厚。学校在办学过程中确立了团结、*、创新的办学理念和一切为了学生，为了一切学生，为了学生一切的办学目标;树立了团结、勤奋、严谨、创新的校训;形成了热爱学生、言传身教、教学严谨、勇于探索的教风;勤奋学习、刻苦钻研、严肃认真、一丝不苟的学风。在这一系列理念的指导下来管理和建设教师队伍。</w:t>
      </w:r>
    </w:p>
    <w:p>
      <w:pPr>
        <w:ind w:left="0" w:right="0" w:firstLine="560"/>
        <w:spacing w:before="450" w:after="450" w:line="312" w:lineRule="auto"/>
      </w:pPr>
      <w:r>
        <w:rPr>
          <w:rFonts w:ascii="宋体" w:hAnsi="宋体" w:eastAsia="宋体" w:cs="宋体"/>
          <w:color w:val="000"/>
          <w:sz w:val="28"/>
          <w:szCs w:val="28"/>
        </w:rPr>
        <w:t xml:space="preserve">为了进一步加强教师队伍管理，我校成立了以校长梁积林为组长，姜春华、谢放文、王志其、李红辉为组员的教师队伍建设领导小组，/by/明确了领导小组人员的分工:梁积林校长负责全面工作;姜春华书记负责人事工作;谢放文、王志其、李红辉负责教师*发展规划和实施。制作了加强教师队伍建设的横幅标语，加大了学校教师队伍建设的宣传力度。学校非常重视对教师的激励机制，制定了，鼓励教师积极参加各项竞赛，积极撰写教育教学经验论文，认真组织学生参加各种竞赛活动。同时，学校制定了，从财力物力上大力支持教师进修和培训，满足老师们学习上的需要，组织各种工会活动，满足教师*的需要，积极支持和吸收优秀教师加入党组织，满足他们*上的需要等等。</w:t>
      </w:r>
    </w:p>
    <w:p>
      <w:pPr>
        <w:ind w:left="0" w:right="0" w:firstLine="560"/>
        <w:spacing w:before="450" w:after="450" w:line="312" w:lineRule="auto"/>
      </w:pPr>
      <w:r>
        <w:rPr>
          <w:rFonts w:ascii="宋体" w:hAnsi="宋体" w:eastAsia="宋体" w:cs="宋体"/>
          <w:color w:val="000"/>
          <w:sz w:val="28"/>
          <w:szCs w:val="28"/>
        </w:rPr>
        <w:t xml:space="preserve">我校的管理工作得到了教师们的积极拥护和肯定，团结协作、积极进取成为了我校的主旋律。教师们可以畅所欲言，谈学校的办学理念、谈学校的发展方向，谈学校的工作得失等等，有了意见敢于直接向学校行政反映，有了新的想法敢于直接向学校行政提出。</w:t>
      </w:r>
    </w:p>
    <w:p>
      <w:pPr>
        <w:ind w:left="0" w:right="0" w:firstLine="560"/>
        <w:spacing w:before="450" w:after="450" w:line="312" w:lineRule="auto"/>
      </w:pPr>
      <w:r>
        <w:rPr>
          <w:rFonts w:ascii="宋体" w:hAnsi="宋体" w:eastAsia="宋体" w:cs="宋体"/>
          <w:color w:val="000"/>
          <w:sz w:val="28"/>
          <w:szCs w:val="28"/>
        </w:rPr>
        <w:t xml:space="preserve">我校师资力量雄厚，共有在职教职员工51名，其中有中学高级教师13人，大学本科学历的17人。全部*技术人员都具有教师资格，50岁以下教师全部具有大专及以上学历。学校在加强对教师队伍的建设具体表现在:</w:t>
      </w:r>
    </w:p>
    <w:p>
      <w:pPr>
        <w:ind w:left="0" w:right="0" w:firstLine="560"/>
        <w:spacing w:before="450" w:after="450" w:line="312" w:lineRule="auto"/>
      </w:pPr>
      <w:r>
        <w:rPr>
          <w:rFonts w:ascii="宋体" w:hAnsi="宋体" w:eastAsia="宋体" w:cs="宋体"/>
          <w:color w:val="000"/>
          <w:sz w:val="28"/>
          <w:szCs w:val="28"/>
        </w:rPr>
        <w:t xml:space="preserve">(一)大力加强学校文化建设</w:t>
      </w:r>
    </w:p>
    <w:p>
      <w:pPr>
        <w:ind w:left="0" w:right="0" w:firstLine="560"/>
        <w:spacing w:before="450" w:after="450" w:line="312" w:lineRule="auto"/>
      </w:pPr>
      <w:r>
        <w:rPr>
          <w:rFonts w:ascii="宋体" w:hAnsi="宋体" w:eastAsia="宋体" w:cs="宋体"/>
          <w:color w:val="000"/>
          <w:sz w:val="28"/>
          <w:szCs w:val="28"/>
        </w:rPr>
        <w:t xml:space="preserve">学校发展离不开文化建设，学校本学年中，组织教师学习的主题是贯彻落实教风的认识和班风班训的确立与阐释。通过学习活动的开展，教师们统一了思想，明确了努力的方向，工作充满了*。从我校实际情况出发，制定了活动方案，精心打造了文化墙;各班都有各具特*的班训、班级格言，并绘制成照片与经典国学、名言*句一起悬挂在走廊墙壁上。并且邀请退休教师和在职教师一起，开展了教育精神大家谈的座谈会。会上，老教师们谈得最多的是他们教书时的奉献精神，使我校在职教师深受感动。在职教师根据学校的办学历史和学校发展的需要，采用笔谈的方式，畅谈了我们应该具有的教育精神。通过一系列活动的开展，教师队伍积极向上，凝聚力更强，精神风貌焕然一新。学校将根据学校的办学历史，发展要求和教师们的认识理解，继续展开讨论，最后要形成我们城东学校的教育精神，进一步丰富学校的文化建设内容。</w:t>
      </w:r>
    </w:p>
    <w:p>
      <w:pPr>
        <w:ind w:left="0" w:right="0" w:firstLine="560"/>
        <w:spacing w:before="450" w:after="450" w:line="312" w:lineRule="auto"/>
      </w:pPr>
      <w:r>
        <w:rPr>
          <w:rFonts w:ascii="宋体" w:hAnsi="宋体" w:eastAsia="宋体" w:cs="宋体"/>
          <w:color w:val="000"/>
          <w:sz w:val="28"/>
          <w:szCs w:val="28"/>
        </w:rPr>
        <w:t xml:space="preserve">(二)教师培训有计划，效果好</w:t>
      </w:r>
    </w:p>
    <w:p>
      <w:pPr>
        <w:ind w:left="0" w:right="0" w:firstLine="560"/>
        <w:spacing w:before="450" w:after="450" w:line="312" w:lineRule="auto"/>
      </w:pPr>
      <w:r>
        <w:rPr>
          <w:rFonts w:ascii="宋体" w:hAnsi="宋体" w:eastAsia="宋体" w:cs="宋体"/>
          <w:color w:val="000"/>
          <w:sz w:val="28"/>
          <w:szCs w:val="28"/>
        </w:rPr>
        <w:t xml:space="preserve">1、各项培训制度健全</w:t>
      </w:r>
    </w:p>
    <w:p>
      <w:pPr>
        <w:ind w:left="0" w:right="0" w:firstLine="560"/>
        <w:spacing w:before="450" w:after="450" w:line="312" w:lineRule="auto"/>
      </w:pPr>
      <w:r>
        <w:rPr>
          <w:rFonts w:ascii="宋体" w:hAnsi="宋体" w:eastAsia="宋体" w:cs="宋体"/>
          <w:color w:val="000"/>
          <w:sz w:val="28"/>
          <w:szCs w:val="28"/>
        </w:rPr>
        <w:t xml:space="preserve">为保*教师健康向上的成长，我校制定了一系列教师培训的各项制度。、、、等。这些制度都是根据我校实际情况，经学校行政研究，教代会审议后通过的。这些制度都是从激励教师参加各项培训，促进教师*成长方面制定的，保*我校教师能够健康快速的成长。</w:t>
      </w:r>
    </w:p>
    <w:p>
      <w:pPr>
        <w:ind w:left="0" w:right="0" w:firstLine="560"/>
        <w:spacing w:before="450" w:after="450" w:line="312" w:lineRule="auto"/>
      </w:pPr>
      <w:r>
        <w:rPr>
          <w:rFonts w:ascii="宋体" w:hAnsi="宋体" w:eastAsia="宋体" w:cs="宋体"/>
          <w:color w:val="000"/>
          <w:sz w:val="28"/>
          <w:szCs w:val="28"/>
        </w:rPr>
        <w:t xml:space="preserve">2、加强校本培训，提高教师*素质</w:t>
      </w:r>
    </w:p>
    <w:p>
      <w:pPr>
        <w:ind w:left="0" w:right="0" w:firstLine="560"/>
        <w:spacing w:before="450" w:after="450" w:line="312" w:lineRule="auto"/>
      </w:pPr>
      <w:r>
        <w:rPr>
          <w:rFonts w:ascii="宋体" w:hAnsi="宋体" w:eastAsia="宋体" w:cs="宋体"/>
          <w:color w:val="000"/>
          <w:sz w:val="28"/>
          <w:szCs w:val="28"/>
        </w:rPr>
        <w:t xml:space="preserve">教师继续教育是教师教育的重要组成部分和教师*化的主要内容。教师教育的基石和精髓是终身教育理念。一次*的学校教育已经不能满足教师不断更新知识的需要，这就需要建立和完善有利于终身学习的教育制度，推进培养和培训的进程。同时，教师*化基本指导思想是以教师发展为本，既要强*师为社会发展所应承担的义务，同时也要努力满足教师个*发展、自我完善的价值需要。教师*化的核心内容，是教师*发展。明确教师*发展的内涵，把握教师*发展的阶段，才能有效地促进教师*发展，在较高层次上实现教师队伍的*化，切实提高教师实施教育素质的能力和水平。本学年的校本培训主要作了以下工作:</w:t>
      </w:r>
    </w:p>
    <w:p>
      <w:pPr>
        <w:ind w:left="0" w:right="0" w:firstLine="560"/>
        <w:spacing w:before="450" w:after="450" w:line="312" w:lineRule="auto"/>
      </w:pPr>
      <w:r>
        <w:rPr>
          <w:rFonts w:ascii="宋体" w:hAnsi="宋体" w:eastAsia="宋体" w:cs="宋体"/>
          <w:color w:val="000"/>
          <w:sz w:val="28"/>
          <w:szCs w:val="28"/>
        </w:rPr>
        <w:t xml:space="preserve">1、计算机全员培训。学校安排计算机*教师利用每周四下午第第七节课的时间进行专题培训、技术指导。同时，老师们自觉利用课余时间自学、自练，从而使每个教师的计算机应用水平都有所提高。学校还强化运用现代技术手段的意义、目的，学校投入资金，给所有班级都安装多媒体教学设备，要求所有的教师平时上课能运用课件的内容要尽量在课堂上使用课件。课后，进行教学反馈时，把课件的制作和运用当作重要的一项内容进行评议。</w:t>
      </w:r>
    </w:p>
    <w:p>
      <w:pPr>
        <w:ind w:left="0" w:right="0" w:firstLine="560"/>
        <w:spacing w:before="450" w:after="450" w:line="312" w:lineRule="auto"/>
      </w:pPr>
      <w:r>
        <w:rPr>
          <w:rFonts w:ascii="宋体" w:hAnsi="宋体" w:eastAsia="宋体" w:cs="宋体"/>
          <w:color w:val="000"/>
          <w:sz w:val="28"/>
          <w:szCs w:val="28"/>
        </w:rPr>
        <w:t xml:space="preserve">2、以各项竞赛活动为载体，促进教师*成长。本学年中，我校积极鼓励教师参加各级各类教学竞赛活动。每一次组织教师参加竞赛，都要组织相应的教师成立支持小组，大家共同学习课标，新课程理念，共同策划、设计，解决有关问题等，活动结束后，还要及时进行反思总结，进一步提高对有关问题的认识。所以，我校教师在参加的各种竞赛活动中，均取得了较好的成绩。所有这些活动的开展，不但提高了这些参赛教师的*水平，也带动了全校教师积极参加学习，提高*知识。</w:t>
      </w:r>
    </w:p>
    <w:p>
      <w:pPr>
        <w:ind w:left="0" w:right="0" w:firstLine="560"/>
        <w:spacing w:before="450" w:after="450" w:line="312" w:lineRule="auto"/>
      </w:pPr>
      <w:r>
        <w:rPr>
          <w:rFonts w:ascii="宋体" w:hAnsi="宋体" w:eastAsia="宋体" w:cs="宋体"/>
          <w:color w:val="000"/>
          <w:sz w:val="28"/>
          <w:szCs w:val="28"/>
        </w:rPr>
        <w:t xml:space="preserve">3、走出去，开阔眼界，了解新信息，吸取新经验，提高教师*水平。上学期我们组织了数学教师到涟源伏口中学参加数学教研活动，语文教师到双峰蛇形山中学参加教研活动，下学期还选派了多名教师到娄底、常德、益阳等地听课、学习与培训。教师学完归来之后，要写学习心得，在教师会上汇报学习的收获，把了解到的新信息及时传达给所有教师，同时，他们将所学到教学新理念与教学实践相结合，不断提高教学水平。</w:t>
      </w:r>
    </w:p>
    <w:p>
      <w:pPr>
        <w:ind w:left="0" w:right="0" w:firstLine="560"/>
        <w:spacing w:before="450" w:after="450" w:line="312" w:lineRule="auto"/>
      </w:pPr>
      <w:r>
        <w:rPr>
          <w:rFonts w:ascii="宋体" w:hAnsi="宋体" w:eastAsia="宋体" w:cs="宋体"/>
          <w:color w:val="000"/>
          <w:sz w:val="28"/>
          <w:szCs w:val="28"/>
        </w:rPr>
        <w:t xml:space="preserve">(三)教学管理方面</w:t>
      </w:r>
    </w:p>
    <w:p>
      <w:pPr>
        <w:ind w:left="0" w:right="0" w:firstLine="560"/>
        <w:spacing w:before="450" w:after="450" w:line="312" w:lineRule="auto"/>
      </w:pPr>
      <w:r>
        <w:rPr>
          <w:rFonts w:ascii="宋体" w:hAnsi="宋体" w:eastAsia="宋体" w:cs="宋体"/>
          <w:color w:val="000"/>
          <w:sz w:val="28"/>
          <w:szCs w:val="28"/>
        </w:rPr>
        <w:t xml:space="preserve">教学常规是教师开展日常教学工作的准则，良好的管理体制是我们顺利实施课程改革，提高教学质量的重要保*，因此，学校统一要求，齐心协力，重点做好了如下工作:</w:t>
      </w:r>
    </w:p>
    <w:p>
      <w:pPr>
        <w:ind w:left="0" w:right="0" w:firstLine="560"/>
        <w:spacing w:before="450" w:after="450" w:line="312" w:lineRule="auto"/>
      </w:pPr>
      <w:r>
        <w:rPr>
          <w:rFonts w:ascii="宋体" w:hAnsi="宋体" w:eastAsia="宋体" w:cs="宋体"/>
          <w:color w:val="000"/>
          <w:sz w:val="28"/>
          <w:szCs w:val="28"/>
        </w:rPr>
        <w:t xml:space="preserve">1、落实各项制度。严格按调整的开齐、上足，教好每一门课程，不随意增减。教导处根据学校，加强了对教师的常规管理，并根据实际情况，要求教师加强教学反思，不断增强教师的规范意识和职业道德意识。</w:t>
      </w:r>
    </w:p>
    <w:p>
      <w:pPr>
        <w:ind w:left="0" w:right="0" w:firstLine="560"/>
        <w:spacing w:before="450" w:after="450" w:line="312" w:lineRule="auto"/>
      </w:pPr>
      <w:r>
        <w:rPr>
          <w:rFonts w:ascii="宋体" w:hAnsi="宋体" w:eastAsia="宋体" w:cs="宋体"/>
          <w:color w:val="000"/>
          <w:sz w:val="28"/>
          <w:szCs w:val="28"/>
        </w:rPr>
        <w:t xml:space="preserve">2、进一步规范和强化教学工作。教学质量是学校的生命线这已成为教师们的共识，因此，我校教师都能在自己的本职岗位上恪尽职守，认真做好教学六认真，向课堂40分要质量。组织教师学习，钻研教材，探究教法，根据新的教学理念结合学生实际精心拟定教学计划，写出教案。课前又再次钻研教材教法，根据实际情况进行复备，从备课上可以看出老师们兢兢业业的工作态度和严谨的工作作风，由于课前准备得充分，课堂40分钟的教学得到了保障。在教学中，新的教学理念得到较好的体现。</w:t>
      </w:r>
    </w:p>
    <w:p>
      <w:pPr>
        <w:ind w:left="0" w:right="0" w:firstLine="560"/>
        <w:spacing w:before="450" w:after="450" w:line="312" w:lineRule="auto"/>
      </w:pPr>
      <w:r>
        <w:rPr>
          <w:rFonts w:ascii="宋体" w:hAnsi="宋体" w:eastAsia="宋体" w:cs="宋体"/>
          <w:color w:val="000"/>
          <w:sz w:val="28"/>
          <w:szCs w:val="28"/>
        </w:rPr>
        <w:t xml:space="preserve">学校行政领导深入教师课堂听课，课后及时与授课教师交流、反馈，帮助教师在课堂教学的设计和优化上提出整改意见，要求教师切实转变教学观念，适应新的课程标准，让学生乐学、会学，不断提高教育教学质量。同时还对教师的备课、上课、作业批改进行定期检查和不定期抽查相结合的方法，效果良好。特别是备课，教师每一堂可都认真做好了课后小结、作业的批改老师们也很认真，课堂作业、家庭作业、单元检测都做到了及时、认真、仔细批改，及时分析评讲，帮助学生找出失误原因，进行查漏补缺。</w:t>
      </w:r>
    </w:p>
    <w:p>
      <w:pPr>
        <w:ind w:left="0" w:right="0" w:firstLine="560"/>
        <w:spacing w:before="450" w:after="450" w:line="312" w:lineRule="auto"/>
      </w:pPr>
      <w:r>
        <w:rPr>
          <w:rFonts w:ascii="宋体" w:hAnsi="宋体" w:eastAsia="宋体" w:cs="宋体"/>
          <w:color w:val="000"/>
          <w:sz w:val="28"/>
          <w:szCs w:val="28"/>
        </w:rPr>
        <w:t xml:space="preserve">3、着力抓好学生的规范教育。从学生的基础文明行为，养成教育的训练抓起，抓纪律，抓常规，抓行为。全体教师都能以新的中小学生日常行为规范为指针，从文明礼仪、课堂纪律、学习习惯入手进行养成教育，并根据我校的实际情况，在本学年中还更改了铃声，督促学生做好课前准备，教师根据铃声，提前来到教室等候上课，保*课堂时间的充足，收到了良好的效果。</w:t>
      </w:r>
    </w:p>
    <w:p>
      <w:pPr>
        <w:ind w:left="0" w:right="0" w:firstLine="560"/>
        <w:spacing w:before="450" w:after="450" w:line="312" w:lineRule="auto"/>
      </w:pPr>
      <w:r>
        <w:rPr>
          <w:rFonts w:ascii="宋体" w:hAnsi="宋体" w:eastAsia="宋体" w:cs="宋体"/>
          <w:color w:val="000"/>
          <w:sz w:val="28"/>
          <w:szCs w:val="28"/>
        </w:rPr>
        <w:t xml:space="preserve">(四)教研活动方面</w:t>
      </w:r>
    </w:p>
    <w:p>
      <w:pPr>
        <w:ind w:left="0" w:right="0" w:firstLine="560"/>
        <w:spacing w:before="450" w:after="450" w:line="312" w:lineRule="auto"/>
      </w:pPr>
      <w:r>
        <w:rPr>
          <w:rFonts w:ascii="宋体" w:hAnsi="宋体" w:eastAsia="宋体" w:cs="宋体"/>
          <w:color w:val="000"/>
          <w:sz w:val="28"/>
          <w:szCs w:val="28"/>
        </w:rPr>
        <w:t xml:space="preserve">在教学改革的浪潮中，每一位教师都会感受到一种压力和挑战，为此我们在更新教师观念，适应新的课程标准上下大功夫，使教师的教学理念得到进一步的提高。教师们意识到，扎实的教学基本功是做好教育教学的关键。为此，本学期教导处以教研组为单位，各学科要根据本学科的实际，组织好新课程改革的教学研讨。对新课程实施过程中出现的新问题，做到及时研究解决，为课改工作积累经验。同时我们根据学期初的教学计划，切实抓好知识培训、学科培训、业务培训，以提高教师领悟新课标以及驾驭教材的能力。围绕新理念，新标准，新行为这一研究专题积极组织教师参加新课程培训和各种教学观摩、学习、参观活动。各位教师都能对自己的教学行为进行反思，根据上课情况认真写好教后感，真正实现理念的刷新，行为的改变。学校规模小，教师人数少，为便于研讨，共设语文、数学、英语、政史、综合等五个教研组，定时、定地点、定主题的开展教研活动。力求每一次的教研活动有实效，教师有收获。在本学年中，我们的教研活动还以公开课为契机，组织教师开展有针对*地教研活动。在教研活动中，大家推心置腹，毫不保留，畅所欲言，既增进了教师间的团结，又在相互学习的过程中提高了自己的能力。</w:t>
      </w:r>
    </w:p>
    <w:p>
      <w:pPr>
        <w:ind w:left="0" w:right="0" w:firstLine="560"/>
        <w:spacing w:before="450" w:after="450" w:line="312" w:lineRule="auto"/>
      </w:pPr>
      <w:r>
        <w:rPr>
          <w:rFonts w:ascii="宋体" w:hAnsi="宋体" w:eastAsia="宋体" w:cs="宋体"/>
          <w:color w:val="000"/>
          <w:sz w:val="28"/>
          <w:szCs w:val="28"/>
        </w:rPr>
        <w:t xml:space="preserve">(五)课题研究方面</w:t>
      </w:r>
    </w:p>
    <w:p>
      <w:pPr>
        <w:ind w:left="0" w:right="0" w:firstLine="560"/>
        <w:spacing w:before="450" w:after="450" w:line="312" w:lineRule="auto"/>
      </w:pPr>
      <w:r>
        <w:rPr>
          <w:rFonts w:ascii="宋体" w:hAnsi="宋体" w:eastAsia="宋体" w:cs="宋体"/>
          <w:color w:val="000"/>
          <w:sz w:val="28"/>
          <w:szCs w:val="28"/>
        </w:rPr>
        <w:t xml:space="preserve">由于体制的原因，我校在20xx年以前，教师参加各项竞赛活动的机会不多，教师参与教育科研的意识不强。从20xx年起，随着体制的改革，学校意识到教研教改的重要*，学校成立了课题研究领导小组和学校课题评比评审小组，加强对学校教研课题的领导和指导。短短几年时间，成绩斐然。我校的市级课题经典国学快乐学课题在课题组教师和全体师生的配合下，历经近三年时间的实施，经市教科所领导评定，予以顺利结题;此外，还有创建学习型家庭共创孩子美好未来被评为省级优质课题;学校配合培养中小学生遇有侵害敢于斗争、善于斗争、自护自救的研究课题被确立为省级申报课题。</w:t>
      </w:r>
    </w:p>
    <w:p>
      <w:pPr>
        <w:ind w:left="0" w:right="0" w:firstLine="560"/>
        <w:spacing w:before="450" w:after="450" w:line="312" w:lineRule="auto"/>
      </w:pPr>
      <w:r>
        <w:rPr>
          <w:rFonts w:ascii="宋体" w:hAnsi="宋体" w:eastAsia="宋体" w:cs="宋体"/>
          <w:color w:val="000"/>
          <w:sz w:val="28"/>
          <w:szCs w:val="28"/>
        </w:rPr>
        <w:t xml:space="preserve">教学质量是学校的工作重点，是学校的生命线。本学年，学校的教育教学质量有显著提高:在2024年下学期的全市抽考中，我校七年级历史获得全市第二名、七年级数学第五名、小学四年级科学第五名的好成绩;本学期，我校与桃园、沙办进行三联校考，我校八年级所有科目均超出三校平均分、七年级除英语、语文外，均超出三校平均分。</w:t>
      </w:r>
    </w:p>
    <w:p>
      <w:pPr>
        <w:ind w:left="0" w:right="0" w:firstLine="560"/>
        <w:spacing w:before="450" w:after="450" w:line="312" w:lineRule="auto"/>
      </w:pPr>
      <w:r>
        <w:rPr>
          <w:rFonts w:ascii="宋体" w:hAnsi="宋体" w:eastAsia="宋体" w:cs="宋体"/>
          <w:color w:val="000"/>
          <w:sz w:val="28"/>
          <w:szCs w:val="28"/>
        </w:rPr>
        <w:t xml:space="preserve">学校在*抓教育教学质量的同时，也注重培养学生的素质。我校在演讲方面取得丰硕成果:穆楠同学获得全国演讲比赛第一名(这是我市中学生在全国演讲比赛中获得的最好成绩)、彭丹、龚钰婕等同学均在市级演讲比赛中勇夺第一。</w:t>
      </w:r>
    </w:p>
    <w:p>
      <w:pPr>
        <w:ind w:left="0" w:right="0" w:firstLine="560"/>
        <w:spacing w:before="450" w:after="450" w:line="312" w:lineRule="auto"/>
      </w:pPr>
      <w:r>
        <w:rPr>
          <w:rFonts w:ascii="宋体" w:hAnsi="宋体" w:eastAsia="宋体" w:cs="宋体"/>
          <w:color w:val="000"/>
          <w:sz w:val="28"/>
          <w:szCs w:val="28"/>
        </w:rPr>
        <w:t xml:space="preserve">一学年来，尽管我校行政对教师队伍建设特别重视，取得了一定的成绩，但从整体看来，仍然有许多地方存在不足，需要在今后的工作中引起重视:</w:t>
      </w:r>
    </w:p>
    <w:p>
      <w:pPr>
        <w:ind w:left="0" w:right="0" w:firstLine="560"/>
        <w:spacing w:before="450" w:after="450" w:line="312" w:lineRule="auto"/>
      </w:pPr>
      <w:r>
        <w:rPr>
          <w:rFonts w:ascii="宋体" w:hAnsi="宋体" w:eastAsia="宋体" w:cs="宋体"/>
          <w:color w:val="000"/>
          <w:sz w:val="28"/>
          <w:szCs w:val="28"/>
        </w:rPr>
        <w:t xml:space="preserve">1、教师队伍的*结构不完全合理。</w:t>
      </w:r>
    </w:p>
    <w:p>
      <w:pPr>
        <w:ind w:left="0" w:right="0" w:firstLine="560"/>
        <w:spacing w:before="450" w:after="450" w:line="312" w:lineRule="auto"/>
      </w:pPr>
      <w:r>
        <w:rPr>
          <w:rFonts w:ascii="宋体" w:hAnsi="宋体" w:eastAsia="宋体" w:cs="宋体"/>
          <w:color w:val="000"/>
          <w:sz w:val="28"/>
          <w:szCs w:val="28"/>
        </w:rPr>
        <w:t xml:space="preserve">学校在20xx年体制改革后，初中部停止招生，只剩小学部，到20xx年才恢复初中，所以在教师师资、学生生源等方面还存在诸多不足，在今后的工作中要重点加强。</w:t>
      </w:r>
    </w:p>
    <w:p>
      <w:pPr>
        <w:ind w:left="0" w:right="0" w:firstLine="560"/>
        <w:spacing w:before="450" w:after="450" w:line="312" w:lineRule="auto"/>
      </w:pPr>
      <w:r>
        <w:rPr>
          <w:rFonts w:ascii="宋体" w:hAnsi="宋体" w:eastAsia="宋体" w:cs="宋体"/>
          <w:color w:val="000"/>
          <w:sz w:val="28"/>
          <w:szCs w:val="28"/>
        </w:rPr>
        <w:t xml:space="preserve">2、由于体制等原因，学校的教师情况比较复杂，学校在进行教师队伍建设，加强对教师管理方面，遇到一些问题、矛盾，行政在对待教师队伍的管理上较其他兄弟学校有一定难度。</w:t>
      </w:r>
    </w:p>
    <w:p>
      <w:pPr>
        <w:ind w:left="0" w:right="0" w:firstLine="560"/>
        <w:spacing w:before="450" w:after="450" w:line="312" w:lineRule="auto"/>
      </w:pPr>
      <w:r>
        <w:rPr>
          <w:rFonts w:ascii="宋体" w:hAnsi="宋体" w:eastAsia="宋体" w:cs="宋体"/>
          <w:color w:val="000"/>
          <w:sz w:val="28"/>
          <w:szCs w:val="28"/>
        </w:rPr>
        <w:t xml:space="preserve">一年的工作结束了，在今后的工作中，我们将根据市教育局的工作部署和要求，结合学校实际情况，不断改善教师队伍*结构，进一步完善教师队伍建设制度和措施，提高教师素质，增强教师工作热情，进一步推动学校向前发展。</w:t>
      </w:r>
    </w:p>
    <w:p>
      <w:pPr>
        <w:ind w:left="0" w:right="0" w:firstLine="560"/>
        <w:spacing w:before="450" w:after="450" w:line="312" w:lineRule="auto"/>
      </w:pPr>
      <w:r>
        <w:rPr>
          <w:rFonts w:ascii="黑体" w:hAnsi="黑体" w:eastAsia="黑体" w:cs="黑体"/>
          <w:color w:val="000000"/>
          <w:sz w:val="34"/>
          <w:szCs w:val="34"/>
          <w:b w:val="1"/>
          <w:bCs w:val="1"/>
        </w:rPr>
        <w:t xml:space="preserve">节约型机关创建自评报告五篇文章篇四</w:t>
      </w:r>
    </w:p>
    <w:p>
      <w:pPr>
        <w:ind w:left="0" w:right="0" w:firstLine="560"/>
        <w:spacing w:before="450" w:after="450" w:line="312" w:lineRule="auto"/>
      </w:pPr>
      <w:r>
        <w:rPr>
          <w:rFonts w:ascii="宋体" w:hAnsi="宋体" w:eastAsia="宋体" w:cs="宋体"/>
          <w:color w:val="000"/>
          <w:sz w:val="28"/>
          <w:szCs w:val="28"/>
        </w:rPr>
        <w:t xml:space="preserve">按照市委关于开展党的群众路线教育实践活动的部署要求，为进一步加强机关作风建设，xx结合实际认真开展了机关作风建设专项整治工作，现将专项整治工作有关情况总结如下:</w:t>
      </w:r>
    </w:p>
    <w:p>
      <w:pPr>
        <w:ind w:left="0" w:right="0" w:firstLine="560"/>
        <w:spacing w:before="450" w:after="450" w:line="312" w:lineRule="auto"/>
      </w:pPr>
      <w:r>
        <w:rPr>
          <w:rFonts w:ascii="宋体" w:hAnsi="宋体" w:eastAsia="宋体" w:cs="宋体"/>
          <w:color w:val="000"/>
          <w:sz w:val="28"/>
          <w:szCs w:val="28"/>
        </w:rPr>
        <w:t xml:space="preserve">(一)理论联系实际不够有力。存有重具体工作轻理论指导的思想，注重日常工作的处理，忽略理论知识的武装，有对理论学习不够自觉、不够积极、不够主动的现象，理论学习不够深入，用科学理论指导推动国资国企改革发展做得还不够。尤其是面对复杂的宏观经济形势，对推进国企转型发展的政策措施研究还不够深入，指导不够有力。</w:t>
      </w:r>
    </w:p>
    <w:p>
      <w:pPr>
        <w:ind w:left="0" w:right="0" w:firstLine="560"/>
        <w:spacing w:before="450" w:after="450" w:line="312" w:lineRule="auto"/>
      </w:pPr>
      <w:r>
        <w:rPr>
          <w:rFonts w:ascii="宋体" w:hAnsi="宋体" w:eastAsia="宋体" w:cs="宋体"/>
          <w:color w:val="000"/>
          <w:sz w:val="28"/>
          <w:szCs w:val="28"/>
        </w:rPr>
        <w:t xml:space="preserve">(二)联系职工群众不够紧密。工作中与一线职工群众接触的机会不多，下基层有时流于形式，蜻蜓点水、走马观花。在与</w:t>
      </w:r>
    </w:p>
    <w:p>
      <w:pPr>
        <w:ind w:left="0" w:right="0" w:firstLine="560"/>
        <w:spacing w:before="450" w:after="450" w:line="312" w:lineRule="auto"/>
      </w:pPr>
      <w:r>
        <w:rPr>
          <w:rFonts w:ascii="宋体" w:hAnsi="宋体" w:eastAsia="宋体" w:cs="宋体"/>
          <w:color w:val="000"/>
          <w:sz w:val="28"/>
          <w:szCs w:val="28"/>
        </w:rPr>
        <w:t xml:space="preserve">企业职工接触联系上不够经常，走进企业班组、走到职工身边的次数不多，与职工群众面对面谈心谈话的少，对企业一手资料掌握不够。</w:t>
      </w:r>
    </w:p>
    <w:p>
      <w:pPr>
        <w:ind w:left="0" w:right="0" w:firstLine="560"/>
        <w:spacing w:before="450" w:after="450" w:line="312" w:lineRule="auto"/>
      </w:pPr>
      <w:r>
        <w:rPr>
          <w:rFonts w:ascii="宋体" w:hAnsi="宋体" w:eastAsia="宋体" w:cs="宋体"/>
          <w:color w:val="000"/>
          <w:sz w:val="28"/>
          <w:szCs w:val="28"/>
        </w:rPr>
        <w:t xml:space="preserve">(三)服务协调工作不够主动。作为国资监管部门，工作重点更多地放在对市属国企的监督管理上，更多强调出资人职责，有时淡化了委机关的服务职能，主动服务意识不强，往往是针对企业需求，被动开展工作，主动掌握企业问题和为企业提供帮助指导不够，对企业可能遇到的困难缺乏预见*和有效应对方案，处置企业需求时，有时审批或决策的周期较长，强调严格按程序办事，不能及时答复和解决，降低了为企业办事效率。</w:t>
      </w:r>
    </w:p>
    <w:p>
      <w:pPr>
        <w:ind w:left="0" w:right="0" w:firstLine="560"/>
        <w:spacing w:before="450" w:after="450" w:line="312" w:lineRule="auto"/>
      </w:pPr>
      <w:r>
        <w:rPr>
          <w:rFonts w:ascii="宋体" w:hAnsi="宋体" w:eastAsia="宋体" w:cs="宋体"/>
          <w:color w:val="000"/>
          <w:sz w:val="28"/>
          <w:szCs w:val="28"/>
        </w:rPr>
        <w:t xml:space="preserve">(一)健全工作机构，加强组织领导。成立了机关效能建设领导小组。领导小组下设办公室在监察室，具体承担专项治理日常工作。</w:t>
      </w:r>
    </w:p>
    <w:p>
      <w:pPr>
        <w:ind w:left="0" w:right="0" w:firstLine="560"/>
        <w:spacing w:before="450" w:after="450" w:line="312" w:lineRule="auto"/>
      </w:pPr>
      <w:r>
        <w:rPr>
          <w:rFonts w:ascii="宋体" w:hAnsi="宋体" w:eastAsia="宋体" w:cs="宋体"/>
          <w:color w:val="000"/>
          <w:sz w:val="28"/>
          <w:szCs w:val="28"/>
        </w:rPr>
        <w:t xml:space="preserve">(二)明确工作职责，*抓工作落实。**的专项治理工作由领导小组办公室具体负责，机关各科室积极配合，领导小组办公室成员按照责任分工抓落实。坚持主要领导亲自抓、负总责，分管领导具体负责、直接抓，层层抓落实。坚持领导带头自查自纠、带头改进作风、带头真抓实干，形成全委上下推进治理工作的强大合力。</w:t>
      </w:r>
    </w:p>
    <w:p>
      <w:pPr>
        <w:ind w:left="0" w:right="0" w:firstLine="560"/>
        <w:spacing w:before="450" w:after="450" w:line="312" w:lineRule="auto"/>
      </w:pPr>
      <w:r>
        <w:rPr>
          <w:rFonts w:ascii="宋体" w:hAnsi="宋体" w:eastAsia="宋体" w:cs="宋体"/>
          <w:color w:val="000"/>
          <w:sz w:val="28"/>
          <w:szCs w:val="28"/>
        </w:rPr>
        <w:t xml:space="preserve">(三)加强监督检查，坚持边整边改。坚持把监督检查和边整边改贯穿整个治理工作的全过程。坚持边查边改，强化整改措施和整改效果。通过边整边改，以整促改，以改促建，不断解决活动中出现的突出问题，确保治理工作取得实效。</w:t>
      </w:r>
    </w:p>
    <w:p>
      <w:pPr>
        <w:ind w:left="0" w:right="0" w:firstLine="560"/>
        <w:spacing w:before="450" w:after="450" w:line="312" w:lineRule="auto"/>
      </w:pPr>
      <w:r>
        <w:rPr>
          <w:rFonts w:ascii="宋体" w:hAnsi="宋体" w:eastAsia="宋体" w:cs="宋体"/>
          <w:color w:val="000"/>
          <w:sz w:val="28"/>
          <w:szCs w:val="28"/>
        </w:rPr>
        <w:t xml:space="preserve">(四)加大宣传力度，营造浓厚氛围。**坚持面向群众，开门治庸，发动群众积极参与，主动接受群众监督。坚持把群众是否满意、是否赞成、是否高兴作为衡量治理工作成效的重要标准，充分发挥群众及社会舆论的监督作用。及时宣传各科室在治理工作中的新思路、新举措、新成效;大力宣传在优化发展环境、转变工作作风、服务基层群众方面表现突出的先进典型。</w:t>
      </w:r>
    </w:p>
    <w:p>
      <w:pPr>
        <w:ind w:left="0" w:right="0" w:firstLine="560"/>
        <w:spacing w:before="450" w:after="450" w:line="312" w:lineRule="auto"/>
      </w:pPr>
      <w:r>
        <w:rPr>
          <w:rFonts w:ascii="宋体" w:hAnsi="宋体" w:eastAsia="宋体" w:cs="宋体"/>
          <w:color w:val="000"/>
          <w:sz w:val="28"/>
          <w:szCs w:val="28"/>
        </w:rPr>
        <w:t xml:space="preserve">(一)思想作风得以进一步转变。深入开展*思想教育、反腐倡廉教育、群众工作纪律教育，引导全体党员干部强化宗旨意识、责任意识和廉政勤政意识，提高以人为本、执政为民的使命感和责任感。深入开展真心为民服务教育，引导干部职工牢固树立[机关就是服务、领导就是服务、公</w:t>
      </w:r>
    </w:p>
    <w:p>
      <w:pPr>
        <w:ind w:left="0" w:right="0" w:firstLine="560"/>
        <w:spacing w:before="450" w:after="450" w:line="312" w:lineRule="auto"/>
      </w:pPr>
      <w:r>
        <w:rPr>
          <w:rFonts w:ascii="宋体" w:hAnsi="宋体" w:eastAsia="宋体" w:cs="宋体"/>
          <w:color w:val="000"/>
          <w:sz w:val="28"/>
          <w:szCs w:val="28"/>
        </w:rPr>
        <w:t xml:space="preserve">务员就是服务员\"的意识，把主动服务、创新服务、尽责服务、高效服务和廉洁服务转变为干部职工的自觉行动。</w:t>
      </w:r>
    </w:p>
    <w:p>
      <w:pPr>
        <w:ind w:left="0" w:right="0" w:firstLine="560"/>
        <w:spacing w:before="450" w:after="450" w:line="312" w:lineRule="auto"/>
      </w:pPr>
      <w:r>
        <w:rPr>
          <w:rFonts w:ascii="宋体" w:hAnsi="宋体" w:eastAsia="宋体" w:cs="宋体"/>
          <w:color w:val="000"/>
          <w:sz w:val="28"/>
          <w:szCs w:val="28"/>
        </w:rPr>
        <w:t xml:space="preserve">(二)服务能力得以进一步提升。以[治庸提能力、治懒增效率、治散聚合力\"为工作目标，牢固树立[作风就是生产力，效能就是竞争力\"的思想，进一步加强机关效能建设，进一步强化党员干部能力意识、危机意识、责任意识、服务意识和奋发有为意识，形成解放思想、勇于担当、敢抓敢管、真抓真管的良好氛围，做到内容与形式、目的与效果相互融合、相互促进。</w:t>
      </w:r>
    </w:p>
    <w:p>
      <w:pPr>
        <w:ind w:left="0" w:right="0" w:firstLine="560"/>
        <w:spacing w:before="450" w:after="450" w:line="312" w:lineRule="auto"/>
      </w:pPr>
      <w:r>
        <w:rPr>
          <w:rFonts w:ascii="宋体" w:hAnsi="宋体" w:eastAsia="宋体" w:cs="宋体"/>
          <w:color w:val="000"/>
          <w:sz w:val="28"/>
          <w:szCs w:val="28"/>
        </w:rPr>
        <w:t xml:space="preserve">(三)制度体系得以进一步完善。一是建立完善岗位责任制。进一步明确各科室工作职责，以及科室之间相关工作的衔接、续办、配合等事项的界定。二是建立完善工作目标考核评价制度。制定完善科室和个人工作目标综合考核评价办法，建立绩效考核体系。三是建立完善工作督查问责制度。建立严格的[问责制\"，实行有责必负、失责必究。四是建立健全日常管理制度。建立健全绩效记载考核、差错管理、工作考勤以及会议、学习、值班等制度，进一步规范干部的行为，使机关保持良好的工作秩序，干部保持良好的精神状</w:t>
      </w:r>
    </w:p>
    <w:p>
      <w:pPr>
        <w:ind w:left="0" w:right="0" w:firstLine="560"/>
        <w:spacing w:before="450" w:after="450" w:line="312" w:lineRule="auto"/>
      </w:pPr>
      <w:r>
        <w:rPr>
          <w:rFonts w:ascii="宋体" w:hAnsi="宋体" w:eastAsia="宋体" w:cs="宋体"/>
          <w:color w:val="000"/>
          <w:sz w:val="28"/>
          <w:szCs w:val="28"/>
        </w:rPr>
        <w:t xml:space="preserve">态和工作作风。五是建立健全密切联系群众、服务基层制度。建立健全服务承诺制、首问负责制、限时办结制，构建听民声、*情，问计于民、问政于民，排民难、解民忧，联系群众、服务群众的长效机制。</w:t>
      </w:r>
    </w:p>
    <w:p>
      <w:pPr>
        <w:ind w:left="0" w:right="0" w:firstLine="560"/>
        <w:spacing w:before="450" w:after="450" w:line="312" w:lineRule="auto"/>
      </w:pPr>
      <w:r>
        <w:rPr>
          <w:rFonts w:ascii="宋体" w:hAnsi="宋体" w:eastAsia="宋体" w:cs="宋体"/>
          <w:color w:val="000"/>
          <w:sz w:val="28"/>
          <w:szCs w:val="28"/>
        </w:rPr>
        <w:t xml:space="preserve">xx在加强党员干部作风建设工作中，虽然取得一些成效，但xx领导班子和党员领导干部始终认为，党员干部作风建设是一项事关党和*的事业能否兴旺发达、党能够长期执政并永葆先进*、科学发展观能否得以全面落实、社会主义*社会能否顺利建成的长期而艰巨的重大*任务，必须率先垂范、坚持不懈、始终如一地搞好作风建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2024-07-07T23:17:06+08:00</dcterms:created>
  <dcterms:modified xsi:type="dcterms:W3CDTF">2024-07-07T23:17:06+08:00</dcterms:modified>
</cp:coreProperties>
</file>

<file path=docProps/custom.xml><?xml version="1.0" encoding="utf-8"?>
<Properties xmlns="http://schemas.openxmlformats.org/officeDocument/2006/custom-properties" xmlns:vt="http://schemas.openxmlformats.org/officeDocument/2006/docPropsVTypes"/>
</file>