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大学四年每学期的自我总结 大学的自我总结(3篇)</w:t>
      </w:r>
      <w:bookmarkEnd w:id="1"/>
    </w:p>
    <w:p>
      <w:pPr>
        <w:jc w:val="center"/>
        <w:spacing w:before="0" w:after="450"/>
      </w:pPr>
      <w:r>
        <w:rPr>
          <w:rFonts w:ascii="Arial" w:hAnsi="Arial" w:eastAsia="Arial" w:cs="Arial"/>
          <w:color w:val="999999"/>
          <w:sz w:val="20"/>
          <w:szCs w:val="20"/>
        </w:rPr>
        <w:t xml:space="preserve">来源：网络  作者：清幽竹影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为大家带来的总结书优秀范文，希望大家可以喜欢。大学四年每学期的自我总结 大学的自我总结篇一在教学理论方面...</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大学四年每学期的自我总结 大学的自我总结篇一</w:t>
      </w:r>
    </w:p>
    <w:p>
      <w:pPr>
        <w:ind w:left="0" w:right="0" w:firstLine="560"/>
        <w:spacing w:before="450" w:after="450" w:line="312" w:lineRule="auto"/>
      </w:pPr>
      <w:r>
        <w:rPr>
          <w:rFonts w:ascii="宋体" w:hAnsi="宋体" w:eastAsia="宋体" w:cs="宋体"/>
          <w:color w:val="000"/>
          <w:sz w:val="28"/>
          <w:szCs w:val="28"/>
        </w:rPr>
        <w:t xml:space="preserve">在教学理论方面。我们听了专题报告和讲座。这些理论知识很多都是我们以前从没听说过的，也都是专家和教授给我们讲授。如《全国中小学外语教学现状与展望》，《英美中小学英语教学简介》，《突破语言层面的外语教学，开创外语创新教育》等等，这些知识丰富了我们的教学理论水平，使我们学习到了当前英语教学先进的教育理念。我认识到;</w:t>
      </w:r>
    </w:p>
    <w:p>
      <w:pPr>
        <w:ind w:left="0" w:right="0" w:firstLine="560"/>
        <w:spacing w:before="450" w:after="450" w:line="312" w:lineRule="auto"/>
      </w:pPr>
      <w:r>
        <w:rPr>
          <w:rFonts w:ascii="宋体" w:hAnsi="宋体" w:eastAsia="宋体" w:cs="宋体"/>
          <w:color w:val="000"/>
          <w:sz w:val="28"/>
          <w:szCs w:val="28"/>
        </w:rPr>
        <w:t xml:space="preserve">一、教学过程不单是教师的教和学生的学，同时也是师生双方感情和思想的交流，这就需要我们营造一种有利于激发学生创新精神的民主、和谐、宽松、愉悦的学习氛围。</w:t>
      </w:r>
    </w:p>
    <w:p>
      <w:pPr>
        <w:ind w:left="0" w:right="0" w:firstLine="560"/>
        <w:spacing w:before="450" w:after="450" w:line="312" w:lineRule="auto"/>
      </w:pPr>
      <w:r>
        <w:rPr>
          <w:rFonts w:ascii="宋体" w:hAnsi="宋体" w:eastAsia="宋体" w:cs="宋体"/>
          <w:color w:val="000"/>
          <w:sz w:val="28"/>
          <w:szCs w:val="28"/>
        </w:rPr>
        <w:t xml:space="preserve">二、课堂教学是语言教学的主要形式。只有在课堂上利用多种形式，调动学生的积极性，才能更好地增强学生主体参与意识的效果，才能一步步激发学生的思维，培养和发挥学生的创造性才能。如：利用值日报告，坚持每天的口语练习，利用课堂中的多种活动。</w:t>
      </w:r>
    </w:p>
    <w:p>
      <w:pPr>
        <w:ind w:left="0" w:right="0" w:firstLine="560"/>
        <w:spacing w:before="450" w:after="450" w:line="312" w:lineRule="auto"/>
      </w:pPr>
      <w:r>
        <w:rPr>
          <w:rFonts w:ascii="宋体" w:hAnsi="宋体" w:eastAsia="宋体" w:cs="宋体"/>
          <w:color w:val="000"/>
          <w:sz w:val="28"/>
          <w:szCs w:val="28"/>
        </w:rPr>
        <w:t xml:space="preserve">如游戏设计环节中要设计出高层次的活动，教师要本着让学生全面参与的原则。根据教材的不同特点，采用不同的教学方法和手段，巧妙地设计教学活动，以激发学生的兴趣,让学生在玩中学，学中玩。能通过游戏，学到实质的东西。因为语言学习只有在有意义和有目的的活动中才会发生。 三、在教学评价上应重视个性指导原则。因为每个学生不同的潜能决定了他们独特的发展可能性。在英语课堂教学中，我们要肯定个性，赏识评价，关注学生多方面的潜能，着眼于学生的全面发展，促进学生创新能力的提高。</w:t>
      </w:r>
    </w:p>
    <w:p>
      <w:pPr>
        <w:ind w:left="0" w:right="0" w:firstLine="560"/>
        <w:spacing w:before="450" w:after="450" w:line="312" w:lineRule="auto"/>
      </w:pPr>
      <w:r>
        <w:rPr>
          <w:rFonts w:ascii="宋体" w:hAnsi="宋体" w:eastAsia="宋体" w:cs="宋体"/>
          <w:color w:val="000"/>
          <w:sz w:val="28"/>
          <w:szCs w:val="28"/>
        </w:rPr>
        <w:t xml:space="preserve">感觉到张老师知识真的很渊博。可能这是我感受最深刻的一点。我更加明白了一个道理：一桶水和一碗水的关系!老师要教好学生，没有丰富的科学文化知识是不行的。所以上课之余，我利用了很多空余时间书店买很多相关的书籍，我想，这次培训完之后我要好好刻苦学习自己的专业知识以及相关的教学理论知识，来充实自己的大脑!</w:t>
      </w:r>
    </w:p>
    <w:p>
      <w:pPr>
        <w:ind w:left="0" w:right="0" w:firstLine="560"/>
        <w:spacing w:before="450" w:after="450" w:line="312" w:lineRule="auto"/>
      </w:pPr>
      <w:r>
        <w:rPr>
          <w:rFonts w:ascii="宋体" w:hAnsi="宋体" w:eastAsia="宋体" w:cs="宋体"/>
          <w:color w:val="000"/>
          <w:sz w:val="28"/>
          <w:szCs w:val="28"/>
        </w:rPr>
        <w:t xml:space="preserve">通过这次学习，我更深切的体会到“英语的工具性”的重要性。语言是一个载体，是一种工具。它的目的是交流。要想熟练的使用这个工具来达到交流的目的，它就应该是听说读写四项基本技能的综合，最后以“说”的形式呈现出来。然而，在实际英语教学过程中，迫于生学压力和各种考试的检测手段以及教学条件的限制，有些时候，我们难免做得有些本末倒置，把大量精力放在阅读写作等技能的训练上，而忽视了“说”这个语言最基本的技能，忽视了学生口语表达能力的提高，从而把英语学成了“哑巴英语”。因而，只有运用灵活多样的教学方法，才能充分调动学生学习的积极性，激发学生的知识潜能，改变“单调压抑”的课堂模式，向英语口语化的课堂迈进，向充分互动的课堂迈进。灵活多样的教学方法来自哪里?来自不断更新的教育理念，来自我们的不断发展的教育实践，来自我们孜孜不倦的探索研究和学习，来自我们永不停息、充满爱的心灵深处。在今后的工作中，我要把学到的知识，多用在实际教学中去，力争使自己和学生共同进步，为英语教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大学四年每学期的自我总结 大学的自我总结篇二</w:t>
      </w:r>
    </w:p>
    <w:p>
      <w:pPr>
        <w:ind w:left="0" w:right="0" w:firstLine="560"/>
        <w:spacing w:before="450" w:after="450" w:line="312" w:lineRule="auto"/>
      </w:pPr>
      <w:r>
        <w:rPr>
          <w:rFonts w:ascii="宋体" w:hAnsi="宋体" w:eastAsia="宋体" w:cs="宋体"/>
          <w:color w:val="000"/>
          <w:sz w:val="28"/>
          <w:szCs w:val="28"/>
        </w:rPr>
        <w:t xml:space="preserve">本学期，根据需要，学校继续安排我上高一x班(文化班)、x班(文科艺体)数学。根据学校的实际情况，两个班都是学校高考重点考试班。x班虽作为文化小班，但数学素养还是比较缺乏;x班作为文科艺体班，数学是全班学习的困难学科，所以感觉教学压力特别大。但在本学期中，学校领导的正确领导下，同事的帮助，我不仅圆满地完成了本学期的教学任务，还在业务水平上有了很大的提高。这半年的教学历程，是忙碌的半年;是充满艰辛的半年;这也是收获喜悦的一学期。下面分别根据，教学情况对本学期的教学做个简单的小结：</w:t>
      </w:r>
    </w:p>
    <w:p>
      <w:pPr>
        <w:ind w:left="0" w:right="0" w:firstLine="560"/>
        <w:spacing w:before="450" w:after="450" w:line="312" w:lineRule="auto"/>
      </w:pPr>
      <w:r>
        <w:rPr>
          <w:rFonts w:ascii="宋体" w:hAnsi="宋体" w:eastAsia="宋体" w:cs="宋体"/>
          <w:color w:val="000"/>
          <w:sz w:val="28"/>
          <w:szCs w:val="28"/>
        </w:rPr>
        <w:t xml:space="preserve">x班作为文科艺体班，女生居多，且数学基础异常的薄弱，更甚者是小学、初中的很多知识都不清楚，在高一第一学期的期末统考中班数学平均分约为35分，可想而知，数学教学难度有多高，了解了学生的基本情况，我知道用往常的教学方法是行不通的，必须调整教学方法，以下是我在教学中简单的一些做法：首先，应让学生提高数学学习的兴趣，降低畏难情绪。这首先就必须让他们接受我这个新的老师，适应我的教学方法，但怎么才能让学生提高兴趣了?还得从根本上让他们觉得数学不是那么的难学，降低教学起点是首要要做的：根据课本知识点，只讲学生能听明白的，不讲学生如论如何弄不懂的。其次，温故而知新。学生底子薄，注意力不集中且理解能力弱，讲过的习题，知识点这时讲，那时忘，更甚者应用能力也弱。所以将讲过的习题和知识点让学生背住是很有必要的，而且有助于学生的理解能力和应用能力。而且，不能只背答案，不背习题的题目。最后，要关注全体学生的学习情况，力求让大部分学生从根本上爱上学习数学，掌握基本的数学学习方法。而且也要利用学校的月考，考察学生的学习情况，适时的调整教学方法。虽然在最后的期末统考中，没有突破性的进展，但平均分提高到了40分，比第一学期提高了5分，而且从平时的学习中了解到，大部分学生的数学学习热情提高了，应用能力也有了少许的提高。</w:t>
      </w:r>
    </w:p>
    <w:p>
      <w:pPr>
        <w:ind w:left="0" w:right="0" w:firstLine="560"/>
        <w:spacing w:before="450" w:after="450" w:line="312" w:lineRule="auto"/>
      </w:pPr>
      <w:r>
        <w:rPr>
          <w:rFonts w:ascii="宋体" w:hAnsi="宋体" w:eastAsia="宋体" w:cs="宋体"/>
          <w:color w:val="000"/>
          <w:sz w:val="28"/>
          <w:szCs w:val="28"/>
        </w:rPr>
        <w:t xml:space="preserve">x班，人数39人，女生居多，其中更是艺体生居多，学习时间相较于文化生来说偏少，学生畏难情绪高，这给数学教学更是加大了难度。怎么教才能在期末统考中考出好的成绩，让学校保卫目标有增无减，一直是在教学中的知道目标。因此，这期来，我努力改进遵循学校的指导的衡水经验，切实抓好教育教学的各个环节，认真引导学生理解和巩固基础知识和基本技能，无论从学习态度还是学习方法上都有了明显的进步，取得了应有的成绩。现将本学期的教学</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大学四年每学期的自我总结 大学的自我总结篇三</w:t>
      </w:r>
    </w:p>
    <w:p>
      <w:pPr>
        <w:ind w:left="0" w:right="0" w:firstLine="560"/>
        <w:spacing w:before="450" w:after="450" w:line="312" w:lineRule="auto"/>
      </w:pPr>
      <w:r>
        <w:rPr>
          <w:rFonts w:ascii="宋体" w:hAnsi="宋体" w:eastAsia="宋体" w:cs="宋体"/>
          <w:color w:val="000"/>
          <w:sz w:val="28"/>
          <w:szCs w:val="28"/>
        </w:rPr>
        <w:t xml:space="preserve">珍贵的大一生活结束了，觉得自己很有必要总结一下自己一年的得失，从中继承好的_惯，改正不足的地方，自己再回头看自己走过的路时，更能清楚的看清未来要走的路。</w:t>
      </w:r>
    </w:p>
    <w:p>
      <w:pPr>
        <w:ind w:left="0" w:right="0" w:firstLine="560"/>
        <w:spacing w:before="450" w:after="450" w:line="312" w:lineRule="auto"/>
      </w:pPr>
      <w:r>
        <w:rPr>
          <w:rFonts w:ascii="宋体" w:hAnsi="宋体" w:eastAsia="宋体" w:cs="宋体"/>
          <w:color w:val="000"/>
          <w:sz w:val="28"/>
          <w:szCs w:val="28"/>
        </w:rPr>
        <w:t xml:space="preserve">一、学_方面</w:t>
      </w:r>
    </w:p>
    <w:p>
      <w:pPr>
        <w:ind w:left="0" w:right="0" w:firstLine="560"/>
        <w:spacing w:before="450" w:after="450" w:line="312" w:lineRule="auto"/>
      </w:pPr>
      <w:r>
        <w:rPr>
          <w:rFonts w:ascii="宋体" w:hAnsi="宋体" w:eastAsia="宋体" w:cs="宋体"/>
          <w:color w:val="000"/>
          <w:sz w:val="28"/>
          <w:szCs w:val="28"/>
        </w:rPr>
        <w:t xml:space="preserve">刚进入大学后，原以为可以完全的放松自己了，但是后来慢慢发现，其实，在大学里也仍需要努力认真地学_，看到周围的同学们拼命的学_，我也打消了初衷，开始大学的学_旅程。虽然没有像高中那样的拼命，也不比其他同学勤奋，但是我至少端正了自己的学_态度，经过努力，学_成绩逐步提高，在班里，由第11名排到了第6名。其次是极大程度的提高了自己的自学能力。由于大学的授课已不再像高中时填鸭式那样，而是一节课讲述很多知识，老师最多也只是点一下，只靠课堂上听讲是完全不够的。所以自己就常跑图书馆，以此来巩固知识和丰富视野。除此之外，我还常跑去其他班旁听，多学_学_，而在学_知识的过程中，还和老师同学们建立起一种和谐的关系，特别是我的现代文学史老师，这些都让我受益匪浅。</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生活上，由于自己的热情大方，不管是与舍友，还是与同学老师，都能相处得很好，觉得自己最大的特点是诚实守信，平易近人待人友好，喜欢交朋友，因为我一直坚信：要想握到别人的手，首先就要伸出自己的手。之外，还觉得自己有着良好的生活_惯和正派作风，喜欢运动，爱干净，我崇尚健康的生活.，所以一直以来与人相处甚是融洽.。面临困难，会勇往直前，拥有一颗积极乐观的心，这就是真正的我!</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大一的时候，有参加许多校内活动，比如新生杯、英语戏剧比赛、英语竞赛、大合唱等等，参加校内的活动可以认识到更多的同学，也就增加了与其他同学交流和向其学_的机会，锻炼了自己的交际能力，学到别人的长处，认清自己的短处。localhost虽然没有进过社团协会之类的，但是有去社团里面体验了一下，激动热情的心让我跟随了红丝带协会的成员，与理工学院的绿萌爱心协共同交流，这加深了我对社团的了解，还学到了很多东西。除此之外，还参加了校外实践活动，20_年的暑假打暑假工，培养了我吃苦耐劳的精神，让我在人际交往和工作能力方面都有很大的提高。</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进入大学后，越来越觉得，作为一名大学生，必须要有独特的人格魅力，要讲文明有礼貌，平时友爱同学，尊师重道，乐于助人，要有一个高尚的品格。所以在大一的时候就有意识的改变自己，让自己变得更加完善，而成为一名人格得到升华的大学生，我还在努力中。</w:t>
      </w:r>
    </w:p>
    <w:p>
      <w:pPr>
        <w:ind w:left="0" w:right="0" w:firstLine="560"/>
        <w:spacing w:before="450" w:after="450" w:line="312" w:lineRule="auto"/>
      </w:pPr>
      <w:r>
        <w:rPr>
          <w:rFonts w:ascii="宋体" w:hAnsi="宋体" w:eastAsia="宋体" w:cs="宋体"/>
          <w:color w:val="000"/>
          <w:sz w:val="28"/>
          <w:szCs w:val="28"/>
        </w:rPr>
        <w:t xml:space="preserve">五、优缺点</w:t>
      </w:r>
    </w:p>
    <w:p>
      <w:pPr>
        <w:ind w:left="0" w:right="0" w:firstLine="560"/>
        <w:spacing w:before="450" w:after="450" w:line="312" w:lineRule="auto"/>
      </w:pPr>
      <w:r>
        <w:rPr>
          <w:rFonts w:ascii="宋体" w:hAnsi="宋体" w:eastAsia="宋体" w:cs="宋体"/>
          <w:color w:val="000"/>
          <w:sz w:val="28"/>
          <w:szCs w:val="28"/>
        </w:rPr>
        <w:t xml:space="preserve">我觉得自己最大的优点是热情大方，待人友好，与人相处都蛮融洽的，平时比较细心，对生活及周边的人也比较关心，工作认真，有责任感， 有自信，有着不认输的勇气。但是自己说话太直率，有时候换位思考做的不到位，学_知识的能力也还需加强，自己的语言组织能力和社会实践经验、能力等方面还很欠缺，有待提高。</w:t>
      </w:r>
    </w:p>
    <w:p>
      <w:pPr>
        <w:ind w:left="0" w:right="0" w:firstLine="560"/>
        <w:spacing w:before="450" w:after="450" w:line="312" w:lineRule="auto"/>
      </w:pPr>
      <w:r>
        <w:rPr>
          <w:rFonts w:ascii="宋体" w:hAnsi="宋体" w:eastAsia="宋体" w:cs="宋体"/>
          <w:color w:val="000"/>
          <w:sz w:val="28"/>
          <w:szCs w:val="28"/>
        </w:rPr>
        <w:t xml:space="preserve">大一，对我来说是一个适应期，总的来说，还是很丰富精彩的。唯有吃一堑，才能长一智，看清以前，才会迈出正确的步伐。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2024-10-06T08:04:04+08:00</dcterms:created>
  <dcterms:modified xsi:type="dcterms:W3CDTF">2024-10-06T08:04:04+08:00</dcterms:modified>
</cp:coreProperties>
</file>

<file path=docProps/custom.xml><?xml version="1.0" encoding="utf-8"?>
<Properties xmlns="http://schemas.openxmlformats.org/officeDocument/2006/custom-properties" xmlns:vt="http://schemas.openxmlformats.org/officeDocument/2006/docPropsVTypes"/>
</file>