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2024年护理部年终总结会发言(二十二篇)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护理部年终总结会发言篇一一、执行iso质量管理文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护理部年终总结会发言篇一</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_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_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iso9000文件运行以来，护理质量和病人满意度有了很大提高，认证后将更能促进我院护理事业的发展，为打造胸科医院护理品牌，打下了坚实的基矗。</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护理部年终总结会发言篇二</w:t>
      </w:r>
    </w:p>
    <w:p>
      <w:pPr>
        <w:ind w:left="0" w:right="0" w:firstLine="560"/>
        <w:spacing w:before="450" w:after="450" w:line="312" w:lineRule="auto"/>
      </w:pPr>
      <w:r>
        <w:rPr>
          <w:rFonts w:ascii="宋体" w:hAnsi="宋体" w:eastAsia="宋体" w:cs="宋体"/>
          <w:color w:val="000"/>
          <w:sz w:val="28"/>
          <w:szCs w:val="28"/>
        </w:rPr>
        <w:t xml:space="preserve">时光流逝，20_年的工作已经结束了，在20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护理部年终总结会发言篇三</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护理部年终总结会发言篇六</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内分泌肾病科全体护理人员协调一致，在工作上积极主动，不怕苦，不怕累，树立较高的事业心和责任心，以争创二级甲等医院为目标，紧紧围绕医院工作方针和工作计划，认真做好患者安全管理，保障患者护理安全，加强护士培训，提高各级护理人员技能水平，深化“以病人为中心”的服务理念，紧紧围绕“改革护理模式，履行护理职责，提供优质服务，提高护理水平”的工作宗旨，努力开展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1、不断强化护理安全教育，把安全护理作为科务会常规主题之一，今年科务会共23次，将工作中的不安全因素及时提醒，并分析整改。</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制度科室建立一级质控小组，按护理质量分析评价标准，对科室护理质量进行检查、反馈、整改和评价。每周四由护士长带领质控小组进行护理质量检查，内容包括基础护理、特、一级护理、消毒隔离、急救物品、病区管理、护理文件书写、健康教育等。对护理质量存在问题进行汇总，进行分析，寻找原因，提出整改措施，不断完善和调整护理质量管理方法。本年度共检查20次，合格率为100%。</w:t>
      </w:r>
    </w:p>
    <w:p>
      <w:pPr>
        <w:ind w:left="0" w:right="0" w:firstLine="560"/>
        <w:spacing w:before="450" w:after="450" w:line="312" w:lineRule="auto"/>
      </w:pPr>
      <w:r>
        <w:rPr>
          <w:rFonts w:ascii="宋体" w:hAnsi="宋体" w:eastAsia="宋体" w:cs="宋体"/>
          <w:color w:val="000"/>
          <w:sz w:val="28"/>
          <w:szCs w:val="28"/>
        </w:rPr>
        <w:t xml:space="preserve">3、认真落实“非惩罚性护理不良事件上报制度”，目前共上报护理不良事件9起，无护理投诉记录。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w:t>
      </w:r>
    </w:p>
    <w:p>
      <w:pPr>
        <w:ind w:left="0" w:right="0" w:firstLine="560"/>
        <w:spacing w:before="450" w:after="450" w:line="312" w:lineRule="auto"/>
      </w:pPr>
      <w:r>
        <w:rPr>
          <w:rFonts w:ascii="宋体" w:hAnsi="宋体" w:eastAsia="宋体" w:cs="宋体"/>
          <w:color w:val="000"/>
          <w:sz w:val="28"/>
          <w:szCs w:val="28"/>
        </w:rPr>
        <w:t xml:space="preserve">(1)节前安全检查，增强医护人员防范意识，杜绝事故隐患;</w:t>
      </w:r>
    </w:p>
    <w:p>
      <w:pPr>
        <w:ind w:left="0" w:right="0" w:firstLine="560"/>
        <w:spacing w:before="450" w:after="450" w:line="312" w:lineRule="auto"/>
      </w:pPr>
      <w:r>
        <w:rPr>
          <w:rFonts w:ascii="宋体" w:hAnsi="宋体" w:eastAsia="宋体" w:cs="宋体"/>
          <w:color w:val="000"/>
          <w:sz w:val="28"/>
          <w:szCs w:val="28"/>
        </w:rPr>
        <w:t xml:space="preserve">(2)规范了药品的管理，高危药品及抢救车内药品做到了“四定”：专人管理、定点放置、定量、定数，班班交接，有记录，本年度专管护士阿斯耶木共检查25次，护士长共检查44次，合格率为100%。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(3)每周组织科务会，共23次，对工作中存在的不足作出针对性、实效性改进措施，以确保护理质量及护理安全。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(4)每日参加晨交班及床头交接班。重点查新入、危重和生活不能自理的病人，督促检查护理工作的落实，加强环节质量控制，减少了护理缺陷的发生。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5、严格按照护理文件书写规范要求对护士进行培训，使护理人员更加明确了护理文件书写的意义，并且不定期抽查病历书写情况，本年度共查病历670份，其中包括出院病历530份，运行病历140份，合格率为100%。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科室实施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管理效能，有效提高护理整体质量。尽量满足临床工作需要，确保护理安全。</w:t>
      </w:r>
    </w:p>
    <w:p>
      <w:pPr>
        <w:ind w:left="0" w:right="0" w:firstLine="560"/>
        <w:spacing w:before="450" w:after="450" w:line="312" w:lineRule="auto"/>
      </w:pPr>
      <w:r>
        <w:rPr>
          <w:rFonts w:ascii="宋体" w:hAnsi="宋体" w:eastAsia="宋体" w:cs="宋体"/>
          <w:color w:val="000"/>
          <w:sz w:val="28"/>
          <w:szCs w:val="28"/>
        </w:rPr>
        <w:t xml:space="preserve">2、强化护士开源节流的理念，要求护士在保障患者安全的情况下节约科室开支。</w:t>
      </w:r>
    </w:p>
    <w:p>
      <w:pPr>
        <w:ind w:left="0" w:right="0" w:firstLine="560"/>
        <w:spacing w:before="450" w:after="450" w:line="312" w:lineRule="auto"/>
      </w:pPr>
      <w:r>
        <w:rPr>
          <w:rFonts w:ascii="宋体" w:hAnsi="宋体" w:eastAsia="宋体" w:cs="宋体"/>
          <w:color w:val="000"/>
          <w:sz w:val="28"/>
          <w:szCs w:val="28"/>
        </w:rPr>
        <w:t xml:space="preserve">三、健全完善了各项规章制度，保证护理环节质量。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重新制定完善重点环节护理管理程序及应急流程，组织护士对病人十大安全目标以课件讲课的方式进行培训，以保证护理人员有章可循。</w:t>
      </w:r>
    </w:p>
    <w:p>
      <w:pPr>
        <w:ind w:left="0" w:right="0" w:firstLine="560"/>
        <w:spacing w:before="450" w:after="450" w:line="312" w:lineRule="auto"/>
      </w:pPr>
      <w:r>
        <w:rPr>
          <w:rFonts w:ascii="宋体" w:hAnsi="宋体" w:eastAsia="宋体" w:cs="宋体"/>
          <w:color w:val="000"/>
          <w:sz w:val="28"/>
          <w:szCs w:val="28"/>
        </w:rPr>
        <w:t xml:space="preserve">1、进一步完善和落实防范住院患者跌倒制度及各类导管防脱落制度。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2、落实查对制度，护士每日进行医嘱大查对，每周护士长至少大查对2次，强化环节质量，有效地提高护理质量。</w:t>
      </w:r>
    </w:p>
    <w:p>
      <w:pPr>
        <w:ind w:left="0" w:right="0" w:firstLine="560"/>
        <w:spacing w:before="450" w:after="450" w:line="312" w:lineRule="auto"/>
      </w:pPr>
      <w:r>
        <w:rPr>
          <w:rFonts w:ascii="宋体" w:hAnsi="宋体" w:eastAsia="宋体" w:cs="宋体"/>
          <w:color w:val="000"/>
          <w:sz w:val="28"/>
          <w:szCs w:val="28"/>
        </w:rPr>
        <w:t xml:space="preserve">3、按照二甲评审细则及护理部的要求组织了3次护理模拟应急演练;完善护理工作中各环节的弱项，纠正了错误操作，强化护理人员的责任心，降低护理操作中的风险，体现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4、全年共完成了护理会诊4例，解决护理中的疑难问题，提高护理质量。</w:t>
      </w:r>
    </w:p>
    <w:p>
      <w:pPr>
        <w:ind w:left="0" w:right="0" w:firstLine="560"/>
        <w:spacing w:before="450" w:after="450" w:line="312" w:lineRule="auto"/>
      </w:pPr>
      <w:r>
        <w:rPr>
          <w:rFonts w:ascii="宋体" w:hAnsi="宋体" w:eastAsia="宋体" w:cs="宋体"/>
          <w:color w:val="000"/>
          <w:sz w:val="28"/>
          <w:szCs w:val="28"/>
        </w:rPr>
        <w:t xml:space="preserve">5、完善紧急状态下护理人力资源调配方案，健全急救体系，提高护理人员的急救水平。</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1、按计划进行培训，重点加强基础理论及基本操作技术的提高，使年轻护理人员理论与实践相结合，掌握各项知识。</w:t>
      </w:r>
    </w:p>
    <w:p>
      <w:pPr>
        <w:ind w:left="0" w:right="0" w:firstLine="560"/>
        <w:spacing w:before="450" w:after="450" w:line="312" w:lineRule="auto"/>
      </w:pPr>
      <w:r>
        <w:rPr>
          <w:rFonts w:ascii="宋体" w:hAnsi="宋体" w:eastAsia="宋体" w:cs="宋体"/>
          <w:color w:val="000"/>
          <w:sz w:val="28"/>
          <w:szCs w:val="28"/>
        </w:rPr>
        <w:t xml:space="preserve">2、注重培养我科室工作认真、好学的护士刘福莲、古丽吉米莱姆两人，加强了护理理论及技术操作培训，通过提问、抽查考核等形式，培养他们观察问题和处理问题的能力。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及考核，全年组织各科室护理查房4次，护理业务学习7次，内容为基础理论知识，护患沟通技巧和专科知识。加强“三基”“三严”培训，本年度共培训43次，三基培训8次，十大安全目标培训1次，十四个核心制度培训2次，护理常规培训5次，健康教育培训5次，应急预案培训5次，岗位职责培训3次，并发症培训4次，护理质控标准培训1次，护理部及科室工作计划和护理管理目标培训1次，护士资质审核的规定培训1次，科室管理规定及安全制度培训1次，安全警示教育1次，人力资源调配及用药的观察处理培训1次，科室岗位说明书培训1次，科室分级护理制度培训1次，科室绩效考核方案培训1次，糖尿病病人护理质控标准培训1次，合格率均为100%，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强化急救意识，提高抢救水平，对低年资护士进行急救知识技能的强化培训考核，规范了护理人员着装及礼仪，提高全院护理人员的整体素质及急救水平，进一步提升护理服务品质，每月进行心肺复苏培训及考核，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(3)组织护士进行护理应急预案培训及模拟演示共3次，提高护士应急能力。</w:t>
      </w:r>
    </w:p>
    <w:p>
      <w:pPr>
        <w:ind w:left="0" w:right="0" w:firstLine="560"/>
        <w:spacing w:before="450" w:after="450" w:line="312" w:lineRule="auto"/>
      </w:pPr>
      <w:r>
        <w:rPr>
          <w:rFonts w:ascii="宋体" w:hAnsi="宋体" w:eastAsia="宋体" w:cs="宋体"/>
          <w:color w:val="000"/>
          <w:sz w:val="28"/>
          <w:szCs w:val="28"/>
        </w:rPr>
        <w:t xml:space="preserve">(4)每月对护士进行操作理论培训和考核，护士技能操作培训7次，共包括17项操作，合格率为100%。</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五、创新环境，更好的提升服务观念，提升服务品质。</w:t>
      </w:r>
    </w:p>
    <w:p>
      <w:pPr>
        <w:ind w:left="0" w:right="0" w:firstLine="560"/>
        <w:spacing w:before="450" w:after="450" w:line="312" w:lineRule="auto"/>
      </w:pPr>
      <w:r>
        <w:rPr>
          <w:rFonts w:ascii="宋体" w:hAnsi="宋体" w:eastAsia="宋体" w:cs="宋体"/>
          <w:color w:val="000"/>
          <w:sz w:val="28"/>
          <w:szCs w:val="28"/>
        </w:rPr>
        <w:t xml:space="preserve">1、我科虽不是优质护理示范病房，但为提高护理质量及病人满意度，我科实施了整体护理服务，建立了以人为本的住院环境，加强了病房管理，使住院环境更加幽雅、舒适。</w:t>
      </w:r>
    </w:p>
    <w:p>
      <w:pPr>
        <w:ind w:left="0" w:right="0" w:firstLine="560"/>
        <w:spacing w:before="450" w:after="450" w:line="312" w:lineRule="auto"/>
      </w:pPr>
      <w:r>
        <w:rPr>
          <w:rFonts w:ascii="宋体" w:hAnsi="宋体" w:eastAsia="宋体" w:cs="宋体"/>
          <w:color w:val="000"/>
          <w:sz w:val="28"/>
          <w:szCs w:val="28"/>
        </w:rPr>
        <w:t xml:space="preserve">2、为加强护患沟通和健康教育，制作了健康教育宣教卡7个病种，细微之处体现对患者的关爱。</w:t>
      </w:r>
    </w:p>
    <w:p>
      <w:pPr>
        <w:ind w:left="0" w:right="0" w:firstLine="560"/>
        <w:spacing w:before="450" w:after="450" w:line="312" w:lineRule="auto"/>
      </w:pPr>
      <w:r>
        <w:rPr>
          <w:rFonts w:ascii="宋体" w:hAnsi="宋体" w:eastAsia="宋体" w:cs="宋体"/>
          <w:color w:val="000"/>
          <w:sz w:val="28"/>
          <w:szCs w:val="28"/>
        </w:rPr>
        <w:t xml:space="preserve">3、做好基础护理，使患者感受到护理服务的改变，从而提高患者的满意度。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4、全年共发放护理满意度调查表530份，患者对护理服务满意度100%。</w:t>
      </w:r>
    </w:p>
    <w:p>
      <w:pPr>
        <w:ind w:left="0" w:right="0" w:firstLine="560"/>
        <w:spacing w:before="450" w:after="450" w:line="312" w:lineRule="auto"/>
      </w:pPr>
      <w:r>
        <w:rPr>
          <w:rFonts w:ascii="宋体" w:hAnsi="宋体" w:eastAsia="宋体" w:cs="宋体"/>
          <w:color w:val="000"/>
          <w:sz w:val="28"/>
          <w:szCs w:val="28"/>
        </w:rPr>
        <w:t xml:space="preserve">5、科室根据护士层级、能力合理分组，将危重患者分配给年资高、能力强的护士负责，体现能级对应。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(1)制定责任护士考核细则，使责任护士对自己的工作内容、应尽的职责有更深刻的理解，引导责任护士对分管的病人全面履行观察病情、治疗护理、基础护理、健康指导职责。切实做到“无缝隙、全程化护理”。</w:t>
      </w:r>
    </w:p>
    <w:p>
      <w:pPr>
        <w:ind w:left="0" w:right="0" w:firstLine="560"/>
        <w:spacing w:before="450" w:after="450" w:line="312" w:lineRule="auto"/>
      </w:pPr>
      <w:r>
        <w:rPr>
          <w:rFonts w:ascii="宋体" w:hAnsi="宋体" w:eastAsia="宋体" w:cs="宋体"/>
          <w:color w:val="000"/>
          <w:sz w:val="28"/>
          <w:szCs w:val="28"/>
        </w:rPr>
        <w:t xml:space="preserve">(2)根据科室特点对护理床头交接班的重点、时间要求、内容、流程等进行规范。内科系统强化了重点病人床头交接内容、流程等，使床头交接班的内涵质量得到提升，对患者的病情观察得到连续。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(3)规范患者口服药管理。根据科室特点及患者需求，在口服药管理方面由责任护士发药、指导等办法，确保了患者口服用药安全。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7、充分调动护士积极性。修订完善绩效考核制度，将患者满意度与护士评优评模结合与绩效考核相结合，利用好绩效考核和激励机制，充分调动护士积极性。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六、本年度的护理目标基本达标：</w:t>
      </w:r>
    </w:p>
    <w:p>
      <w:pPr>
        <w:ind w:left="0" w:right="0" w:firstLine="560"/>
        <w:spacing w:before="450" w:after="450" w:line="312" w:lineRule="auto"/>
      </w:pPr>
      <w:r>
        <w:rPr>
          <w:rFonts w:ascii="宋体" w:hAnsi="宋体" w:eastAsia="宋体" w:cs="宋体"/>
          <w:color w:val="000"/>
          <w:sz w:val="28"/>
          <w:szCs w:val="28"/>
        </w:rPr>
        <w:t xml:space="preserve">(一)病人(服务对象)满意率≥100%。</w:t>
      </w:r>
    </w:p>
    <w:p>
      <w:pPr>
        <w:ind w:left="0" w:right="0" w:firstLine="560"/>
        <w:spacing w:before="450" w:after="450" w:line="312" w:lineRule="auto"/>
      </w:pPr>
      <w:r>
        <w:rPr>
          <w:rFonts w:ascii="宋体" w:hAnsi="宋体" w:eastAsia="宋体" w:cs="宋体"/>
          <w:color w:val="000"/>
          <w:sz w:val="28"/>
          <w:szCs w:val="28"/>
        </w:rPr>
        <w:t xml:space="preserve">(二)基础护理合格率≥90%</w:t>
      </w:r>
    </w:p>
    <w:p>
      <w:pPr>
        <w:ind w:left="0" w:right="0" w:firstLine="560"/>
        <w:spacing w:before="450" w:after="450" w:line="312" w:lineRule="auto"/>
      </w:pPr>
      <w:r>
        <w:rPr>
          <w:rFonts w:ascii="宋体" w:hAnsi="宋体" w:eastAsia="宋体" w:cs="宋体"/>
          <w:color w:val="000"/>
          <w:sz w:val="28"/>
          <w:szCs w:val="28"/>
        </w:rPr>
        <w:t xml:space="preserve">(三)特一级护理合格率≥90%</w:t>
      </w:r>
    </w:p>
    <w:p>
      <w:pPr>
        <w:ind w:left="0" w:right="0" w:firstLine="560"/>
        <w:spacing w:before="450" w:after="450" w:line="312" w:lineRule="auto"/>
      </w:pPr>
      <w:r>
        <w:rPr>
          <w:rFonts w:ascii="宋体" w:hAnsi="宋体" w:eastAsia="宋体" w:cs="宋体"/>
          <w:color w:val="000"/>
          <w:sz w:val="28"/>
          <w:szCs w:val="28"/>
        </w:rPr>
        <w:t xml:space="preserve">(四)医疗器械消毒灭菌合格率100%</w:t>
      </w:r>
    </w:p>
    <w:p>
      <w:pPr>
        <w:ind w:left="0" w:right="0" w:firstLine="560"/>
        <w:spacing w:before="450" w:after="450" w:line="312" w:lineRule="auto"/>
      </w:pPr>
      <w:r>
        <w:rPr>
          <w:rFonts w:ascii="宋体" w:hAnsi="宋体" w:eastAsia="宋体" w:cs="宋体"/>
          <w:color w:val="000"/>
          <w:sz w:val="28"/>
          <w:szCs w:val="28"/>
        </w:rPr>
        <w:t xml:space="preserve">(五)护理人员“三基”理论考试合格率100%。</w:t>
      </w:r>
    </w:p>
    <w:p>
      <w:pPr>
        <w:ind w:left="0" w:right="0" w:firstLine="560"/>
        <w:spacing w:before="450" w:after="450" w:line="312" w:lineRule="auto"/>
      </w:pPr>
      <w:r>
        <w:rPr>
          <w:rFonts w:ascii="宋体" w:hAnsi="宋体" w:eastAsia="宋体" w:cs="宋体"/>
          <w:color w:val="000"/>
          <w:sz w:val="28"/>
          <w:szCs w:val="28"/>
        </w:rPr>
        <w:t xml:space="preserve">(六)护理技术操作合格率100%</w:t>
      </w:r>
    </w:p>
    <w:p>
      <w:pPr>
        <w:ind w:left="0" w:right="0" w:firstLine="560"/>
        <w:spacing w:before="450" w:after="450" w:line="312" w:lineRule="auto"/>
      </w:pPr>
      <w:r>
        <w:rPr>
          <w:rFonts w:ascii="宋体" w:hAnsi="宋体" w:eastAsia="宋体" w:cs="宋体"/>
          <w:color w:val="000"/>
          <w:sz w:val="28"/>
          <w:szCs w:val="28"/>
        </w:rPr>
        <w:t xml:space="preserve">(七)护理文书书写合格率100%。</w:t>
      </w:r>
    </w:p>
    <w:p>
      <w:pPr>
        <w:ind w:left="0" w:right="0" w:firstLine="560"/>
        <w:spacing w:before="450" w:after="450" w:line="312" w:lineRule="auto"/>
      </w:pPr>
      <w:r>
        <w:rPr>
          <w:rFonts w:ascii="宋体" w:hAnsi="宋体" w:eastAsia="宋体" w:cs="宋体"/>
          <w:color w:val="000"/>
          <w:sz w:val="28"/>
          <w:szCs w:val="28"/>
        </w:rPr>
        <w:t xml:space="preserve">(八)急救物品完好率100%。</w:t>
      </w:r>
    </w:p>
    <w:p>
      <w:pPr>
        <w:ind w:left="0" w:right="0" w:firstLine="560"/>
        <w:spacing w:before="450" w:after="450" w:line="312" w:lineRule="auto"/>
      </w:pPr>
      <w:r>
        <w:rPr>
          <w:rFonts w:ascii="宋体" w:hAnsi="宋体" w:eastAsia="宋体" w:cs="宋体"/>
          <w:color w:val="000"/>
          <w:sz w:val="28"/>
          <w:szCs w:val="28"/>
        </w:rPr>
        <w:t xml:space="preserve">(九)一人一针一管一带执行率100%。</w:t>
      </w:r>
    </w:p>
    <w:p>
      <w:pPr>
        <w:ind w:left="0" w:right="0" w:firstLine="560"/>
        <w:spacing w:before="450" w:after="450" w:line="312" w:lineRule="auto"/>
      </w:pPr>
      <w:r>
        <w:rPr>
          <w:rFonts w:ascii="宋体" w:hAnsi="宋体" w:eastAsia="宋体" w:cs="宋体"/>
          <w:color w:val="000"/>
          <w:sz w:val="28"/>
          <w:szCs w:val="28"/>
        </w:rPr>
        <w:t xml:space="preserve">(十)健康教育覆盖率100%。</w:t>
      </w:r>
    </w:p>
    <w:p>
      <w:pPr>
        <w:ind w:left="0" w:right="0" w:firstLine="560"/>
        <w:spacing w:before="450" w:after="450" w:line="312" w:lineRule="auto"/>
      </w:pPr>
      <w:r>
        <w:rPr>
          <w:rFonts w:ascii="宋体" w:hAnsi="宋体" w:eastAsia="宋体" w:cs="宋体"/>
          <w:color w:val="000"/>
          <w:sz w:val="28"/>
          <w:szCs w:val="28"/>
        </w:rPr>
        <w:t xml:space="preserve">(十一)年压疮发生次数为0(除特殊病情不能翻身、院外带来压疮外)。</w:t>
      </w:r>
    </w:p>
    <w:p>
      <w:pPr>
        <w:ind w:left="0" w:right="0" w:firstLine="560"/>
        <w:spacing w:before="450" w:after="450" w:line="312" w:lineRule="auto"/>
      </w:pPr>
      <w:r>
        <w:rPr>
          <w:rFonts w:ascii="宋体" w:hAnsi="宋体" w:eastAsia="宋体" w:cs="宋体"/>
          <w:color w:val="000"/>
          <w:sz w:val="28"/>
          <w:szCs w:val="28"/>
        </w:rPr>
        <w:t xml:space="preserve">(十二)年护理事故发生次数为0</w:t>
      </w:r>
    </w:p>
    <w:p>
      <w:pPr>
        <w:ind w:left="0" w:right="0" w:firstLine="560"/>
        <w:spacing w:before="450" w:after="450" w:line="312" w:lineRule="auto"/>
      </w:pPr>
      <w:r>
        <w:rPr>
          <w:rFonts w:ascii="宋体" w:hAnsi="宋体" w:eastAsia="宋体" w:cs="宋体"/>
          <w:color w:val="000"/>
          <w:sz w:val="28"/>
          <w:szCs w:val="28"/>
        </w:rPr>
        <w:t xml:space="preserve">(十三)护理人员年培训率100%。</w:t>
      </w:r>
    </w:p>
    <w:p>
      <w:pPr>
        <w:ind w:left="0" w:right="0" w:firstLine="560"/>
        <w:spacing w:before="450" w:after="450" w:line="312" w:lineRule="auto"/>
      </w:pPr>
      <w:r>
        <w:rPr>
          <w:rFonts w:ascii="宋体" w:hAnsi="宋体" w:eastAsia="宋体" w:cs="宋体"/>
          <w:color w:val="000"/>
          <w:sz w:val="28"/>
          <w:szCs w:val="28"/>
        </w:rPr>
        <w:t xml:space="preserve">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6、护理人力资源配置不足。</w:t>
      </w:r>
    </w:p>
    <w:p>
      <w:pPr>
        <w:ind w:left="0" w:right="0" w:firstLine="560"/>
        <w:spacing w:before="450" w:after="450" w:line="312" w:lineRule="auto"/>
      </w:pPr>
      <w:r>
        <w:rPr>
          <w:rFonts w:ascii="宋体" w:hAnsi="宋体" w:eastAsia="宋体" w:cs="宋体"/>
          <w:color w:val="000"/>
          <w:sz w:val="28"/>
          <w:szCs w:val="28"/>
        </w:rPr>
        <w:t xml:space="preserve">在新的一年，我们将始终牢记“一切以病人为中心”的服务宗旨，刻苦学习，钻研业务，不断完善和提高自身素质，努力为病人提供优质、高效的服务，争取创造更好的经济效益和社会效益。总之，在这一年中，我们科护理水平在逐步提高，但工作中也还存在不足，通过总结经验，及时发现问题，在即将到来的一年里一定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护理部年终总结会发言篇八</w:t>
      </w:r>
    </w:p>
    <w:p>
      <w:pPr>
        <w:ind w:left="0" w:right="0" w:firstLine="560"/>
        <w:spacing w:before="450" w:after="450" w:line="312" w:lineRule="auto"/>
      </w:pPr>
      <w:r>
        <w:rPr>
          <w:rFonts w:ascii="宋体" w:hAnsi="宋体" w:eastAsia="宋体" w:cs="宋体"/>
          <w:color w:val="000"/>
          <w:sz w:val="28"/>
          <w:szCs w:val="28"/>
        </w:rPr>
        <w:t xml:space="preserve">20__年是医疗质量管理效益年，是我院建设新型一流专科医院关键性一年，护理部紧紧围绕卫生厅对护理工作的要求和医院“216”目标，在院党委和分管院长领导下较好地完成了各项护理任务，现对一年的工作汇报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w:t>
      </w:r>
    </w:p>
    <w:p>
      <w:pPr>
        <w:ind w:left="0" w:right="0" w:firstLine="560"/>
        <w:spacing w:before="450" w:after="450" w:line="312" w:lineRule="auto"/>
      </w:pPr>
      <w:r>
        <w:rPr>
          <w:rFonts w:ascii="宋体" w:hAnsi="宋体" w:eastAsia="宋体" w:cs="宋体"/>
          <w:color w:val="000"/>
          <w:sz w:val="28"/>
          <w:szCs w:val="28"/>
        </w:rPr>
        <w:t xml:space="preserve">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w:t>
      </w:r>
    </w:p>
    <w:p>
      <w:pPr>
        <w:ind w:left="0" w:right="0" w:firstLine="560"/>
        <w:spacing w:before="450" w:after="450" w:line="312" w:lineRule="auto"/>
      </w:pPr>
      <w:r>
        <w:rPr>
          <w:rFonts w:ascii="宋体" w:hAnsi="宋体" w:eastAsia="宋体" w:cs="宋体"/>
          <w:color w:val="000"/>
          <w:sz w:val="28"/>
          <w:szCs w:val="28"/>
        </w:rPr>
        <w:t xml:space="preserve">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__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__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w:t>
      </w:r>
    </w:p>
    <w:p>
      <w:pPr>
        <w:ind w:left="0" w:right="0" w:firstLine="560"/>
        <w:spacing w:before="450" w:after="450" w:line="312" w:lineRule="auto"/>
      </w:pPr>
      <w:r>
        <w:rPr>
          <w:rFonts w:ascii="宋体" w:hAnsi="宋体" w:eastAsia="宋体" w:cs="宋体"/>
          <w:color w:val="000"/>
          <w:sz w:val="28"/>
          <w:szCs w:val="28"/>
        </w:rPr>
        <w:t xml:space="preserve">五个一：病人入院时得到一声问侯、看到一张热情接待的笑脸、一个温馨的就医环境、一张亲情卡、住院期间护士会积极努力为病人做一件有意义的事情。</w:t>
      </w:r>
    </w:p>
    <w:p>
      <w:pPr>
        <w:ind w:left="0" w:right="0" w:firstLine="560"/>
        <w:spacing w:before="450" w:after="450" w:line="312" w:lineRule="auto"/>
      </w:pPr>
      <w:r>
        <w:rPr>
          <w:rFonts w:ascii="宋体" w:hAnsi="宋体" w:eastAsia="宋体" w:cs="宋体"/>
          <w:color w:val="000"/>
          <w:sz w:val="28"/>
          <w:szCs w:val="28"/>
        </w:rPr>
        <w:t xml:space="preserve">三主动：护士对病人主动接待、主动观察、主动帮助。</w:t>
      </w:r>
    </w:p>
    <w:p>
      <w:pPr>
        <w:ind w:left="0" w:right="0" w:firstLine="560"/>
        <w:spacing w:before="450" w:after="450" w:line="312" w:lineRule="auto"/>
      </w:pPr>
      <w:r>
        <w:rPr>
          <w:rFonts w:ascii="宋体" w:hAnsi="宋体" w:eastAsia="宋体" w:cs="宋体"/>
          <w:color w:val="000"/>
          <w:sz w:val="28"/>
          <w:szCs w:val="28"/>
        </w:rPr>
        <w:t xml:space="preserve">三个掌握：掌握病人病情、治疗和检查结果，掌握病人医疗费用情况，掌握病人及家庭、社会心理因素。</w:t>
      </w:r>
    </w:p>
    <w:p>
      <w:pPr>
        <w:ind w:left="0" w:right="0" w:firstLine="560"/>
        <w:spacing w:before="450" w:after="450" w:line="312" w:lineRule="auto"/>
      </w:pPr>
      <w:r>
        <w:rPr>
          <w:rFonts w:ascii="宋体" w:hAnsi="宋体" w:eastAsia="宋体" w:cs="宋体"/>
          <w:color w:val="000"/>
          <w:sz w:val="28"/>
          <w:szCs w:val="28"/>
        </w:rPr>
        <w:t xml:space="preserve">七声：病人入院有迎声、进行治疗有称呼声、操作失败有道歉声、与病人合作有谢声、遇到病人有询问声、接听电话有问候声、病人出院有送声。使病人感受到在胸科医院护理服务的温馨，与检验科王__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__，平时工作认真负责，在20__、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__，心内科护士岳__，内六护士朱__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护理部年终总结会发言篇九</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w:t>
      </w:r>
    </w:p>
    <w:p>
      <w:pPr>
        <w:ind w:left="0" w:right="0" w:firstLine="560"/>
        <w:spacing w:before="450" w:after="450" w:line="312" w:lineRule="auto"/>
      </w:pPr>
      <w:r>
        <w:rPr>
          <w:rFonts w:ascii="宋体" w:hAnsi="宋体" w:eastAsia="宋体" w:cs="宋体"/>
          <w:color w:val="000"/>
          <w:sz w:val="28"/>
          <w:szCs w:val="28"/>
        </w:rPr>
        <w:t xml:space="preserve">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护理部年终总结会发言篇十一</w:t>
      </w:r>
    </w:p>
    <w:p>
      <w:pPr>
        <w:ind w:left="0" w:right="0" w:firstLine="560"/>
        <w:spacing w:before="450" w:after="450" w:line="312" w:lineRule="auto"/>
      </w:pPr>
      <w:r>
        <w:rPr>
          <w:rFonts w:ascii="宋体" w:hAnsi="宋体" w:eastAsia="宋体" w:cs="宋体"/>
          <w:color w:val="000"/>
          <w:sz w:val="28"/>
          <w:szCs w:val="28"/>
        </w:rPr>
        <w:t xml:space="preserve">20__年护理部在、院领导的关心与支持下，在护理同仁的共同努力下，针对20__年制定的目标计划，狠抓落实，认真实施，重点规范了护理文书书写，提高了护理人员法制观念，加强监督管理，保障了护理安全，加大了护理质量监控力度，重视护理骨干的培养，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及护理技能操作，每季度组织三基理论考核及护理技能操作一次，值班人员择时进行考核，考试成绩不理想的再次进行考核，保证全员参与，要求人人过关。既保证了各项工作的正常运转，又保证了考核质量，全院护士考核合格率达100%。护理部要求全院各科室每周业务学习一次。加强晨会提问，在加强理论学习的同时，注重技能操作的提交，根据各科室工作计划安排;基础理论学习及护理技能操作考核贯穿到日常工作中。对新上岗的护理人员进行岗前培训，由经验丰富，工作态度严谨的考师带教，直到新上岗护士合格为止。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考核标准，采取集中讲座、要求临床科室组织学习，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规范抢救车管理，抢救车内药品做到了“五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2、深入科室督促护士长每日工作安排。重点查新入、手术前、手术后、有发生医疗纠纷潜在危险的病人，督促检查护理工作的落实，加强环节质量控制，减少了护理缺陷的发生。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3、加强了对新上岗护士进行岗前培训，通过培训，使她们树立法律意识、质量意识、安全意识，在岗位中认真遵守各项规章制度及操作规程，履行好白医天使的神圣职责。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2、加强了消毒供应室无菌物的消毒存放、下收下送工作管理，保证了消毒物品的质量和医疗护理安全。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环境卫生学监测的方法及重要意义、医院感染控制对策、医院感染管理规范，其内容纳入了“三基”、年终理论考试，无菌技术操作等纳入平时护理操作考试，通过每月质量检查，对护理人员消毒执行情况进行了检查考核，重点加强了一次性无菌物品、无菌技术、卫生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五、围绕二级专科医院评审积极开展工作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级标准要求，护理部重新制定了《护理管理制度及流程》完善了相关制度、职责、流程、护理常规、质量考核标准等内容，要求科室利用晨会、业务学习等以多种形式学习制度、职责，流程，应急预案，院感知识、法律法规、专科疾病知识、健康宣教知识。护理部对科室二级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20__年护理工作在各科室护士长的努力下，护理管理工作有了很大的进步。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护理部年终总结会发言篇十二</w:t>
      </w:r>
    </w:p>
    <w:p>
      <w:pPr>
        <w:ind w:left="0" w:right="0" w:firstLine="560"/>
        <w:spacing w:before="450" w:after="450" w:line="312" w:lineRule="auto"/>
      </w:pPr>
      <w:r>
        <w:rPr>
          <w:rFonts w:ascii="宋体" w:hAnsi="宋体" w:eastAsia="宋体" w:cs="宋体"/>
          <w:color w:val="000"/>
          <w:sz w:val="28"/>
          <w:szCs w:val="28"/>
        </w:rPr>
        <w:t xml:space="preserve">伴随20xx年的来临，我们又兢兢业业地走过了一年。在医院和手术室护理部领导下，在各科的密切配合支持下，针对年初制定的目标规划，全体护理人员狠抓落实、认真实施，圆满地完成了今年的护理任务。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病人的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便于更快地适应新的工作环境，保证层流手术室的正常使用。严格执行无菌技术操作规程，防止院内感染，确保手术切口感染率≤0.5%。</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 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 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 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以上就是我个人一年来的工作总结。在以后的工作中，我将继续努力，争取把工作做得更好。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护理部年终总结会发言篇十三</w:t>
      </w:r>
    </w:p>
    <w:p>
      <w:pPr>
        <w:ind w:left="0" w:right="0" w:firstLine="560"/>
        <w:spacing w:before="450" w:after="450" w:line="312" w:lineRule="auto"/>
      </w:pPr>
      <w:r>
        <w:rPr>
          <w:rFonts w:ascii="宋体" w:hAnsi="宋体" w:eastAsia="宋体" w:cs="宋体"/>
          <w:color w:val="000"/>
          <w:sz w:val="28"/>
          <w:szCs w:val="28"/>
        </w:rPr>
        <w:t xml:space="preserve">200_年,在院领导及分管院长领导下,在各科密切配合支持下,在护士长团结协作努力完成护理工作任务总结如下：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关于“____”重要思想学习贯彻__大精神积极开展医疗质量管理效益年活动坚持以病人为中心以质量为核心护理服务理念适应卫生改革社会发展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医疗事故修理条例培训授课工作多次组织护士长及护理人员学习让护理人员意识到社会主义市场经济体制建立法律制度日益完善人民群众法制观念不断增强依法办事、依法维护自身合法权益已成为人们共识现代护理质量观念全方位、全过程让病人满意这人们对医疗护理服务提出更高、更新需求因而丰富法律知识增强安全保护意识使护理人员懂法、用法依法减少医疗事故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医疗事故处理条例我院推行综合目标管理责任制开展医疗质量管理效益年活动等新形势对护理工作提出了更高要求因而护理部认真组织学习新条例学习护士管理办法严格执行非注册护士执业根据精神卫生中心泰安人民医院、洛阳人民医院等经验结合我院实际重新完善修定护理工作制度23项明确各级各班护士岗公文易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护士礼仪大赛并取得了优异成绩(护理部及11名队员、牺牲节假日加班加点)展现三院护士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2、加强爱岗敬业教育贯彻“以病人为中心以质量为核心”服务理念提高了整体护士素质及应急能力全年病人满意度提高到97.6%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效果科室坚持每月一次业务学习每周一题晨会提问坚持危重病人护理查房加强护理人员三基训练组织2次技术操作考试均取得优异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5、鼓励在职护理人员参加护理大专学习现专科毕业58人本科学习22人提高了整体水平</w:t>
      </w:r>
    </w:p>
    <w:p>
      <w:pPr>
        <w:ind w:left="0" w:right="0" w:firstLine="560"/>
        <w:spacing w:before="450" w:after="450" w:line="312" w:lineRule="auto"/>
      </w:pPr>
      <w:r>
        <w:rPr>
          <w:rFonts w:ascii="宋体" w:hAnsi="宋体" w:eastAsia="宋体" w:cs="宋体"/>
          <w:color w:val="000"/>
          <w:sz w:val="28"/>
          <w:szCs w:val="28"/>
        </w:rPr>
        <w:t xml:space="preserve">6、在护士长带动下护师以上人员不断总结经验积极撰写论文不完全统计共撰写论文36篇分别在省、市级杂志上发表及学术会议上交流21篇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比例、工作性质、人员分布等各方面充分说明了护理工作医院工作重要组成部分保证医疗安全优质服务另一个车轮因而护理质量优劣与医疗纠纷升、降息公文易文秘资源网严禁复制剽窃息相关加强护理质量管理提高护理质量特别重要各科室护士长严格管理处处起表帅作用由其推行综合目标责任制以来更加班加点身先士卒当好红管家……充分发挥了护士、病人、领导间桥梁作用为保证医院护理工作高效优质服务做出了很大贡献(护士长护士好人好事略)</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护理部年终总结会发言篇十四</w:t>
      </w:r>
    </w:p>
    <w:p>
      <w:pPr>
        <w:ind w:left="0" w:right="0" w:firstLine="560"/>
        <w:spacing w:before="450" w:after="450" w:line="312" w:lineRule="auto"/>
      </w:pPr>
      <w:r>
        <w:rPr>
          <w:rFonts w:ascii="宋体" w:hAnsi="宋体" w:eastAsia="宋体" w:cs="宋体"/>
          <w:color w:val="000"/>
          <w:sz w:val="28"/>
          <w:szCs w:val="28"/>
        </w:rPr>
        <w:t xml:space="preserve">回顾20_年上半年的工作，护理部在医院领导及公司闻主任的领导和关心</w:t>
      </w:r>
    </w:p>
    <w:p>
      <w:pPr>
        <w:ind w:left="0" w:right="0" w:firstLine="560"/>
        <w:spacing w:before="450" w:after="450" w:line="312" w:lineRule="auto"/>
      </w:pPr>
      <w:r>
        <w:rPr>
          <w:rFonts w:ascii="宋体" w:hAnsi="宋体" w:eastAsia="宋体" w:cs="宋体"/>
          <w:color w:val="000"/>
          <w:sz w:val="28"/>
          <w:szCs w:val="28"/>
        </w:rPr>
        <w:t xml:space="preserve">下，围绕医院“二级”重新评审的中心工作，结合护理部的工作计划和目标，积极开展护理工作。现将主要工作总结如下：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护理部作为职能部门，能较好的做好上情下达、下情上递工作。围绕医院的</w:t>
      </w:r>
    </w:p>
    <w:p>
      <w:pPr>
        <w:ind w:left="0" w:right="0" w:firstLine="560"/>
        <w:spacing w:before="450" w:after="450" w:line="312" w:lineRule="auto"/>
      </w:pPr>
      <w:r>
        <w:rPr>
          <w:rFonts w:ascii="宋体" w:hAnsi="宋体" w:eastAsia="宋体" w:cs="宋体"/>
          <w:color w:val="000"/>
          <w:sz w:val="28"/>
          <w:szCs w:val="28"/>
        </w:rPr>
        <w:t xml:space="preserve">中心工作，较好的完成医院布置的各项任务。护理人员积极参加医院组织的各项活动和公司活动，完成了医院的体检工作。</w:t>
      </w:r>
    </w:p>
    <w:p>
      <w:pPr>
        <w:ind w:left="0" w:right="0" w:firstLine="560"/>
        <w:spacing w:before="450" w:after="450" w:line="312" w:lineRule="auto"/>
      </w:pPr>
      <w:r>
        <w:rPr>
          <w:rFonts w:ascii="宋体" w:hAnsi="宋体" w:eastAsia="宋体" w:cs="宋体"/>
          <w:color w:val="000"/>
          <w:sz w:val="28"/>
          <w:szCs w:val="28"/>
        </w:rPr>
        <w:t xml:space="preserve">二、围绕再次创建“二级医院的评审工作为重心，积极开展工作</w:t>
      </w:r>
    </w:p>
    <w:p>
      <w:pPr>
        <w:ind w:left="0" w:right="0" w:firstLine="560"/>
        <w:spacing w:before="450" w:after="450" w:line="312" w:lineRule="auto"/>
      </w:pPr>
      <w:r>
        <w:rPr>
          <w:rFonts w:ascii="宋体" w:hAnsi="宋体" w:eastAsia="宋体" w:cs="宋体"/>
          <w:color w:val="000"/>
          <w:sz w:val="28"/>
          <w:szCs w:val="28"/>
        </w:rPr>
        <w:t xml:space="preserve">1、为落实“二级”评审的各项准备工作，护理部按照“二级”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2、护理部多次召开护士长会议，学习“二级”评审标准，研究部署护理工作，</w:t>
      </w:r>
    </w:p>
    <w:p>
      <w:pPr>
        <w:ind w:left="0" w:right="0" w:firstLine="560"/>
        <w:spacing w:before="450" w:after="450" w:line="312" w:lineRule="auto"/>
      </w:pPr>
      <w:r>
        <w:rPr>
          <w:rFonts w:ascii="宋体" w:hAnsi="宋体" w:eastAsia="宋体" w:cs="宋体"/>
          <w:color w:val="000"/>
          <w:sz w:val="28"/>
          <w:szCs w:val="28"/>
        </w:rPr>
        <w:t xml:space="preserve">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1、根据?护理质量控制检查标准?及医院实际，护理部在原有的护理质量检查</w:t>
      </w:r>
    </w:p>
    <w:p>
      <w:pPr>
        <w:ind w:left="0" w:right="0" w:firstLine="560"/>
        <w:spacing w:before="450" w:after="450" w:line="312" w:lineRule="auto"/>
      </w:pPr>
      <w:r>
        <w:rPr>
          <w:rFonts w:ascii="宋体" w:hAnsi="宋体" w:eastAsia="宋体" w:cs="宋体"/>
          <w:color w:val="000"/>
          <w:sz w:val="28"/>
          <w:szCs w:val="28"/>
        </w:rPr>
        <w:t xml:space="preserve">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3、半年来护理部每天下科室查房。对检查中发现的问题要求科室及时整改，护理部进行反馈性检查，取得了较理想的成绩。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护士进行了培训，有计划、有组织地落实护理人员理论和操作培训。组织全院性业务学习，护理业务查房2次，进行护理三基理论考核2次(分两批进行考试)，考核率100%，合格率100%;完成全院护士护理操作(无菌技术)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6、上半年院感培训做了6次(包括新员工，和在职员工)考核6次。</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在全院范围内广泛开展以进一步转变护理服务观念，建立统一的新型现代护患关系，充分体现以病人为中心，贯彻“全员、全程、全面”的优质服务理念为主题的优质服务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2、为适应广大患者的要求，改进了内科，上半年内科的病人比较多，内科的护士增加了，治疗室人员减掉2人，优化人员结构、合理配置护理人员。改善服务态度，加强医院感染管理防控和人员业务素质。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w:t>
      </w:r>
    </w:p>
    <w:p>
      <w:pPr>
        <w:ind w:left="0" w:right="0" w:firstLine="560"/>
        <w:spacing w:before="450" w:after="450" w:line="312" w:lineRule="auto"/>
      </w:pPr>
      <w:r>
        <w:rPr>
          <w:rFonts w:ascii="宋体" w:hAnsi="宋体" w:eastAsia="宋体" w:cs="宋体"/>
          <w:color w:val="000"/>
          <w:sz w:val="28"/>
          <w:szCs w:val="28"/>
        </w:rPr>
        <w:t xml:space="preserve">加高峰期上班人数，圆满完成了护理任务，上半年没出现护理差错事故。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5、半年来，在全院护理人员的共同努力下，我们的护理质量有了较明显的提高，护理过失和缺陷比去年同期下降，投诉较去年同期下降，护理满意度比去年提升，受到病人及的好评。收到多封的表扬信。</w:t>
      </w:r>
    </w:p>
    <w:p>
      <w:pPr>
        <w:ind w:left="0" w:right="0" w:firstLine="560"/>
        <w:spacing w:before="450" w:after="450" w:line="312" w:lineRule="auto"/>
      </w:pPr>
      <w:r>
        <w:rPr>
          <w:rFonts w:ascii="宋体" w:hAnsi="宋体" w:eastAsia="宋体" w:cs="宋体"/>
          <w:color w:val="000"/>
          <w:sz w:val="28"/>
          <w:szCs w:val="28"/>
        </w:rPr>
        <w:t xml:space="preserve">6、加强了病房管理，在薛院长的指导下，把卫生员归到护理部来管理，这是一项非常对的决策，护理部，护士长和护士直接管理，现在病区环境，有了大大的改变，病区做到了安静，安全，整洁，舒适，按照四化要求：管理制度化，操作常规化，质量标准化，设置规范化。电视机，床头，床头桌，门框等，卫生很好，继续保持，并且继续监督。</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1、护理部立足于现有的护理人员，抓好人才梯队培养，鼓励和支持在职人员</w:t>
      </w:r>
    </w:p>
    <w:p>
      <w:pPr>
        <w:ind w:left="0" w:right="0" w:firstLine="560"/>
        <w:spacing w:before="450" w:after="450" w:line="312" w:lineRule="auto"/>
      </w:pPr>
      <w:r>
        <w:rPr>
          <w:rFonts w:ascii="宋体" w:hAnsi="宋体" w:eastAsia="宋体" w:cs="宋体"/>
          <w:color w:val="000"/>
          <w:sz w:val="28"/>
          <w:szCs w:val="28"/>
        </w:rPr>
        <w:t xml:space="preserve">参加学历教育，继续教育。继教参考率、合格率达100%。</w:t>
      </w:r>
    </w:p>
    <w:p>
      <w:pPr>
        <w:ind w:left="0" w:right="0" w:firstLine="560"/>
        <w:spacing w:before="450" w:after="450" w:line="312" w:lineRule="auto"/>
      </w:pPr>
      <w:r>
        <w:rPr>
          <w:rFonts w:ascii="宋体" w:hAnsi="宋体" w:eastAsia="宋体" w:cs="宋体"/>
          <w:color w:val="000"/>
          <w:sz w:val="28"/>
          <w:szCs w:val="28"/>
        </w:rPr>
        <w:t xml:space="preserve">2、全院的护理队伍比较稳定，全院护理人员在半年内，仅有两人离职，护理团体比较和谐，全体护理人员能做到上下一心，完成医院护理部交给的任务，以提升我，感动你!为主题。</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为了庆祝5.12国际护士节，弘扬“南丁格尔”精神，丰富医院护理人员的文化生活，围绕今年护士节的主题，护理部组织全院护士参加公司举办了一系列丰富多彩的庆祝活动。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1、为迎接医院“二级”评审，进一步提高护理知识技能，于4月18举行了全院护理人员进行了“三基”理论考核。评出了理论考核前3名。</w:t>
      </w:r>
    </w:p>
    <w:p>
      <w:pPr>
        <w:ind w:left="0" w:right="0" w:firstLine="560"/>
        <w:spacing w:before="450" w:after="450" w:line="312" w:lineRule="auto"/>
      </w:pPr>
      <w:r>
        <w:rPr>
          <w:rFonts w:ascii="宋体" w:hAnsi="宋体" w:eastAsia="宋体" w:cs="宋体"/>
          <w:color w:val="000"/>
          <w:sz w:val="28"/>
          <w:szCs w:val="28"/>
        </w:rPr>
        <w:t xml:space="preserve">2、20_年5月12日下午，在医院6楼会议室，举办了庆祝“5.12”护士节表彰暨文艺联欢会。会上对在工作中涌现的优秀护士、理论考核优秀个人进行了表彰和颁奖，会后全院护理人员举行了丰富多彩的文艺联欢。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4、病人反应床单，被枕，头套太脏，因为用的时间久，有污渍，洗不出来。</w:t>
      </w:r>
    </w:p>
    <w:p>
      <w:pPr>
        <w:ind w:left="0" w:right="0" w:firstLine="560"/>
        <w:spacing w:before="450" w:after="450" w:line="312" w:lineRule="auto"/>
      </w:pPr>
      <w:r>
        <w:rPr>
          <w:rFonts w:ascii="宋体" w:hAnsi="宋体" w:eastAsia="宋体" w:cs="宋体"/>
          <w:color w:val="000"/>
          <w:sz w:val="28"/>
          <w:szCs w:val="28"/>
        </w:rPr>
        <w:t xml:space="preserve">5、本月检查时发现急诊的急救车的药品过期，在今后的工作中加强对急诊的管理。</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护理部年终总结会发言篇十五</w:t>
      </w:r>
    </w:p>
    <w:p>
      <w:pPr>
        <w:ind w:left="0" w:right="0" w:firstLine="560"/>
        <w:spacing w:before="450" w:after="450" w:line="312" w:lineRule="auto"/>
      </w:pPr>
      <w:r>
        <w:rPr>
          <w:rFonts w:ascii="宋体" w:hAnsi="宋体" w:eastAsia="宋体" w:cs="宋体"/>
          <w:color w:val="000"/>
          <w:sz w:val="28"/>
          <w:szCs w:val="28"/>
        </w:rPr>
        <w:t xml:space="preserve">20_年在各位院长的正确领导下，在护理队伍的共同努力下，针对科室病房制度的目标计划，认真实施、并圆满的完成了各项护理工作。我和侯素莲被任命为护理部副主任至今两个月，接管护理部工作时，使我们想到肩上的担子更重了，心中有着很大的压力，一是我们护理培训管理工作经验少，二是护理部刚建立一片空白;我院是个综合性医院，接收各种不同种类的病员，护理工作比较复杂多变。但是我们有一颗热爱民康医院护理工作的责任心和高度的责任意识，路是人走出来的，要管理好一个团队与我们护理部的素质、能力及质量密切相关，所以护理部在工作中要不断加强业务能力的学习，注意提高自身素质与修养，平时要注意加强与科主任、护士长的沟通，相互尊重和协助，增强凝聚力，把如何确保病人安全改善护理服务和持续护理质量改进、把培训考核提高护士业务知识及技术操作，作为护理部工作的方向。在各位院长的指导和帮助下，我们分步制定了各项规章制度，进一步完善、规范了我院护理和管理培训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护理安全管理，规范护理行为，确保护理工作的安全，护理部首先制定了民康医院护士行为规范条例，规范护士的整体素质，规范护士的整体形象，严格规范操作技术，严格执行查对制度，严格按照医嘱实施治疗和护理，严格执行消毒隔离制度，对各科治疗室、病房进行定期空气消毒，并有记录。对各科室治疗盘、无菌摄、罐、血压计、体温计、止血带等制定了消毒灭菌制度，强化护士的无菌意识和责任心，确保护理工作的安全，同时培训了预防医院感染管理知识及医疗废物的分类等。</w:t>
      </w:r>
    </w:p>
    <w:p>
      <w:pPr>
        <w:ind w:left="0" w:right="0" w:firstLine="560"/>
        <w:spacing w:before="450" w:after="450" w:line="312" w:lineRule="auto"/>
      </w:pPr>
      <w:r>
        <w:rPr>
          <w:rFonts w:ascii="宋体" w:hAnsi="宋体" w:eastAsia="宋体" w:cs="宋体"/>
          <w:color w:val="000"/>
          <w:sz w:val="28"/>
          <w:szCs w:val="28"/>
        </w:rPr>
        <w:t xml:space="preserve">二、紧紧围绕“质量、安全、服务的宗旨”，进一步完善各项规章制度，加强护理队伍培训工作，强化护士的责任意识，培训学习了法律法规知识《护士条例》、《护士守则》、《护理应急预案》、《差错事故的防范措施》等。通过培训增加了护士的风险意识、法律意识，进一步强化了护理人员遵章守法的观念，同时也向全体护士敲响了防范护理差错的警钟，确保患者的安全，确保医疗护理工作的安全。制定了医嘱查对制度，并实施了医嘱查对制，每天查对医嘱一次，护士长每周查对一次并记录。要求护士在治疗操作中，严格执行“三查十对一注意”，认真填写床头卡、输液卡并核对，明确区别医生的责任和护士的责任，危重病人实施床头交接班制。</w:t>
      </w:r>
    </w:p>
    <w:p>
      <w:pPr>
        <w:ind w:left="0" w:right="0" w:firstLine="560"/>
        <w:spacing w:before="450" w:after="450" w:line="312" w:lineRule="auto"/>
      </w:pPr>
      <w:r>
        <w:rPr>
          <w:rFonts w:ascii="宋体" w:hAnsi="宋体" w:eastAsia="宋体" w:cs="宋体"/>
          <w:color w:val="000"/>
          <w:sz w:val="28"/>
          <w:szCs w:val="28"/>
        </w:rPr>
        <w:t xml:space="preserve">三、规范培训护理文书及交接班报告的正确书写，加强护理质量的提高，及时完善各种护理文件书写质量标准，让护士们认识到书写交班报告是一项重要的护理工作，为了强化护士尽快熟练掌握规范要求，组织全院护士培训了交班报告书写的顺序和内容。晨会交班报告书写质量的高低，可体现护士整体素质及业务能力，如思想素质、业务素质、心理素质等，可提高护士观察、判断、综合能力及工作的责任感，通过培训住院科室护士交班报告有了明显的提高，基本能用医学术语表达，而且准确完整，综合24小时内容，掌握病人全日治疗及护理情况，书写交班报告好的有：靳二芳、白少敏、温婷婷、虞淑敏等。护理部每天参加晨会，发现问题提出指导，进一步规范交班报告的正确书写方式。护理部还深入科室，督促护士长每日工作安排，重点查新入、手术后、危重和生活不能自理病人的护理，还要检查病房卫生及安全管理情况等。每晚重点查房一次，了解住院病人治疗后的病情及基础护理等情况。</w:t>
      </w:r>
    </w:p>
    <w:p>
      <w:pPr>
        <w:ind w:left="0" w:right="0" w:firstLine="560"/>
        <w:spacing w:before="450" w:after="450" w:line="312" w:lineRule="auto"/>
      </w:pPr>
      <w:r>
        <w:rPr>
          <w:rFonts w:ascii="宋体" w:hAnsi="宋体" w:eastAsia="宋体" w:cs="宋体"/>
          <w:color w:val="000"/>
          <w:sz w:val="28"/>
          <w:szCs w:val="28"/>
        </w:rPr>
        <w:t xml:space="preserve">四、护理质量是保证医疗安全的根本，提高护理人员业务知识和护理技术，是科学、医学及我院形势发展的需要，结合临床对全体护士进行在职培训学习，主要以科学发展观为指导、以护理核心制度、护理法规为依据，以三基《基础理论、基本知识、基本技能》为基础，三严《严格要求、严谨态度、严肃作风》为抓手，重点对十五项护理操作进行培训，发挥护士备课，讲课的积极性，人人讲课、人人操作，如：吸氧、吸痰、心电监护仪的应用、胃肠减压、导尿、雾化吸入、灌肠等的理论知识和规范操作技术。</w:t>
      </w:r>
    </w:p>
    <w:p>
      <w:pPr>
        <w:ind w:left="0" w:right="0" w:firstLine="560"/>
        <w:spacing w:before="450" w:after="450" w:line="312" w:lineRule="auto"/>
      </w:pPr>
      <w:r>
        <w:rPr>
          <w:rFonts w:ascii="宋体" w:hAnsi="宋体" w:eastAsia="宋体" w:cs="宋体"/>
          <w:color w:val="000"/>
          <w:sz w:val="28"/>
          <w:szCs w:val="28"/>
        </w:rPr>
        <w:t xml:space="preserve">五、加强业务学习，并且制定了具体的全体护士每月至少4次业务培训计划，每月有计划的采用笔答、闭卷考试等方式进行考核，强化护理培训意识，取得了良好的效果。结合临床对我院各种疾病的护理措施进行培训，如：危重病人的护理措施、急性胰腺炎、脑梗、慢阻肺、糖尿病等的护理要点及护理措施。对青霉素过敏反应的急救措施及应用时注意事项进行反复培训，重点学习了心肺复苏术等急救操作。(半年)成功护理了约20多例脑梗患者，(有躯体移动障碍、语言沟通障碍、恐惧心理等)，针对脑梗病人，全体护士培训学习了脑出血病人基础护理措施及预防压疮护理措施，应用正确的护理方法，严密观察生命体征，与家属给予翻身、按摩2小时一次，防止了压疮的发生，用正确的方式指导和鼓励患者进行语言和肢体功能训练，收到了良好的效果，提高了我院治愈率，在我们护士的精心的护理下，10多例急性胰腺炎患者病愈出院，通过辛勤的工作，使我们体会的护理工作的崇高和伟大。培训考核结果表明：护士对于我院常规疾病都有了全面的认识和了解，这不仅提高了我们的业务水平，也极大的提高了护士的整体素质。同时还制定了护士自我鉴定档案资料，大家各自总结了一年的成绩和不足，提出了新的计划。</w:t>
      </w:r>
    </w:p>
    <w:p>
      <w:pPr>
        <w:ind w:left="0" w:right="0" w:firstLine="560"/>
        <w:spacing w:before="450" w:after="450" w:line="312" w:lineRule="auto"/>
      </w:pPr>
      <w:r>
        <w:rPr>
          <w:rFonts w:ascii="宋体" w:hAnsi="宋体" w:eastAsia="宋体" w:cs="宋体"/>
          <w:color w:val="000"/>
          <w:sz w:val="28"/>
          <w:szCs w:val="28"/>
        </w:rPr>
        <w:t xml:space="preserve">六、加强病房管理及优质护理服务，制定了晨晚间护理制度，并实施了晨晚间护理工作，要求护士每早7:40进行晨间护理，帮助病人起床、病室通风、整理床铺、保持床铺的清洁、平整、床头桌物品摆放有序、并做好危重病人的压疮护理及基础护理、协助不能翻身的患者更换卧位，预防并发症、做口腔护理，保持患者呼吸道通畅等。晚间护理由大班下班前查房，解决病人需要，查看危重病人有无压疮及基础护理完成情况，各种导管固定和引流情况及口腔护理等。同时引进了北京的军区总院对病房安全管理制度、和对病房环境管理制度。正在规范实施病房管理。由护士高婧对全体护士培训了规范铺床操作方法，全体护士进行了反复的实地练习。8月份同时也对导医进行了培训，“爱岗敬业、爱院如家”以及导医岗位的职责、管理制度、重要性、导医服务的规范原则、具体要求等。11月份通过化验科翟主任对全体护士的培训，护士们接替了住院病人采集检验标本工作，我们正在完善规范这项工作。为了适应现代医学的发展和医院自身建设的需要，在院长的正确领导下，新组建了4楼护办，开展了糖尿病收治工作，仅仅一上午4楼收住20多例糖尿病患者，大部分患者需要抽血、留尿做胰岛功能测定(每位患者抽4次血)，这对新组建的护理队伍是一个重要考验，经验少、管理不到位，但在护理部及常护士长的带领下，全体护士协调一致，工作积极主动，加班加点，表现突出的有：白少敏、加班加点，指导新护士工作，责任心强，被科室评为先进护士，在全体护士的努力下，圆满完成了这次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护理部年终总结会发言篇十六</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护理部年终总结会发言篇十七</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护理部年终总结会发言篇十九</w:t>
      </w:r>
    </w:p>
    <w:p>
      <w:pPr>
        <w:ind w:left="0" w:right="0" w:firstLine="560"/>
        <w:spacing w:before="450" w:after="450" w:line="312" w:lineRule="auto"/>
      </w:pPr>
      <w:r>
        <w:rPr>
          <w:rFonts w:ascii="宋体" w:hAnsi="宋体" w:eastAsia="宋体" w:cs="宋体"/>
          <w:color w:val="000"/>
          <w:sz w:val="28"/>
          <w:szCs w:val="28"/>
        </w:rPr>
        <w:t xml:space="preserve">一年来，在院领导及护理部的领导下，围绕医院的发展规划，以“服务、质量、安全”为工作重点的服务理念，以“等级医院评审”相关要求为工作目标，认真贯彻落实医院各项规章制度，认真完成各项护理管理工作，现总结如下：</w:t>
      </w:r>
    </w:p>
    <w:p>
      <w:pPr>
        <w:ind w:left="0" w:right="0" w:firstLine="560"/>
        <w:spacing w:before="450" w:after="450" w:line="312" w:lineRule="auto"/>
      </w:pPr>
      <w:r>
        <w:rPr>
          <w:rFonts w:ascii="宋体" w:hAnsi="宋体" w:eastAsia="宋体" w:cs="宋体"/>
          <w:color w:val="000"/>
          <w:sz w:val="28"/>
          <w:szCs w:val="28"/>
        </w:rPr>
        <w:t xml:space="preserve">1.在护理部的领导下，完成了20__年护理工作计划。</w:t>
      </w:r>
    </w:p>
    <w:p>
      <w:pPr>
        <w:ind w:left="0" w:right="0" w:firstLine="560"/>
        <w:spacing w:before="450" w:after="450" w:line="312" w:lineRule="auto"/>
      </w:pPr>
      <w:r>
        <w:rPr>
          <w:rFonts w:ascii="宋体" w:hAnsi="宋体" w:eastAsia="宋体" w:cs="宋体"/>
          <w:color w:val="000"/>
          <w:sz w:val="28"/>
          <w:szCs w:val="28"/>
        </w:rPr>
        <w:t xml:space="preserve">2.做好护士脱稿晨会交班、发药到口工作，并取得较好成效。</w:t>
      </w:r>
    </w:p>
    <w:p>
      <w:pPr>
        <w:ind w:left="0" w:right="0" w:firstLine="560"/>
        <w:spacing w:before="450" w:after="450" w:line="312" w:lineRule="auto"/>
      </w:pPr>
      <w:r>
        <w:rPr>
          <w:rFonts w:ascii="宋体" w:hAnsi="宋体" w:eastAsia="宋体" w:cs="宋体"/>
          <w:color w:val="000"/>
          <w:sz w:val="28"/>
          <w:szCs w:val="28"/>
        </w:rPr>
        <w:t xml:space="preserve">3.协助各科护长做好病房管理，为科室解决各种疑难问题。</w:t>
      </w:r>
    </w:p>
    <w:p>
      <w:pPr>
        <w:ind w:left="0" w:right="0" w:firstLine="560"/>
        <w:spacing w:before="450" w:after="450" w:line="312" w:lineRule="auto"/>
      </w:pPr>
      <w:r>
        <w:rPr>
          <w:rFonts w:ascii="宋体" w:hAnsi="宋体" w:eastAsia="宋体" w:cs="宋体"/>
          <w:color w:val="000"/>
          <w:sz w:val="28"/>
          <w:szCs w:val="28"/>
        </w:rPr>
        <w:t xml:space="preserve">4.不定期对科室进行护理质控，并对病区护理工作提出改 进措施。</w:t>
      </w:r>
    </w:p>
    <w:p>
      <w:pPr>
        <w:ind w:left="0" w:right="0" w:firstLine="560"/>
        <w:spacing w:before="450" w:after="450" w:line="312" w:lineRule="auto"/>
      </w:pPr>
      <w:r>
        <w:rPr>
          <w:rFonts w:ascii="宋体" w:hAnsi="宋体" w:eastAsia="宋体" w:cs="宋体"/>
          <w:color w:val="000"/>
          <w:sz w:val="28"/>
          <w:szCs w:val="28"/>
        </w:rPr>
        <w:t xml:space="preserve">5.每月召开片区护长会议，进行护理质量分析，存在问题及时整改。</w:t>
      </w:r>
    </w:p>
    <w:p>
      <w:pPr>
        <w:ind w:left="0" w:right="0" w:firstLine="560"/>
        <w:spacing w:before="450" w:after="450" w:line="312" w:lineRule="auto"/>
      </w:pPr>
      <w:r>
        <w:rPr>
          <w:rFonts w:ascii="宋体" w:hAnsi="宋体" w:eastAsia="宋体" w:cs="宋体"/>
          <w:color w:val="000"/>
          <w:sz w:val="28"/>
          <w:szCs w:val="28"/>
        </w:rPr>
        <w:t xml:space="preserve">6.每季度参加护理部组织的护理质检，做到质量持续改进。</w:t>
      </w:r>
    </w:p>
    <w:p>
      <w:pPr>
        <w:ind w:left="0" w:right="0" w:firstLine="560"/>
        <w:spacing w:before="450" w:after="450" w:line="312" w:lineRule="auto"/>
      </w:pPr>
      <w:r>
        <w:rPr>
          <w:rFonts w:ascii="宋体" w:hAnsi="宋体" w:eastAsia="宋体" w:cs="宋体"/>
          <w:color w:val="000"/>
          <w:sz w:val="28"/>
          <w:szCs w:val="28"/>
        </w:rPr>
        <w:t xml:space="preserve">7.对血液净化中心进行环境改造，做到安全、舒适，符合院感要求。</w:t>
      </w:r>
    </w:p>
    <w:p>
      <w:pPr>
        <w:ind w:left="0" w:right="0" w:firstLine="560"/>
        <w:spacing w:before="450" w:after="450" w:line="312" w:lineRule="auto"/>
      </w:pPr>
      <w:r>
        <w:rPr>
          <w:rFonts w:ascii="宋体" w:hAnsi="宋体" w:eastAsia="宋体" w:cs="宋体"/>
          <w:color w:val="000"/>
          <w:sz w:val="28"/>
          <w:szCs w:val="28"/>
        </w:rPr>
        <w:t xml:space="preserve">8.参加护理部组织的业务查房、行政查房。</w:t>
      </w:r>
    </w:p>
    <w:p>
      <w:pPr>
        <w:ind w:left="0" w:right="0" w:firstLine="560"/>
        <w:spacing w:before="450" w:after="450" w:line="312" w:lineRule="auto"/>
      </w:pPr>
      <w:r>
        <w:rPr>
          <w:rFonts w:ascii="宋体" w:hAnsi="宋体" w:eastAsia="宋体" w:cs="宋体"/>
          <w:color w:val="000"/>
          <w:sz w:val="28"/>
          <w:szCs w:val="28"/>
        </w:rPr>
        <w:t xml:space="preserve">9.组织了三次疑难病例讨论。</w:t>
      </w:r>
    </w:p>
    <w:p>
      <w:pPr>
        <w:ind w:left="0" w:right="0" w:firstLine="560"/>
        <w:spacing w:before="450" w:after="450" w:line="312" w:lineRule="auto"/>
      </w:pPr>
      <w:r>
        <w:rPr>
          <w:rFonts w:ascii="宋体" w:hAnsi="宋体" w:eastAsia="宋体" w:cs="宋体"/>
          <w:color w:val="000"/>
          <w:sz w:val="28"/>
          <w:szCs w:val="28"/>
        </w:rPr>
        <w:t xml:space="preserve">10.随同江院长、护理部正、副主任、大内科科主任深入各科参加晨会交班。</w:t>
      </w:r>
    </w:p>
    <w:p>
      <w:pPr>
        <w:ind w:left="0" w:right="0" w:firstLine="560"/>
        <w:spacing w:before="450" w:after="450" w:line="312" w:lineRule="auto"/>
      </w:pPr>
      <w:r>
        <w:rPr>
          <w:rFonts w:ascii="宋体" w:hAnsi="宋体" w:eastAsia="宋体" w:cs="宋体"/>
          <w:color w:val="000"/>
          <w:sz w:val="28"/>
          <w:szCs w:val="28"/>
        </w:rPr>
        <w:t xml:space="preserve">11.参加了人事科组织新毕业护士招聘工作。</w:t>
      </w:r>
    </w:p>
    <w:p>
      <w:pPr>
        <w:ind w:left="0" w:right="0" w:firstLine="560"/>
        <w:spacing w:before="450" w:after="450" w:line="312" w:lineRule="auto"/>
      </w:pPr>
      <w:r>
        <w:rPr>
          <w:rFonts w:ascii="宋体" w:hAnsi="宋体" w:eastAsia="宋体" w:cs="宋体"/>
          <w:color w:val="000"/>
          <w:sz w:val="28"/>
          <w:szCs w:val="28"/>
        </w:rPr>
        <w:t xml:space="preserve">12.协助完成了各科护士长、护士轮岗工作。</w:t>
      </w:r>
    </w:p>
    <w:p>
      <w:pPr>
        <w:ind w:left="0" w:right="0" w:firstLine="560"/>
        <w:spacing w:before="450" w:after="450" w:line="312" w:lineRule="auto"/>
      </w:pPr>
      <w:r>
        <w:rPr>
          <w:rFonts w:ascii="宋体" w:hAnsi="宋体" w:eastAsia="宋体" w:cs="宋体"/>
          <w:color w:val="000"/>
          <w:sz w:val="28"/>
          <w:szCs w:val="28"/>
        </w:rPr>
        <w:t xml:space="preserve">13.召开片区护士大会二次，教育护士树立敬业爱岗的工作责任心，强化质量意识，改善服务态度。对护长进行岗位考评二次。</w:t>
      </w:r>
    </w:p>
    <w:p>
      <w:pPr>
        <w:ind w:left="0" w:right="0" w:firstLine="560"/>
        <w:spacing w:before="450" w:after="450" w:line="312" w:lineRule="auto"/>
      </w:pPr>
      <w:r>
        <w:rPr>
          <w:rFonts w:ascii="宋体" w:hAnsi="宋体" w:eastAsia="宋体" w:cs="宋体"/>
          <w:color w:val="000"/>
          <w:sz w:val="28"/>
          <w:szCs w:val="28"/>
        </w:rPr>
        <w:t xml:space="preserve">14.协助护理部完成了</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护理部年终总结会发言篇二十</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20xx上半年工作情况总结：</w:t>
      </w:r>
    </w:p>
    <w:p>
      <w:pPr>
        <w:ind w:left="0" w:right="0" w:firstLine="560"/>
        <w:spacing w:before="450" w:after="450" w:line="312" w:lineRule="auto"/>
      </w:pPr>
      <w:r>
        <w:rPr>
          <w:rFonts w:ascii="宋体" w:hAnsi="宋体" w:eastAsia="宋体" w:cs="宋体"/>
          <w:color w:val="000"/>
          <w:sz w:val="28"/>
          <w:szCs w:val="28"/>
        </w:rPr>
        <w:t xml:space="preserve">自去年12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护理部年终总结会发言篇二十一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护理部年终总结会发言篇二十二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2024-10-06T06:38:55+08:00</dcterms:created>
  <dcterms:modified xsi:type="dcterms:W3CDTF">2024-10-06T06:38:55+08:00</dcterms:modified>
</cp:coreProperties>
</file>

<file path=docProps/custom.xml><?xml version="1.0" encoding="utf-8"?>
<Properties xmlns="http://schemas.openxmlformats.org/officeDocument/2006/custom-properties" xmlns:vt="http://schemas.openxmlformats.org/officeDocument/2006/docPropsVTypes"/>
</file>