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濮阳人看濮阳</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濮阳人看濮阳看濮阳增动力展未来更辉煌4月16-17日，二天时间，观摩了我市产业集聚区、城镇化和基础设施建设。先后到南乐县、清丰县、濮阳县、开发区、濮阳新区、台前县、范县、濮阳工业园区、华龙区，通过观摩考察产业集聚区、城镇化和基础设...</w:t>
      </w:r>
    </w:p>
    <w:p>
      <w:pPr>
        <w:ind w:left="0" w:right="0" w:firstLine="560"/>
        <w:spacing w:before="450" w:after="450" w:line="312" w:lineRule="auto"/>
      </w:pPr>
      <w:r>
        <w:rPr>
          <w:rFonts w:ascii="黑体" w:hAnsi="黑体" w:eastAsia="黑体" w:cs="黑体"/>
          <w:color w:val="000000"/>
          <w:sz w:val="36"/>
          <w:szCs w:val="36"/>
          <w:b w:val="1"/>
          <w:bCs w:val="1"/>
        </w:rPr>
        <w:t xml:space="preserve">第一篇：濮阳人看濮阳</w:t>
      </w:r>
    </w:p>
    <w:p>
      <w:pPr>
        <w:ind w:left="0" w:right="0" w:firstLine="560"/>
        <w:spacing w:before="450" w:after="450" w:line="312" w:lineRule="auto"/>
      </w:pPr>
      <w:r>
        <w:rPr>
          <w:rFonts w:ascii="宋体" w:hAnsi="宋体" w:eastAsia="宋体" w:cs="宋体"/>
          <w:color w:val="000"/>
          <w:sz w:val="28"/>
          <w:szCs w:val="28"/>
        </w:rPr>
        <w:t xml:space="preserve">看濮阳增动力展未来更辉煌</w:t>
      </w:r>
    </w:p>
    <w:p>
      <w:pPr>
        <w:ind w:left="0" w:right="0" w:firstLine="560"/>
        <w:spacing w:before="450" w:after="450" w:line="312" w:lineRule="auto"/>
      </w:pPr>
      <w:r>
        <w:rPr>
          <w:rFonts w:ascii="宋体" w:hAnsi="宋体" w:eastAsia="宋体" w:cs="宋体"/>
          <w:color w:val="000"/>
          <w:sz w:val="28"/>
          <w:szCs w:val="28"/>
        </w:rPr>
        <w:t xml:space="preserve">4月16-17日，二天时间，观摩了我市产业集聚区、城镇化和基础设施建设。先后到南乐县、清丰县、濮阳县、开发区、濮阳新区、台前县、范县、濮阳工业园区、华龙区，通过观摩考察产业集聚区、城镇化和基础设施建设，深入了解了产业集聚区、城镇化和基础设施建设的活力，看到了濮阳发展的动力，增强了实现“二三五”奋斗目标的信心。观摩中，进厂房，到工地，认真看，用心听，仔细问，一路走，一路赞叹不已，认为通过观摩，充分感受到了各县区你追我赶、赶超发展的强劲脉搏，看到了各县区发展的巨大成就，倍感震撼，倍感振奋。通过观摩，切实增强了信心，坚定了决心，我们将借助这次观摩的东风，早干、快干、多干，为濮阳赶超发展，实现“二三五”奋斗目标作出更大贡献。</w:t>
      </w:r>
    </w:p>
    <w:p>
      <w:pPr>
        <w:ind w:left="0" w:right="0" w:firstLine="560"/>
        <w:spacing w:before="450" w:after="450" w:line="312" w:lineRule="auto"/>
      </w:pPr>
      <w:r>
        <w:rPr>
          <w:rFonts w:ascii="宋体" w:hAnsi="宋体" w:eastAsia="宋体" w:cs="宋体"/>
          <w:color w:val="000"/>
          <w:sz w:val="28"/>
          <w:szCs w:val="28"/>
        </w:rPr>
        <w:t xml:space="preserve">看成就 倍感振奋</w:t>
      </w:r>
    </w:p>
    <w:p>
      <w:pPr>
        <w:ind w:left="0" w:right="0" w:firstLine="560"/>
        <w:spacing w:before="450" w:after="450" w:line="312" w:lineRule="auto"/>
      </w:pPr>
      <w:r>
        <w:rPr>
          <w:rFonts w:ascii="宋体" w:hAnsi="宋体" w:eastAsia="宋体" w:cs="宋体"/>
          <w:color w:val="000"/>
          <w:sz w:val="28"/>
          <w:szCs w:val="28"/>
        </w:rPr>
        <w:t xml:space="preserve">在南乐县，先后观摩了总投资10亿元的圣大国际商务中心项目、投资1.26亿元的京良仓储物流项目、一期投资</w:t>
      </w:r>
    </w:p>
    <w:p>
      <w:pPr>
        <w:ind w:left="0" w:right="0" w:firstLine="560"/>
        <w:spacing w:before="450" w:after="450" w:line="312" w:lineRule="auto"/>
      </w:pPr>
      <w:r>
        <w:rPr>
          <w:rFonts w:ascii="宋体" w:hAnsi="宋体" w:eastAsia="宋体" w:cs="宋体"/>
          <w:color w:val="000"/>
          <w:sz w:val="28"/>
          <w:szCs w:val="28"/>
        </w:rPr>
        <w:t xml:space="preserve">2.43亿元的木伦河食品有限公司、总投资2.4亿元的农发机械制造、总投资10亿元的白酒产业园项目和总投资6亿元的国裕泰生态园等项目。在南乐这个传统的农业大县，能够引进投资这么大的工业项目，实属不易。农发机械制造项目</w:t>
      </w:r>
    </w:p>
    <w:p>
      <w:pPr>
        <w:ind w:left="0" w:right="0" w:firstLine="560"/>
        <w:spacing w:before="450" w:after="450" w:line="312" w:lineRule="auto"/>
      </w:pPr>
      <w:r>
        <w:rPr>
          <w:rFonts w:ascii="宋体" w:hAnsi="宋体" w:eastAsia="宋体" w:cs="宋体"/>
          <w:color w:val="000"/>
          <w:sz w:val="28"/>
          <w:szCs w:val="28"/>
        </w:rPr>
        <w:t xml:space="preserve">主要生产玉米收割机、农业机械及汽车变速箱总成等，这个项目符合农业大省发展定位，具有地区优势。木伦河食品有限公司是农产品再加工升值的产业，具有产业链带动效应。</w:t>
      </w:r>
    </w:p>
    <w:p>
      <w:pPr>
        <w:ind w:left="0" w:right="0" w:firstLine="560"/>
        <w:spacing w:before="450" w:after="450" w:line="312" w:lineRule="auto"/>
      </w:pPr>
      <w:r>
        <w:rPr>
          <w:rFonts w:ascii="宋体" w:hAnsi="宋体" w:eastAsia="宋体" w:cs="宋体"/>
          <w:color w:val="000"/>
          <w:sz w:val="28"/>
          <w:szCs w:val="28"/>
        </w:rPr>
        <w:t xml:space="preserve">“家具产业上规模、上档次，集群效应初步显现。”在清丰县观摩时，看过双虎家私名品中部家居产业园项目、南方家私项目、好风景家居项目，大家对该县家具产业给予了高度评价。在清丰县家具产业园南方家私生产车间里，该企业投资5000多万元从德国引进的全自动板式家具生产线，让大家对清丰县家具产业刮目相看。据了解，该生产线自动化程度高、安全性好，生产效率是传统推台锯的100倍以上。清丰县家具产业正在逐步实现产业提档升级，这是最好的证明。</w:t>
      </w:r>
    </w:p>
    <w:p>
      <w:pPr>
        <w:ind w:left="0" w:right="0" w:firstLine="560"/>
        <w:spacing w:before="450" w:after="450" w:line="312" w:lineRule="auto"/>
      </w:pPr>
      <w:r>
        <w:rPr>
          <w:rFonts w:ascii="宋体" w:hAnsi="宋体" w:eastAsia="宋体" w:cs="宋体"/>
          <w:color w:val="000"/>
          <w:sz w:val="28"/>
          <w:szCs w:val="28"/>
        </w:rPr>
        <w:t xml:space="preserve">在濮阳县观摩时，国道106景观绿化项目得到了大家的充分肯定。该项目金堤河桥至东明黄河大桥段全长30.65公里，采取政府主导和市场运作模式，交由南京天图园林景观公司规划、投资经营和开发建设，完工后的国道106将成为濮阳市南大门一道亮丽的风景线。在濮阳县产业集聚区观摩时，看到王称堌引进的投资7.6亿元的双一力软包锂电池项目、投资3亿元的中油公司电子设备制造项目正在开工建设中。濮阳县负责人介绍，今年年初以来，该县围绕主导产业出台优惠政策，加压紧逼，强力推进招商引资，新签约投资</w:t>
      </w:r>
    </w:p>
    <w:p>
      <w:pPr>
        <w:ind w:left="0" w:right="0" w:firstLine="560"/>
        <w:spacing w:before="450" w:after="450" w:line="312" w:lineRule="auto"/>
      </w:pPr>
      <w:r>
        <w:rPr>
          <w:rFonts w:ascii="宋体" w:hAnsi="宋体" w:eastAsia="宋体" w:cs="宋体"/>
          <w:color w:val="000"/>
          <w:sz w:val="28"/>
          <w:szCs w:val="28"/>
        </w:rPr>
        <w:t xml:space="preserve">亿元以上项目13个，签约金额65亿元。金堤河湿地公园项目，是生态建设项目，是超前发展项目，超前思维的成果，前景广阔，为人文居住、生活、第三产业的开发打下了基础。“高科技项目多，高效益项目多”是大家在开发区观摩时，对该区项目建设的评价。昶森电子单晶铜项目，是国家“863”计划重点推广项目；联鑫化工碳四综合利用项目，一期工程投资5.3亿元，建成后可实现年产值30亿元、年利税2.5亿元；惠成电子正在争取上市，其投资3.25亿元的三期扩建项目推进顺利。赵楼拐、安庄等9个城中村改造进展顺利，正在施工、初露芳容的安康苑街头游园，让大家耳目一新；正在施工的濮上名家、建业壹号城邦、英皇国际等项目，给濮阳市城市建设将增色不少。</w:t>
      </w:r>
    </w:p>
    <w:p>
      <w:pPr>
        <w:ind w:left="0" w:right="0" w:firstLine="560"/>
        <w:spacing w:before="450" w:after="450" w:line="312" w:lineRule="auto"/>
      </w:pPr>
      <w:r>
        <w:rPr>
          <w:rFonts w:ascii="宋体" w:hAnsi="宋体" w:eastAsia="宋体" w:cs="宋体"/>
          <w:color w:val="000"/>
          <w:sz w:val="28"/>
          <w:szCs w:val="28"/>
        </w:rPr>
        <w:t xml:space="preserve">“大手笔，大气魄。”在濮阳新区观摩时，大家来到引黄灌溉调节水库施工现场，并登上龙脊山远眺，深深地为这里项目建设的大气所震撼。驱车行驶在宽阔的卫都路上，站在濮阳医学高等专科学校建设工地上，聆听濮阳新区负责人关于项目建设情况的介绍，大家都为这些项目建设的高速度、高水平振奋不已，为濮阳新区建设者们的辛勤付出感动不已。正是“前人栽树，后人乘凉”，“濮阳美丽，美丽濮阳，濮阳明天更加辉煌”。</w:t>
      </w:r>
    </w:p>
    <w:p>
      <w:pPr>
        <w:ind w:left="0" w:right="0" w:firstLine="560"/>
        <w:spacing w:before="450" w:after="450" w:line="312" w:lineRule="auto"/>
      </w:pPr>
      <w:r>
        <w:rPr>
          <w:rFonts w:ascii="宋体" w:hAnsi="宋体" w:eastAsia="宋体" w:cs="宋体"/>
          <w:color w:val="000"/>
          <w:sz w:val="28"/>
          <w:szCs w:val="28"/>
        </w:rPr>
        <w:t xml:space="preserve">台前县，快速的城乡建设步伐、焕然一新的县城面貌，给大家留下深刻印象。该县坚持以新型城镇化为引领，按照“老城抓改造，新区抓开发，集聚区抓配套”的思路，扎实推进“以拆促建”和城乡环境综合治理，城镇化建设取得明显成效。投资4.8亿元的新台〃尚品春天项目着力打造全县最具升值潜力的高品质生活小区，建成后将打破台前县“无暖”的历史；总投资1.6亿元的综合文化活动中心项目，建成后将成为集图书阅览、综合超市、电影院线、培训中心、学术报告厅、多功能会议室等为一体的大型文化综合活动中心，将进一步提高县城文化品位。这些正在建设中的项目，都让大家眼前一亮，为台前县城市建设新水平所叹服。工业项目具有浓厚的现代化气息，是大家在范县观摩时的一致看法。近年来，范县大力开展招商引资活动，切实优化发展环境，促进了一批石油化工、机械制造项目在产业集聚区内安家落户。其中双发实业油套管项目总投资12亿元，全部建成后将实现年销售额55亿元、年利税6亿元，可安臵400人就业，将带动周边地区石油机械制造业的快速发展。总投资15亿元的丰利石化丙烯及联产芳烃项目一二期工程建成后，将实现年产值200亿元、年利税16亿元，这些项目建成后将成为范县乃至全市新的经济增长点。</w:t>
      </w:r>
    </w:p>
    <w:p>
      <w:pPr>
        <w:ind w:left="0" w:right="0" w:firstLine="560"/>
        <w:spacing w:before="450" w:after="450" w:line="312" w:lineRule="auto"/>
      </w:pPr>
      <w:r>
        <w:rPr>
          <w:rFonts w:ascii="宋体" w:hAnsi="宋体" w:eastAsia="宋体" w:cs="宋体"/>
          <w:color w:val="000"/>
          <w:sz w:val="28"/>
          <w:szCs w:val="28"/>
        </w:rPr>
        <w:t xml:space="preserve">华龙区在这次观摩中更是亮点纷呈，城中村改造、中心城市综合提升、充满生机的石油机械产业园，尤其让大家印象深刻的是华商科技产业园项目。华商科技产业园项目作为一个区中园，符合集约节约用地的要求，该项目占地561亩，总投资15亿元，项目定位是总部经济和现代标准化厂房，建成后可入驻中、小、微精英型企业180家，入驻投资2亿元以下的石油机械制造类企业30家，预计可实现年产值62.7亿元、年利税12.54亿元，并安排1万多人就业。</w:t>
      </w:r>
    </w:p>
    <w:p>
      <w:pPr>
        <w:ind w:left="0" w:right="0" w:firstLine="560"/>
        <w:spacing w:before="450" w:after="450" w:line="312" w:lineRule="auto"/>
      </w:pPr>
      <w:r>
        <w:rPr>
          <w:rFonts w:ascii="宋体" w:hAnsi="宋体" w:eastAsia="宋体" w:cs="宋体"/>
          <w:color w:val="000"/>
          <w:sz w:val="28"/>
          <w:szCs w:val="28"/>
        </w:rPr>
        <w:t xml:space="preserve">濮阳工业园区项目建设的鲜明特点是个儿头大、实力足。今年第一季度，该园区新开工工业项目9个，总投资94.516亿元，其中投资10亿元以上的项目两个。总投资14亿元的龙润能源碳四深加工项目二期工程，4月10日即将试运行；投资30亿元的天能集团(濮阳)循环经济产业园预计6月投产。这些项目的投产，都为我市带来新的经济增长点。</w:t>
      </w:r>
    </w:p>
    <w:p>
      <w:pPr>
        <w:ind w:left="0" w:right="0" w:firstLine="560"/>
        <w:spacing w:before="450" w:after="450" w:line="312" w:lineRule="auto"/>
      </w:pPr>
      <w:r>
        <w:rPr>
          <w:rFonts w:ascii="宋体" w:hAnsi="宋体" w:eastAsia="宋体" w:cs="宋体"/>
          <w:color w:val="000"/>
          <w:sz w:val="28"/>
          <w:szCs w:val="28"/>
        </w:rPr>
        <w:t xml:space="preserve">理思路 信心百倍</w:t>
      </w:r>
    </w:p>
    <w:p>
      <w:pPr>
        <w:ind w:left="0" w:right="0" w:firstLine="560"/>
        <w:spacing w:before="450" w:after="450" w:line="312" w:lineRule="auto"/>
      </w:pPr>
      <w:r>
        <w:rPr>
          <w:rFonts w:ascii="宋体" w:hAnsi="宋体" w:eastAsia="宋体" w:cs="宋体"/>
          <w:color w:val="000"/>
          <w:sz w:val="28"/>
          <w:szCs w:val="28"/>
        </w:rPr>
        <w:t xml:space="preserve">通过此次观摩活动，看到濮阳发展的内生动力增强了，各级党员干部自觉干、主动干的意识增强了，各县区明争暗赛、竞相发展的局面已经形成。展望未来，濮阳又迎来一个新的发展阶段，迎来一个新的发展起点。我们要以这次观摩为契机，立足本单位实际，深入思考，切实加快发展步伐，力争在自己的岗位上创造新成绩。</w:t>
      </w:r>
    </w:p>
    <w:p>
      <w:pPr>
        <w:ind w:left="0" w:right="0" w:firstLine="560"/>
        <w:spacing w:before="450" w:after="450" w:line="312" w:lineRule="auto"/>
      </w:pPr>
      <w:r>
        <w:rPr>
          <w:rFonts w:ascii="宋体" w:hAnsi="宋体" w:eastAsia="宋体" w:cs="宋体"/>
          <w:color w:val="000"/>
          <w:sz w:val="28"/>
          <w:szCs w:val="28"/>
        </w:rPr>
        <w:t xml:space="preserve">近年来，通过持续开展“一创双优”活动，濮阳形成了一套科学、系统的发展理念、思路、目标任务和制度机制，并成为全市上下的广泛共识。结合工作特点：今后，一要认真感受全市经济发展的良好态势。以各县区你追我赶、赶超发展的强劲势头为动力，加快我市文化基础设施建设，提高城市品味，为濮阳历史文化名城争光添彩。二要认真学习各县区加快发展的工作干劲。加快文化产业改革，打造文化精品，挖掘龙都文化，弘扬“三李”精神。三要积极融入到全市赶超发展的氛围中。做大做强杂技之乡这一品牌，搞好杂技创新发展，抓好濮阳杂技学校建设规划，培养人才，储备动力，为濮阳更加灿烂辉煌的明天，增砖添瓦。</w:t>
      </w:r>
    </w:p>
    <w:p>
      <w:pPr>
        <w:ind w:left="0" w:right="0" w:firstLine="560"/>
        <w:spacing w:before="450" w:after="450" w:line="312" w:lineRule="auto"/>
      </w:pPr>
      <w:r>
        <w:rPr>
          <w:rFonts w:ascii="黑体" w:hAnsi="黑体" w:eastAsia="黑体" w:cs="黑体"/>
          <w:color w:val="000000"/>
          <w:sz w:val="36"/>
          <w:szCs w:val="36"/>
          <w:b w:val="1"/>
          <w:bCs w:val="1"/>
        </w:rPr>
        <w:t xml:space="preserve">第二篇：濮阳人看濮阳心得体会（精选）</w:t>
      </w:r>
    </w:p>
    <w:p>
      <w:pPr>
        <w:ind w:left="0" w:right="0" w:firstLine="560"/>
        <w:spacing w:before="450" w:after="450" w:line="312" w:lineRule="auto"/>
      </w:pPr>
      <w:r>
        <w:rPr>
          <w:rFonts w:ascii="宋体" w:hAnsi="宋体" w:eastAsia="宋体" w:cs="宋体"/>
          <w:color w:val="000"/>
          <w:sz w:val="28"/>
          <w:szCs w:val="28"/>
        </w:rPr>
        <w:t xml:space="preserve">发展眼光看濮阳 立足农机促发展</w:t>
      </w:r>
    </w:p>
    <w:p>
      <w:pPr>
        <w:ind w:left="0" w:right="0" w:firstLine="560"/>
        <w:spacing w:before="450" w:after="450" w:line="312" w:lineRule="auto"/>
      </w:pPr>
      <w:r>
        <w:rPr>
          <w:rFonts w:ascii="宋体" w:hAnsi="宋体" w:eastAsia="宋体" w:cs="宋体"/>
          <w:color w:val="000"/>
          <w:sz w:val="28"/>
          <w:szCs w:val="28"/>
        </w:rPr>
        <w:t xml:space="preserve">——“濮阳人看濮阳”纪录片观摩心得体会</w:t>
      </w:r>
    </w:p>
    <w:p>
      <w:pPr>
        <w:ind w:left="0" w:right="0" w:firstLine="560"/>
        <w:spacing w:before="450" w:after="450" w:line="312" w:lineRule="auto"/>
      </w:pPr>
      <w:r>
        <w:rPr>
          <w:rFonts w:ascii="宋体" w:hAnsi="宋体" w:eastAsia="宋体" w:cs="宋体"/>
          <w:color w:val="000"/>
          <w:sz w:val="28"/>
          <w:szCs w:val="28"/>
        </w:rPr>
        <w:t xml:space="preserve">如火如荼搞建设，一心一意谋发展，4月的中原大地上，流淌着濮阳人民辛勤的汗水。自“一创双优”活动深入开展以来，勤劳的濮阳人发扬“早干、快干、多干”的精神，坚持早谋划、早准备的工作机制，干部自觉干、主动干的意识不断增强，在全市形成了人心思变、人心思干、人心思发展、风清气正劲足的好态势，濮阳市的面貌也发生了翻天覆地的变化。</w:t>
      </w:r>
    </w:p>
    <w:p>
      <w:pPr>
        <w:ind w:left="0" w:right="0" w:firstLine="560"/>
        <w:spacing w:before="450" w:after="450" w:line="312" w:lineRule="auto"/>
      </w:pPr>
      <w:r>
        <w:rPr>
          <w:rFonts w:ascii="宋体" w:hAnsi="宋体" w:eastAsia="宋体" w:cs="宋体"/>
          <w:color w:val="000"/>
          <w:sz w:val="28"/>
          <w:szCs w:val="28"/>
        </w:rPr>
        <w:t xml:space="preserve">我市把产业集聚区和新型城镇化建设作为带动全聚德关键举措来抓，持续加大重点项目建设推进力度，全市产业集聚区内基础设施条件不断完善，各产业集聚区规划展览馆已经建成，一大批工业项目相继投产，产业集群发展、集聚效应持续增强，城市建设亮点纷呈，产业互动发展的态势更加突出，对全市经济社会发展的带动作用进一步增强。</w:t>
      </w:r>
    </w:p>
    <w:p>
      <w:pPr>
        <w:ind w:left="0" w:right="0" w:firstLine="560"/>
        <w:spacing w:before="450" w:after="450" w:line="312" w:lineRule="auto"/>
      </w:pPr>
      <w:r>
        <w:rPr>
          <w:rFonts w:ascii="宋体" w:hAnsi="宋体" w:eastAsia="宋体" w:cs="宋体"/>
          <w:color w:val="000"/>
          <w:sz w:val="28"/>
          <w:szCs w:val="28"/>
        </w:rPr>
        <w:t xml:space="preserve">近年来，通过持续开展“一创双优”活动，濮阳市形成了一套科学、系统的发展理念、思路、目标任务和制度机制，并成为全市上下的广泛共识。当前的濮阳，紧紧把握好了“一基”促“两化”，“两化”带“三农”这个关键，即用良好的基础设施建设推动工业化、城镇化，用工业化、城镇化带动“三农”发展。城市环境的优化提升，关系到一个地方的形象，关系到招商引资的成效。实践证明，只有把城市环境建设作为基础设施来抓，才能促进工业化、城镇化，才能更好的反哺农业，带动“三农”发展。</w:t>
      </w:r>
    </w:p>
    <w:p>
      <w:pPr>
        <w:ind w:left="0" w:right="0" w:firstLine="560"/>
        <w:spacing w:before="450" w:after="450" w:line="312" w:lineRule="auto"/>
      </w:pPr>
      <w:r>
        <w:rPr>
          <w:rFonts w:ascii="宋体" w:hAnsi="宋体" w:eastAsia="宋体" w:cs="宋体"/>
          <w:color w:val="000"/>
          <w:sz w:val="28"/>
          <w:szCs w:val="28"/>
        </w:rPr>
        <w:t xml:space="preserve">呈现在濮阳大地的欣欣向荣、蒸蒸日上的发展新景象，得益于市委、市政府的正确领导与统一规划，得益于全市上下扎实开展的“一创双优”活动，得益于全市广大人民的不懈奋斗，得益于我市制定的一套推动濮阳科学发展的相关政策和工作机制，得益于广大干部的不断辛勤探索。</w:t>
      </w:r>
    </w:p>
    <w:p>
      <w:pPr>
        <w:ind w:left="0" w:right="0" w:firstLine="560"/>
        <w:spacing w:before="450" w:after="450" w:line="312" w:lineRule="auto"/>
      </w:pPr>
      <w:r>
        <w:rPr>
          <w:rFonts w:ascii="宋体" w:hAnsi="宋体" w:eastAsia="宋体" w:cs="宋体"/>
          <w:color w:val="000"/>
          <w:sz w:val="28"/>
          <w:szCs w:val="28"/>
        </w:rPr>
        <w:t xml:space="preserve">市********局在市委、市政府的正确领导下，以持续开展“一创双优”活动为契机，深入贯彻落实党的十八大精神，认真学习段****书记在“濮阳人看濮阳”观摩点评会上的重要讲话，并组织全体干部职工观看本次观摩活动纪录片。看过纪录片，我深深被片中的内容所震撼，内心久久不能平静，为家乡的巨大变化感到欣喜，也为之感到惊讶。</w:t>
      </w:r>
    </w:p>
    <w:p>
      <w:pPr>
        <w:ind w:left="0" w:right="0" w:firstLine="560"/>
        <w:spacing w:before="450" w:after="450" w:line="312" w:lineRule="auto"/>
      </w:pPr>
      <w:r>
        <w:rPr>
          <w:rFonts w:ascii="宋体" w:hAnsi="宋体" w:eastAsia="宋体" w:cs="宋体"/>
          <w:color w:val="000"/>
          <w:sz w:val="28"/>
          <w:szCs w:val="28"/>
        </w:rPr>
        <w:t xml:space="preserve">各县区赶超发展的良好态势和令人瞩目的成立使全局干部职工赞叹不已。一条条宽阔整洁、绿意葱葱的康庄大道，一个个拔地而起、正在建设的重大施工项目，无不让大家对我市景象发展的蓬勃态势倍感振奋、备受鼓舞。热火朝天的建设场面令人振奋，竞相发展的态势令人鼓舞，建设者只争朝夕的精神令人钦佩。濮阳发展的后劲很足，希望很大，前景很美好。</w:t>
      </w:r>
    </w:p>
    <w:p>
      <w:pPr>
        <w:ind w:left="0" w:right="0" w:firstLine="560"/>
        <w:spacing w:before="450" w:after="450" w:line="312" w:lineRule="auto"/>
      </w:pPr>
      <w:r>
        <w:rPr>
          <w:rFonts w:ascii="宋体" w:hAnsi="宋体" w:eastAsia="宋体" w:cs="宋体"/>
          <w:color w:val="000"/>
          <w:sz w:val="28"/>
          <w:szCs w:val="28"/>
        </w:rPr>
        <w:t xml:space="preserve">我市的农机安全生产和农机监理工作在省****局的指导下，在市农机局的正确领导下，广大农机监理人员全面落实科学发展观，坚持“安全第一，预防为主，综合治理”的方针，认真履行职责，抓好各项措施的具体落实，我市农机安全生产形势平稳，农机监理各项工作有序开展。</w:t>
      </w:r>
    </w:p>
    <w:p>
      <w:pPr>
        <w:ind w:left="0" w:right="0" w:firstLine="560"/>
        <w:spacing w:before="450" w:after="450" w:line="312" w:lineRule="auto"/>
      </w:pPr>
      <w:r>
        <w:rPr>
          <w:rFonts w:ascii="宋体" w:hAnsi="宋体" w:eastAsia="宋体" w:cs="宋体"/>
          <w:color w:val="000"/>
          <w:sz w:val="28"/>
          <w:szCs w:val="28"/>
        </w:rPr>
        <w:t xml:space="preserve">农机局高度重视“平安农机”创建活动和农机监理“为民服务、创先争优”示范窗口创建活动，在监理工作中严程序、中责任、强建设，依法执政，做好牌证受理和机车检审验业务工作，认真落实农机安全生产责任制，加大农机事故隐患排查治理力度，进一步加强农机监理队伍建设。</w:t>
      </w:r>
    </w:p>
    <w:p>
      <w:pPr>
        <w:ind w:left="0" w:right="0" w:firstLine="560"/>
        <w:spacing w:before="450" w:after="450" w:line="312" w:lineRule="auto"/>
      </w:pPr>
      <w:r>
        <w:rPr>
          <w:rFonts w:ascii="宋体" w:hAnsi="宋体" w:eastAsia="宋体" w:cs="宋体"/>
          <w:color w:val="000"/>
          <w:sz w:val="28"/>
          <w:szCs w:val="28"/>
        </w:rPr>
        <w:t xml:space="preserve">作为农机人，我们应该努力推进我市农机安全监理工作，把濮阳的农机工作做好、做细，具体来说应从以下几个方面开展。一是要认真贯彻落实农机安全生产责任制，形成“一级抓一级、层层抓落实”的良好局面，努力将农机安全生产纳入各级政府工作考核内容，层层签订安全生产责任书，每月定期分析农机安全生产形势和责任落实情况。二是要狠抓安全生产治理，确保全年无重大农机事故，狠抓农机安全生产治理，组织开展农机安全生产大检查、“安全生产月”、“三夏”、“三秋”安全生产专项整治和隐患排查治理等活动。三是要搞好源头管理、依法执政、规范管理，规范牌证核发，做好安全技术检验工作，严格考试工作，深入基层、深入农村、深入农机合作组织、深入农机户。</w:t>
      </w:r>
    </w:p>
    <w:p>
      <w:pPr>
        <w:ind w:left="0" w:right="0" w:firstLine="560"/>
        <w:spacing w:before="450" w:after="450" w:line="312" w:lineRule="auto"/>
      </w:pPr>
      <w:r>
        <w:rPr>
          <w:rFonts w:ascii="宋体" w:hAnsi="宋体" w:eastAsia="宋体" w:cs="宋体"/>
          <w:color w:val="000"/>
          <w:sz w:val="28"/>
          <w:szCs w:val="28"/>
        </w:rPr>
        <w:t xml:space="preserve">新的一年，我们农机人将继续认真落实农机法规政策，坚持依法办事，紧紧围绕农业机械化发展实际，不断提升农机安全监理能力。以提高“三率”和源头管控为重点，深化安全隐患排查治理，着力夯实安全生产基础，构建农机安全生产事故防范体系，有效预防和减少农机事故，遏制重特大事故。积极开展创建活动，增强农机监理社会影响，提高社会认知度，为推动农业机械化科学发展创造良好的安全</w:t>
      </w:r>
    </w:p>
    <w:p>
      <w:pPr>
        <w:ind w:left="0" w:right="0" w:firstLine="560"/>
        <w:spacing w:before="450" w:after="450" w:line="312" w:lineRule="auto"/>
      </w:pPr>
      <w:r>
        <w:rPr>
          <w:rFonts w:ascii="宋体" w:hAnsi="宋体" w:eastAsia="宋体" w:cs="宋体"/>
          <w:color w:val="000"/>
          <w:sz w:val="28"/>
          <w:szCs w:val="28"/>
        </w:rPr>
        <w:t xml:space="preserve">生产环境。</w:t>
      </w:r>
    </w:p>
    <w:p>
      <w:pPr>
        <w:ind w:left="0" w:right="0" w:firstLine="560"/>
        <w:spacing w:before="450" w:after="450" w:line="312" w:lineRule="auto"/>
      </w:pPr>
      <w:r>
        <w:rPr>
          <w:rFonts w:ascii="宋体" w:hAnsi="宋体" w:eastAsia="宋体" w:cs="宋体"/>
          <w:color w:val="000"/>
          <w:sz w:val="28"/>
          <w:szCs w:val="28"/>
        </w:rPr>
        <w:t xml:space="preserve">通过观看纪录片，思想上很震撼，精神上很振奋，濮阳市工业企业发展日新月异，城市建设突飞猛进。我们农机人将始终坚持用发展的眼观看濮阳，立足工作实际，干好农机安全生产监理工作，推动濮阳农业机械化发展进程。相信有濮阳市委、市政府的正确领导，有濮阳人民的共同努力，建设富裕、和谐、美丽新濮阳的目标一定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第三篇：濮阳人看濮阳心得体会</w:t>
      </w:r>
    </w:p>
    <w:p>
      <w:pPr>
        <w:ind w:left="0" w:right="0" w:firstLine="560"/>
        <w:spacing w:before="450" w:after="450" w:line="312" w:lineRule="auto"/>
      </w:pPr>
      <w:r>
        <w:rPr>
          <w:rFonts w:ascii="宋体" w:hAnsi="宋体" w:eastAsia="宋体" w:cs="宋体"/>
          <w:color w:val="000"/>
          <w:sz w:val="28"/>
          <w:szCs w:val="28"/>
        </w:rPr>
        <w:t xml:space="preserve">濮阳人观摩濮阳心得体会</w:t>
      </w:r>
    </w:p>
    <w:p>
      <w:pPr>
        <w:ind w:left="0" w:right="0" w:firstLine="560"/>
        <w:spacing w:before="450" w:after="450" w:line="312" w:lineRule="auto"/>
      </w:pPr>
      <w:r>
        <w:rPr>
          <w:rFonts w:ascii="宋体" w:hAnsi="宋体" w:eastAsia="宋体" w:cs="宋体"/>
          <w:color w:val="000"/>
          <w:sz w:val="28"/>
          <w:szCs w:val="28"/>
        </w:rPr>
        <w:t xml:space="preserve">4月19日，**市**在8楼会议室召开了“濮阳人看濮阳”观摩活动座谈会，主要观看了此次活动记录片并结合自身进行讨论。通过观看、讨论，让我感触很深、受益匪浅，心得如下：</w:t>
      </w:r>
    </w:p>
    <w:p>
      <w:pPr>
        <w:ind w:left="0" w:right="0" w:firstLine="560"/>
        <w:spacing w:before="450" w:after="450" w:line="312" w:lineRule="auto"/>
      </w:pPr>
      <w:r>
        <w:rPr>
          <w:rFonts w:ascii="宋体" w:hAnsi="宋体" w:eastAsia="宋体" w:cs="宋体"/>
          <w:color w:val="000"/>
          <w:sz w:val="28"/>
          <w:szCs w:val="28"/>
        </w:rPr>
        <w:t xml:space="preserve">一、濮阳市工业化取得了长足的发展</w:t>
      </w:r>
    </w:p>
    <w:p>
      <w:pPr>
        <w:ind w:left="0" w:right="0" w:firstLine="560"/>
        <w:spacing w:before="450" w:after="450" w:line="312" w:lineRule="auto"/>
      </w:pPr>
      <w:r>
        <w:rPr>
          <w:rFonts w:ascii="宋体" w:hAnsi="宋体" w:eastAsia="宋体" w:cs="宋体"/>
          <w:color w:val="000"/>
          <w:sz w:val="28"/>
          <w:szCs w:val="28"/>
        </w:rPr>
        <w:t xml:space="preserve">在纪录片中，各个县区、产业集聚区呈现出的是一派热火朝天的建设场面，城镇化基础设施建设呈现出一种你追我赶、竞相发展的良好局面。</w:t>
      </w:r>
    </w:p>
    <w:p>
      <w:pPr>
        <w:ind w:left="0" w:right="0" w:firstLine="560"/>
        <w:spacing w:before="450" w:after="450" w:line="312" w:lineRule="auto"/>
      </w:pPr>
      <w:r>
        <w:rPr>
          <w:rFonts w:ascii="宋体" w:hAnsi="宋体" w:eastAsia="宋体" w:cs="宋体"/>
          <w:color w:val="000"/>
          <w:sz w:val="28"/>
          <w:szCs w:val="28"/>
        </w:rPr>
        <w:t xml:space="preserve">开发区的昶森电子单晶铜项目、联鑫化工碳四综合利用项目、惠成电子上市项目等项目展现出了该区在项目建设方面取得不俗的成绩，同时也体现了该区城镇化和基础设施建设。赵楼拐、安庄等 9 个城中村改造、初露芳容的安康苑街头游园，让人耳目一新； 正在施工的濮上名家、建业壹号城邦、英皇国际等项目，将给我市城市建设增色不少。</w:t>
      </w:r>
    </w:p>
    <w:p>
      <w:pPr>
        <w:ind w:left="0" w:right="0" w:firstLine="560"/>
        <w:spacing w:before="450" w:after="450" w:line="312" w:lineRule="auto"/>
      </w:pPr>
      <w:r>
        <w:rPr>
          <w:rFonts w:ascii="宋体" w:hAnsi="宋体" w:eastAsia="宋体" w:cs="宋体"/>
          <w:color w:val="000"/>
          <w:sz w:val="28"/>
          <w:szCs w:val="28"/>
        </w:rPr>
        <w:t xml:space="preserve">南乐县按照新型工业化、新型城镇化“两轮驱动”的总体思路，把产业集聚区建设与城市建设通盘考虑，形成产城互动良好态势。投资1.43亿元的木伦河食品项目、总投资 10 亿元的圣大国际商务中心项目、投资 1.66亿 元的京良仓储物流项目、总投资 2.4 亿元的农发机械制造、总投资 10 亿元的白酒产业园项目和总投资 6 亿元的国裕泰生态园等项目、农发机械制造项目机、农业机械及汽车变速箱总成等工业项目；南街村旧城改造项目、兴乐大道北延项目、昌州路东延项目的实施，让我感觉到了南乐县在城镇化、工业化道路上迈出坚实的一步。</w:t>
      </w:r>
    </w:p>
    <w:p>
      <w:pPr>
        <w:ind w:left="0" w:right="0" w:firstLine="560"/>
        <w:spacing w:before="450" w:after="450" w:line="312" w:lineRule="auto"/>
      </w:pPr>
      <w:r>
        <w:rPr>
          <w:rFonts w:ascii="宋体" w:hAnsi="宋体" w:eastAsia="宋体" w:cs="宋体"/>
          <w:color w:val="000"/>
          <w:sz w:val="28"/>
          <w:szCs w:val="28"/>
        </w:rPr>
        <w:t xml:space="preserve">清丰县的家具工业园中，双虎家私、南方家私、好风景家私等项目，使清丰县家具产业正在逐步实现产业提档升级。惠丰路南延项目、安康路建设及绿化项目、人民广场三期项目，高标准体现了清丰县的城镇化建设成就，让人感到清丰县县城和城市一样漂亮。</w:t>
      </w:r>
    </w:p>
    <w:p>
      <w:pPr>
        <w:ind w:left="0" w:right="0" w:firstLine="560"/>
        <w:spacing w:before="450" w:after="450" w:line="312" w:lineRule="auto"/>
      </w:pPr>
      <w:r>
        <w:rPr>
          <w:rFonts w:ascii="宋体" w:hAnsi="宋体" w:eastAsia="宋体" w:cs="宋体"/>
          <w:color w:val="000"/>
          <w:sz w:val="28"/>
          <w:szCs w:val="28"/>
        </w:rPr>
        <w:t xml:space="preserve">濮阳县产业集聚区观摩的双一力软包锂电池项目、中油公司电子设备制造项目体现了该县围绕主导产业、强力推进招商引资的决心、努力和成绩。同时，国道106景观绿化项目，在完工后将成为濮阳市南大门一道亮丽的风景线。</w:t>
      </w:r>
    </w:p>
    <w:p>
      <w:pPr>
        <w:ind w:left="0" w:right="0" w:firstLine="560"/>
        <w:spacing w:before="450" w:after="450" w:line="312" w:lineRule="auto"/>
      </w:pPr>
      <w:r>
        <w:rPr>
          <w:rFonts w:ascii="宋体" w:hAnsi="宋体" w:eastAsia="宋体" w:cs="宋体"/>
          <w:color w:val="000"/>
          <w:sz w:val="28"/>
          <w:szCs w:val="28"/>
        </w:rPr>
        <w:t xml:space="preserve">城中村改造、中心城市综合提升、充满生机的石油机械 产业园，彰显了华龙区建设亮点，尤其让人印象深刻的是华商科技产业园项目，项目定位是总部经济和现代标准化厂房，建成后可入驻中、小、微精英型企业 180 家，入驻投资 2 亿元以 下的石油机械制造类企业 30 家，在濮东产业集聚区临近城郊，土地稀缺的条件下，在建设工业化城镇的同时，充分思考了集约、节约用地问题，为今后的发展奠定了坚实基础。濮阳工业园区中，今年第一季度，该园区新开工工业项目9个，其中投资10亿元以上的项目两个。总投资14亿元的龙润能源碳四深加工项目二期工程和投资30亿元的天能集团（濮阳）预示着工业发展的强劲推力。</w:t>
      </w:r>
    </w:p>
    <w:p>
      <w:pPr>
        <w:ind w:left="0" w:right="0" w:firstLine="560"/>
        <w:spacing w:before="450" w:after="450" w:line="312" w:lineRule="auto"/>
      </w:pPr>
      <w:r>
        <w:rPr>
          <w:rFonts w:ascii="宋体" w:hAnsi="宋体" w:eastAsia="宋体" w:cs="宋体"/>
          <w:color w:val="000"/>
          <w:sz w:val="28"/>
          <w:szCs w:val="28"/>
        </w:rPr>
        <w:t xml:space="preserve">台前县快速的城乡建设步伐、焕然一新的县城面貌，给大家留下深刻印象。新台〃尚品春天项目、综合文化活动中心项目等，都给人一种眼前一亮的感觉。</w:t>
      </w:r>
    </w:p>
    <w:p>
      <w:pPr>
        <w:ind w:left="0" w:right="0" w:firstLine="560"/>
        <w:spacing w:before="450" w:after="450" w:line="312" w:lineRule="auto"/>
      </w:pPr>
      <w:r>
        <w:rPr>
          <w:rFonts w:ascii="宋体" w:hAnsi="宋体" w:eastAsia="宋体" w:cs="宋体"/>
          <w:color w:val="000"/>
          <w:sz w:val="28"/>
          <w:szCs w:val="28"/>
        </w:rPr>
        <w:t xml:space="preserve">范县的产业集聚区内的双发实业油套管项目、丰利石化丙烯及联产芳烃项目在建成后，将极大程度的带动该地区的经济发展。</w:t>
      </w:r>
    </w:p>
    <w:p>
      <w:pPr>
        <w:ind w:left="0" w:right="0" w:firstLine="560"/>
        <w:spacing w:before="450" w:after="450" w:line="312" w:lineRule="auto"/>
      </w:pPr>
      <w:r>
        <w:rPr>
          <w:rFonts w:ascii="宋体" w:hAnsi="宋体" w:eastAsia="宋体" w:cs="宋体"/>
          <w:color w:val="000"/>
          <w:sz w:val="28"/>
          <w:szCs w:val="28"/>
        </w:rPr>
        <w:t xml:space="preserve">二、濮阳市产业发展机制不断创新</w:t>
      </w:r>
    </w:p>
    <w:p>
      <w:pPr>
        <w:ind w:left="0" w:right="0" w:firstLine="560"/>
        <w:spacing w:before="450" w:after="450" w:line="312" w:lineRule="auto"/>
      </w:pPr>
      <w:r>
        <w:rPr>
          <w:rFonts w:ascii="宋体" w:hAnsi="宋体" w:eastAsia="宋体" w:cs="宋体"/>
          <w:color w:val="000"/>
          <w:sz w:val="28"/>
          <w:szCs w:val="28"/>
        </w:rPr>
        <w:t xml:space="preserve">濮阳各地区产业的欣欣向荣、蒸蒸日上的发展，得益于在全市上下扎实开展的“一创双优”活动，得益于我市制定的一套推动濮阳科学发展的政策和工作机制，得益于全市上下形成的人心思变、人心思干、人心思发展、风清气正劲足的好趋势、好态势、好气势。我市不断优化发展环境，把产业集聚区和新型城镇化建设作为带动全局的关键举措来抓，持续加大重点项目建设推进力度，建立健全招商引资制度建设，为全市经济社会发展的带动作用注入一针强心剂。</w:t>
      </w:r>
    </w:p>
    <w:p>
      <w:pPr>
        <w:ind w:left="0" w:right="0" w:firstLine="560"/>
        <w:spacing w:before="450" w:after="450" w:line="312" w:lineRule="auto"/>
      </w:pPr>
      <w:r>
        <w:rPr>
          <w:rFonts w:ascii="宋体" w:hAnsi="宋体" w:eastAsia="宋体" w:cs="宋体"/>
          <w:color w:val="000"/>
          <w:sz w:val="28"/>
          <w:szCs w:val="28"/>
        </w:rPr>
        <w:t xml:space="preserve">南乐县采取以商招商模式，不断拉长产业链条；清丰县不断创新推进机制，坚持“大锅灶”制度，实行早餐谋划会、午餐推进会、晚餐分析会、周末点评会的“四会”联动机制，高效推进项目建设，坚持引进大项目和知名品牌，提升产业的档次和规模；台前县确立老城、新区、产业集聚区“三位一体”的城市发展新格局，将集聚区纳入县城发展规划，以城促产，以产兴城，产城融合；濮阳县以蝉联全省十快产业集聚区为动力，拉高标杆，加压驱动，各项工作持续保持了良好发展态势；范县积极鼓励老企业转变思想观念，及时出台了鼓励老企业做大做强的政策；华龙区赵村城中村改造项目中，加快了城镇化推进步伐，实现了土地节约利用。</w:t>
      </w:r>
    </w:p>
    <w:p>
      <w:pPr>
        <w:ind w:left="0" w:right="0" w:firstLine="560"/>
        <w:spacing w:before="450" w:after="450" w:line="312" w:lineRule="auto"/>
      </w:pPr>
      <w:r>
        <w:rPr>
          <w:rFonts w:ascii="宋体" w:hAnsi="宋体" w:eastAsia="宋体" w:cs="宋体"/>
          <w:color w:val="000"/>
          <w:sz w:val="28"/>
          <w:szCs w:val="28"/>
        </w:rPr>
        <w:t xml:space="preserve">三、理清发展思路，增强干事创业信心</w:t>
      </w:r>
    </w:p>
    <w:p>
      <w:pPr>
        <w:ind w:left="0" w:right="0" w:firstLine="560"/>
        <w:spacing w:before="450" w:after="450" w:line="312" w:lineRule="auto"/>
      </w:pPr>
      <w:r>
        <w:rPr>
          <w:rFonts w:ascii="宋体" w:hAnsi="宋体" w:eastAsia="宋体" w:cs="宋体"/>
          <w:color w:val="000"/>
          <w:sz w:val="28"/>
          <w:szCs w:val="28"/>
        </w:rPr>
        <w:t xml:space="preserve">我下一步要以这次观看讨论为契机，立足自身工作实际，深入思考，结合在我市开展的“一创双优”活动，不断创新思想观念、优化自身工作作风，为不断优化周边发展环境，紧紧把握好了“一基”促“两化”、“两化”带“三农”这个关键，积极为建设美丽、富裕、和谐新濮阳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第四篇：濮阳学习体会</w:t>
      </w:r>
    </w:p>
    <w:p>
      <w:pPr>
        <w:ind w:left="0" w:right="0" w:firstLine="560"/>
        <w:spacing w:before="450" w:after="450" w:line="312" w:lineRule="auto"/>
      </w:pPr>
      <w:r>
        <w:rPr>
          <w:rFonts w:ascii="宋体" w:hAnsi="宋体" w:eastAsia="宋体" w:cs="宋体"/>
          <w:color w:val="000"/>
          <w:sz w:val="28"/>
          <w:szCs w:val="28"/>
        </w:rPr>
        <w:t xml:space="preserve">4月15号下午，我们一行8人驱车前往濮阳，参加在那里举行的“第五届学校新文化发展论坛暨“发展性教育”观摩研讨会”，大会安排有三个活动，根据金校长的安排，我只谈一下16号下午的第二个活动。</w:t>
      </w:r>
    </w:p>
    <w:p>
      <w:pPr>
        <w:ind w:left="0" w:right="0" w:firstLine="560"/>
        <w:spacing w:before="450" w:after="450" w:line="312" w:lineRule="auto"/>
      </w:pPr>
      <w:r>
        <w:rPr>
          <w:rFonts w:ascii="宋体" w:hAnsi="宋体" w:eastAsia="宋体" w:cs="宋体"/>
          <w:color w:val="000"/>
          <w:sz w:val="28"/>
          <w:szCs w:val="28"/>
        </w:rPr>
        <w:t xml:space="preserve">4月16日下午，油田一小校园，师生教学活动重现和学生素质教育呈现，学校分别从课内和课外两个方面进行展示。</w:t>
      </w:r>
    </w:p>
    <w:p>
      <w:pPr>
        <w:ind w:left="0" w:right="0" w:firstLine="560"/>
        <w:spacing w:before="450" w:after="450" w:line="312" w:lineRule="auto"/>
      </w:pPr>
      <w:r>
        <w:rPr>
          <w:rFonts w:ascii="宋体" w:hAnsi="宋体" w:eastAsia="宋体" w:cs="宋体"/>
          <w:color w:val="000"/>
          <w:sz w:val="28"/>
          <w:szCs w:val="28"/>
        </w:rPr>
        <w:t xml:space="preserve">课内展示的是开放的30节各学科的精彩的课堂教学。油田一小精心准备的30节各学科、各年级的课堂教学，把校园打造成了示范课、优质课超市，让与会人员自由选择、尽心观摩，直观感受了自主、生本、高效的课堂状态。</w:t>
      </w:r>
    </w:p>
    <w:p>
      <w:pPr>
        <w:ind w:left="0" w:right="0" w:firstLine="560"/>
        <w:spacing w:before="450" w:after="450" w:line="312" w:lineRule="auto"/>
      </w:pPr>
      <w:r>
        <w:rPr>
          <w:rFonts w:ascii="宋体" w:hAnsi="宋体" w:eastAsia="宋体" w:cs="宋体"/>
          <w:color w:val="000"/>
          <w:sz w:val="28"/>
          <w:szCs w:val="28"/>
        </w:rPr>
        <w:t xml:space="preserve">我重点听了一节五年级田娟老师的德育活动课《英雄伴我成长》。这节课突出的特点是整节课上老师只是在开头和结尾做了引路和点评，其他就交给了班级的两位主持人，由他们进行程序的安排和点评。这节课的活动安排主要有以下几个步骤：第①步、课堂开始，教师引入；第②步、主持人出场，总述《英雄伴我成长》的主题；第③步、班级学生分三个小队进行展示，第一小队展示的内容是全队齐唱歌曲《英雄王二小》，第二小队展示的内容是选派一人讲英雄黄继光的故事，第三小队展示的内容是在电脑上播放记录片《指导员》；第④步、同学们自由谈感受；第⑤步、同学们谈理想；第⑥步、全体同学立誓言；第⑦步、全体同学诗朗诵《我和我的祖国》；第⑧步、老师做精彩的总结。整节课学生都参与其中，陶醉其中，效果明显！</w:t>
      </w:r>
    </w:p>
    <w:p>
      <w:pPr>
        <w:ind w:left="0" w:right="0" w:firstLine="560"/>
        <w:spacing w:before="450" w:after="450" w:line="312" w:lineRule="auto"/>
      </w:pPr>
      <w:r>
        <w:rPr>
          <w:rFonts w:ascii="宋体" w:hAnsi="宋体" w:eastAsia="宋体" w:cs="宋体"/>
          <w:color w:val="000"/>
          <w:sz w:val="28"/>
          <w:szCs w:val="28"/>
        </w:rPr>
        <w:t xml:space="preserve">课外展示的内容是精彩纷呈的油田一小的“全面发展、快乐成长”的六个一内容的展示，安排的表演节目共有十二个，每个节目参加的人数都在五十人之上，节目内容丰富多彩，分别有：管乐行进表演、球操表演、跳绳表演、群口快板、踢沙包、跳皮筋表演、跆拳道表演、芭蕾舞、经典诵读、拉丁舞、书画琴韵、舞蹈《花巴掌拍得真得劲》、童声合唱，充分体现了油田一小素质教育的优秀成果。</w:t>
      </w:r>
    </w:p>
    <w:p>
      <w:pPr>
        <w:ind w:left="0" w:right="0" w:firstLine="560"/>
        <w:spacing w:before="450" w:after="450" w:line="312" w:lineRule="auto"/>
      </w:pPr>
      <w:r>
        <w:rPr>
          <w:rFonts w:ascii="宋体" w:hAnsi="宋体" w:eastAsia="宋体" w:cs="宋体"/>
          <w:color w:val="000"/>
          <w:sz w:val="28"/>
          <w:szCs w:val="28"/>
        </w:rPr>
        <w:t xml:space="preserve">听了一节课，我不由的为学生在课堂上焕发的生命活力而感叹；欣赏了学生素质教育成果汇演，我不由的为学生精彩的表现、脸上洋溢的自信、快乐而折服，我也从中体会到素质教育的内涵，领悟到所有影响人的活动都可以称之为教育，教育就是促进学生全面发展。学生的发展是教育追求的永恒的目标。濮阳油田第一小学在践行“发展性教育”的实践中，把各种教育因素汇聚在一起，形成合力，实现了学生、教师、学校、家长和社区的共同成长，达到了教育共赢的效果。虽然我们是农村学校，但教育是不分城乡的，油田一小以学生为本，发展学生的做法值得我们学习、探索、实践。</w:t>
      </w:r>
    </w:p>
    <w:p>
      <w:pPr>
        <w:ind w:left="0" w:right="0" w:firstLine="560"/>
        <w:spacing w:before="450" w:after="450" w:line="312" w:lineRule="auto"/>
      </w:pPr>
      <w:r>
        <w:rPr>
          <w:rFonts w:ascii="黑体" w:hAnsi="黑体" w:eastAsia="黑体" w:cs="黑体"/>
          <w:color w:val="000000"/>
          <w:sz w:val="36"/>
          <w:szCs w:val="36"/>
          <w:b w:val="1"/>
          <w:bCs w:val="1"/>
        </w:rPr>
        <w:t xml:space="preserve">第五篇：濮阳简介</w:t>
      </w:r>
    </w:p>
    <w:p>
      <w:pPr>
        <w:ind w:left="0" w:right="0" w:firstLine="560"/>
        <w:spacing w:before="450" w:after="450" w:line="312" w:lineRule="auto"/>
      </w:pPr>
      <w:r>
        <w:rPr>
          <w:rFonts w:ascii="宋体" w:hAnsi="宋体" w:eastAsia="宋体" w:cs="宋体"/>
          <w:color w:val="000"/>
          <w:sz w:val="28"/>
          <w:szCs w:val="28"/>
        </w:rPr>
        <w:t xml:space="preserve">濮阳</w:t>
      </w:r>
    </w:p>
    <w:p>
      <w:pPr>
        <w:ind w:left="0" w:right="0" w:firstLine="560"/>
        <w:spacing w:before="450" w:after="450" w:line="312" w:lineRule="auto"/>
      </w:pPr>
      <w:r>
        <w:rPr>
          <w:rFonts w:ascii="宋体" w:hAnsi="宋体" w:eastAsia="宋体" w:cs="宋体"/>
          <w:color w:val="000"/>
          <w:sz w:val="28"/>
          <w:szCs w:val="28"/>
        </w:rPr>
        <w:t xml:space="preserve">濮阳历史悠久，文化积淀丰厚，物华天宝，人杰地灵，有”颛顼遗都”、“帝舜故里”之称；历史上著名的“城濮之战”、“马陵之战”、“澶渊之盟”均发生在这里。1987年在濮阳县西水坡出土的六千多年前的蚌塑龙形图案，把中华文明史往前推进了1400多年，濮阳因此被中华炎黄文化研究会命名为“龙乡”。</w:t>
      </w:r>
    </w:p>
    <w:p>
      <w:pPr>
        <w:ind w:left="0" w:right="0" w:firstLine="560"/>
        <w:spacing w:before="450" w:after="450" w:line="312" w:lineRule="auto"/>
      </w:pPr>
      <w:r>
        <w:rPr>
          <w:rFonts w:ascii="宋体" w:hAnsi="宋体" w:eastAsia="宋体" w:cs="宋体"/>
          <w:color w:val="000"/>
          <w:sz w:val="28"/>
          <w:szCs w:val="28"/>
        </w:rPr>
        <w:t xml:space="preserve">濮阳是一座新兴的石油化工城市，城市建设突飞猛进，城市功能日臻完善，先后荣获“国家卫生城市”、“国家园林城市”、“全国文明城市”、“中国优秀旅游城市”和“国际花园城市”等称号。“人在绿上走，车在树下行，楼在花中卧，闹市园林中”，是濮阳城市形象的生动写照。丰富的龙文化、独特的油城风光、众多的名胜古迹讲述着濮阳璀璨的古代文化；世锦园的现代观光农业、濮上园、中原绿色庄园展示着壮丽秀美的自然风光。</w:t>
      </w:r>
    </w:p>
    <w:p>
      <w:pPr>
        <w:ind w:left="0" w:right="0" w:firstLine="560"/>
        <w:spacing w:before="450" w:after="450" w:line="312" w:lineRule="auto"/>
      </w:pPr>
      <w:r>
        <w:rPr>
          <w:rFonts w:ascii="宋体" w:hAnsi="宋体" w:eastAsia="宋体" w:cs="宋体"/>
          <w:color w:val="000"/>
          <w:sz w:val="28"/>
          <w:szCs w:val="28"/>
        </w:rPr>
        <w:t xml:space="preserve">景区景点：中华第一龙、颛顼遗都、戚城遗址、子路墓祠、孔子周游列国、字圣故里 张挥墓祠、清丰亭、唐兀公碑、刘邓大军渡河处、毛楼生态旅游区、世锦园区、中原绿色庄园、鸵鸟园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2024-10-04T10:25:29+08:00</dcterms:created>
  <dcterms:modified xsi:type="dcterms:W3CDTF">2024-10-04T10:25:29+08:00</dcterms:modified>
</cp:coreProperties>
</file>

<file path=docProps/custom.xml><?xml version="1.0" encoding="utf-8"?>
<Properties xmlns="http://schemas.openxmlformats.org/officeDocument/2006/custom-properties" xmlns:vt="http://schemas.openxmlformats.org/officeDocument/2006/docPropsVTypes"/>
</file>