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最新证券公司工作总结报告(21篇)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证券公司工作总结报告篇一年后的两个月，我承认我与客户之间的沟通少了一些，一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证券公司工作总结报告篇一</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年的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2、做客户服务，尽量自己客户出现场，解答客户疑。缺点和不足是由于没时间联系业务，续保业务丢失。对客户的服务回没有时间做。虽然达到公司考核标准，但是个人目标没有达到。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稿，做秘工作。给金融办、保监局、行业协会、省公司的汇报、心得、体会、声明、方案、总结、计划年终报告、三年发展规划、会议发言稿为了白天能做些业务，目前改在晚上里收发邮件，构思，写作、组织语言、整理电子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任都邦;为人才提供良好的工作环境，便于引进人才。其他杂事：暖气不热了联系解决、厕所电灯不亮找物业帮忙、电脑网络有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1、我公司对内对外，对上对下稿基本上由我负责起草、撰写、提交。还负责企业</w:t>
      </w:r>
    </w:p>
    <w:p>
      <w:pPr>
        <w:ind w:left="0" w:right="0" w:firstLine="560"/>
        <w:spacing w:before="450" w:after="450" w:line="312" w:lineRule="auto"/>
      </w:pPr>
      <w:r>
        <w:rPr>
          <w:rFonts w:ascii="宋体" w:hAnsi="宋体" w:eastAsia="宋体" w:cs="宋体"/>
          <w:color w:val="000"/>
          <w:sz w:val="28"/>
          <w:szCs w:val="28"/>
        </w:rPr>
        <w:t xml:space="preserve">化和品牌建设。如为电台提供宣传稿件、现场勘查车使用方案。生命线学习体会，在紧急情况时候，下了火车在冷饮店用随身笔记本电脑成稿后发送在企业化建设方面受到省公司总经理表扬。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2、书写生日祝词在同事生日聚会上朗诵。后经过整理的《都邦保险温暖的》一在总公司刊物《都邦保险》第十期发表，并获得省公司通报表扬。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化。</w:t>
      </w:r>
    </w:p>
    <w:p>
      <w:pPr>
        <w:ind w:left="0" w:right="0" w:firstLine="560"/>
        <w:spacing w:before="450" w:after="450" w:line="312" w:lineRule="auto"/>
      </w:pPr>
      <w:r>
        <w:rPr>
          <w:rFonts w:ascii="宋体" w:hAnsi="宋体" w:eastAsia="宋体" w:cs="宋体"/>
          <w:color w:val="000"/>
          <w:sz w:val="28"/>
          <w:szCs w:val="28"/>
        </w:rPr>
        <w:t xml:space="preserve">20--年我们靠着这个感觉得到又摸不着的“软件”——企业化，吸引同业人才和合作伙伴，很多人就是因为感觉到我们都邦人好、形象好才被我们吸引，在这里感觉到和谐、快乐才加盟我们或者和我们合作就这样,--年年为20--年的发展作好了人才的准备，聚集起了人气，有人气就有财气。在我们的带领下，现在我们这支团队不仅是人才济济而且气氛和谐。在当地市场上我们第一不占天时，第二不占地利，唯一可占的就是人和。记得“人的要素是第一位的”，解决了这一根本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财产险公司中连续两个月排在第八位。我们这个开业不到一年的公司超越了六开业几年的公司，望着业绩报表怎能不心潮起伏?但是我们没有骄傲，我们将积小胜为大胜，在20--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省公司下达1000万，我们自定指标1200。中支完成情况：第一季度计划228万，实际完成3566万。其中一月份计划80万，实际完成1143万。二月份计划52万，实际完成765万。三月份计划96万，实际完成1657万。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岛外潮水凶，必受颠簸苦，不求真富贵，但愿不虚度!</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证券公司工作总结报告篇三</w:t>
      </w:r>
    </w:p>
    <w:p>
      <w:pPr>
        <w:ind w:left="0" w:right="0" w:firstLine="560"/>
        <w:spacing w:before="450" w:after="450" w:line="312" w:lineRule="auto"/>
      </w:pPr>
      <w:r>
        <w:rPr>
          <w:rFonts w:ascii="宋体" w:hAnsi="宋体" w:eastAsia="宋体" w:cs="宋体"/>
          <w:color w:val="000"/>
          <w:sz w:val="28"/>
          <w:szCs w:val="28"/>
        </w:rPr>
        <w:t xml:space="preserve">入职__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证券公司工作总结报告篇四</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证券公司工作总结报告篇五</w:t>
      </w:r>
    </w:p>
    <w:p>
      <w:pPr>
        <w:ind w:left="0" w:right="0" w:firstLine="560"/>
        <w:spacing w:before="450" w:after="450" w:line="312" w:lineRule="auto"/>
      </w:pPr>
      <w:r>
        <w:rPr>
          <w:rFonts w:ascii="宋体" w:hAnsi="宋体" w:eastAsia="宋体" w:cs="宋体"/>
          <w:color w:val="000"/>
          <w:sz w:val="28"/>
          <w:szCs w:val="28"/>
        </w:rPr>
        <w:t xml:space="preserve">今年年，对于_可谓是命运多舛，浴火重生，对于我个人却是不知所措、前途未卜，有道是：山河千古在、城郭一时非。相信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以上所言，只是今年的部分工作，但不管我做什么，无不以_证券的利益为重，无不是心怀对_证券的感激与期待。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证券公司工作总结报告篇六</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 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证券公司工作总结报告篇七</w:t>
      </w:r>
    </w:p>
    <w:p>
      <w:pPr>
        <w:ind w:left="0" w:right="0" w:firstLine="560"/>
        <w:spacing w:before="450" w:after="450" w:line="312" w:lineRule="auto"/>
      </w:pPr>
      <w:r>
        <w:rPr>
          <w:rFonts w:ascii="宋体" w:hAnsi="宋体" w:eastAsia="宋体" w:cs="宋体"/>
          <w:color w:val="000"/>
          <w:sz w:val="28"/>
          <w:szCs w:val="28"/>
        </w:rPr>
        <w:t xml:space="preserve">从进入公司到现在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__年12月14日和12月22日组织总部和营业部客户服务中心工作人员对客户服务平台进行测试，同时将测试结果及时反馈给金正公司工作人员，并且与金正公司工作人员进行沟通商讨对客户服务平台的功能完善，并于2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证券公司工作总结报告篇八</w:t>
      </w:r>
    </w:p>
    <w:p>
      <w:pPr>
        <w:ind w:left="0" w:right="0" w:firstLine="560"/>
        <w:spacing w:before="450" w:after="450" w:line="312" w:lineRule="auto"/>
      </w:pPr>
      <w:r>
        <w:rPr>
          <w:rFonts w:ascii="宋体" w:hAnsi="宋体" w:eastAsia="宋体" w:cs="宋体"/>
          <w:color w:val="000"/>
          <w:sz w:val="28"/>
          <w:szCs w:val="28"/>
        </w:rPr>
        <w:t xml:space="preserve">20xx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证券公司工作总结报告篇九</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一、转变观念，干部员工岗位竞聘上岗，人事管理合同化，建昆立适应新型经营机制需要的人事劳资制度。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__。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__人次，罚款____元。昆按章奖励__人次，____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五、办公规范化，工作程序化，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进入安信证券已有两个多月了，这段时间自身在各个方面都有所提高，现将这两个月的市场营销工作总结如下：</w:t>
      </w:r>
    </w:p>
    <w:p>
      <w:pPr>
        <w:ind w:left="0" w:right="0" w:firstLine="560"/>
        <w:spacing w:before="450" w:after="450" w:line="312" w:lineRule="auto"/>
      </w:pPr>
      <w:r>
        <w:rPr>
          <w:rFonts w:ascii="宋体" w:hAnsi="宋体" w:eastAsia="宋体" w:cs="宋体"/>
          <w:color w:val="000"/>
          <w:sz w:val="28"/>
          <w:szCs w:val="28"/>
        </w:rPr>
        <w:t xml:space="preserve">1、市场营销工作的责任心和事业心加强了对自己经手的每一笔业务，都认真对待，尽量避免给客户和公司带来不必要的麻烦，办事效率力求最快、最好。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对证券行业有了初步了解进入公司以来，从熟悉这个行业到通过资格考试，对证券这个行业有了初步的了解，而驻点银行，通过渠道营销，对证券业务又有了较深的理解，市场营销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2、证券知识还须加深了解，需不断学习。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3、在与客户关系维护中，沟通方式还要逐步加强。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进入市场营销工作这个行业，业绩是衡量一个人的价值所在，前两个月的业绩表现不佳，我重新整理了思路，在余下仅有的两个月里，我要这样做：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3、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根据公司实际情况和近年来的市场状况，我们一直都在摸索着一条适合自己的路子，为此，我必须要不断的学习，丰富自己的专业知识，为客户提供全方位的服务，要想尽一切办法，尽自己最大努力来做好市场营销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证券公司工作总结报告篇十一</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xx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xx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证券公司工作总结报告篇十二</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以上所言，只是今年的部分工作，但不管我做什么，无不以--证券的利益为重，无不是心怀对--证券的感激与期待。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证券公司工作总结报告篇十三</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证券公司工作总结报告篇十四</w:t>
      </w:r>
    </w:p>
    <w:p>
      <w:pPr>
        <w:ind w:left="0" w:right="0" w:firstLine="560"/>
        <w:spacing w:before="450" w:after="450" w:line="312" w:lineRule="auto"/>
      </w:pPr>
      <w:r>
        <w:rPr>
          <w:rFonts w:ascii="宋体" w:hAnsi="宋体" w:eastAsia="宋体" w:cs="宋体"/>
          <w:color w:val="000"/>
          <w:sz w:val="28"/>
          <w:szCs w:val="28"/>
        </w:rPr>
        <w:t xml:space="preserve">光阴似箭，转眼间我已经在世纪证券工作有一个多年头了，通过一年来，自己参与的各项工作情况，我认识到团队的力量和自我的不足。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以上列举的不足之处，是我自我反思后认为自身在工作中存在的问题和需要改进之处，在日后的工作，也希望各级领导和所有同事其能够帮助我一同发现问题、解决问题。今后提高工作水准的举措：</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一年来，我能够认真学习各项金融法律法规，积极参加行里组织的各种学习活动，不断提高自己的理论素质和业务技能。作为一名客户经理，我认为不但要善于学习，还要勤于思考，并且要不断的充实自己。</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只有不断开发优质客户，扩展业务，才能提高效益。为搞好营销，扩大宣传力度，通过电话</w:t>
      </w:r>
    </w:p>
    <w:p>
      <w:pPr>
        <w:ind w:left="0" w:right="0" w:firstLine="560"/>
        <w:spacing w:before="450" w:after="450" w:line="312" w:lineRule="auto"/>
      </w:pPr>
      <w:r>
        <w:rPr>
          <w:rFonts w:ascii="宋体" w:hAnsi="宋体" w:eastAsia="宋体" w:cs="宋体"/>
          <w:color w:val="000"/>
          <w:sz w:val="28"/>
          <w:szCs w:val="28"/>
        </w:rPr>
        <w:t xml:space="preserve">发短消息联络客户，相信不断努力的做下去，会收到预期的效果。证券公司员工年终总结最后，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证券公司工作总结报告篇十五</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第五步：在办.完相关业务后，若所用的银行卡由要求到银行去确认第三方存款的，则拿柜台人员所交的资料去所对应的银行办.相关业务。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 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行开户方式办.方农业银行 带资金开户1、券商开户券商单方办.兴业银行带资金开户1、券商预指定，银行确认签约双方办.2、券商联合开户银券商单方办.3、银行联合开户银行单方办.建设银行1、券商预指定，银行确认签约双方办.工商银行带资金开户1、券商预指定，银行确认签约双方办.招商银行 带资金开户1、券商预指定，银行确认签约双方办.中国银行1、券商预指定，银行确认签约双方办.浦发银行带资金开户1、券商预指定，银行确认签约双方办.交通银行 带资金开户1、券商预指定，银行确认签约双方办.</w:t>
      </w:r>
    </w:p>
    <w:p>
      <w:pPr>
        <w:ind w:left="0" w:right="0" w:firstLine="560"/>
        <w:spacing w:before="450" w:after="450" w:line="312" w:lineRule="auto"/>
      </w:pPr>
      <w:r>
        <w:rPr>
          <w:rFonts w:ascii="宋体" w:hAnsi="宋体" w:eastAsia="宋体" w:cs="宋体"/>
          <w:color w:val="000"/>
          <w:sz w:val="28"/>
          <w:szCs w:val="28"/>
        </w:rPr>
        <w:t xml:space="preserve">3 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4 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5 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中于比较简单的前台开户业务，但是，这帮助我更深层次地.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证券公司工作总结报告篇十六</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不知不觉中，充满希望的20xx年就将画上圆满的句号。</w:t>
      </w:r>
    </w:p>
    <w:p>
      <w:pPr>
        <w:ind w:left="0" w:right="0" w:firstLine="560"/>
        <w:spacing w:before="450" w:after="450" w:line="312" w:lineRule="auto"/>
      </w:pPr>
      <w:r>
        <w:rPr>
          <w:rFonts w:ascii="宋体" w:hAnsi="宋体" w:eastAsia="宋体" w:cs="宋体"/>
          <w:color w:val="000"/>
          <w:sz w:val="28"/>
          <w:szCs w:val="28"/>
        </w:rPr>
        <w:t xml:space="preserve">回首20xx年的，有收获的喜悦，有与同事协同作战的艰辛，也有遇到困难和时惆怅，总体而言，到江海的这是愉快的。20xx年，对于我来讲可谓是的一个转折点，从一个业余时间炒股的小股民转变成为了一个每天都和股票打交道的江海证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了15万的基金，不过自己所开发的客户资产量都比较小，所以托管资产的数额比较小，这也是我20xx年要突破的方向。</w:t>
      </w:r>
    </w:p>
    <w:p>
      <w:pPr>
        <w:ind w:left="0" w:right="0" w:firstLine="560"/>
        <w:spacing w:before="450" w:after="450" w:line="312" w:lineRule="auto"/>
      </w:pPr>
      <w:r>
        <w:rPr>
          <w:rFonts w:ascii="宋体" w:hAnsi="宋体" w:eastAsia="宋体" w:cs="宋体"/>
          <w:color w:val="000"/>
          <w:sz w:val="28"/>
          <w:szCs w:val="28"/>
        </w:rPr>
        <w:t xml:space="preserve">记得自己刚刚到公司时候，连最基本的开户、转户流程都不知道，股票知识平也比较肤浅，通过跟老员工的和参加公司的，自己的知识水平有了很大的提高。最初出去展业的时候，因为自己的性格相对有些内向，根本不敢上前跟客户搭话，通过同事的学习和，不断去，超市，现在自己一去展业也能胜任了。</w:t>
      </w:r>
    </w:p>
    <w:p>
      <w:pPr>
        <w:ind w:left="0" w:right="0" w:firstLine="560"/>
        <w:spacing w:before="450" w:after="450" w:line="312" w:lineRule="auto"/>
      </w:pPr>
      <w:r>
        <w:rPr>
          <w:rFonts w:ascii="宋体" w:hAnsi="宋体" w:eastAsia="宋体" w:cs="宋体"/>
          <w:color w:val="000"/>
          <w:sz w:val="28"/>
          <w:szCs w:val="28"/>
        </w:rPr>
        <w:t xml:space="preserve">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开发更多的客户。</w:t>
      </w:r>
    </w:p>
    <w:p>
      <w:pPr>
        <w:ind w:left="0" w:right="0" w:firstLine="560"/>
        <w:spacing w:before="450" w:after="450" w:line="312" w:lineRule="auto"/>
      </w:pPr>
      <w:r>
        <w:rPr>
          <w:rFonts w:ascii="宋体" w:hAnsi="宋体" w:eastAsia="宋体" w:cs="宋体"/>
          <w:color w:val="000"/>
          <w:sz w:val="28"/>
          <w:szCs w:val="28"/>
        </w:rPr>
        <w:t xml:space="preserve">同时也要不断提高自己的知识水平，争取在20xx年把剩下的2门从业内容考过，我以后的发展打下良好的基础。同时也要积极配合公司和团队的工作，为公司和团队的发展贡献自己的微薄之力，让2部成为全公司最棒的团队!</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证券公司工作总结报告篇十七</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证券公司工作总结报告篇十八</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证券公司工作总结报告篇十九</w:t>
      </w:r>
    </w:p>
    <w:p>
      <w:pPr>
        <w:ind w:left="0" w:right="0" w:firstLine="560"/>
        <w:spacing w:before="450" w:after="450" w:line="312" w:lineRule="auto"/>
      </w:pPr>
      <w:r>
        <w:rPr>
          <w:rFonts w:ascii="宋体" w:hAnsi="宋体" w:eastAsia="宋体" w:cs="宋体"/>
          <w:color w:val="000"/>
          <w:sz w:val="28"/>
          <w:szCs w:val="28"/>
        </w:rPr>
        <w:t xml:space="preserve">一、业务数据及工作绩效完成情况：</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2、总资产与去年末相比增加：10185310元，其中新开户增加资产11560754元，存量客户增加资产5177687元;</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第一，没有很好的利用公司的客户服务平台，老客户的维护和联系有些懈怠，对固定收益理财的重视不够，对现有的客户的理财需求不是很清楚，没有能够很好的深挖细刨;</w:t>
      </w:r>
    </w:p>
    <w:p>
      <w:pPr>
        <w:ind w:left="0" w:right="0" w:firstLine="560"/>
        <w:spacing w:before="450" w:after="450" w:line="312" w:lineRule="auto"/>
      </w:pPr>
      <w:r>
        <w:rPr>
          <w:rFonts w:ascii="宋体" w:hAnsi="宋体" w:eastAsia="宋体" w:cs="宋体"/>
          <w:color w:val="000"/>
          <w:sz w:val="28"/>
          <w:szCs w:val="28"/>
        </w:rPr>
        <w:t xml:space="preserve">第二，有些工作做的不够细，一些工作计划执行不是十分到位，银行渠道的维护和开发有些放松;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第一，充分利用公司的客户服务平台，将现有客户的资产情况做统计分析，再电话联系客户，了解他们的理财需求，做好记录，养成定期联系的习惯;</w:t>
      </w:r>
    </w:p>
    <w:p>
      <w:pPr>
        <w:ind w:left="0" w:right="0" w:firstLine="560"/>
        <w:spacing w:before="450" w:after="450" w:line="312" w:lineRule="auto"/>
      </w:pPr>
      <w:r>
        <w:rPr>
          <w:rFonts w:ascii="宋体" w:hAnsi="宋体" w:eastAsia="宋体" w:cs="宋体"/>
          <w:color w:val="000"/>
          <w:sz w:val="28"/>
          <w:szCs w:val="28"/>
        </w:rPr>
        <w:t xml:space="preserve">第二，在今后的工作中，努力提高工作效率，学习时间管理，在开拓新的渠道和业务的同时，保持原有渠道的定期走访、联络，结合公司提供的产品和服务开发新客户;</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四、创新业务的拓展</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一、做到勤动手跟客户打电话，提高工作主动性，对现有的客户深挖细刨，根据不同客户的需求和实际情况，做精准化营销;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二、做到勤动脑，在遇到困难的时候多想想解决的办法，业务知识想办法学习和找机会补充，到脚踏实地，不怕多做事，不怕做小事，在点滴实践中提高自己;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证券公司工作总结报告篇二十</w:t>
      </w:r>
    </w:p>
    <w:p>
      <w:pPr>
        <w:ind w:left="0" w:right="0" w:firstLine="560"/>
        <w:spacing w:before="450" w:after="450" w:line="312" w:lineRule="auto"/>
      </w:pPr>
      <w:r>
        <w:rPr>
          <w:rFonts w:ascii="宋体" w:hAnsi="宋体" w:eastAsia="宋体" w:cs="宋体"/>
          <w:color w:val="000"/>
          <w:sz w:val="28"/>
          <w:szCs w:val="28"/>
        </w:rPr>
        <w:t xml:space="preserve">20__年上半年工作总结在过去的半年时间里，柜台的工作内容没有太多变化，依然以开户，档案扫描，系统测试，股票机发放，客户咨询等内容为主，现将上半年工作情况总结如下：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15.6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证券公司工作总结报告篇二十一</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自从加入____营业部后，在公司的日常学习中，让我对证券研究有了一定的认识。初步掌握了基本面分析的要点与方法，改变了原有对市场的简单认识，建立了正确的视角去看待市场的变化：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由原来单一的关注个股，开始向关注宏观经济变化，关注行业变化的方向转变。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从简单的关注个股形态与基本面，向形态与量能结合，关注资金流向方面转变。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开发客户并维护好个人客户，推销公司发行的各种理财产品。个人认为自己在这个方面作的还很不够。虽然，每周自己都积极参与工作，并总结文字，尽量多从客户的角度去分析与思考，抓住客户的心理想法，但仍未达到预定目标。在这个过程中，个人认为，还是需要多做多学习，开发适合的客户，多做服务，和客户成为朋友，让他们信任并支持自己，能进行二次开发最好。</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虽然平日在自我学习、看各种新闻资料，每日与客户的交流中，吸取了很多的经验与知识，但个人认识到，还没有很好的理顺与发展。下半年的工作与学习中，个人打算对于基础知识进行回顾与加强。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虽然每天都了解市场、个股的信息，但是个人一定的惰性使我看观察信息时不够仔细与敏感。对于市场的变化，由于主观能动性的不够，导致分析不够。同时，对于其他行业的关注，也缺乏连续性。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3、多开发一些有效客户，为公司的业务发展实实在在的尽一份自己的力量。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2024-10-05T15:17:53+08:00</dcterms:created>
  <dcterms:modified xsi:type="dcterms:W3CDTF">2024-10-05T15:17:53+08:00</dcterms:modified>
</cp:coreProperties>
</file>

<file path=docProps/custom.xml><?xml version="1.0" encoding="utf-8"?>
<Properties xmlns="http://schemas.openxmlformats.org/officeDocument/2006/custom-properties" xmlns:vt="http://schemas.openxmlformats.org/officeDocument/2006/docPropsVTypes"/>
</file>