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最新学校安全培训心得体会200字(三篇)</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心得体会怎么写才恰当呢？下面小编给大家带来关于学习心得体会范文，希望会对大家的工作与学习有所帮助。学校安全培训心得体会200字篇一学校安全问题己...</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心得体会怎么写才恰当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学校安全培训心得体会200字篇一</w:t>
      </w:r>
    </w:p>
    <w:p>
      <w:pPr>
        <w:ind w:left="0" w:right="0" w:firstLine="560"/>
        <w:spacing w:before="450" w:after="450" w:line="312" w:lineRule="auto"/>
      </w:pPr>
      <w:r>
        <w:rPr>
          <w:rFonts w:ascii="宋体" w:hAnsi="宋体" w:eastAsia="宋体" w:cs="宋体"/>
          <w:color w:val="000"/>
          <w:sz w:val="28"/>
          <w:szCs w:val="28"/>
        </w:rPr>
        <w:t xml:space="preserve">学校安全问题己成为当前学校工作的重中之重，全社会共同关心的热点话题，把安全工作放在学校工作中的首位，成为一项常抓不懈的工作，在每学期开学初，学校 日常工作的重点是要通过广播、班报、上好开学初安全教育第一课等宣传教育 ，使广大师生增强安全意识 ，经常学习安全知识 ，逐步提高自护应急的能力 在开学初要制定切实可行的安全教育工作计划 ，建立健全安全工作责任制 ，定期对学校的安全教育和防范工作进行检查 ，及时发现、消除事故隐患。</w:t>
      </w:r>
    </w:p>
    <w:p>
      <w:pPr>
        <w:ind w:left="0" w:right="0" w:firstLine="560"/>
        <w:spacing w:before="450" w:after="450" w:line="312" w:lineRule="auto"/>
      </w:pPr>
      <w:r>
        <w:rPr>
          <w:rFonts w:ascii="宋体" w:hAnsi="宋体" w:eastAsia="宋体" w:cs="宋体"/>
          <w:color w:val="000"/>
          <w:sz w:val="28"/>
          <w:szCs w:val="28"/>
        </w:rPr>
        <w:t xml:space="preserve">将安全工作抓实，抓牢在开学初、放假前，新生入校后，我们学校都有帮助学生及时了解相关的学校安全制度和安全规定，本学期我进一步将安全教育纳入教学内容，对学生开展安全教育，培养学生的安全意识，提高学生的自我防护能力，要以对学生极端负责的态度，对学校安全工作。</w:t>
      </w:r>
    </w:p>
    <w:p>
      <w:pPr>
        <w:ind w:left="0" w:right="0" w:firstLine="560"/>
        <w:spacing w:before="450" w:after="450" w:line="312" w:lineRule="auto"/>
      </w:pPr>
      <w:r>
        <w:rPr>
          <w:rFonts w:ascii="宋体" w:hAnsi="宋体" w:eastAsia="宋体" w:cs="宋体"/>
          <w:color w:val="000"/>
          <w:sz w:val="28"/>
          <w:szCs w:val="28"/>
        </w:rPr>
        <w:t xml:space="preserve">学生的安全和健康成长涉及到千万个家庭的幸福，安全工作决不能掉以轻心，决不能麻痹与松懈，学校安全工作必须重视再重视、尽心再尽心，必从严管理、落实责任，要进一步形成 一把手亲自抓，分管领导集中抓，学校教职员工人人参与的安全工作体系，把安全工作落实到各个工作环节中去。</w:t>
      </w:r>
    </w:p>
    <w:p>
      <w:pPr>
        <w:ind w:left="0" w:right="0" w:firstLine="560"/>
        <w:spacing w:before="450" w:after="450" w:line="312" w:lineRule="auto"/>
      </w:pPr>
      <w:r>
        <w:rPr>
          <w:rFonts w:ascii="宋体" w:hAnsi="宋体" w:eastAsia="宋体" w:cs="宋体"/>
          <w:color w:val="000"/>
          <w:sz w:val="28"/>
          <w:szCs w:val="28"/>
        </w:rPr>
        <w:t xml:space="preserve">现在我们的中小学生几乎全部是独生子女，在家受到家长的宠爱，比较任性并且唯我独尊，而我们的家长认为一旦将学生送入学校，学生的安全就成了学校和教师的责任，几乎家长就和学生安全没有什么瓜葛了，而中小学生正处于身心还为成熟的阶段，有时缺乏一些必要的安全知识，出于逞能、好强等心理弱点造成一些安全事故的发生，这给我们的学校和家长都是一笔重要财富的损失。</w:t>
      </w:r>
    </w:p>
    <w:p>
      <w:pPr>
        <w:ind w:left="0" w:right="0" w:firstLine="560"/>
        <w:spacing w:before="450" w:after="450" w:line="312" w:lineRule="auto"/>
      </w:pPr>
      <w:r>
        <w:rPr>
          <w:rFonts w:ascii="宋体" w:hAnsi="宋体" w:eastAsia="宋体" w:cs="宋体"/>
          <w:color w:val="000"/>
          <w:sz w:val="28"/>
          <w:szCs w:val="28"/>
        </w:rPr>
        <w:t xml:space="preserve">所以作为教育工作者的我们，不但在自己给孩子讲好一些安全知识的同时，还要督促我们的家长也要给孩子负起安全的责任，让他们知道孩子是学校的安全关注体，更是家庭的安全关注体，时刻提醒家长高度重视孩子们的生命安全，进一步明晰未成人在自行上学、放学、返校、离校、外出期间的管理责任，切实落实好对未成年子女的监护、教育责任，并恳请家长积极配合学校做好对学生的防溺水、食品安全、交通安全教育，教给他们防雷击、电击、火灾等方面的自救知识，我们也将学校的作息时间告知了学生家长。</w:t>
      </w:r>
    </w:p>
    <w:p>
      <w:pPr>
        <w:ind w:left="0" w:right="0" w:firstLine="560"/>
        <w:spacing w:before="450" w:after="450" w:line="312" w:lineRule="auto"/>
      </w:pPr>
      <w:r>
        <w:rPr>
          <w:rFonts w:ascii="宋体" w:hAnsi="宋体" w:eastAsia="宋体" w:cs="宋体"/>
          <w:color w:val="000"/>
          <w:sz w:val="28"/>
          <w:szCs w:val="28"/>
        </w:rPr>
        <w:t xml:space="preserve">以方便家长们更好地监管自己的孩子，如果我们家校合作，让教师和家长各自明确自己的责任，让我们共同意识到这个孩子是我们共同关注的对象，这样我们定会在安全工作上有个好的收获，并要求家长关注孩子的身心健康，与老师、学校共同创造最佳的学习生活环境，让孩子在今天快活地成长，让孩子在明天快乐地飞翔。</w:t>
      </w:r>
    </w:p>
    <w:p>
      <w:pPr>
        <w:ind w:left="0" w:right="0" w:firstLine="560"/>
        <w:spacing w:before="450" w:after="450" w:line="312" w:lineRule="auto"/>
      </w:pPr>
      <w:r>
        <w:rPr>
          <w:rFonts w:ascii="宋体" w:hAnsi="宋体" w:eastAsia="宋体" w:cs="宋体"/>
          <w:color w:val="000"/>
          <w:sz w:val="28"/>
          <w:szCs w:val="28"/>
        </w:rPr>
        <w:t xml:space="preserve">当前学生的安全，已引起各级政府部门的高度重视，提高学生的安全意识、自我保护意识、保护学生身心健康成长已成为学校、家长及社会的当务大事，各年段要利用集会时间，再次对学生进行安全教育，各班级要利用班会活动开展以安全为主题的教育活动，特别要从提高学生的自我保护能力方面入手，同时还要利用板报、标语宣传安全的重要性，增强师生防范意识，营造校园安全环境。</w:t>
      </w:r>
    </w:p>
    <w:p>
      <w:pPr>
        <w:ind w:left="0" w:right="0" w:firstLine="560"/>
        <w:spacing w:before="450" w:after="450" w:line="312" w:lineRule="auto"/>
      </w:pPr>
      <w:r>
        <w:rPr>
          <w:rFonts w:ascii="宋体" w:hAnsi="宋体" w:eastAsia="宋体" w:cs="宋体"/>
          <w:color w:val="000"/>
          <w:sz w:val="28"/>
          <w:szCs w:val="28"/>
        </w:rPr>
        <w:t xml:space="preserve">要进一步加强青少年学生的法制教育，有效预防校园周边和校内暴力、伤害事件的发生，预防未成年人犯罪事件的发生，教师要关注学生思想动态、情绪变化，对校园周边发生的及学生中间发生的各种暴力欺负行为要及时发现、及时解决，对心理上出现的问题要给予更多的关爱、积极疏导化解，要重点关注单亲家庭子女、农民工子女、留守子女以及有缺点错误的学生的身心健康成长，各学校可通过上好堂富有成效的法制教育课、举办一场富有特色的校园法制教育活动等，把法制教育落到实处，加强学校与社会、家庭的沟通桥。</w:t>
      </w:r>
    </w:p>
    <w:p>
      <w:pPr>
        <w:ind w:left="0" w:right="0" w:firstLine="560"/>
        <w:spacing w:before="450" w:after="450" w:line="312" w:lineRule="auto"/>
      </w:pPr>
      <w:r>
        <w:rPr>
          <w:rFonts w:ascii="宋体" w:hAnsi="宋体" w:eastAsia="宋体" w:cs="宋体"/>
          <w:color w:val="000"/>
          <w:sz w:val="28"/>
          <w:szCs w:val="28"/>
        </w:rPr>
        <w:t xml:space="preserve">关注青少年学生在家庭和社区的具体表现，使法制教育效果得到延伸和巩固，预防青少年学生违法犯罪，要提高教师的工作责任心，发现苗头性问题，预防校园周边及校内暴力犯罪事件的发生，保护青少年的身心健康。</w:t>
      </w:r>
    </w:p>
    <w:p>
      <w:pPr>
        <w:ind w:left="0" w:right="0" w:firstLine="560"/>
        <w:spacing w:before="450" w:after="450" w:line="312" w:lineRule="auto"/>
      </w:pPr>
      <w:r>
        <w:rPr>
          <w:rFonts w:ascii="宋体" w:hAnsi="宋体" w:eastAsia="宋体" w:cs="宋体"/>
          <w:color w:val="000"/>
          <w:sz w:val="28"/>
          <w:szCs w:val="28"/>
        </w:rPr>
        <w:t xml:space="preserve">要对全体教职员工全面进行安全责任心教育，增强全体教职员工的责任心和责任感。学校在开学初应该都要对学生进行一次安全教育，重点加强对学生进行集体活动安全、游泳安全、防火安全、食品卫生安全、交通安全以及防范自然灾害等安全工作教育，特别对学生进行一些应急事件逃生自救教育及演练，比如地震、火灾等，全面提高学生安全防范意识，增强学生自助自救能力。</w:t>
      </w:r>
    </w:p>
    <w:p>
      <w:pPr>
        <w:ind w:left="0" w:right="0" w:firstLine="560"/>
        <w:spacing w:before="450" w:after="450" w:line="312" w:lineRule="auto"/>
      </w:pPr>
      <w:r>
        <w:rPr>
          <w:rFonts w:ascii="宋体" w:hAnsi="宋体" w:eastAsia="宋体" w:cs="宋体"/>
          <w:color w:val="000"/>
          <w:sz w:val="28"/>
          <w:szCs w:val="28"/>
        </w:rPr>
        <w:t xml:space="preserve">安全无小事，重在抓落实，常抓是保证，预防最重要。我们要力争做到人人讲安全、事事讲安全、时时讲安全。让安全意识、安全责任深入人心。一个学校，肩负着千钧重担，如何做好学校的安全工作，配合学校安全文化建设，让学校满意，让学生满意，让家长满意，更让社会满意作为一名教育工作者，更是责任重大，容不得半点疏漏和大意，务必把工作抓实做细，确保万无一失。</w:t>
      </w:r>
    </w:p>
    <w:p>
      <w:pPr>
        <w:ind w:left="0" w:right="0" w:firstLine="560"/>
        <w:spacing w:before="450" w:after="450" w:line="312" w:lineRule="auto"/>
      </w:pPr>
      <w:r>
        <w:rPr>
          <w:rFonts w:ascii="宋体" w:hAnsi="宋体" w:eastAsia="宋体" w:cs="宋体"/>
          <w:color w:val="000"/>
          <w:sz w:val="28"/>
          <w:szCs w:val="28"/>
        </w:rPr>
        <w:t xml:space="preserve">安全工作只有起点没有终点，必须做到长期的警钟长鸣，这是一项长期的、复杂的系统工程，必须从讲政治的高度认识并做好这一关系到千家万户的工作。学校安全文化建设更是一个系统工程，不能一蹴而就，还需要作艰苦的努力方能实现。</w:t>
      </w:r>
    </w:p>
    <w:p>
      <w:pPr>
        <w:ind w:left="0" w:right="0" w:firstLine="560"/>
        <w:spacing w:before="450" w:after="450" w:line="312" w:lineRule="auto"/>
      </w:pPr>
      <w:r>
        <w:rPr>
          <w:rFonts w:ascii="黑体" w:hAnsi="黑体" w:eastAsia="黑体" w:cs="黑体"/>
          <w:color w:val="000000"/>
          <w:sz w:val="34"/>
          <w:szCs w:val="34"/>
          <w:b w:val="1"/>
          <w:bCs w:val="1"/>
        </w:rPr>
        <w:t xml:space="preserve">学校安全培训心得体会200字篇二</w:t>
      </w:r>
    </w:p>
    <w:p>
      <w:pPr>
        <w:ind w:left="0" w:right="0" w:firstLine="560"/>
        <w:spacing w:before="450" w:after="450" w:line="312" w:lineRule="auto"/>
      </w:pPr>
      <w:r>
        <w:rPr>
          <w:rFonts w:ascii="宋体" w:hAnsi="宋体" w:eastAsia="宋体" w:cs="宋体"/>
          <w:color w:val="000"/>
          <w:sz w:val="28"/>
          <w:szCs w:val="28"/>
        </w:rPr>
        <w:t xml:space="preserve">通过安全培训，使我感受到“学校安全重于泰山”，校园安全事关全体师生的生命和财产，事关学校和社会的稳定和发展。在在工作中要始终把安全工作放在学校工作的突出位置。从增强师生安全意识，强化学校安全管理入手，通过明确责任，落实措施，把责任落实到每一个人，做到时时有人管，事事有人管，努力营造一个安全、文明、健康的育人环境，让家长满意，让社会放心，争取使我校的安全工作和教学成绩得到双丰收。在此，谈谈个人对学校安全工作的体会：</w:t>
      </w:r>
    </w:p>
    <w:p>
      <w:pPr>
        <w:ind w:left="0" w:right="0" w:firstLine="560"/>
        <w:spacing w:before="450" w:after="450" w:line="312" w:lineRule="auto"/>
      </w:pPr>
      <w:r>
        <w:rPr>
          <w:rFonts w:ascii="宋体" w:hAnsi="宋体" w:eastAsia="宋体" w:cs="宋体"/>
          <w:color w:val="000"/>
          <w:sz w:val="28"/>
          <w:szCs w:val="28"/>
        </w:rPr>
        <w:t xml:space="preserve">我校认真贯彻省、市、区教育主管部门的专题会议精神，“提高自我认识，加强管理，以对学生、对家长极端负责的精神做好学校安全工作。”为此，我校确定了安全工作的指导思想及总体目标：以树立安全意识为主线，以强化层层管理责任制为核心，以落实具体措施为重点，及时全面排查、清理和整顿校园内安全隐患，努力创建一个管理有序、防控有力、整改迅速、环境安定、校风良好的安全文明校园，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为确保安全工作的正常开展，我校制定了《关于进一步加强学校安全工作的实施》，落实了安全工作责任制，学校领导加强了有关人员的安全工作责任心，真正使学校安全工作落到了实处，杜绝了责任事故的发生。成立了安全工作领导小组，由校长挂帅，统一指挥、协调各班工作的开展，第一时间传达贯彻落实上级有关部门关于安全工作的指示、任务和要求；各班班主任具体负责一线安全管理，明确分工和职责。坚持“谁主管、谁负责，谁带队、谁负责，谁主办、谁负责，谁检查、谁负责，谁验收、谁负责”的原则，将校园安全工作实绩与各班级和教职工学期评估相挂钩，实行安全责任事故一票否决制，确保了各项安全工作落在实处。</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提出要树立六种意识、开展“七防”教育、克服四种疏理、坚持“四不放过”、营造“四讲”氛围。六种意识：即“大于天”意识、“责任”意识、“忧患”意识、“第一”意识、“防范”意识、“共管”意识；开展“七防”教育，即防盗、防火、防震、防溺水、防触电、防交通事故、防食物和煤气中毒等教育活动。确定每学期第一周为“安全教育宣传周”，并举行各种宣传教育活动，如知识竞赛、演讲赛、作文比赛、安全教育讲座、安全专业知识竞赛等。假期中我们也不放松学生的安全教育，每学期放假前夕，我们都印发致学生家长公开信，让家长注意配合学校对自己的孩子进行安全教育，严防学生人身伤亡事故的发生，确保学生“一个都不能少”。克服四种心理，即“凑合”心理、侥幸心理、麻痹心理、粗疏心理；坚持“四不放过”，即问题原因不查清不放过、问题责任不明确不放过、问题处理无结果不放过、整改措施不落实不放过。甚至提出了对安全工作要小题大做、捕风捉影，保持对安全工作的高度敏感性；营造“四讲”氛围，即利用横幅标语、校园广播、班级黑板报、主题班会等多种形式进行广泛宣传，营造了一个“人人讲安全，处处讲安全、时时讲安全、事事讲安全”的浓厚氛围，使我校的每一个角落不流一处死角。</w:t>
      </w:r>
    </w:p>
    <w:p>
      <w:pPr>
        <w:ind w:left="0" w:right="0" w:firstLine="560"/>
        <w:spacing w:before="450" w:after="450" w:line="312" w:lineRule="auto"/>
      </w:pPr>
      <w:r>
        <w:rPr>
          <w:rFonts w:ascii="宋体" w:hAnsi="宋体" w:eastAsia="宋体" w:cs="宋体"/>
          <w:color w:val="000"/>
          <w:sz w:val="28"/>
          <w:szCs w:val="28"/>
        </w:rPr>
        <w:t xml:space="preserve">通过这些丰富多采的安全教育活动，师生的安全防范和自我保护意识得到极大提高，保证了学校教育教学秩序的稳定和教育教学工作的顺利开展。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开展创建安全班级、安全办公室、安全计算机室、安全家庭活动，认真落实“人防、技防、物防”三位一体的防范措施，坚持“从细微处着眼，从最小处抓起”的原则，加大安全工作人力、物力的投入，学校严防细查、速改快整，在经费十分困难的情况下，挤出资金，进行校园安全整改，覆盖了学校所有办公地点。完善值班预案和节假日领导带班制度。确保了学校师生财产和生命安全，促进了学校各项工作和谐、持续、稳定地发展。</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1.建立安全工作日报告和安全整改通知书制度，制定了《学校安全自查范围》。</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责任者给予严肃处理，事故善后事宜应及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黑体" w:hAnsi="黑体" w:eastAsia="黑体" w:cs="黑体"/>
          <w:color w:val="000000"/>
          <w:sz w:val="34"/>
          <w:szCs w:val="34"/>
          <w:b w:val="1"/>
          <w:bCs w:val="1"/>
        </w:rPr>
        <w:t xml:space="preserve">学校安全培训心得体会200字篇三</w:t>
      </w:r>
    </w:p>
    <w:p>
      <w:pPr>
        <w:ind w:left="0" w:right="0" w:firstLine="560"/>
        <w:spacing w:before="450" w:after="450" w:line="312" w:lineRule="auto"/>
      </w:pPr>
      <w:r>
        <w:rPr>
          <w:rFonts w:ascii="宋体" w:hAnsi="宋体" w:eastAsia="宋体" w:cs="宋体"/>
          <w:color w:val="000"/>
          <w:sz w:val="28"/>
          <w:szCs w:val="28"/>
        </w:rPr>
        <w:t xml:space="preserve">6月30日到7月10日，在短短的十天时间里，参加中小学校长校园安全管理国家级培训，认真听完了十位专家的讲座，使我受益匪浅，通过学习，也使我对校园安全工作有了更深层次的认识，结合当前的社会形势，我们必须把校园安全工作提升到一个新的高度。只要我们认真做好各项工作，从预防入手，才能有效地防止安全事故的发生。</w:t>
      </w:r>
    </w:p>
    <w:p>
      <w:pPr>
        <w:ind w:left="0" w:right="0" w:firstLine="560"/>
        <w:spacing w:before="450" w:after="450" w:line="312" w:lineRule="auto"/>
      </w:pPr>
      <w:r>
        <w:rPr>
          <w:rFonts w:ascii="宋体" w:hAnsi="宋体" w:eastAsia="宋体" w:cs="宋体"/>
          <w:color w:val="000"/>
          <w:sz w:val="28"/>
          <w:szCs w:val="28"/>
        </w:rPr>
        <w:t xml:space="preserve">国家督学郑增仪老师在给我们讲课的时候出示了一组令人震撼的数字：“我国18岁以下的未成年人约3.67亿，2024年意外伤害人数约为4千万人次；到医院接受治疗的人数为1千万人次，医疗支出42.6亿元；全国每年约有数千名中小学生非正常死亡；45%的事故是因为学生安全意识淡薄引起，18%的事故是管理问题；80%的事故是可以通过教育、防范和加强管理提前采取措施避免的。”这一组数字确实令人吃惊，但是最让我震惊不已的是最后的那一个数据，“80%的事故是可以通过教育、防范和加强管理提前采取措施避免的”，那就是说有3千多万的未成年人的伤害事故是可以不用发生的，而又有一半的事故是可以通过加强学生的安全意识就可以避免的，这是多么的令人痛心。作为一名幼儿园的管理者，使我更加深刻地体会到安全教育的重要性，自己肩上的责任有多么的重大，因为我们面对的是一群缺乏自我保护能力，安全意识淡薄的孩子，安全工作涉及到了幼儿园工作的方方面面。因此，我们必须做到：</w:t>
      </w:r>
    </w:p>
    <w:p>
      <w:pPr>
        <w:ind w:left="0" w:right="0" w:firstLine="560"/>
        <w:spacing w:before="450" w:after="450" w:line="312" w:lineRule="auto"/>
      </w:pPr>
      <w:r>
        <w:rPr>
          <w:rFonts w:ascii="宋体" w:hAnsi="宋体" w:eastAsia="宋体" w:cs="宋体"/>
          <w:color w:val="000"/>
          <w:sz w:val="28"/>
          <w:szCs w:val="28"/>
        </w:rPr>
        <w:t xml:space="preserve">1、学校教职员工必须认真学习有关安全工作的各种法律、法规和规章制度，提高自己的法律意识。</w:t>
      </w:r>
    </w:p>
    <w:p>
      <w:pPr>
        <w:ind w:left="0" w:right="0" w:firstLine="560"/>
        <w:spacing w:before="450" w:after="450" w:line="312" w:lineRule="auto"/>
      </w:pPr>
      <w:r>
        <w:rPr>
          <w:rFonts w:ascii="宋体" w:hAnsi="宋体" w:eastAsia="宋体" w:cs="宋体"/>
          <w:color w:val="000"/>
          <w:sz w:val="28"/>
          <w:szCs w:val="28"/>
        </w:rPr>
        <w:t xml:space="preserve">2、依法做好安全管理和安全教育工作。</w:t>
      </w:r>
    </w:p>
    <w:p>
      <w:pPr>
        <w:ind w:left="0" w:right="0" w:firstLine="560"/>
        <w:spacing w:before="450" w:after="450" w:line="312" w:lineRule="auto"/>
      </w:pPr>
      <w:r>
        <w:rPr>
          <w:rFonts w:ascii="宋体" w:hAnsi="宋体" w:eastAsia="宋体" w:cs="宋体"/>
          <w:color w:val="000"/>
          <w:sz w:val="28"/>
          <w:szCs w:val="28"/>
        </w:rPr>
        <w:t xml:space="preserve">3、建立校园安全工作检查小组、制定安全工作责任制和事故责任追究制，保障校园安全工作规范、有序地进行。</w:t>
      </w:r>
    </w:p>
    <w:p>
      <w:pPr>
        <w:ind w:left="0" w:right="0" w:firstLine="560"/>
        <w:spacing w:before="450" w:after="450" w:line="312" w:lineRule="auto"/>
      </w:pPr>
      <w:r>
        <w:rPr>
          <w:rFonts w:ascii="宋体" w:hAnsi="宋体" w:eastAsia="宋体" w:cs="宋体"/>
          <w:color w:val="000"/>
          <w:sz w:val="28"/>
          <w:szCs w:val="28"/>
        </w:rPr>
        <w:t xml:space="preserve">4、加强社区的协调工作，协助维护校园周边环境安全。</w:t>
      </w:r>
    </w:p>
    <w:p>
      <w:pPr>
        <w:ind w:left="0" w:right="0" w:firstLine="560"/>
        <w:spacing w:before="450" w:after="450" w:line="312" w:lineRule="auto"/>
      </w:pPr>
      <w:r>
        <w:rPr>
          <w:rFonts w:ascii="宋体" w:hAnsi="宋体" w:eastAsia="宋体" w:cs="宋体"/>
          <w:color w:val="000"/>
          <w:sz w:val="28"/>
          <w:szCs w:val="28"/>
        </w:rPr>
        <w:t xml:space="preserve">5、组织教师进行各种的安全培训学习，提高教师的安全意识。开展各种形式多样的安全教育活动，提高孩子的自我保护意识。</w:t>
      </w:r>
    </w:p>
    <w:p>
      <w:pPr>
        <w:ind w:left="0" w:right="0" w:firstLine="560"/>
        <w:spacing w:before="450" w:after="450" w:line="312" w:lineRule="auto"/>
      </w:pPr>
      <w:r>
        <w:rPr>
          <w:rFonts w:ascii="宋体" w:hAnsi="宋体" w:eastAsia="宋体" w:cs="宋体"/>
          <w:color w:val="000"/>
          <w:sz w:val="28"/>
          <w:szCs w:val="28"/>
        </w:rPr>
        <w:t xml:space="preserve">6、做好家长的联系工作，共创平安校园，把校园安全工作扩展到家家户户。</w:t>
      </w:r>
    </w:p>
    <w:p>
      <w:pPr>
        <w:ind w:left="0" w:right="0" w:firstLine="560"/>
        <w:spacing w:before="450" w:after="450" w:line="312" w:lineRule="auto"/>
      </w:pPr>
      <w:r>
        <w:rPr>
          <w:rFonts w:ascii="宋体" w:hAnsi="宋体" w:eastAsia="宋体" w:cs="宋体"/>
          <w:color w:val="000"/>
          <w:sz w:val="28"/>
          <w:szCs w:val="28"/>
        </w:rPr>
        <w:t xml:space="preserve">在刘校长的《守护行动》讲座中，两段地震逃生撤离的视频给我留下了很深的印象，特别是第一次的视频片段，在危险时刻，老师们临危不乱，指挥并带领学生有秩序地撤离了危险地带，这一段真实的视频，记录的只是短短的几分钟时间，但从这几分钟的时间，我们可以看到老师平时工作的认真细致，看到学校对安全工作的重视负责，因为有了学校和老师的高度重视，所以才会有这么震撼的场景：短短的几分钟，危险来临之际，一千多名学生安全地转移到了安全地带。安全工作不是只在嘴上喊喊就可以的，要把安全落到实处，就应该从多方面入手，扎扎实实地为保障孩子们的安全而努力。</w:t>
      </w:r>
    </w:p>
    <w:p>
      <w:pPr>
        <w:ind w:left="0" w:right="0" w:firstLine="560"/>
        <w:spacing w:before="450" w:after="450" w:line="312" w:lineRule="auto"/>
      </w:pPr>
      <w:r>
        <w:rPr>
          <w:rFonts w:ascii="宋体" w:hAnsi="宋体" w:eastAsia="宋体" w:cs="宋体"/>
          <w:color w:val="000"/>
          <w:sz w:val="28"/>
          <w:szCs w:val="28"/>
        </w:rPr>
        <w:t xml:space="preserve">1、制定安全可行的安全防护预案，强化“安全责任重于泰山、安全人人有责”的意识，各工作人员对照自己的工作岗位制订相应的安全计划及安全教育、安全逃生等方案，预防各类安全事故发生。</w:t>
      </w:r>
    </w:p>
    <w:p>
      <w:pPr>
        <w:ind w:left="0" w:right="0" w:firstLine="560"/>
        <w:spacing w:before="450" w:after="450" w:line="312" w:lineRule="auto"/>
      </w:pPr>
      <w:r>
        <w:rPr>
          <w:rFonts w:ascii="宋体" w:hAnsi="宋体" w:eastAsia="宋体" w:cs="宋体"/>
          <w:color w:val="000"/>
          <w:sz w:val="28"/>
          <w:szCs w:val="28"/>
        </w:rPr>
        <w:t xml:space="preserve">2、不定期进行各种安全演习，并在活动后进行总结分析，总结经验，提出意见，力争下次做得更好。</w:t>
      </w:r>
    </w:p>
    <w:p>
      <w:pPr>
        <w:ind w:left="0" w:right="0" w:firstLine="560"/>
        <w:spacing w:before="450" w:after="450" w:line="312" w:lineRule="auto"/>
      </w:pPr>
      <w:r>
        <w:rPr>
          <w:rFonts w:ascii="宋体" w:hAnsi="宋体" w:eastAsia="宋体" w:cs="宋体"/>
          <w:color w:val="000"/>
          <w:sz w:val="28"/>
          <w:szCs w:val="28"/>
        </w:rPr>
        <w:t xml:space="preserve">3、设置安全教育内容，对安全教育的内容、途径进行整体设计和规划。</w:t>
      </w:r>
    </w:p>
    <w:p>
      <w:pPr>
        <w:ind w:left="0" w:right="0" w:firstLine="560"/>
        <w:spacing w:before="450" w:after="450" w:line="312" w:lineRule="auto"/>
      </w:pPr>
      <w:r>
        <w:rPr>
          <w:rFonts w:ascii="宋体" w:hAnsi="宋体" w:eastAsia="宋体" w:cs="宋体"/>
          <w:color w:val="000"/>
          <w:sz w:val="28"/>
          <w:szCs w:val="28"/>
        </w:rPr>
        <w:t xml:space="preserve">4、安全教育内容应注重对孩子进行安全意识的培养和安全行为的训练。</w:t>
      </w:r>
    </w:p>
    <w:p>
      <w:pPr>
        <w:ind w:left="0" w:right="0" w:firstLine="560"/>
        <w:spacing w:before="450" w:after="450" w:line="312" w:lineRule="auto"/>
      </w:pPr>
      <w:r>
        <w:rPr>
          <w:rFonts w:ascii="宋体" w:hAnsi="宋体" w:eastAsia="宋体" w:cs="宋体"/>
          <w:color w:val="000"/>
          <w:sz w:val="28"/>
          <w:szCs w:val="28"/>
        </w:rPr>
        <w:t xml:space="preserve">这次的学习，更使我深深地体会到“安全重于泰山“的含义。作为一名幼教工作者，面对的是一群懵懂初开的孩子，他们自我保护意识薄弱，缺乏必要的安全防护意识，更加需要保护和教育。所以我们要把校园安全工作作为校园工作的重点，为创建平安和谐校园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2024-07-05T09:56:41+08:00</dcterms:created>
  <dcterms:modified xsi:type="dcterms:W3CDTF">2024-07-05T09:56:41+08:00</dcterms:modified>
</cp:coreProperties>
</file>

<file path=docProps/custom.xml><?xml version="1.0" encoding="utf-8"?>
<Properties xmlns="http://schemas.openxmlformats.org/officeDocument/2006/custom-properties" xmlns:vt="http://schemas.openxmlformats.org/officeDocument/2006/docPropsVTypes"/>
</file>