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2024年纪律教育月总结讲话(18篇)</w:t>
      </w:r>
      <w:bookmarkEnd w:id="1"/>
    </w:p>
    <w:p>
      <w:pPr>
        <w:jc w:val="center"/>
        <w:spacing w:before="0" w:after="450"/>
      </w:pPr>
      <w:r>
        <w:rPr>
          <w:rFonts w:ascii="Arial" w:hAnsi="Arial" w:eastAsia="Arial" w:cs="Arial"/>
          <w:color w:val="999999"/>
          <w:sz w:val="20"/>
          <w:szCs w:val="20"/>
        </w:rPr>
        <w:t xml:space="preserve">来源：网络  作者：独坐青楼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相信许多人会觉得总结很难写？以下是小编为大家收集的总结范文，仅供参考，大家一起来看看吧。纪律教育月总结讲话篇一在这次活动中，本人对领导干部要树立正确...</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纪律教育月总结讲话篇一</w:t>
      </w:r>
    </w:p>
    <w:p>
      <w:pPr>
        <w:ind w:left="0" w:right="0" w:firstLine="560"/>
        <w:spacing w:before="450" w:after="450" w:line="312" w:lineRule="auto"/>
      </w:pPr>
      <w:r>
        <w:rPr>
          <w:rFonts w:ascii="宋体" w:hAnsi="宋体" w:eastAsia="宋体" w:cs="宋体"/>
          <w:color w:val="000"/>
          <w:sz w:val="28"/>
          <w:szCs w:val="28"/>
        </w:rPr>
        <w:t xml:space="preserve">在这次活动中，本人对领导干部要树立正确的权力观、地位观和利益观，密切联系群众，加强和改进党的作风建设等方面内容有深刻的体会。本人深深感到尤其是处在改革发展新时期的电信企业，在大力推进转换经营机制，改善内部管理工作的情况下，密切领导与员工、机关与基层的联系具有更深刻的内涵，具有十分重要的理论和实践的指导意义。</w:t>
      </w:r>
    </w:p>
    <w:p>
      <w:pPr>
        <w:ind w:left="0" w:right="0" w:firstLine="560"/>
        <w:spacing w:before="450" w:after="450" w:line="312" w:lineRule="auto"/>
      </w:pPr>
      <w:r>
        <w:rPr>
          <w:rFonts w:ascii="宋体" w:hAnsi="宋体" w:eastAsia="宋体" w:cs="宋体"/>
          <w:color w:val="000"/>
          <w:sz w:val="28"/>
          <w:szCs w:val="28"/>
        </w:rPr>
        <w:t xml:space="preserve">一、充分认识密切联系群众的意义，增强关注基层、服务于基层的责任感和自觉性。</w:t>
      </w:r>
    </w:p>
    <w:p>
      <w:pPr>
        <w:ind w:left="0" w:right="0" w:firstLine="560"/>
        <w:spacing w:before="450" w:after="450" w:line="312" w:lineRule="auto"/>
      </w:pPr>
      <w:r>
        <w:rPr>
          <w:rFonts w:ascii="宋体" w:hAnsi="宋体" w:eastAsia="宋体" w:cs="宋体"/>
          <w:color w:val="000"/>
          <w:sz w:val="28"/>
          <w:szCs w:val="28"/>
        </w:rPr>
        <w:t xml:space="preserve">关注基层，切实帮助基层解决实际问题，是我们党对各级领导机关、领导干部的一贯要求。离开基层，就没有任何“机关”存在的必要。这就决定了一切领导机关的决策都必须以解决基层的实际问题、增强基层单位的活力为出发点和归宿。明确了这一点，领导机关、领导干部就应该把关注基层、服务于基层当作首要责任，自觉地履行好。关注基层的含义，在于全面、准确地了解和掌握基层的真实情况，及时、有效地帮助基层解决实际问题。</w:t>
      </w:r>
    </w:p>
    <w:p>
      <w:pPr>
        <w:ind w:left="0" w:right="0" w:firstLine="560"/>
        <w:spacing w:before="450" w:after="450" w:line="312" w:lineRule="auto"/>
      </w:pPr>
      <w:r>
        <w:rPr>
          <w:rFonts w:ascii="宋体" w:hAnsi="宋体" w:eastAsia="宋体" w:cs="宋体"/>
          <w:color w:val="000"/>
          <w:sz w:val="28"/>
          <w:szCs w:val="28"/>
        </w:rPr>
        <w:t xml:space="preserve">因此，领导干部必须经常深入基层，深入群众，大兴调查研究之风。只有对基层情况了如指掌，才能做到未雨绸缪，作出管用的决策。这是我们党长期以来形成的优良传统和领导作风，也是党领导基层工作取得的基本经验。但是，今天有些领导干部丢掉了这个好经验、好传统。有的认为，现在有了庞大、快捷的信息网络，基层的数字和材料随时可以调出来看，用不着再到基层调查了解了。</w:t>
      </w:r>
    </w:p>
    <w:p>
      <w:pPr>
        <w:ind w:left="0" w:right="0" w:firstLine="560"/>
        <w:spacing w:before="450" w:after="450" w:line="312" w:lineRule="auto"/>
      </w:pPr>
      <w:r>
        <w:rPr>
          <w:rFonts w:ascii="宋体" w:hAnsi="宋体" w:eastAsia="宋体" w:cs="宋体"/>
          <w:color w:val="000"/>
          <w:sz w:val="28"/>
          <w:szCs w:val="28"/>
        </w:rPr>
        <w:t xml:space="preserve">不错，现代信息网络确实给领导工作带来了许多便利条件，但问题是，第一，只是听点汇报，看点材料，不同广大基层干部群众打成一片，听不到群众的真心话，看不到基层的真实情况，这能算“关注基层”吗?第二，基层的生产、生活情况是活生生的动态过程，无论多么详细的数字和材料都是“死”的。特别是基层职工群众的思想动态，更不是数字和汇报材料所能说得准确、全面的。</w:t>
      </w:r>
    </w:p>
    <w:p>
      <w:pPr>
        <w:ind w:left="0" w:right="0" w:firstLine="560"/>
        <w:spacing w:before="450" w:after="450" w:line="312" w:lineRule="auto"/>
      </w:pPr>
      <w:r>
        <w:rPr>
          <w:rFonts w:ascii="宋体" w:hAnsi="宋体" w:eastAsia="宋体" w:cs="宋体"/>
          <w:color w:val="000"/>
          <w:sz w:val="28"/>
          <w:szCs w:val="28"/>
        </w:rPr>
        <w:t xml:space="preserve">因此，信息网络不能代替领导干部深入基层调查研究。事实证明，要对基层的情况有一个真实、可靠的了解，必须转变领导作风，改进工作方法。如果不作调查研究，不同群众商量，关在房子里，难免作出官僚主义、主观主义的错误决策。</w:t>
      </w:r>
    </w:p>
    <w:p>
      <w:pPr>
        <w:ind w:left="0" w:right="0" w:firstLine="560"/>
        <w:spacing w:before="450" w:after="450" w:line="312" w:lineRule="auto"/>
      </w:pPr>
      <w:r>
        <w:rPr>
          <w:rFonts w:ascii="宋体" w:hAnsi="宋体" w:eastAsia="宋体" w:cs="宋体"/>
          <w:color w:val="000"/>
          <w:sz w:val="28"/>
          <w:szCs w:val="28"/>
        </w:rPr>
        <w:t xml:space="preserve">关注基层应当有硬性措施和制度保证，而不能停留在一般号召上。这对于那些不重视、不关心基层工作的机关干部来说尤其必要，加强上级领导的督促和指导，只有把思想教育同硬性措施结合起来，才能使领导机关和领导干部关注基层，兴起了下基层调查研究的良好风气，做到身到(深入生产第一线)、心到(与基层干部职工交心)、眼到(全面地看真实情况)、手到(亲自动手)，与基层干部职工一起把问题解决好。</w:t>
      </w:r>
    </w:p>
    <w:p>
      <w:pPr>
        <w:ind w:left="0" w:right="0" w:firstLine="560"/>
        <w:spacing w:before="450" w:after="450" w:line="312" w:lineRule="auto"/>
      </w:pPr>
      <w:r>
        <w:rPr>
          <w:rFonts w:ascii="宋体" w:hAnsi="宋体" w:eastAsia="宋体" w:cs="宋体"/>
          <w:color w:val="000"/>
          <w:sz w:val="28"/>
          <w:szCs w:val="28"/>
        </w:rPr>
        <w:t xml:space="preserve">二、总结新鲜经验，不断改进领导方式和领导方法</w:t>
      </w:r>
    </w:p>
    <w:p>
      <w:pPr>
        <w:ind w:left="0" w:right="0" w:firstLine="560"/>
        <w:spacing w:before="450" w:after="450" w:line="312" w:lineRule="auto"/>
      </w:pPr>
      <w:r>
        <w:rPr>
          <w:rFonts w:ascii="宋体" w:hAnsi="宋体" w:eastAsia="宋体" w:cs="宋体"/>
          <w:color w:val="000"/>
          <w:sz w:val="28"/>
          <w:szCs w:val="28"/>
        </w:rPr>
        <w:t xml:space="preserve">几年来，我局在企业改革任务十分繁重，市场竞争形势十分激烈，用户服务需求日益提高的情况下，本局领导班子坚持抓好几点工作：一是加强学习，提高水平。从而推动各项工作扎实开展;二是为政清廉，做好表率。</w:t>
      </w:r>
    </w:p>
    <w:p>
      <w:pPr>
        <w:ind w:left="0" w:right="0" w:firstLine="560"/>
        <w:spacing w:before="450" w:after="450" w:line="312" w:lineRule="auto"/>
      </w:pPr>
      <w:r>
        <w:rPr>
          <w:rFonts w:ascii="宋体" w:hAnsi="宋体" w:eastAsia="宋体" w:cs="宋体"/>
          <w:color w:val="000"/>
          <w:sz w:val="28"/>
          <w:szCs w:val="28"/>
        </w:rPr>
        <w:t xml:space="preserve">班子成员能够按照中央有关党员干部廉洁自律规定严格要求自己，班子成员都没有出现违规违纪现象，工作上团结拼搏，为干部职工树立了榜样;三是健全制度，严格管理，根据通信生产实际，制订完善《党风廉政建设责任制》、机关与基层挂钩、企务公开等制度，并认真贯彻实施;可以说，本局领导班子是一个团结一致，和衷共济，勤政廉洁，务实进取的战斗集体。</w:t>
      </w:r>
    </w:p>
    <w:p>
      <w:pPr>
        <w:ind w:left="0" w:right="0" w:firstLine="560"/>
        <w:spacing w:before="450" w:after="450" w:line="312" w:lineRule="auto"/>
      </w:pPr>
      <w:r>
        <w:rPr>
          <w:rFonts w:ascii="宋体" w:hAnsi="宋体" w:eastAsia="宋体" w:cs="宋体"/>
          <w:color w:val="000"/>
          <w:sz w:val="28"/>
          <w:szCs w:val="28"/>
        </w:rPr>
        <w:t xml:space="preserve">正是有这样的领导集体，这样的工作作风和工作方法，才能密切联系职工群众、带领职工群众团结一致奋力拼搏，发展通信生产，使各项电信业务快速发展。1998年建成汕头市首个农村电话镇，201_年实现了电话市达标，成为全省第九个县级电话市，同年实现村村通卡式电话。</w:t>
      </w:r>
    </w:p>
    <w:p>
      <w:pPr>
        <w:ind w:left="0" w:right="0" w:firstLine="560"/>
        <w:spacing w:before="450" w:after="450" w:line="312" w:lineRule="auto"/>
      </w:pPr>
      <w:r>
        <w:rPr>
          <w:rFonts w:ascii="宋体" w:hAnsi="宋体" w:eastAsia="宋体" w:cs="宋体"/>
          <w:color w:val="000"/>
          <w:sz w:val="28"/>
          <w:szCs w:val="28"/>
        </w:rPr>
        <w:t xml:space="preserve">目前，电话设备容量达25万门，电话用户达22万户。近年来，数据业务迅速发展，目前多媒体用户达5万户，isdn用户1000户，adsl用户1110户，市区建成了2个信息化小区。通信业务种类齐全，基本满足了社会对通信业务的多层次需求，国民经济和社会信息化进程明显加快。</w:t>
      </w:r>
    </w:p>
    <w:p>
      <w:pPr>
        <w:ind w:left="0" w:right="0" w:firstLine="560"/>
        <w:spacing w:before="450" w:after="450" w:line="312" w:lineRule="auto"/>
      </w:pPr>
      <w:r>
        <w:rPr>
          <w:rFonts w:ascii="宋体" w:hAnsi="宋体" w:eastAsia="宋体" w:cs="宋体"/>
          <w:color w:val="000"/>
          <w:sz w:val="28"/>
          <w:szCs w:val="28"/>
        </w:rPr>
        <w:t xml:space="preserve">在电信发展的新形势下，必须总结过去的工作经验，探索新的工作方法，并付诸实践。领导干部必须不断加强对主观世界的改造，树立正确的世界观、人生观、价值观和权力观，以对党、对人民忠诚可靠、光明磊落的风范，用好手中人民赋予的权力，以身作则，廉洁奉公，当好人民公仆，为人民群众谋利益，提高领导能力和领导水平，不断提高贯彻执行党的路线方针政策和决策部署的能力，充分调动职工积极性。这样，各项工作就一定能取得更大的进展。</w:t>
      </w:r>
    </w:p>
    <w:p>
      <w:pPr>
        <w:ind w:left="0" w:right="0" w:firstLine="560"/>
        <w:spacing w:before="450" w:after="450" w:line="312" w:lineRule="auto"/>
      </w:pPr>
      <w:r>
        <w:rPr>
          <w:rFonts w:ascii="宋体" w:hAnsi="宋体" w:eastAsia="宋体" w:cs="宋体"/>
          <w:color w:val="000"/>
          <w:sz w:val="28"/>
          <w:szCs w:val="28"/>
        </w:rPr>
        <w:t xml:space="preserve">三、增强发展信心，依靠职工群众，把电信事业推向前进</w:t>
      </w:r>
    </w:p>
    <w:p>
      <w:pPr>
        <w:ind w:left="0" w:right="0" w:firstLine="560"/>
        <w:spacing w:before="450" w:after="450" w:line="312" w:lineRule="auto"/>
      </w:pPr>
      <w:r>
        <w:rPr>
          <w:rFonts w:ascii="宋体" w:hAnsi="宋体" w:eastAsia="宋体" w:cs="宋体"/>
          <w:color w:val="000"/>
          <w:sz w:val="28"/>
          <w:szCs w:val="28"/>
        </w:rPr>
        <w:t xml:space="preserve">增强群众观念，关心群众才能带动群众，发动群众积极投身工作。具体地讲，在当前的电信工作中，主要应抓好以下几个着力点：</w:t>
      </w:r>
    </w:p>
    <w:p>
      <w:pPr>
        <w:ind w:left="0" w:right="0" w:firstLine="560"/>
        <w:spacing w:before="450" w:after="450" w:line="312" w:lineRule="auto"/>
      </w:pPr>
      <w:r>
        <w:rPr>
          <w:rFonts w:ascii="宋体" w:hAnsi="宋体" w:eastAsia="宋体" w:cs="宋体"/>
          <w:color w:val="000"/>
          <w:sz w:val="28"/>
          <w:szCs w:val="28"/>
        </w:rPr>
        <w:t xml:space="preserve">一是密切联系群众，在实际工作中考察选拔干部。在选拔任用干部上，必须严格遵循干部工作原则，在干部工作中发扬民主，确立正确的用人导向;坚持集体讨论决定，不搞一言堂，自觉抵制用人上的不正之风，用好的作风选人，选作风好的人。对认真贯彻执行党的路线方针政策，开拓进取，成绩突出，清正廉洁，群众拥护的干部委以重任;对脱离群众，脱离实际，搞形式主义，作风漂浮，不干实事，不思进取，弄虚作假，因循守旧，照搬照抄，唱高调，说空话，得不到群众信任的人，不能提拔重用，还要严肃批评。</w:t>
      </w:r>
    </w:p>
    <w:p>
      <w:pPr>
        <w:ind w:left="0" w:right="0" w:firstLine="560"/>
        <w:spacing w:before="450" w:after="450" w:line="312" w:lineRule="auto"/>
      </w:pPr>
      <w:r>
        <w:rPr>
          <w:rFonts w:ascii="宋体" w:hAnsi="宋体" w:eastAsia="宋体" w:cs="宋体"/>
          <w:color w:val="000"/>
          <w:sz w:val="28"/>
          <w:szCs w:val="28"/>
        </w:rPr>
        <w:t xml:space="preserve">二是在重大问题上发展民主，进一步提高决策的科学水平;推行企务公开，发动职工参与，使职工对领导决策的内容和过程有全面及时的了解，最大限度听取职工的呼声和要求，使职工的意见建议反映到领导的决策中，保证决策的民主性和科学性，实现科学决策与职工参与的良性互动。</w:t>
      </w:r>
    </w:p>
    <w:p>
      <w:pPr>
        <w:ind w:left="0" w:right="0" w:firstLine="560"/>
        <w:spacing w:before="450" w:after="450" w:line="312" w:lineRule="auto"/>
      </w:pPr>
      <w:r>
        <w:rPr>
          <w:rFonts w:ascii="宋体" w:hAnsi="宋体" w:eastAsia="宋体" w:cs="宋体"/>
          <w:color w:val="000"/>
          <w:sz w:val="28"/>
          <w:szCs w:val="28"/>
        </w:rPr>
        <w:t xml:space="preserve">三是正确处理好发展、改革和稳定的关系，保持队伍的稳定。在社会主义市场经济条件下，许多矛盾和问题，都与职工群众的利益直接相联。当前“两代”回归、竞争上岗、薪酬分配、教育培训等改革正在深入开展，在这种情况下，必须坚持“从群众中来，到群众中去”的群众路线，改善对改革工作的领导，加强调查研究，做好员工的思想工作，妥善处理各种利益关系，努力把职工群众的利益实现好、维护好和发展好;进一步密切党群、干群关系，把职工群众的积极性、主动性、创造性调动好、保护好和发挥好。</w:t>
      </w:r>
    </w:p>
    <w:p>
      <w:pPr>
        <w:ind w:left="0" w:right="0" w:firstLine="560"/>
        <w:spacing w:before="450" w:after="450" w:line="312" w:lineRule="auto"/>
      </w:pPr>
      <w:r>
        <w:rPr>
          <w:rFonts w:ascii="宋体" w:hAnsi="宋体" w:eastAsia="宋体" w:cs="宋体"/>
          <w:color w:val="000"/>
          <w:sz w:val="28"/>
          <w:szCs w:val="28"/>
        </w:rPr>
        <w:t xml:space="preserve">四是必须牢记党的全心全意为人民服务的宗旨，把人民群众的根本利益作为出发点和归宿。继续强化“用户至上，用心服务”的理念，继续强化服务质量领导责任制，完善激励与约束机制，不断完善服务质量管理体系，加大监督检查与考核力度，认真落实“首问负责制”，不断提高用户的满意度。</w:t>
      </w:r>
    </w:p>
    <w:p>
      <w:pPr>
        <w:ind w:left="0" w:right="0" w:firstLine="560"/>
        <w:spacing w:before="450" w:after="450" w:line="312" w:lineRule="auto"/>
      </w:pPr>
      <w:r>
        <w:rPr>
          <w:rFonts w:ascii="宋体" w:hAnsi="宋体" w:eastAsia="宋体" w:cs="宋体"/>
          <w:color w:val="000"/>
          <w:sz w:val="28"/>
          <w:szCs w:val="28"/>
        </w:rPr>
        <w:t xml:space="preserve">五是进一步加强企业文化建设。要结合信息产业的特点，结合并借鉴国内外优秀的企业文化，相应地建立起一套先进科学的，有电信行业特色的企业文化体系，从而增强集体凝聚力，为中国电信的发展提供强有力的精神和智力支持，为推进社会和国民经济信息化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纪律教育月总结讲话篇二</w:t>
      </w:r>
    </w:p>
    <w:p>
      <w:pPr>
        <w:ind w:left="0" w:right="0" w:firstLine="560"/>
        <w:spacing w:before="450" w:after="450" w:line="312" w:lineRule="auto"/>
      </w:pPr>
      <w:r>
        <w:rPr>
          <w:rFonts w:ascii="宋体" w:hAnsi="宋体" w:eastAsia="宋体" w:cs="宋体"/>
          <w:color w:val="000"/>
          <w:sz w:val="28"/>
          <w:szCs w:val="28"/>
        </w:rPr>
        <w:t xml:space="preserve">根据 “省纪委关于20xx 年我省开展纪律教育学习月活动的意见” 和市纪委的通知要求，我单位结合当前开展的党的群众路线教育实践活动，开展了纪律教育学习月系列活动，取得了一些成果。现将有关情况简要总结汇报如下。</w:t>
      </w:r>
    </w:p>
    <w:p>
      <w:pPr>
        <w:ind w:left="0" w:right="0" w:firstLine="560"/>
        <w:spacing w:before="450" w:after="450" w:line="312" w:lineRule="auto"/>
      </w:pPr>
      <w:r>
        <w:rPr>
          <w:rFonts w:ascii="宋体" w:hAnsi="宋体" w:eastAsia="宋体" w:cs="宋体"/>
          <w:color w:val="000"/>
          <w:sz w:val="28"/>
          <w:szCs w:val="28"/>
        </w:rPr>
        <w:t xml:space="preserve">一、思想重视，制定方案。单位领导班子十分重视纪教月活动，一直强调 “纪教”要有自身特色。</w:t>
      </w:r>
    </w:p>
    <w:p>
      <w:pPr>
        <w:ind w:left="0" w:right="0" w:firstLine="560"/>
        <w:spacing w:before="450" w:after="450" w:line="312" w:lineRule="auto"/>
      </w:pPr>
      <w:r>
        <w:rPr>
          <w:rFonts w:ascii="宋体" w:hAnsi="宋体" w:eastAsia="宋体" w:cs="宋体"/>
          <w:color w:val="000"/>
          <w:sz w:val="28"/>
          <w:szCs w:val="28"/>
        </w:rPr>
        <w:t xml:space="preserve">要求广大职工正确理解开展纪律教育学习月活动的重要性和必要性。深入开展理想信念教育、宗旨教育、社会主义核心价值体系 教育和党的组织纪律教育，夯实党员干部和公职人员廉洁从政的思想 基础，为建设推动我市经济社会持续健康发展提供坚强有力的思想政治保障。成立以机关党委委员为主要成员的纪律教育学习月活动领导机构，下设五个小组(每个支部为一个小组) ，负责组织本部门的相关活动。结合实际制定纪律教育学习月活动方案，并把纪律教育学习月活动与集中开展的第二批群众路线教育实践活动有机结合起来，做到相得益彰。</w:t>
      </w:r>
    </w:p>
    <w:p>
      <w:pPr>
        <w:ind w:left="0" w:right="0" w:firstLine="560"/>
        <w:spacing w:before="450" w:after="450" w:line="312" w:lineRule="auto"/>
      </w:pPr>
      <w:r>
        <w:rPr>
          <w:rFonts w:ascii="宋体" w:hAnsi="宋体" w:eastAsia="宋体" w:cs="宋体"/>
          <w:color w:val="000"/>
          <w:sz w:val="28"/>
          <w:szCs w:val="28"/>
        </w:rPr>
        <w:t xml:space="preserve">二、紧扣要求抓学习。纪律教育重要的是学习，是树立清晰的意识。根据上级要求，我们重点围绕党的十x大和十x届三中全会精神， 系列重要讲话精神，xx届中央纪委三次全会和xx届省纪委三次全会精神，市委全会和市纪委全会精神，《市委关于全面深化改革的实施意见》 ，省纪委《反腐倡廉教育读本 》 ，正面典型先进事迹和反面典型案例剖析等，认真开展学习。订购了纪教月学习资料类份，正反典型电教片盒。我单位既有主要领导理论讲座，又安排专家作“导读” ，同时还组织支部书记们参加市里组织的专题学习，通过这些教育，引导党员干部尤其是领导干部带好头、作表率，全面加强思想作风、学风、工作作风、领导作风和生活作风建设，接受社会监督，弘扬清风正气。</w:t>
      </w:r>
    </w:p>
    <w:p>
      <w:pPr>
        <w:ind w:left="0" w:right="0" w:firstLine="560"/>
        <w:spacing w:before="450" w:after="450" w:line="312" w:lineRule="auto"/>
      </w:pPr>
      <w:r>
        <w:rPr>
          <w:rFonts w:ascii="宋体" w:hAnsi="宋体" w:eastAsia="宋体" w:cs="宋体"/>
          <w:color w:val="000"/>
          <w:sz w:val="28"/>
          <w:szCs w:val="28"/>
        </w:rPr>
        <w:t xml:space="preserve">三、探索形式促成效。我单位从实际出发，考虑不同岗位、不同层次党员干部的思想状况、面临的廉政风险等，有的放矢地确定教育思路，突出教育的层次性，增强教育的针对性。紧密结合第二批党的群众路线教育实践活动， 坚持把解决实际问题作为纪律教育的出发点和落脚点，将在群众路线 教育实践活动中征求到的意见建议与纪律教育学习月中查摆出的问题紧密结合起来，查摆出一些纪律方面的问题，提出对应整改措施并全部予以落实。特别是作风建设方面存在的问题， 逐条研究整改措施， 细化分解任务，确保整改落实到位，不断深化纪律教育的成效。一是通过中心组理论学习、民主生活会、组织生活会等，进行专题学习教育活动，组织教职工赴市内有关单位进行体验式教学，强化纪律意识和底线意识。二是围绕今年纪教月活动的主题，结合各自实 际，分级、分类有针对性地组织主题实践教育活动，增强党员干部的宗旨意识，处以上领导干部人均写了x篇心得体会文章，其他党员均撰写了x篇学习心得。三是选择权力、资金密集的部门进行廉政风险防范教育活动，组织全体党员观看廉政教育片，深刻剖析各类违纪违法案例案发原因，总结经验教训，切实提高风险防范意识。</w:t>
      </w:r>
    </w:p>
    <w:p>
      <w:pPr>
        <w:ind w:left="0" w:right="0" w:firstLine="560"/>
        <w:spacing w:before="450" w:after="450" w:line="312" w:lineRule="auto"/>
      </w:pPr>
      <w:r>
        <w:rPr>
          <w:rFonts w:ascii="宋体" w:hAnsi="宋体" w:eastAsia="宋体" w:cs="宋体"/>
          <w:color w:val="000"/>
          <w:sz w:val="28"/>
          <w:szCs w:val="28"/>
        </w:rPr>
        <w:t xml:space="preserve">我们在结合党的群众路线教育实践活动，有针对性地开展纪教活动，既做好做实“规定动作”，又做活做亮一些“自选动作”，扎实推进纪律教育活动。当然，为适应新时期新要求，我们还在努力探索新形势下一些“自选动作”的适用性、可行性。正如“作风建设永远在 路上”一样，我们铭记：纪教活动也是“永远在路上” 。</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纪律教育月总结讲话篇三</w:t>
      </w:r>
    </w:p>
    <w:p>
      <w:pPr>
        <w:ind w:left="0" w:right="0" w:firstLine="560"/>
        <w:spacing w:before="450" w:after="450" w:line="312" w:lineRule="auto"/>
      </w:pPr>
      <w:r>
        <w:rPr>
          <w:rFonts w:ascii="宋体" w:hAnsi="宋体" w:eastAsia="宋体" w:cs="宋体"/>
          <w:color w:val="000"/>
          <w:sz w:val="28"/>
          <w:szCs w:val="28"/>
        </w:rPr>
        <w:t xml:space="preserve">按照省、韶关市纪委的部署，我市作为今年全省纪律教育学习月活动示范点，于4月1日至6月30日在全市广大党员干部中开展了以“增强党性观念，推进科学发展”为主题的纪律教育学习月活动。整个活动分动员、学习讨论，联系实际、查摆问题，认真整改、狠抓落实，延伸教育四个阶段进行。通过开展学习教育活动，全市广大党员干部特别是领导干部的党性观念得到进一步增强，拒腐防变、抵御风险的能力进一步提高，解决了一些在反腐倡廉建设和作风建设方面存在的突出问题，促进了富裕文明、和谐安康的粤北门户城市的建设。现将活动开展情况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(一)党委重视，多措并举，确保纪律教育取得实实在在的成效。</w:t>
      </w:r>
    </w:p>
    <w:p>
      <w:pPr>
        <w:ind w:left="0" w:right="0" w:firstLine="560"/>
        <w:spacing w:before="450" w:after="450" w:line="312" w:lineRule="auto"/>
      </w:pPr>
      <w:r>
        <w:rPr>
          <w:rFonts w:ascii="宋体" w:hAnsi="宋体" w:eastAsia="宋体" w:cs="宋体"/>
          <w:color w:val="000"/>
          <w:sz w:val="28"/>
          <w:szCs w:val="28"/>
        </w:rPr>
        <w:t xml:space="preserve">接到省纪委确定我市为今年全省纪律教育学习月活动示范点的通知后，市委非常重视，召开专门会议研究部署，市委书记两次批示，要按照上级的要求把这项工作抓好抓落实，确保纪律教育取得实实在在的成效。</w:t>
      </w:r>
    </w:p>
    <w:p>
      <w:pPr>
        <w:ind w:left="0" w:right="0" w:firstLine="560"/>
        <w:spacing w:before="450" w:after="450" w:line="312" w:lineRule="auto"/>
      </w:pPr>
      <w:r>
        <w:rPr>
          <w:rFonts w:ascii="宋体" w:hAnsi="宋体" w:eastAsia="宋体" w:cs="宋体"/>
          <w:color w:val="000"/>
          <w:sz w:val="28"/>
          <w:szCs w:val="28"/>
        </w:rPr>
        <w:t xml:space="preserve">1、制定实施方案，层层召开动员大会。</w:t>
      </w:r>
    </w:p>
    <w:p>
      <w:pPr>
        <w:ind w:left="0" w:right="0" w:firstLine="560"/>
        <w:spacing w:before="450" w:after="450" w:line="312" w:lineRule="auto"/>
      </w:pPr>
      <w:r>
        <w:rPr>
          <w:rFonts w:ascii="宋体" w:hAnsi="宋体" w:eastAsia="宋体" w:cs="宋体"/>
          <w:color w:val="000"/>
          <w:sz w:val="28"/>
          <w:szCs w:val="28"/>
        </w:rPr>
        <w:t xml:space="preserve">为使纪律教育学习月活动有序开展，市委成立了由市纪委牵头的调研组，深入到各镇、机关进行调研，广泛征求意见，在这一基础上，围绕主题，结合我市实际，研究制定实施方案。调研和撰写方案等工作得到了省、韶关市纪委领导的高度重视。韶关市委、纪委书记段宇飞，副书记赖日先、于莉莉多次亲临我市对调研成果和方案撰写作出了具体指导。韶关市委书记徐建华亲自审阅方案，提出指导性意见。省纪委姜斌、宣教室主任凌曲刚专程到我市督查示范点的准备情况，听取汇报，并明确要求教育的形式和内容都要围绕“增强党性观念，推进科学发展”的主题来确定，要通过教育活动的开展，使广大党员干部进一步坚持党的政治路线、思想路线和群众路线，严守党的政治纪律，牢记宗旨，筑牢拒腐防变的思想道德防线。根据上级领导的指示精神，我们紧扣“增强党性观念，推进科学发展”的主题，以“开展解放思想大学习大讨论活动，在发展难题，推进科学发展的探索中不断增强党性观念”、“开展‘抓警示教育，建惩防体系，促科学发展’活动，在构建惩防体系的实践中不断增强党性观念”、“深入推进以‘谈民生、顺民意、暖民心’为主题的“贴心”活动，在加强作风建设的工作中不断增强党性观念”、“开展‘看反腐倡廉电视公益广告，谈党性修养’活动，在普及廉政文化的教育中不断增强党性观念”、“推广实施财务会计集中核算制度，在强化源头治腐的手段中不断增强党性观念”等五个专题来开展今年的纪律教育学习月活动。为加强领导，市委成立由市委、纪委书记任组长，市委、市委办主任，市委、宣传部部长为副组长的领导小组，从有关部门抽调人员组成办公室，办公室下设立材料组、宣传组和督导组，负责教育活动的日常工作。</w:t>
      </w:r>
    </w:p>
    <w:p>
      <w:pPr>
        <w:ind w:left="0" w:right="0" w:firstLine="560"/>
        <w:spacing w:before="450" w:after="450" w:line="312" w:lineRule="auto"/>
      </w:pPr>
      <w:r>
        <w:rPr>
          <w:rFonts w:ascii="宋体" w:hAnsi="宋体" w:eastAsia="宋体" w:cs="宋体"/>
          <w:color w:val="000"/>
          <w:sz w:val="28"/>
          <w:szCs w:val="28"/>
        </w:rPr>
        <w:t xml:space="preserve">4月3日，市委召开了全市纪律教育学习月活动动员大会，市四套班子领导成员，各镇(街道)党委书记、镇长(办事处主任)、副书记、纪委书记、组织委员、宣传委员，市直机关单位正股级以上干部1000多人参加了会议。市委书记林楚欣同志代表市委就开展今年纪律教育学习月活动作了动员和部署，要求充分认识坚持开展纪律教育学习月活动的重要性，要把纪律教育学习月活动作为解放思想，增强党性观念，改进干部作风的重要手段;作为推进科学发展观，建设富裕文明、和谐安康的粤北门户城市的有力保障;作为深入推进反腐倡廉建设，提高执政能力的必要举措来抓。韶关市纪委副书记赖日先出席了会议并作了讲话。全市各镇(街道)、机关单位按照要求，结合单位实际相继召开了动员大会，全面拉开了今年纪律教育学习月活动的帷幕。</w:t>
      </w:r>
    </w:p>
    <w:p>
      <w:pPr>
        <w:ind w:left="0" w:right="0" w:firstLine="560"/>
        <w:spacing w:before="450" w:after="450" w:line="312" w:lineRule="auto"/>
      </w:pPr>
      <w:r>
        <w:rPr>
          <w:rFonts w:ascii="宋体" w:hAnsi="宋体" w:eastAsia="宋体" w:cs="宋体"/>
          <w:color w:val="000"/>
          <w:sz w:val="28"/>
          <w:szCs w:val="28"/>
        </w:rPr>
        <w:t xml:space="preserve">2、加大宣传力度，营造学习教育氛围。</w:t>
      </w:r>
    </w:p>
    <w:p>
      <w:pPr>
        <w:ind w:left="0" w:right="0" w:firstLine="560"/>
        <w:spacing w:before="450" w:after="450" w:line="312" w:lineRule="auto"/>
      </w:pPr>
      <w:r>
        <w:rPr>
          <w:rFonts w:ascii="宋体" w:hAnsi="宋体" w:eastAsia="宋体" w:cs="宋体"/>
          <w:color w:val="000"/>
          <w:sz w:val="28"/>
          <w:szCs w:val="28"/>
        </w:rPr>
        <w:t xml:space="preserve">为了加大宣传力度，营造一个良好的纪律教育学习月活动氛围，我们发挥反腐倡廉“大宣教”工作格局的作用，调动有关单位和部门的工作积极性，充分发挥广播、电视、报刊、网络等媒体的作用，广泛宣传，层层发动，使广大党员干部认清这次教育活动的重要性和必要性，明确做法和要求，自觉投入到学习教育中来。一是在电视台多个频道滚动播放了“开展纪律教育学习月活动，增强党性观念，推进科学发展”等一批纪律教育学习月活动宣传标语;二是在南雄市纪检监察网和南雄市政府公众信息网上开设“纪律教育学习月活动”专栏，把纪律教育学习月活动的实施方案、领导讲话、活动动态等内容上传，便于大家点击浏览;三是在廉政专栏出版纪律教育学习月活动专刊，借助宣传栏为载体，采用图文并茂、诗文并齐的方式，大力宣传纪律教育学习月活动内容;四是根据纪律教育学习月活动的进展，不定期出版简报，内容有活动要求、活动动态、亮点特色、经验做法、信息交流等，通过简报交流经验、推动学习活动的开展，在纪律教育学习月活动期间，共出版简报16期。同时，各镇(街道)、各单位围绕活动的主题，利用横额、标语、专栏、网络等形式进行广泛宣传，进一步扩大了宣传的覆盖面和社会影响力。</w:t>
      </w:r>
    </w:p>
    <w:p>
      <w:pPr>
        <w:ind w:left="0" w:right="0" w:firstLine="560"/>
        <w:spacing w:before="450" w:after="450" w:line="312" w:lineRule="auto"/>
      </w:pPr>
      <w:r>
        <w:rPr>
          <w:rFonts w:ascii="宋体" w:hAnsi="宋体" w:eastAsia="宋体" w:cs="宋体"/>
          <w:color w:val="000"/>
          <w:sz w:val="28"/>
          <w:szCs w:val="28"/>
        </w:rPr>
        <w:t xml:space="preserve">3、切实抓好学习，把学习内容落到实处。</w:t>
      </w:r>
    </w:p>
    <w:p>
      <w:pPr>
        <w:ind w:left="0" w:right="0" w:firstLine="560"/>
        <w:spacing w:before="450" w:after="450" w:line="312" w:lineRule="auto"/>
      </w:pPr>
      <w:r>
        <w:rPr>
          <w:rFonts w:ascii="宋体" w:hAnsi="宋体" w:eastAsia="宋体" w:cs="宋体"/>
          <w:color w:val="000"/>
          <w:sz w:val="28"/>
          <w:szCs w:val="28"/>
        </w:rPr>
        <w:t xml:space="preserve">为了配合今年的纪律教育学习月活动，市纪委结合其中的“抓警示教育，建惩防体系，促科学发展”、“看反腐倡廉电视公益广告，谈党性修养”两个教育专题，制作了一批反腐倡廉公益广告专辑和警示教育专题片，印制了林业警示教材《警钟在身边响起》等，作为今年纪律教育学习月的学习资料，免费发放到全市各镇(街道)、各单位，以供组织学习和观看。反腐倡廉公益广告专辑、警示教育专题片和警示教材，都是立足南雄本土，以百姓身边的人和事，以发生在身边的案例为原型来制作，可触可摸，真实感人，具有较强的震慑力和教育效果。</w:t>
      </w:r>
    </w:p>
    <w:p>
      <w:pPr>
        <w:ind w:left="0" w:right="0" w:firstLine="560"/>
        <w:spacing w:before="450" w:after="450" w:line="312" w:lineRule="auto"/>
      </w:pPr>
      <w:r>
        <w:rPr>
          <w:rFonts w:ascii="宋体" w:hAnsi="宋体" w:eastAsia="宋体" w:cs="宋体"/>
          <w:color w:val="000"/>
          <w:sz w:val="28"/>
          <w:szCs w:val="28"/>
        </w:rPr>
        <w:t xml:space="preserve">各镇(街道)、各单位能按照教育活动实施方案的安排，把必学内容和自编书籍、自制dvd片的学习观看有机结合起来，切实抓好学习内容的落实。在学习方式上，能根据各自的实际，坚持集中学习与个人自学相结合，学原文与座谈讨论相结合，听辅导报告与看专题片相结合“三个结合”，运用学习、讨论、写心得“三位一体”的学习方法进行学习。各单位还购置发放笔记本等学习用具，硬性规定学习的篇目和数量，不定期抽查学习笔记，保证学习的顺利进行。各级党政一把手带头学习，带头撰写心得体会，以增强学习效果，确保学习内容落到实处。各镇(街道)、各单位除按照规定认真组织党员干部学习必学内容外，还各自结合单位实际，组织学习行业法规和业务知识，达到以学习促进工作，以工作检验学习效果的目的。如林业局在开展纪律教育学习月活动以来，注意消除干部的厌烦情绪，认真组织党员干部学习重温《警钟在身边响起》教材，观看《为了绿色南雄——林业警示教育纪实》和反腐倡廉公益广告系列电视节目。同时，以党支部、股室为单位组织学习《中华人民共和国森林法实施条例》、《广东省森林保护条例》等林业法律法规。明确要求全体党员干部在学习和观看中，必须认真对待，做好笔记，写出心得体会，并组织学习讨论，交流学习心得。</w:t>
      </w:r>
    </w:p>
    <w:p>
      <w:pPr>
        <w:ind w:left="0" w:right="0" w:firstLine="560"/>
        <w:spacing w:before="450" w:after="450" w:line="312" w:lineRule="auto"/>
      </w:pPr>
      <w:r>
        <w:rPr>
          <w:rFonts w:ascii="宋体" w:hAnsi="宋体" w:eastAsia="宋体" w:cs="宋体"/>
          <w:color w:val="000"/>
          <w:sz w:val="28"/>
          <w:szCs w:val="28"/>
        </w:rPr>
        <w:t xml:space="preserve">4、开展专题辅导，转变干部作风。</w:t>
      </w:r>
    </w:p>
    <w:p>
      <w:pPr>
        <w:ind w:left="0" w:right="0" w:firstLine="560"/>
        <w:spacing w:before="450" w:after="450" w:line="312" w:lineRule="auto"/>
      </w:pPr>
      <w:r>
        <w:rPr>
          <w:rFonts w:ascii="宋体" w:hAnsi="宋体" w:eastAsia="宋体" w:cs="宋体"/>
          <w:color w:val="000"/>
          <w:sz w:val="28"/>
          <w:szCs w:val="28"/>
        </w:rPr>
        <w:t xml:space="preserve">为了在全市党员干部中开展一次深刻的纪律教育，使全市党员干部牢固树立正确的世界观、人生观、价值观，增强党性观念，牢记全心全意为人民服务的宗旨，筑牢拒腐防变的思想防线，在市委书记林楚欣同志的带头示范下，全市各镇、各单位的主要领导都围绕解放思想、增强党性观念、推动科学发展、推进“绿灯工程”等方面的内容进行了专题辅导。省纪委副书记丘海十分重视我市的纪律教育学习月工作，5月21日专程到我市指导工作，亲自给我市党员干部作了题为《深刻理解我国经济社会发展的阶级性特征，充分认识反腐斗争的长期性、复杂性、艰巨性》的专题辅导报告。他紧密联系我国当前国情和反腐败的形势，围绕我国反腐败的历程和改革开放反腐败的路径，从我国经济体制的深刻变革、社会结构深刻变动、利益格局深刻调整和思想观念深刻变化四个方面，运用典型事例，对改革开放以来反腐败工作的特点、规律、任务和对策作了生动的讲解和分析，阐述了我国反腐倡廉工作的长期性、复杂性、艰巨性，使我市广大党员干部深受教育。</w:t>
      </w:r>
    </w:p>
    <w:p>
      <w:pPr>
        <w:ind w:left="0" w:right="0" w:firstLine="560"/>
        <w:spacing w:before="450" w:after="450" w:line="312" w:lineRule="auto"/>
      </w:pPr>
      <w:r>
        <w:rPr>
          <w:rFonts w:ascii="宋体" w:hAnsi="宋体" w:eastAsia="宋体" w:cs="宋体"/>
          <w:color w:val="000"/>
          <w:sz w:val="28"/>
          <w:szCs w:val="28"/>
        </w:rPr>
        <w:t xml:space="preserve">5、加强检查督促，推动教育活动有效开展。</w:t>
      </w:r>
    </w:p>
    <w:p>
      <w:pPr>
        <w:ind w:left="0" w:right="0" w:firstLine="560"/>
        <w:spacing w:before="450" w:after="450" w:line="312" w:lineRule="auto"/>
      </w:pPr>
      <w:r>
        <w:rPr>
          <w:rFonts w:ascii="宋体" w:hAnsi="宋体" w:eastAsia="宋体" w:cs="宋体"/>
          <w:color w:val="000"/>
          <w:sz w:val="28"/>
          <w:szCs w:val="28"/>
        </w:rPr>
        <w:t xml:space="preserve">市纪律教育学习月活动督导组深入到全市各镇(街道)、各单位，了解和掌握各阶段学习教育情况，从学习方式、读书笔记、心得体会、与实践结合等方面对教育活动的落实情况、民主生活会的召开情况、整改措施的落实情况进行了认真的检查督促，特别是对各单位开展纪律教育有无与实际工作的相结合、有无促进各项工作的开展、有无解决民生问题等情况进行了认真的检查督促。对领导不重视，教育活动启动缓慢、教育内容落实不到位、教育活动没有结合实际工作的单位提出批评，及时督促进行整改。在检查督促中，注意综合各阶段各单位开展纪律教育的经验做法，进行总结推广，推动面上工作的开展。同时，指出存在的缺点和问题，督促整改纠正，促进纪律教育活动取得实际效果。</w:t>
      </w:r>
    </w:p>
    <w:p>
      <w:pPr>
        <w:ind w:left="0" w:right="0" w:firstLine="560"/>
        <w:spacing w:before="450" w:after="450" w:line="312" w:lineRule="auto"/>
      </w:pPr>
      <w:r>
        <w:rPr>
          <w:rFonts w:ascii="宋体" w:hAnsi="宋体" w:eastAsia="宋体" w:cs="宋体"/>
          <w:color w:val="000"/>
          <w:sz w:val="28"/>
          <w:szCs w:val="28"/>
        </w:rPr>
        <w:t xml:space="preserve">(二)联系实际，认真剖析，查摆制约南雄发展的问题。</w:t>
      </w:r>
    </w:p>
    <w:p>
      <w:pPr>
        <w:ind w:left="0" w:right="0" w:firstLine="560"/>
        <w:spacing w:before="450" w:after="450" w:line="312" w:lineRule="auto"/>
      </w:pPr>
      <w:r>
        <w:rPr>
          <w:rFonts w:ascii="宋体" w:hAnsi="宋体" w:eastAsia="宋体" w:cs="宋体"/>
          <w:color w:val="000"/>
          <w:sz w:val="28"/>
          <w:szCs w:val="28"/>
        </w:rPr>
        <w:t xml:space="preserve">为使纪律教育学习月活动进一步取得实效，促进南雄经济和各项事业科学发展，全市各镇(街道)、各单位认真召开了领导班子专题民主生活会，结合当前工作认真查摆了存在问题，剖析了存在问题的根源，在制约南雄发展的难题上下功夫，通过开展批评和自我批评，进一步增强党性观念，推进科学发展。</w:t>
      </w:r>
    </w:p>
    <w:p>
      <w:pPr>
        <w:ind w:left="0" w:right="0" w:firstLine="560"/>
        <w:spacing w:before="450" w:after="450" w:line="312" w:lineRule="auto"/>
      </w:pPr>
      <w:r>
        <w:rPr>
          <w:rFonts w:ascii="宋体" w:hAnsi="宋体" w:eastAsia="宋体" w:cs="宋体"/>
          <w:color w:val="000"/>
          <w:sz w:val="28"/>
          <w:szCs w:val="28"/>
        </w:rPr>
        <w:t xml:space="preserve">1、以多种形式征求意见，查找问题。</w:t>
      </w:r>
    </w:p>
    <w:p>
      <w:pPr>
        <w:ind w:left="0" w:right="0" w:firstLine="560"/>
        <w:spacing w:before="450" w:after="450" w:line="312" w:lineRule="auto"/>
      </w:pPr>
      <w:r>
        <w:rPr>
          <w:rFonts w:ascii="宋体" w:hAnsi="宋体" w:eastAsia="宋体" w:cs="宋体"/>
          <w:color w:val="000"/>
          <w:sz w:val="28"/>
          <w:szCs w:val="28"/>
        </w:rPr>
        <w:t xml:space="preserve">一是开展谈心活动，领导班子成员之间进行谈心，各主管领导与所分管部门的党员、群众进行谈心,征求对班子和领导成员的意见和建议，通过交流谈心，较好地了解和掌握了干部群众的想法和意见;二是向全体干部职工发放《纪律教育学习月活动领导班子征求意见表》和《纪律教育学习月活动领导班子成员征求意见表》，广泛征求党员干部、群众对各级领导班子及成员的意见;三是充分发挥信访举报的主渠道作用，各单位设立了举报热线电话，征求意见箱和电子信箱，鼓励本单位干部职工和群众投诉举报。市党政班子带头征求意见，共收集100多个单位的意见和建议189条，经整理成了6个方面问题。全市副科以上单位为召开民主生活会作了征求意见，为有针对性地召开民主生活会奠定了基础。</w:t>
      </w:r>
    </w:p>
    <w:p>
      <w:pPr>
        <w:ind w:left="0" w:right="0" w:firstLine="560"/>
        <w:spacing w:before="450" w:after="450" w:line="312" w:lineRule="auto"/>
      </w:pPr>
      <w:r>
        <w:rPr>
          <w:rFonts w:ascii="宋体" w:hAnsi="宋体" w:eastAsia="宋体" w:cs="宋体"/>
          <w:color w:val="000"/>
          <w:sz w:val="28"/>
          <w:szCs w:val="28"/>
        </w:rPr>
        <w:t xml:space="preserve">2、召开领导干部民主生活会，认真查摆问题。</w:t>
      </w:r>
    </w:p>
    <w:p>
      <w:pPr>
        <w:ind w:left="0" w:right="0" w:firstLine="560"/>
        <w:spacing w:before="450" w:after="450" w:line="312" w:lineRule="auto"/>
      </w:pPr>
      <w:r>
        <w:rPr>
          <w:rFonts w:ascii="宋体" w:hAnsi="宋体" w:eastAsia="宋体" w:cs="宋体"/>
          <w:color w:val="000"/>
          <w:sz w:val="28"/>
          <w:szCs w:val="28"/>
        </w:rPr>
        <w:t xml:space="preserve">我市各级各单位先后召开了领导班子专题民主生活会，领导班子成员联系自己的思想和工作实际，谈感受、查问题、亮思想、找根源、提建议，认真分析查摆本人本单位不适应或制约科学发展的突出问题，深刻剖析思想根源，客观、公正、真诚地开展批评与自我批评。通过开展批评与自我批评，找出了问题，发现了不足，并对存在问题提出了整改意见。如中医院结合如何增强服务意识，改进服务态度，提高服务质量进行讨论和对照检查，以增强党员干部党性观念，转变作风，改善态度，提高服务效率。据不完全统计，全市副科以上单位民主生活会查摆制约科学发展的问题400多条次。各级领导班子还采取中心组学习会、专题学习会、民主生活会、支部学习会等形式开展学习、讨论，联系实际，对照检查。据不完全统计，全市各级召开党委(党组)理论中心组学习会43场次，领导班子专题座谈会144场次，基层党组织专题组织生活会366场次。</w:t>
      </w:r>
    </w:p>
    <w:p>
      <w:pPr>
        <w:ind w:left="0" w:right="0" w:firstLine="560"/>
        <w:spacing w:before="450" w:after="450" w:line="312" w:lineRule="auto"/>
      </w:pPr>
      <w:r>
        <w:rPr>
          <w:rFonts w:ascii="宋体" w:hAnsi="宋体" w:eastAsia="宋体" w:cs="宋体"/>
          <w:color w:val="000"/>
          <w:sz w:val="28"/>
          <w:szCs w:val="28"/>
        </w:rPr>
        <w:t xml:space="preserve">3、边学边查，以查促改，推进各项工作顺利开展。</w:t>
      </w:r>
    </w:p>
    <w:p>
      <w:pPr>
        <w:ind w:left="0" w:right="0" w:firstLine="560"/>
        <w:spacing w:before="450" w:after="450" w:line="312" w:lineRule="auto"/>
      </w:pPr>
      <w:r>
        <w:rPr>
          <w:rFonts w:ascii="宋体" w:hAnsi="宋体" w:eastAsia="宋体" w:cs="宋体"/>
          <w:color w:val="000"/>
          <w:sz w:val="28"/>
          <w:szCs w:val="28"/>
        </w:rPr>
        <w:t xml:space="preserve">各镇(街道)、各单位结合解放思想大学习大讨论活动，对自查出的问题和征求到的意见、建议进行了汇总梳理，从本单位的实际出发，深入调查研究，制定切实可行的整改方案，落实整改措施，确保教育活动取得明显成效。通过对照整改，增强了党员干部的党性观念，统一了班子的思想，推动了各项工作的开展。各单位按照市委的统一部署，在完成好“规定动作”的前提下，从本单位的实际出发，积极探索，大胆实践，创新形式，丰富活动内容，“自选动作”各有侧重，各具特色，并且把发展难题、村(居)“两委”换届、招商引资、救灾复产和黄烟生产等中心工作贯穿于教育学习活动中，从而达到推动工作、促进科学发展的目的。</w:t>
      </w:r>
    </w:p>
    <w:p>
      <w:pPr>
        <w:ind w:left="0" w:right="0" w:firstLine="560"/>
        <w:spacing w:before="450" w:after="450" w:line="312" w:lineRule="auto"/>
      </w:pPr>
      <w:r>
        <w:rPr>
          <w:rFonts w:ascii="宋体" w:hAnsi="宋体" w:eastAsia="宋体" w:cs="宋体"/>
          <w:color w:val="000"/>
          <w:sz w:val="28"/>
          <w:szCs w:val="28"/>
        </w:rPr>
        <w:t xml:space="preserve">(三)围绕“五个专题”，切实增强党员干部的党性观念。</w:t>
      </w:r>
    </w:p>
    <w:p>
      <w:pPr>
        <w:ind w:left="0" w:right="0" w:firstLine="560"/>
        <w:spacing w:before="450" w:after="450" w:line="312" w:lineRule="auto"/>
      </w:pPr>
      <w:r>
        <w:rPr>
          <w:rFonts w:ascii="宋体" w:hAnsi="宋体" w:eastAsia="宋体" w:cs="宋体"/>
          <w:color w:val="000"/>
          <w:sz w:val="28"/>
          <w:szCs w:val="28"/>
        </w:rPr>
        <w:t xml:space="preserve">为把贯彻党的政治路线、思想路线、群众路线贯穿于教育活动的始终，我们围绕“五个专题”来开展今年的纪律教育学习月活动，切实增强党员干部的党性观念。</w:t>
      </w:r>
    </w:p>
    <w:p>
      <w:pPr>
        <w:ind w:left="0" w:right="0" w:firstLine="560"/>
        <w:spacing w:before="450" w:after="450" w:line="312" w:lineRule="auto"/>
      </w:pPr>
      <w:r>
        <w:rPr>
          <w:rFonts w:ascii="宋体" w:hAnsi="宋体" w:eastAsia="宋体" w:cs="宋体"/>
          <w:color w:val="000"/>
          <w:sz w:val="28"/>
          <w:szCs w:val="28"/>
        </w:rPr>
        <w:t xml:space="preserve">1、开展解放思想大学习大讨论活动，在加大招商引资力度的实践中进一步增强党性观念。</w:t>
      </w:r>
    </w:p>
    <w:p>
      <w:pPr>
        <w:ind w:left="0" w:right="0" w:firstLine="560"/>
        <w:spacing w:before="450" w:after="450" w:line="312" w:lineRule="auto"/>
      </w:pPr>
      <w:r>
        <w:rPr>
          <w:rFonts w:ascii="宋体" w:hAnsi="宋体" w:eastAsia="宋体" w:cs="宋体"/>
          <w:color w:val="000"/>
          <w:sz w:val="28"/>
          <w:szCs w:val="28"/>
        </w:rPr>
        <w:t xml:space="preserve">各单位都能结合纪律教育学习月活动，开展解放思想大学习大讨论活动。市四套班子领导成员、各单位“一把手”都能按照市解放思想大学习大讨论活动要求，专门召开座谈会，对南雄发展难题进行了热烈的讨论，围绕“坚持科学发展，振兴南雄经济”等四个课题带头调研，找出制约我们建设粤北门户城市究竟存在那些思想障碍和体制障碍。据不完全统计，全市副科以上单位深入基层召开各种类型的调查研究座谈会280多场次，参加的干部群众达3000多人次，写出南雄发展难题调研文章200多篇。行政服务中心结合单位实际，召开“坚持科学发展，振兴南雄工业经济”讨论会，并形成了《解放思想，科学发展分析报告》、《我市民营经济发展存在问题及其对策》等文章;雄州街道在纪律教育活动期间，共收到党员干部解放思想剖析材料130份，形成了《当前雄州经济社会发展存在的问题与对策》、《如何抓住珠三角及发展地区产业转移机遇，做大做强雄州工业经济》等调研文章37篇。</w:t>
      </w:r>
    </w:p>
    <w:p>
      <w:pPr>
        <w:ind w:left="0" w:right="0" w:firstLine="560"/>
        <w:spacing w:before="450" w:after="450" w:line="312" w:lineRule="auto"/>
      </w:pPr>
      <w:r>
        <w:rPr>
          <w:rFonts w:ascii="宋体" w:hAnsi="宋体" w:eastAsia="宋体" w:cs="宋体"/>
          <w:color w:val="000"/>
          <w:sz w:val="28"/>
          <w:szCs w:val="28"/>
        </w:rPr>
        <w:t xml:space="preserve">2、开展“抓警示教育，建惩防体系，促科学发展”活动，在直面问题、针对性地建立惩防体系的实践中进一步增强党性观念。</w:t>
      </w:r>
    </w:p>
    <w:p>
      <w:pPr>
        <w:ind w:left="0" w:right="0" w:firstLine="560"/>
        <w:spacing w:before="450" w:after="450" w:line="312" w:lineRule="auto"/>
      </w:pPr>
      <w:r>
        <w:rPr>
          <w:rFonts w:ascii="宋体" w:hAnsi="宋体" w:eastAsia="宋体" w:cs="宋体"/>
          <w:color w:val="000"/>
          <w:sz w:val="28"/>
          <w:szCs w:val="28"/>
        </w:rPr>
        <w:t xml:space="preserve">针对我市一些部门因为监督机制、制度的不健全，而导致发生一些错误性质严重、危害较大、影响较坏的案件的现象，我们从立足教育、着眼防范、保护干部、惩治腐败的原则出发，充分利用本地查获的案件进行警示教育，针对存在问题，建立完善惩治和预防腐败体系，形成有效遏制腐败的坚固屏障。结合今年纪律教育的主题，我们把林业系列案件编成教材，并制作成dvd专题片，在全市各镇(街道)、各单位和党员干部中开展“抓警示教育，建惩防体系，促科学发展”的警示教育活动。教育活动期间，各单位均能从林业惩防体系的构建中得到启示，反思剖析案件发生的根源。已发案的单位，落实“一案一整改”制度，通过深刻剖析案件，总结教训，完善制度，改进管理，较好地发挥案件的治本作用。其他单位能抓住容易滋生腐败现象和不正之风的重点环节，针对群众反映强烈的热点问题，结合实际，狠抓制度建设，构建具有部门特色的惩治和预防腐败体系。如市教育局利用发生在教育系统身边的违纪案件开展师德师风教育，认真组织教师深入剖析案件的根源和危害性，总结经验教训，集中解决师德师风建设方面存在的突出问题，增强教师责任感与事业心，促进师德师风和教育系统行风进一步好转。市财政局结合发生在财政系统身边的一些典型案例，针对工作中存在的主要问题和薄弱环节，建立和完善各项制度及规定，特别是对基层独立核算单位一把手的监督制度、财务开支和专项资金及其它划拨款项使用的监督审批制度等等，并加强监督检查，促进制度落实。</w:t>
      </w:r>
    </w:p>
    <w:p>
      <w:pPr>
        <w:ind w:left="0" w:right="0" w:firstLine="560"/>
        <w:spacing w:before="450" w:after="450" w:line="312" w:lineRule="auto"/>
      </w:pPr>
      <w:r>
        <w:rPr>
          <w:rFonts w:ascii="宋体" w:hAnsi="宋体" w:eastAsia="宋体" w:cs="宋体"/>
          <w:color w:val="000"/>
          <w:sz w:val="28"/>
          <w:szCs w:val="28"/>
        </w:rPr>
        <w:t xml:space="preserve">3、深入推进以“谈民生、顺民意、暖民心”为主题的‘贴心’活动，在维护群众利益的实践中不断增强党性观念。</w:t>
      </w:r>
    </w:p>
    <w:p>
      <w:pPr>
        <w:ind w:left="0" w:right="0" w:firstLine="560"/>
        <w:spacing w:before="450" w:after="450" w:line="312" w:lineRule="auto"/>
      </w:pPr>
      <w:r>
        <w:rPr>
          <w:rFonts w:ascii="宋体" w:hAnsi="宋体" w:eastAsia="宋体" w:cs="宋体"/>
          <w:color w:val="000"/>
          <w:sz w:val="28"/>
          <w:szCs w:val="28"/>
        </w:rPr>
        <w:t xml:space="preserve">在纪律教育学习月活动期间，市四套班子领导成员、镇(街道)班子领导成员、市直副科以上单位领导成员深入基层，到所挂钩的镇村和分管的市直单位进行下访、回访和家访，倾听群众呼声，了解群众疾苦，紧紧抓住民生这个重点，解决群众最关心的利益问题。今年1月份来，我市遭受了80年一遇的冰灾，全市损失惨重，市四套班子成员立即组织农业、林业、交通、电力等部门深入抗寒救灾第一线，全市党员干部放弃休息时间，甚至连春节也坚守工作岗位，确保无一人受冻挨饿，以最快的速度开通了道路，恢复了供电。开展纪律教育学习月活动以来，市委、市政府把灾后复产工作作为民生问题的头等大事来抓。由于党委政府高度重视，组织得力，党员干部心系群众，关爱民生，受灾群众得到了妥善安置，灾后复产工作高效有序。灾区群众由衷地说：“从来没有见过这么大的雪，从来没有见过这么好的党员干部。”雄州街道在黄烟采摘的关键时期，为村民解决新型烤房用电和电压不稳的问题。五洲村委会干部调集二十辆拖拉机装沙运石，冒雨修筑被洪水冲毁的路道，为村民采摘黄烟开辟了一条数公里的利民大道，深得群众的好评。</w:t>
      </w:r>
    </w:p>
    <w:p>
      <w:pPr>
        <w:ind w:left="0" w:right="0" w:firstLine="560"/>
        <w:spacing w:before="450" w:after="450" w:line="312" w:lineRule="auto"/>
      </w:pPr>
      <w:r>
        <w:rPr>
          <w:rFonts w:ascii="宋体" w:hAnsi="宋体" w:eastAsia="宋体" w:cs="宋体"/>
          <w:color w:val="000"/>
          <w:sz w:val="28"/>
          <w:szCs w:val="28"/>
        </w:rPr>
        <w:t xml:space="preserve">四川省汶川发生地震后，我市社会各界人士特别是党员干部以实际行动纷纷捐款支援灾区。据统计，截止5月30日下午5时，全市共捐款3，332，432.68元。全市党员积极缴纳特殊党费，截至5月29日共缴纳90多万元。许多农村党员和退休老党员不顾家庭经济拮据，把平时节衣缩食省下的钱支持灾区，全安镇年近80的老党员丘运桢夫妇把多年节省下来的__元“养老钱”缴交了特殊党费;总工会退休老党员林秀莲由于严重的腿伤不能行走，但当她得知缴纳特殊党费的倡议后，毅然把自己看病疗伤的1000元钱交给了党组织。同时，市纪检监察机关会同财政、审计等部门对救灾捐款进行了监督检查，从捐款的清点、统计、上报、开出票据、记账、银行对账、向灾区拔付等环节都进行全程监督。并督促有关部门认真履行职责，加强部门和行业监管，确保捐款规范化管理，真正用于受灾地和受灾群众。</w:t>
      </w:r>
    </w:p>
    <w:p>
      <w:pPr>
        <w:ind w:left="0" w:right="0" w:firstLine="560"/>
        <w:spacing w:before="450" w:after="450" w:line="312" w:lineRule="auto"/>
      </w:pPr>
      <w:r>
        <w:rPr>
          <w:rFonts w:ascii="宋体" w:hAnsi="宋体" w:eastAsia="宋体" w:cs="宋体"/>
          <w:color w:val="000"/>
          <w:sz w:val="28"/>
          <w:szCs w:val="28"/>
        </w:rPr>
        <w:t xml:space="preserve">4、开展“看反腐倡廉电视公益广告，谈党性修养”活动，在营造干事创业环境的实践中不断增强党性观念。</w:t>
      </w:r>
    </w:p>
    <w:p>
      <w:pPr>
        <w:ind w:left="0" w:right="0" w:firstLine="560"/>
        <w:spacing w:before="450" w:after="450" w:line="312" w:lineRule="auto"/>
      </w:pPr>
      <w:r>
        <w:rPr>
          <w:rFonts w:ascii="宋体" w:hAnsi="宋体" w:eastAsia="宋体" w:cs="宋体"/>
          <w:color w:val="000"/>
          <w:sz w:val="28"/>
          <w:szCs w:val="28"/>
        </w:rPr>
        <w:t xml:space="preserve">去年以来，我市拍摄播放的反腐倡廉电视公益广告，在创新宣传教育内容、方法和形式方面作出了有益的探索，以身边人身边事和生活中幽默风趣的群众语言编写剧本，并以生活化、人性化、艺术化的视听形象，通俗直观地传播廉政文化，达到了廉政文化教育的最大扩展面，改变了以往廉政文化教育只在形式上开花的不足，达到了艺术趣味性和道德感召力的高度统一，增加了教育的吸引力，实现了寓教于乐的目的，营造了“廉荣贪耻”的良好社会氛围。结合今年纪律教育学习月活动的主题，我们把制作的反腐倡廉电视公益广告专辑作为一个重要教材，下发到各镇(街道)、各单位。各单位能认真按照要求，组织党员干部集中观看，通过反腐倡廉电视公益广告所诠释的关于“教育、制度、监督、惩处”等方面的党纪政纪法纪教育，针对各自在理想信念、党风党纪、廉洁从政和为民务实方面存在的一些问题，写出“看反腐倡廉电视公益广告，谈党性修养”心得体会。据不完全统计，纪律教育学习月活动期间，全市副科以上领导干部共撰写心得体会1000多篇。</w:t>
      </w:r>
    </w:p>
    <w:p>
      <w:pPr>
        <w:ind w:left="0" w:right="0" w:firstLine="560"/>
        <w:spacing w:before="450" w:after="450" w:line="312" w:lineRule="auto"/>
      </w:pPr>
      <w:r>
        <w:rPr>
          <w:rFonts w:ascii="宋体" w:hAnsi="宋体" w:eastAsia="宋体" w:cs="宋体"/>
          <w:color w:val="000"/>
          <w:sz w:val="28"/>
          <w:szCs w:val="28"/>
        </w:rPr>
        <w:t xml:space="preserve">(5)推广实施财务会计集中核算制度，在推进源头治腐、促进社会和谐的实践中增强党性观念。</w:t>
      </w:r>
    </w:p>
    <w:p>
      <w:pPr>
        <w:ind w:left="0" w:right="0" w:firstLine="560"/>
        <w:spacing w:before="450" w:after="450" w:line="312" w:lineRule="auto"/>
      </w:pPr>
      <w:r>
        <w:rPr>
          <w:rFonts w:ascii="宋体" w:hAnsi="宋体" w:eastAsia="宋体" w:cs="宋体"/>
          <w:color w:val="000"/>
          <w:sz w:val="28"/>
          <w:szCs w:val="28"/>
        </w:rPr>
        <w:t xml:space="preserve">__年以来，我市卫生局率先实行了会计核算委托代理制度，取得了很好的效果。今年市委、市政府要求全市下设有独立核算单位的市直机关要成立会计核算中心，对下属独立核算单位的财务核算实行电算化管理，把好“发票关”和“收支关”，从而降低行政管理成本、减少招待费用支出，并及时缴交职工医保社保、按时发放员工工资，减少社会矛盾，推进源头治腐工作。按纪律教育学习月活动的部署，我市教育局、林业局等16个市直单位已全面铺开了会计核算委托代理制度。这一制度加强了对下属基层单位会计核算和会计监督，规范了财务收支，确保了业务的发展和干部福利待遇的兑现，有效地遏制了腐败的产生。</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以纪律教育学习月活动为载体，切实解决在反腐倡廉建设和作风建设方面存在的一些突出问题，增强党性观念，推进科学发展，是开展纪律教育学习月活动的落脚点和出发点。全市各单位在学习提高的基础上，通过开展“五个专题”的教育，使全市广大党员干部进一步增强了党性观念，转变了工作作风，推动了富裕文明、和谐安康的粤北门户城市的建设。</w:t>
      </w:r>
    </w:p>
    <w:p>
      <w:pPr>
        <w:ind w:left="0" w:right="0" w:firstLine="560"/>
        <w:spacing w:before="450" w:after="450" w:line="312" w:lineRule="auto"/>
      </w:pPr>
      <w:r>
        <w:rPr>
          <w:rFonts w:ascii="宋体" w:hAnsi="宋体" w:eastAsia="宋体" w:cs="宋体"/>
          <w:color w:val="000"/>
          <w:sz w:val="28"/>
          <w:szCs w:val="28"/>
        </w:rPr>
        <w:t xml:space="preserve">(一)党性观念明显增强，提高了为民办实事做好事的意识。</w:t>
      </w:r>
    </w:p>
    <w:p>
      <w:pPr>
        <w:ind w:left="0" w:right="0" w:firstLine="560"/>
        <w:spacing w:before="450" w:after="450" w:line="312" w:lineRule="auto"/>
      </w:pPr>
      <w:r>
        <w:rPr>
          <w:rFonts w:ascii="宋体" w:hAnsi="宋体" w:eastAsia="宋体" w:cs="宋体"/>
          <w:color w:val="000"/>
          <w:sz w:val="28"/>
          <w:szCs w:val="28"/>
        </w:rPr>
        <w:t xml:space="preserve">在纪律教育学习月活动中，全市党员干部对树立正确的世界观、人生观、价值观有了更为深刻的认识，始终坚持党的政治路线、思想路线和群众路线，在思想观念、工作作风、服务理念等方面都有了明显的转变，全心全意为人民服务的宗旨意识进一步增强，在工作中以实现好、发展好、维护好人民群众的根本利益为出发点，积极投身于为群众办实事做好事的热潮中。5月12日，市纪委接到群众反映，我市电力工业局珠玑供电所在为烟农安装烤烟房供电设备时，收取每户350元现金且不开收据。市纪委领导高度重视，马上召开专题会议安排部署，组织6个调查组，于5月13日即已查清珠玑供电所工作人员的违规事实，5月14日上午将调查情况向市电力工业局通报，并责成整改。该局高度重视，立即召开了局领导班子会议研究，作出了如下处理：将烟农预收款按实际工程量进行结算并补开发票，或全额退还;根据该局“供电所、变电站党风廉政建设责任制考核标准”关于乱收费项目的考核规定，给予珠玑供电所所长和一名农电员扣除绩效考核分、罚款和免去珠玑供电所所长职务等处分。当晚，张宗福等11户已安装的农户，领回了结算后的多余款(每户50元左右)并补开发票，还有7户交了款但未安装的农户，全额取回了供电所退还的350元预收款，待安装后按实际安装费用交费。与此同时，该局从此案中吸取教训，立即着手整改，迅速下发了《关于进一步规范用电客户工程安装流程的通知》，进一步规范用电业报装工作程序，理顺工作流程，缩短用电报装接电时间，规范工作人员的廉洁从业行为，切实制止乱收费、安装工程不开具发票等违规行为，提高工作效率和优质服务水平。此案的查处，不仅及时挽回了烟农的经济损失，也让群众切实感受到党和政府对老百姓利益的关注和维护。烟农收到退还的预收多收款项时，感激地说：“想不到这件事纪委那么重视，想不到问题那么快就得到了妥善的解决。”为此，湖口镇新迳村的烟农给市纪委监察局专门赠了感谢信和“心系群众、关爱民生”的锦旗。“我们只有用这种朴素的做法来表达对市委、政府和市纪委的崇高敬意。”领头的村民如是说。6月11日以来，我市普降大雨，平均降雨量达170毫米以上，致使全市19220亩黄烟、水稻、花生等经济作物遭受不同程度损失，倒塌或毁坏房屋202间，公路塌方24处1848米，部分山塘陂头受损或决口、河堤和圳道被冲垮,造成直接经济损失1295万元。在洪灾面前，全市各级各部门党员干部牢记全心全意为人民服务的宗旨，深入一线组织群众，严防死守，确保了灾区群众的安全，使灾害损失降到最低。全市党员干部主动放弃礼拜休息时间，坚守灾区一线，采取干部“定人定岗”办法，实行24小时值班制，对山塘、水库、水渠及农村危房进行全方位巡查，做好可能引发的城镇积涝、局地洪涝、崩塌、山体滑坡、泥石流和危房倒塌等灾害的安全防御工作。6月12日晚上，乌迳镇白胜村一座山塘出现“决口”险情，镇委书记、镇长第一时间连夜赶赴现场，并迅速组织由党员干部为主的抢险突击队抢险救灾，一直奋战到次日上午9时才排除隐患，安全转移18户100多名群众。6月19日凌晨2：50左右，全安镇全安村委会新任村支书邱寿星在巡夜时发现全苍公路大塘岭水泥桥坍塌，对群众的生命安全构成极大威胁。邱寿星马上用树枝在断桥两端设置险情标志，然后在距断桥约200米处拦截过往车辆。不久，一辆小轿车疾驶过来，邱寿星冒着生命危险把车拦截下来。由于下雨路滑，且轿车行驶较快，险些将他撞到。当司机惊魂未定走下车后，邱寿星马上向他说明险情，司机非常感动，紧紧握着他的手说：“太谢谢你了，否则后果不堪设想!”纪律教育学习月活动的开展，增强了党员干部的党性观念，实现了以优良的党风促政风带民风的目的。</w:t>
      </w:r>
    </w:p>
    <w:p>
      <w:pPr>
        <w:ind w:left="0" w:right="0" w:firstLine="560"/>
        <w:spacing w:before="450" w:after="450" w:line="312" w:lineRule="auto"/>
      </w:pPr>
      <w:r>
        <w:rPr>
          <w:rFonts w:ascii="宋体" w:hAnsi="宋体" w:eastAsia="宋体" w:cs="宋体"/>
          <w:color w:val="000"/>
          <w:sz w:val="28"/>
          <w:szCs w:val="28"/>
        </w:rPr>
        <w:t xml:space="preserve">(二)服务意识明显提高，推进了富裕文明、和谐安康的粤北门户城市的建设。</w:t>
      </w:r>
    </w:p>
    <w:p>
      <w:pPr>
        <w:ind w:left="0" w:right="0" w:firstLine="560"/>
        <w:spacing w:before="450" w:after="450" w:line="312" w:lineRule="auto"/>
      </w:pPr>
      <w:r>
        <w:rPr>
          <w:rFonts w:ascii="宋体" w:hAnsi="宋体" w:eastAsia="宋体" w:cs="宋体"/>
          <w:color w:val="000"/>
          <w:sz w:val="28"/>
          <w:szCs w:val="28"/>
        </w:rPr>
        <w:t xml:space="preserve">在纪律教育学习月活动中，我市结合思想解放大学习大讨论活动，各级领导班子成员积极深入各镇和机关单位、工厂企业、社区以及农村基层进行调研，剖析制约我市经济社会进一步发展的因素，寻求发展难题的途径和方法。各镇(街道)、各单位能切实转变思想作风、工作作风，改进工作方式、规范行政行为，提高工作效率和服务质量，做到为群众服务更优，为基层服务更优，为发展服务更优，努力营造一流的服务环境。外经局把解放思想贯彻到招商引资工作中去，积极寻求对策，力求招商引资工作取得新成效，新突破，制约南雄科学发展的难题，实现南雄的跨越发展;行政服务中心改进工作作风，按照“便民、高效、廉洁、规范”的要求，规范服务行为，促进依法行政，树立亲情服务新形象，提高“保姆式”、“一站式”服务质量和水平，如在办理圣莲红景天古巷醇酒广告牌用电手续时，免费为其复印好身份证，填好有关表格，15分钟就为他们办好了手续;古市镇把解放思想贯彻到招商引资工作中去，积极寻求对策，做到以情招商，引进了百信堂3000万元资金，合作引进乐华陶瓷3个亿资金，引进江门市派特化工有限公司。由于全市党员干部的服务意识明显增强，作风明显转变，招商引资工作呈现强劲发展的势头，今年我市先后引进绿叶化工、大锋食品、万讯工业等一批外资项目，合同资金达6亿多元。4月26日，我市与东莞金泰源投资有限公司成功签订投资合同，该公司分期投资5亿元建设精细化工园区，整个园区建成投产后，年产值预估可达20亿元以上。</w:t>
      </w:r>
    </w:p>
    <w:p>
      <w:pPr>
        <w:ind w:left="0" w:right="0" w:firstLine="560"/>
        <w:spacing w:before="450" w:after="450" w:line="312" w:lineRule="auto"/>
      </w:pPr>
      <w:r>
        <w:rPr>
          <w:rFonts w:ascii="宋体" w:hAnsi="宋体" w:eastAsia="宋体" w:cs="宋体"/>
          <w:color w:val="000"/>
          <w:sz w:val="28"/>
          <w:szCs w:val="28"/>
        </w:rPr>
        <w:t xml:space="preserve">(三)干部作风明显好转，促进了各项工作取得实效。</w:t>
      </w:r>
    </w:p>
    <w:p>
      <w:pPr>
        <w:ind w:left="0" w:right="0" w:firstLine="560"/>
        <w:spacing w:before="450" w:after="450" w:line="312" w:lineRule="auto"/>
      </w:pPr>
      <w:r>
        <w:rPr>
          <w:rFonts w:ascii="宋体" w:hAnsi="宋体" w:eastAsia="宋体" w:cs="宋体"/>
          <w:color w:val="000"/>
          <w:sz w:val="28"/>
          <w:szCs w:val="28"/>
        </w:rPr>
        <w:t xml:space="preserve">通过开展纪律教育学习月活动，全市各级党员干部的作风明显好转，转变了工作态度，改进了工作方法，积极深入基层，为群众排忧解难。同时，各单位把纪律教育学习月活动与当前工作紧密结合，相互促进，各项工作稳步发展，大大地增强了教育的效果。一是推动了村(居)两委换届选举工作顺利完成。我市把村(居)换届选举工作和纪律教育有机结合起来，严肃纪律，严格选举程序，完善选举制度，保证了我市村(居)“两委”换届工作平稳高效完成，实现了“三高一优”，得到了省督查组的高度评价。二是促进了灾后复产各项工作顺利开展。针对今年冰雪灾害的特殊性，在教育活动中，全市党员干部树立一盘棋的思想，全力做好灾后复产工作，农业部门加强了对农业生产的指导，卫生部门做好疾病预防，民政部门做好重建家园和孤寡老人的安置工作，经贸、物价、工商部门加强监管确保物价稳定，林业部门及时发放灾后竹木抚育所需的肥料，加强对灾区林农的技术指导。三是推进了以黄烟为主的支柱产业的发展。全市各镇(街道)、各单位在黄烟生产的技术、资金、信息、物资供给等方面做了大量工作，落实好烟叶生产的各项措施，加大科技兴烟力度，大力推广平衡施肥、漂浮湿润育苗以及密集式烘烤等先进技术，切实抓好现代烟草农业建设工作，实行规模化种植、集约化经营、专业化服务、信息化管理，黄烟生产形势喜人，丰收在望。同时，紧密结合当前烟叶收购工作实际，把树立国家利益至上、烟农利益至上的价值观作为纪律教育的重要内容，改善服务态度，提高服务水平，实行烟叶预检制，提高烟叶经济效益，切实维护烟农利益，为顺利完成今年的烟叶收购任务打下了扎实的基础。</w:t>
      </w:r>
    </w:p>
    <w:p>
      <w:pPr>
        <w:ind w:left="0" w:right="0" w:firstLine="560"/>
        <w:spacing w:before="450" w:after="450" w:line="312" w:lineRule="auto"/>
      </w:pPr>
      <w:r>
        <w:rPr>
          <w:rFonts w:ascii="宋体" w:hAnsi="宋体" w:eastAsia="宋体" w:cs="宋体"/>
          <w:color w:val="000"/>
          <w:sz w:val="28"/>
          <w:szCs w:val="28"/>
        </w:rPr>
        <w:t xml:space="preserve">(四)惩防体系初步完善，推动了反腐倡廉长效机制的落实。</w:t>
      </w:r>
    </w:p>
    <w:p>
      <w:pPr>
        <w:ind w:left="0" w:right="0" w:firstLine="560"/>
        <w:spacing w:before="450" w:after="450" w:line="312" w:lineRule="auto"/>
      </w:pPr>
      <w:r>
        <w:rPr>
          <w:rFonts w:ascii="宋体" w:hAnsi="宋体" w:eastAsia="宋体" w:cs="宋体"/>
          <w:color w:val="000"/>
          <w:sz w:val="28"/>
          <w:szCs w:val="28"/>
        </w:rPr>
        <w:t xml:space="preserve">在纪律教育学习月活动中，我们不断加强制度建设，以城乡财务管理体系和领导干部监督管理体系为特色的惩防体系已经初步完善，推动了反腐倡廉长效机制的落实，较好地营造了风清气正、干净干事、廉洁高效的氛围。一是针对案件易发高发的环节进一步强化制度建设。在纪律教育活动中，各单位从林业系列案中汲取教训，通过领导班子专题民主生活会自查剖析，针对各自的管理漏洞和薄弱环节，按照构筑惩防体系的要求，建立和完善一系列廉政监督管理制度，并在制度的执行上引入“阳光工程”，从制度建设和制度落实方面卡住腐败。据不完全统计，在纪律教育学习月活动期间，各单位形成整改材料150多篇，新建和完善有关制度932项。特别是林业局，重新修改、订立了《财务管理制度》、《林业企业财务管理制度》、《木材采伐管理制度》等35项规章制度，具有部门特色的惩防体系得到了进一步完善。二是初步构建了城乡财务管理体系。我市于__年在卫生局率先推行会计核算委托代理制度，减少了非合法凭证入账30多万元，采购成本平均降低13%，节约资金近73万元，资产负债率平均下降了2.9%，流动资产负债率平均下降了64.61%。推行会计核算委托代理制度后，全市所有基层卫生院领导没有一人受到党纪政纪处分。今年我们以纪律教育学习月活动为载体，推广卫生局这一做法，开展了“推广财务会计集中核算制度，在推进源头治腐、促进社会和谐的实践中增强党性观念”专题教育，在全市16个市直单位推行会计核算委托代理制度，初步形成城镇财务管理体系。同时，在去年全面实行“村组账代记制”的基础上，进一步完善了该项工作，加强了对资金的监管，堵住了财务管理漏洞，从源头上防止了村组干部的违纪违规行为，提高了资金的使用效益，实现了节支增收，极大减少了村民上访事件的发生，维护了农村社会稳定。会计核算委托代理制度、“村组帐代记制”的全面铺开，使我市城乡财务管理体系进一步趋于完善。三是进一步完善领导干部监督管理体系。在纪律教育学习月活动中，我们认真贯彻落实市委《关于加强对党政一把手监督管理的若干规定》，进一步加大对一把手行使人权、财权、物权、事权以及个人重大事项报告和个人生活作风等方面的监督，做到关口前移，促进主要领导廉洁自律，切实保护和发挥一把手在改革、发展、稳定中的重要作用;进一步完善领导干部任前廉政法规考试活动各项制度，把任前廉政考试的对象扩大到拟转任的副科以上的领导干部中，将廉政教育与干部的任职升迁结合起来，既增强了教育的“刚性”，又贴近了领导干部的履职需求和实际工作需要，给干部打了“预防针”，更好地做到廉洁勤政、执政为民;我们结合今年村(居)“两委”换届，开展了村(居)“两委”干部任前廉政法规培训和廉政谈话活动，增强了村“两委”干部特别是党员干部学习党纪法规的自觉性和主动性，进一步提高农村党员干部廉洁从政意识，强化纪律意识和法律观念，提高了拒腐防变的“免疫力”。由于加强了对村(居)两委干部、拟提拔和转任的副科以上的领导干部以及党政一把手的廉政教育和监督管理，领导干部监督管理体系得到了进一步的完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这次教育活动虽然取得了一定的成效，但也存在一些不足之处：一是发展不平衡，极个别单位动员大会开得较迟，影响了活动进展。二是有的单位按照市委的部署完成“规定动作”较好，结合单位和部门实际的“自选动作”不够。三是纪律教育成果的总结推广还较滞后。</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(一)坚持党委统一领导与发挥纪委组织协调作用，是抓好纪律教育工作的保证。</w:t>
      </w:r>
    </w:p>
    <w:p>
      <w:pPr>
        <w:ind w:left="0" w:right="0" w:firstLine="560"/>
        <w:spacing w:before="450" w:after="450" w:line="312" w:lineRule="auto"/>
      </w:pPr>
      <w:r>
        <w:rPr>
          <w:rFonts w:ascii="宋体" w:hAnsi="宋体" w:eastAsia="宋体" w:cs="宋体"/>
          <w:color w:val="000"/>
          <w:sz w:val="28"/>
          <w:szCs w:val="28"/>
        </w:rPr>
        <w:t xml:space="preserve">我市今年纪律教育学习月活动是在市委统一领导下，综合运用各种教育手段和资源，建立起党委统一领导，纪委组织协调，有关职能部门密切配合，各展所长，广大党员干部通过多种形式积极参与的反腐倡廉宣传教育工作大格局，进一步形成了全市各级党组织共同抓好反腐倡廉宣传教育工作的整体合力。在纪律教育活动中，市纪委在党委的统一领导下，积极协助党委抓好纪律教育各项具体工作。同时，发挥组织协调作用，加强同组织、宣传、文化、党校及新闻媒体联系与合作，明确分工，各负其责。如组织部门加强对《党章》的学习辅导，宣传部门开展解放思想大学习大讨论活动，文化部门围绕主题开展廉政文化宣传活动，党校根据纪律教育学习的进展，不定期对党员干部进行培训，电视台等新闻媒体发挥其有利优势，配合纪律教育进行宣传报道，制作反腐倡廉公益广告专辑、警示教育和纪律教育学习月活动专题片。整体合力的形成，在全市营造了“大宣教”的浓厚氛围，使我市纪律教育工作改变了过去由纪委“单兵作战”的状况，增强了齐抓共管的整体工作合力，保证和促进了纪律教育工作扎实有效开展。</w:t>
      </w:r>
    </w:p>
    <w:p>
      <w:pPr>
        <w:ind w:left="0" w:right="0" w:firstLine="560"/>
        <w:spacing w:before="450" w:after="450" w:line="312" w:lineRule="auto"/>
      </w:pPr>
      <w:r>
        <w:rPr>
          <w:rFonts w:ascii="宋体" w:hAnsi="宋体" w:eastAsia="宋体" w:cs="宋体"/>
          <w:color w:val="000"/>
          <w:sz w:val="28"/>
          <w:szCs w:val="28"/>
        </w:rPr>
        <w:t xml:space="preserve">(二)发挥领导干部的表率作用，是抓好纪律教育工作的关键。</w:t>
      </w:r>
    </w:p>
    <w:p>
      <w:pPr>
        <w:ind w:left="0" w:right="0" w:firstLine="560"/>
        <w:spacing w:before="450" w:after="450" w:line="312" w:lineRule="auto"/>
      </w:pPr>
      <w:r>
        <w:rPr>
          <w:rFonts w:ascii="宋体" w:hAnsi="宋体" w:eastAsia="宋体" w:cs="宋体"/>
          <w:color w:val="000"/>
          <w:sz w:val="28"/>
          <w:szCs w:val="28"/>
        </w:rPr>
        <w:t xml:space="preserve">实践证明，开展纪律教育学习月活动，各单位党政领导特别是“一把手”重视，亲自抓，就会有声有色，富有成效;反之，则可能流于形式，影响教育效果。21年来，我们市委、市纪委坚持把抓好纪律教育工作作为党的思想政治工作的重要组成部分，作为增强党员干部特别是领导干部廉洁从政意识和拒腐防变能力的基础性环节，作为搞好反腐倡廉建设的重要措施，摆上重要位置，切实抓紧抓好。为使我市今年纪律教育学习月活动抓好抓实，市委高度重视，专门召开会专题研究制定实施方案，市委书记亲自批示，要从人、财、物等方面对纪律教育学习月活动进行倾斜，确保人员落实、经费落实、车辆落实，并在模范带头方面做出表率，带头做动员报告，带头撰写心得体会，带头撰写调研文章。全市各级党政领导特别是“一把手”认真贯彻市委、市纪委的部署和要求，把纪律教育工作作为本单位、本部门的一项重要工作来抓。</w:t>
      </w:r>
    </w:p>
    <w:p>
      <w:pPr>
        <w:ind w:left="0" w:right="0" w:firstLine="560"/>
        <w:spacing w:before="450" w:after="450" w:line="312" w:lineRule="auto"/>
      </w:pPr>
      <w:r>
        <w:rPr>
          <w:rFonts w:ascii="宋体" w:hAnsi="宋体" w:eastAsia="宋体" w:cs="宋体"/>
          <w:color w:val="000"/>
          <w:sz w:val="28"/>
          <w:szCs w:val="28"/>
        </w:rPr>
        <w:t xml:space="preserve">(三)注重增强纪律教育的针对性和实效性，是抓好纪律教育工作的核心环节。</w:t>
      </w:r>
    </w:p>
    <w:p>
      <w:pPr>
        <w:ind w:left="0" w:right="0" w:firstLine="560"/>
        <w:spacing w:before="450" w:after="450" w:line="312" w:lineRule="auto"/>
      </w:pPr>
      <w:r>
        <w:rPr>
          <w:rFonts w:ascii="宋体" w:hAnsi="宋体" w:eastAsia="宋体" w:cs="宋体"/>
          <w:color w:val="000"/>
          <w:sz w:val="28"/>
          <w:szCs w:val="28"/>
        </w:rPr>
        <w:t xml:space="preserve">纪律教育要虚功实做，取得实效，必须防止流于形式，切实提高纪律教育的质量和效果。我市自1988年以来率先在全国开展纪律教育学习月活动，我们紧紧围绕市委的中心工作，以及党的思想建设的重点，抓住一些党员干部特别是领导干部思想政治素质存在的突出问题，每年集中解决一两个存在的突出问题。一方面，在教育对象上突出重点，坚持把各级领导班子成员尤其是党政一把手的作为纪律教育重点对象，促进各级领导干部勤政廉政。另一方面，注重增强纪律教育的针对性和实效性，在今年纪律教育学习月活动中，围绕“增强党性观念，推进科学发展”主题，开展“五个专题”教育，切实增强党员干部的党性观念。针对不同对象、不同单位、不同行业的特点，采取集中教育与个别谈话教育相结合、统一部署与分类指导相结合、开展专题调研与加强检查督促相结合等多种方法，分层次进行教育。各单位有所针对有所侧重，对党员领导干部深入开展优良作风教育，对公务员深入开展廉洁从政教育，对全市党政机关、企事业单位开展科学发展观教育，面向全社会广泛开展廉洁教育。</w:t>
      </w:r>
    </w:p>
    <w:p>
      <w:pPr>
        <w:ind w:left="0" w:right="0" w:firstLine="560"/>
        <w:spacing w:before="450" w:after="450" w:line="312" w:lineRule="auto"/>
      </w:pPr>
      <w:r>
        <w:rPr>
          <w:rFonts w:ascii="宋体" w:hAnsi="宋体" w:eastAsia="宋体" w:cs="宋体"/>
          <w:color w:val="000"/>
          <w:sz w:val="28"/>
          <w:szCs w:val="28"/>
        </w:rPr>
        <w:t xml:space="preserve">(四)构建具有地方特色的惩防体系，是做好纪律教育工作的有力抓手。</w:t>
      </w:r>
    </w:p>
    <w:p>
      <w:pPr>
        <w:ind w:left="0" w:right="0" w:firstLine="560"/>
        <w:spacing w:before="450" w:after="450" w:line="312" w:lineRule="auto"/>
      </w:pPr>
      <w:r>
        <w:rPr>
          <w:rFonts w:ascii="宋体" w:hAnsi="宋体" w:eastAsia="宋体" w:cs="宋体"/>
          <w:color w:val="000"/>
          <w:sz w:val="28"/>
          <w:szCs w:val="28"/>
        </w:rPr>
        <w:t xml:space="preserve">在纪律教育中，我们始终抓住容易滋生腐败现象和不正之风的环节，如针对案件发生的环节强化相关廉政制度建设;针对财务管理漏洞开展“村组帐代记制”、会计核算中心工作;针对领导干部权力的使用问题创新一把手监督、领导干部任前廉政法规考试、村(居)“两委”干部任前廉政谈话等工作。坚持依靠制度建设和制度完善防治腐败现象，形成用制度管人、按制度办事、靠制度管权的机制，初步构建了具有南雄特色的惩治和预防腐败体系，使全市党员干部置身于强有力的监督制约之下，同时，我市推广运用科技手段防治腐败，加强电子政务建设，实行网上公示、网上招标、网上举报，积极探索用科技手段建设有效的内部管理体系，强化监督制约，进一步推动了源头治腐工作的深入开展。</w:t>
      </w:r>
    </w:p>
    <w:p>
      <w:pPr>
        <w:ind w:left="0" w:right="0" w:firstLine="560"/>
        <w:spacing w:before="450" w:after="450" w:line="312" w:lineRule="auto"/>
      </w:pPr>
      <w:r>
        <w:rPr>
          <w:rFonts w:ascii="宋体" w:hAnsi="宋体" w:eastAsia="宋体" w:cs="宋体"/>
          <w:color w:val="000"/>
          <w:sz w:val="28"/>
          <w:szCs w:val="28"/>
        </w:rPr>
        <w:t xml:space="preserve">(五)注重继承与创新，是抓好纪律教育工作的重要方法。</w:t>
      </w:r>
    </w:p>
    <w:p>
      <w:pPr>
        <w:ind w:left="0" w:right="0" w:firstLine="560"/>
        <w:spacing w:before="450" w:after="450" w:line="312" w:lineRule="auto"/>
      </w:pPr>
      <w:r>
        <w:rPr>
          <w:rFonts w:ascii="宋体" w:hAnsi="宋体" w:eastAsia="宋体" w:cs="宋体"/>
          <w:color w:val="000"/>
          <w:sz w:val="28"/>
          <w:szCs w:val="28"/>
        </w:rPr>
        <w:t xml:space="preserve">纪律教育既要围绕市委工作中心，服务大局，又要在继承中创新，不断拓展新时期教育工作新路子，避免空洞的说教，使受教育者真正入耳入脑入心，努力增强纪律教育的说服力和感染力。我市在总结开展纪律教育20多年来的经验，继承传统做法的同时，积极探索纪律教育特点和规律，勇于创新纪律教育工作的新途径和新方法，如“一案一教育，一案一整改”的做法，拍摄播放反腐倡廉电视公益广告的做法，制作警示教育专题片的做法，利用网络、报纸、书籍等形式宣传的做法等等，各镇(街道)、各单位从实际出发，有针对性采取措施，改进教育方法，创新教育载体，开展了主题鲜明、生动活泼的纪律教育活动，增强了纪律教育的吸引力和感染力。</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纪律教育月总结讲话篇四</w:t>
      </w:r>
    </w:p>
    <w:p>
      <w:pPr>
        <w:ind w:left="0" w:right="0" w:firstLine="560"/>
        <w:spacing w:before="450" w:after="450" w:line="312" w:lineRule="auto"/>
      </w:pPr>
      <w:r>
        <w:rPr>
          <w:rFonts w:ascii="宋体" w:hAnsi="宋体" w:eastAsia="宋体" w:cs="宋体"/>
          <w:color w:val="000"/>
          <w:sz w:val="28"/>
          <w:szCs w:val="28"/>
        </w:rPr>
        <w:t xml:space="preserve">为深入贯彻落实十x大精神，深入贯彻科学发展观，根据中共纪委《关于开展纪律教育月活动的实施意见》，我局以“增强纪律观念，转变工作作风，推进科学发展”为主题，以“优化发展环境，激活市场主体”教育行动为载体，以整顿机关作风专项清理工作为切入点，开展了纪律教育月活动。具体工作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统一思想认识。为提高全体干部职工搞好纪律作风整顿的自觉性与信心，我局召开了“纪律教育月”活动动员大会。局长在会上传达了中共纪委关于开展“纪律教育月”活动的实施意见，对本单位活动进行了全面安排部署，要求全体党员干部切实履行职责，抓好活动各项任务、目标的落实，进一步统一了思想，营造了良好的活动氛围。</w:t>
      </w:r>
    </w:p>
    <w:p>
      <w:pPr>
        <w:ind w:left="0" w:right="0" w:firstLine="560"/>
        <w:spacing w:before="450" w:after="450" w:line="312" w:lineRule="auto"/>
      </w:pPr>
      <w:r>
        <w:rPr>
          <w:rFonts w:ascii="宋体" w:hAnsi="宋体" w:eastAsia="宋体" w:cs="宋体"/>
          <w:color w:val="000"/>
          <w:sz w:val="28"/>
          <w:szCs w:val="28"/>
        </w:rPr>
        <w:t xml:space="preserve">(二)加强组织领导。我局对纪律教育月活动高度重视，为抓好纪律教育活动的组织落实，把纪律教育学习月活动列入重要议事日程，采取了一系列措施确保教育学习月活动落到实处。一是成立了由xx局长任组长的活动领导小组及办公室，各司其职，各负其责，分工明确。二是按要求制定了《学习计划》和详细的《活动实施方案》，从时间到内容，从方法到步骤都做到了细化、量化。活动日程安排科学合理，步骤详实，实施方案组织严密，为纪律教育月活动在我局保时、保质、保量、有声有色地扎实有效开展提供了保证。三是确定重点教育范围。我局开展纪律教育学习月活动的教育对象是全局的党员干部职工，重点是科级以上领导干部。因此，我局有所侧重地抓了领导干部的纪律教育，以此带动全局纪律教育自上而下全面铺开，推动了教育活动的开展。</w:t>
      </w:r>
    </w:p>
    <w:p>
      <w:pPr>
        <w:ind w:left="0" w:right="0" w:firstLine="560"/>
        <w:spacing w:before="450" w:after="450" w:line="312" w:lineRule="auto"/>
      </w:pPr>
      <w:r>
        <w:rPr>
          <w:rFonts w:ascii="宋体" w:hAnsi="宋体" w:eastAsia="宋体" w:cs="宋体"/>
          <w:color w:val="000"/>
          <w:sz w:val="28"/>
          <w:szCs w:val="28"/>
        </w:rPr>
        <w:t xml:space="preserve">(三)深入开展活动。</w:t>
      </w:r>
    </w:p>
    <w:p>
      <w:pPr>
        <w:ind w:left="0" w:right="0" w:firstLine="560"/>
        <w:spacing w:before="450" w:after="450" w:line="312" w:lineRule="auto"/>
      </w:pPr>
      <w:r>
        <w:rPr>
          <w:rFonts w:ascii="宋体" w:hAnsi="宋体" w:eastAsia="宋体" w:cs="宋体"/>
          <w:color w:val="000"/>
          <w:sz w:val="28"/>
          <w:szCs w:val="28"/>
        </w:rPr>
        <w:t xml:space="preserve">一是开展理论学习。x月x日—x月x日，全局党员干部采取集中学和分散学相结合的方式学习了有关文件，由局领导讲课，坚决保证每天两个小时的学习时间，按照学习计划和纪委明确的学习内容，开展理论学习。领导班子采取理论中心组学习会、专题学习会等形式开展学习。教育活动中，做到了学习有笔记、体会有文章，切实提高全体党员领导干部的思想认识。集中学习结束后，还组织党员干部参加了纪律作风廉政知识测试。</w:t>
      </w:r>
    </w:p>
    <w:p>
      <w:pPr>
        <w:ind w:left="0" w:right="0" w:firstLine="560"/>
        <w:spacing w:before="450" w:after="450" w:line="312" w:lineRule="auto"/>
      </w:pPr>
      <w:r>
        <w:rPr>
          <w:rFonts w:ascii="宋体" w:hAnsi="宋体" w:eastAsia="宋体" w:cs="宋体"/>
          <w:color w:val="000"/>
          <w:sz w:val="28"/>
          <w:szCs w:val="28"/>
        </w:rPr>
        <w:t xml:space="preserve">二是开展座谈讨论。在学习动员的基础上，结合单位实际，开展了一次座谈讨论会，认真查找本单位存在的突出问题。每一位党员干部在学习中都做到了结合实际将自己真正摆进去，联系实际谈认识，认真参加理论研讨活动，坚持边学习边讨论，做到了学以致用，学用结合，学用相长。</w:t>
      </w:r>
    </w:p>
    <w:p>
      <w:pPr>
        <w:ind w:left="0" w:right="0" w:firstLine="560"/>
        <w:spacing w:before="450" w:after="450" w:line="312" w:lineRule="auto"/>
      </w:pPr>
      <w:r>
        <w:rPr>
          <w:rFonts w:ascii="宋体" w:hAnsi="宋体" w:eastAsia="宋体" w:cs="宋体"/>
          <w:color w:val="000"/>
          <w:sz w:val="28"/>
          <w:szCs w:val="28"/>
        </w:rPr>
        <w:t xml:space="preserve">三是抓好学习整改。查摆问题既是对学习动员成果的检验，又是整改建制的前提和基础。在查摆整改这个关键阶段，我们按照充分发扬民主和“开门”查摆整改的要求，及时召开了纪律作风整顿专题民主生活会。全体党员干部针对宗旨观念、进取意识、学纪学风、素质能力、工作作风、廉洁自律等方面进行面对面查摆问题，对问题的根源进行深刻讨论研究，对单位和本人工作纪律作风进行了认真地总结和反思。并结合教育活动，对今年的工作进行了全面总结，对明年的工作进行了认真谋划。在查摆整改阶段，切实做到了“思想认识到位”，充分认识做好查摆整改阶段工作的重要性。“查摆问题真诚”，切实找准存在的问题。紧紧围绕查摆出的突出问题，制定了符合实际、操作性强的整改措施，使查摆整改阶段工作健康有序开展，确保整个教育活动取得实效。</w:t>
      </w:r>
    </w:p>
    <w:p>
      <w:pPr>
        <w:ind w:left="0" w:right="0" w:firstLine="560"/>
        <w:spacing w:before="450" w:after="450" w:line="312" w:lineRule="auto"/>
      </w:pPr>
      <w:r>
        <w:rPr>
          <w:rFonts w:ascii="宋体" w:hAnsi="宋体" w:eastAsia="宋体" w:cs="宋体"/>
          <w:color w:val="000"/>
          <w:sz w:val="28"/>
          <w:szCs w:val="28"/>
        </w:rPr>
        <w:t xml:space="preserve">四是进行整改总结。通过对照检查，针对自身存在的问题制定了整改方案，明确了整改时限。整改方案以检查出的问题、整改措施为主要内容，限期整改到位。在制定整改方案，落实整改措施的同时，重点完善了干部教育、干部管理、干部考勤、日常监督等制度。</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为确保学习实效，我局在纪律教育月活动中坚持做到把学习教育与促进工作结合起来，将学习成果转化为工作效率、工作能力及服务质量的提高。通过开展学习教育，取得如下成效：</w:t>
      </w:r>
    </w:p>
    <w:p>
      <w:pPr>
        <w:ind w:left="0" w:right="0" w:firstLine="560"/>
        <w:spacing w:before="450" w:after="450" w:line="312" w:lineRule="auto"/>
      </w:pPr>
      <w:r>
        <w:rPr>
          <w:rFonts w:ascii="宋体" w:hAnsi="宋体" w:eastAsia="宋体" w:cs="宋体"/>
          <w:color w:val="000"/>
          <w:sz w:val="28"/>
          <w:szCs w:val="28"/>
        </w:rPr>
        <w:t xml:space="preserve">(一)党员干部的党纪观念和法律意识有了明显提高。全局党员干部通过认真学习有关文件、开展讨论和查摆整改等教育活动，不断提高自身的思想理论水平，强化了党纪观念和法制观念，增强了拒腐防变和抵御风险的能力，有力促进了局机关党风政风的好转，净化了机关服务环境。</w:t>
      </w:r>
    </w:p>
    <w:p>
      <w:pPr>
        <w:ind w:left="0" w:right="0" w:firstLine="560"/>
        <w:spacing w:before="450" w:after="450" w:line="312" w:lineRule="auto"/>
      </w:pPr>
      <w:r>
        <w:rPr>
          <w:rFonts w:ascii="宋体" w:hAnsi="宋体" w:eastAsia="宋体" w:cs="宋体"/>
          <w:color w:val="000"/>
          <w:sz w:val="28"/>
          <w:szCs w:val="28"/>
        </w:rPr>
        <w:t xml:space="preserve">(二)工作作风进一步转变。实际工作中，把转变工作作风，提高工作效率，推进科学发展作为纪律教育月活动的落脚点，把全心全意人民服务的根本宗旨落实到全体党员干部的实际行动中。通过采取多种措施，狠刹机关歪风、提高机关效能。先后制订和完善了《机关考勤制度》、《机关学习制度》、《机关工作纪律》、《机关值班制度》等多项制度，制作了物价工作目标体系和主体明确、层级清晰、具体量化的岗位责任书，围绕实现权力运行的动态公开，实行了主动公开和依申请公开制度。通过建章立制，形成了行为规范、运转协调、公正透明、廉洁高效的行政管理体制。促进机关行政效能不断提高，发展环境不断优化。</w:t>
      </w:r>
    </w:p>
    <w:p>
      <w:pPr>
        <w:ind w:left="0" w:right="0" w:firstLine="560"/>
        <w:spacing w:before="450" w:after="450" w:line="312" w:lineRule="auto"/>
      </w:pPr>
      <w:r>
        <w:rPr>
          <w:rFonts w:ascii="宋体" w:hAnsi="宋体" w:eastAsia="宋体" w:cs="宋体"/>
          <w:color w:val="000"/>
          <w:sz w:val="28"/>
          <w:szCs w:val="28"/>
        </w:rPr>
        <w:t xml:space="preserve">(三)廉洁自律意识进一步增强。在工作中严格贯彻《行政执法过错责任追究制度》，《一次查实下岗制》，坚决杜绝吃、拿、卡、要等各种违法乱纪行为。认真落实领导干部廉洁从政各项规定，严格执行“四大纪律八项要求”，发扬艰苦奋斗精神，强化勤俭节约意识，坚决反对铺张浪费，坚决制止讲排场、比阔气。</w:t>
      </w:r>
    </w:p>
    <w:p>
      <w:pPr>
        <w:ind w:left="0" w:right="0" w:firstLine="560"/>
        <w:spacing w:before="450" w:after="450" w:line="312" w:lineRule="auto"/>
      </w:pPr>
      <w:r>
        <w:rPr>
          <w:rFonts w:ascii="宋体" w:hAnsi="宋体" w:eastAsia="宋体" w:cs="宋体"/>
          <w:color w:val="000"/>
          <w:sz w:val="28"/>
          <w:szCs w:val="28"/>
        </w:rPr>
        <w:t xml:space="preserve">(四)文明创建活动进一步引向深入。以纪律教育学习月为契机，我局举办了政纪、法纪教育活动，制定了以廉洁从政、加强自律为主要内容的首问负责制、限时办结制、责任追究制。在价费管理、价格认证等各项业务工作中，规范文明用语，实行文明接待，坚持高标准、严要求，以快捷高效、客观科学的办事作风赢得了服务对象和当事人的一致好评，各项业务性工作优良高效，掀起了创建“文明窗口”的示范岗位活动高潮。</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纪律教育月总结讲话篇五</w:t>
      </w:r>
    </w:p>
    <w:p>
      <w:pPr>
        <w:ind w:left="0" w:right="0" w:firstLine="560"/>
        <w:spacing w:before="450" w:after="450" w:line="312" w:lineRule="auto"/>
      </w:pPr>
      <w:r>
        <w:rPr>
          <w:rFonts w:ascii="宋体" w:hAnsi="宋体" w:eastAsia="宋体" w:cs="宋体"/>
          <w:color w:val="000"/>
          <w:sz w:val="28"/>
          <w:szCs w:val="28"/>
        </w:rPr>
        <w:t xml:space="preserve">这次思想作风纪律整顿旨在提高我局的士气，提高同志们的工作热情，激发同志们的事业心和责任感。我认为非常必要和及时，通过这样的形式既是提高我们思想认识增强我们的工作干劲的一种有效方法，又是为我们下一步努力工作树立以局为家思想的最有效手段。</w:t>
      </w:r>
    </w:p>
    <w:p>
      <w:pPr>
        <w:ind w:left="0" w:right="0" w:firstLine="560"/>
        <w:spacing w:before="450" w:after="450" w:line="312" w:lineRule="auto"/>
      </w:pPr>
      <w:r>
        <w:rPr>
          <w:rFonts w:ascii="宋体" w:hAnsi="宋体" w:eastAsia="宋体" w:cs="宋体"/>
          <w:color w:val="000"/>
          <w:sz w:val="28"/>
          <w:szCs w:val="28"/>
        </w:rPr>
        <w:t xml:space="preserve">这次思想作风纪律整顿，徐局长强调最多的就是事业心和责任感的问题。其中就给我们说到一个人不在于能力的大小而在于要有一种强烈的事业心和责任感，一个单位不在于有多少能人，不在于有多少精明人，而在于要有一群干事创业有责任感的人。</w:t>
      </w:r>
    </w:p>
    <w:p>
      <w:pPr>
        <w:ind w:left="0" w:right="0" w:firstLine="560"/>
        <w:spacing w:before="450" w:after="450" w:line="312" w:lineRule="auto"/>
      </w:pPr>
      <w:r>
        <w:rPr>
          <w:rFonts w:ascii="宋体" w:hAnsi="宋体" w:eastAsia="宋体" w:cs="宋体"/>
          <w:color w:val="000"/>
          <w:sz w:val="28"/>
          <w:szCs w:val="28"/>
        </w:rPr>
        <w:t xml:space="preserve">这对我们的启发很大。一个单位能人再多，出的点子再好，若没有一帮干事创业的人，真抓实干的人。再好的建议，再好的点子，再好的制度，也只能是喊在嘴上，挂在墙上，而落实不到行动上的一纸空文。一个单位精明人再多，出的主意也不可为不高明不可为不到位，但却没有责任感没有以局为家的思想和意识心思不在工作上。一门心思的只操在自己的晋升上，自己的私事上，这样的责任观，是干不好工作的。</w:t>
      </w:r>
    </w:p>
    <w:p>
      <w:pPr>
        <w:ind w:left="0" w:right="0" w:firstLine="560"/>
        <w:spacing w:before="450" w:after="450" w:line="312" w:lineRule="auto"/>
      </w:pPr>
      <w:r>
        <w:rPr>
          <w:rFonts w:ascii="宋体" w:hAnsi="宋体" w:eastAsia="宋体" w:cs="宋体"/>
          <w:color w:val="000"/>
          <w:sz w:val="28"/>
          <w:szCs w:val="28"/>
        </w:rPr>
        <w:t xml:space="preserve">这次思想作风纪律整顿就是要我们要有一种强烈的事业心和责任感。事业心顾名思义就是说要把工作作为自己的一项事业作为人生的追求目标，把事业作为自己人生的一部分并且全身心的投入到工作中去以事业为己任。而责任感就是说把自己所干的工作作为一项任务干好工作是自己的一项义不容辞的责任。有了事业心就会热爱本职工作干好本职工作20xx纪律教育月学习总结范文20xx纪律教育月学习总结范文。有了责任感就以工作作为自己的任务敢于负责敢于开展好工作。具体的讲结合这次思想作风纪律整顿应从以下几个方面入手：</w:t>
      </w:r>
    </w:p>
    <w:p>
      <w:pPr>
        <w:ind w:left="0" w:right="0" w:firstLine="560"/>
        <w:spacing w:before="450" w:after="450" w:line="312" w:lineRule="auto"/>
      </w:pPr>
      <w:r>
        <w:rPr>
          <w:rFonts w:ascii="宋体" w:hAnsi="宋体" w:eastAsia="宋体" w:cs="宋体"/>
          <w:color w:val="000"/>
          <w:sz w:val="28"/>
          <w:szCs w:val="28"/>
        </w:rPr>
        <w:t xml:space="preserve">第一要想干好自己的本职工作，关键就是要加强理论学习。理论是行动的先导，只有理论掌握好了才能指导自己的行动才能干好工作。例如对于我们平时工作中遇到的涉法问题都有严格的法律法规及各项规定和标准。作为一名基层工作者对于这些规定标准制度必须了如指掌，对于这些理论必须达到熟知的地步，因为这是指导实践的基础。</w:t>
      </w:r>
    </w:p>
    <w:p>
      <w:pPr>
        <w:ind w:left="0" w:right="0" w:firstLine="560"/>
        <w:spacing w:before="450" w:after="450" w:line="312" w:lineRule="auto"/>
      </w:pPr>
      <w:r>
        <w:rPr>
          <w:rFonts w:ascii="宋体" w:hAnsi="宋体" w:eastAsia="宋体" w:cs="宋体"/>
          <w:color w:val="000"/>
          <w:sz w:val="28"/>
          <w:szCs w:val="28"/>
        </w:rPr>
        <w:t xml:space="preserve">第二要想干好自己的本职工作还要加强对政治理论的学习提高自身的思想道德素质。平时的日常工作中我们与企业打交道多，因此平时就要加强政治理论的学习加强自己人生观、价值观和世界观的改造，增强坚守原则性的决心。因此作为一名工作者必须坚持原则性筑牢思想防线加强思想政治学习提高原则性这也是干好工作的前提条件。</w:t>
      </w:r>
    </w:p>
    <w:p>
      <w:pPr>
        <w:ind w:left="0" w:right="0" w:firstLine="560"/>
        <w:spacing w:before="450" w:after="450" w:line="312" w:lineRule="auto"/>
      </w:pPr>
      <w:r>
        <w:rPr>
          <w:rFonts w:ascii="宋体" w:hAnsi="宋体" w:eastAsia="宋体" w:cs="宋体"/>
          <w:color w:val="000"/>
          <w:sz w:val="28"/>
          <w:szCs w:val="28"/>
        </w:rPr>
        <w:t xml:space="preserve">第三要想干好工作要善于做大量艰苦细致的工作要有仆下身子干好工作的决心。 我们的工作覆盖面较广既与棉花加工企业、絮棉加工企业打交道也与服装生产企业及其他纤维制品企业打交道，加之这些企业都属于劳动密集型，平时的日常事务必须做细做扎实。不能因处理不当而给工作带来被动。因此要有强烈的事业心和责任感同时还要有善于培养自己的耐心细心和敢于做大量艰苦细致工作的决心。再如对于企业反映的问题需要有一种对工作的极度热忱，能够仆下身子去干好工作而不能只是挂在口头上浮在表面上要深入调查广泛争取企业对于我们管理的意见，不进行深入的调查不深入到广大企业中间不可能了解到第一手资料。心操到，腿跑到，嘴问到。因此作为基层工作者要善于做大量艰苦细致的工作要仆下身子去搞好每一项工作。</w:t>
      </w:r>
    </w:p>
    <w:p>
      <w:pPr>
        <w:ind w:left="0" w:right="0" w:firstLine="560"/>
        <w:spacing w:before="450" w:after="450" w:line="312" w:lineRule="auto"/>
      </w:pPr>
      <w:r>
        <w:rPr>
          <w:rFonts w:ascii="宋体" w:hAnsi="宋体" w:eastAsia="宋体" w:cs="宋体"/>
          <w:color w:val="000"/>
          <w:sz w:val="28"/>
          <w:szCs w:val="28"/>
        </w:rPr>
        <w:t xml:space="preserve">第四要干好本职工作还要善于拓宽自己的知识面。而不能只停留在低层次的水平。要看的更高更远。只有样才能算是一个称职的基层工作者，这就要靠平时的积累和学习了。放开眼界，以虚怀若谷的态度努力学习提高自身综合素质。</w:t>
      </w:r>
    </w:p>
    <w:p>
      <w:pPr>
        <w:ind w:left="0" w:right="0" w:firstLine="560"/>
        <w:spacing w:before="450" w:after="450" w:line="312" w:lineRule="auto"/>
      </w:pPr>
      <w:r>
        <w:rPr>
          <w:rFonts w:ascii="宋体" w:hAnsi="宋体" w:eastAsia="宋体" w:cs="宋体"/>
          <w:color w:val="000"/>
          <w:sz w:val="28"/>
          <w:szCs w:val="28"/>
        </w:rPr>
        <w:t xml:space="preserve">总之，通过此次思想作风纪律整顿，使我的思想得到了升华，理论素养党性观念有了进一步的增强。下定决心努力为单位的发展做出更大的贡献。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纪律教育月总结讲话篇六</w:t>
      </w:r>
    </w:p>
    <w:p>
      <w:pPr>
        <w:ind w:left="0" w:right="0" w:firstLine="560"/>
        <w:spacing w:before="450" w:after="450" w:line="312" w:lineRule="auto"/>
      </w:pPr>
      <w:r>
        <w:rPr>
          <w:rFonts w:ascii="宋体" w:hAnsi="宋体" w:eastAsia="宋体" w:cs="宋体"/>
          <w:color w:val="000"/>
          <w:sz w:val="28"/>
          <w:szCs w:val="28"/>
        </w:rPr>
        <w:t xml:space="preserve">在党内开展纪律教育学习月活动已经10多年了，按照今年“加强制度教育，构筑拒腐防线”的主题教育要求，结合实际，体会如下：</w:t>
      </w:r>
    </w:p>
    <w:p>
      <w:pPr>
        <w:ind w:left="0" w:right="0" w:firstLine="560"/>
        <w:spacing w:before="450" w:after="450" w:line="312" w:lineRule="auto"/>
      </w:pPr>
      <w:r>
        <w:rPr>
          <w:rFonts w:ascii="宋体" w:hAnsi="宋体" w:eastAsia="宋体" w:cs="宋体"/>
          <w:color w:val="000"/>
          <w:sz w:val="28"/>
          <w:szCs w:val="28"/>
        </w:rPr>
        <w:t xml:space="preserve">一、加强制度教育是手段，执行制度是关键</w:t>
      </w:r>
    </w:p>
    <w:p>
      <w:pPr>
        <w:ind w:left="0" w:right="0" w:firstLine="560"/>
        <w:spacing w:before="450" w:after="450" w:line="312" w:lineRule="auto"/>
      </w:pPr>
      <w:r>
        <w:rPr>
          <w:rFonts w:ascii="宋体" w:hAnsi="宋体" w:eastAsia="宋体" w:cs="宋体"/>
          <w:color w:val="000"/>
          <w:sz w:val="28"/>
          <w:szCs w:val="28"/>
        </w:rPr>
        <w:t xml:space="preserve">中央长期以来十分重视制度建设、教育、执行，中纪委公布实施了一系列的党规党纪，防止腐败，在教育上下了极大的功夫，常抓不懈，取得了显著成绩。具体到每个党员每个党员领导干部来说，能否坚决执行党规党纪尤为重要和关键，大家都懂得“上梁不正下梁歪”的道理，因此群众和广大党员要求“一把手”、“重要岗位上”的手握人、财、物大权的人更加要起带头作用，综观“腐败分子”，可以说无一不是手握人、财、物大权的人，腐败的根源往往是对党规党纪置若罔闻，我行我素，纪律教育学习对下不对已，要写心得体会网上搬、秘书代，党规党纪执行上我说了算，上级监督不到，同级不敢监督，下级不清不楚，自己就是上级的化身，吃“公”的用”“公”的不出事不腐败才怪。这就要求不但要“一把手”、“重要岗位”上的人，也要求广大党员干部都要自觉参加纪律教育学习月活动，坚决执行党规党纪，只有这样制度建设才有保障，制度教育才有效果，腐败才能防止，我们的党，我们的党员队伍，我们的事业也才有希望。</w:t>
      </w:r>
    </w:p>
    <w:p>
      <w:pPr>
        <w:ind w:left="0" w:right="0" w:firstLine="560"/>
        <w:spacing w:before="450" w:after="450" w:line="312" w:lineRule="auto"/>
      </w:pPr>
      <w:r>
        <w:rPr>
          <w:rFonts w:ascii="宋体" w:hAnsi="宋体" w:eastAsia="宋体" w:cs="宋体"/>
          <w:color w:val="000"/>
          <w:sz w:val="28"/>
          <w:szCs w:val="28"/>
        </w:rPr>
        <w:t xml:space="preserve">二、加强制度教育，构筑拒腐防线，防止腐败发生是根本目的</w:t>
      </w:r>
    </w:p>
    <w:p>
      <w:pPr>
        <w:ind w:left="0" w:right="0" w:firstLine="560"/>
        <w:spacing w:before="450" w:after="450" w:line="312" w:lineRule="auto"/>
      </w:pPr>
      <w:r>
        <w:rPr>
          <w:rFonts w:ascii="宋体" w:hAnsi="宋体" w:eastAsia="宋体" w:cs="宋体"/>
          <w:color w:val="000"/>
          <w:sz w:val="28"/>
          <w:szCs w:val="28"/>
        </w:rPr>
        <w:t xml:space="preserve">在纪律教育学习活动中，我们要明确纪律教育学习不是一朝一夕的事情，而是持之而恒的教育工作，要学好反腐倡廉的一系列规章制度，构筑拒腐的防线。“一把手”、“重要岗位上”的人，要带好头，凡是讲自觉，党规党纪面前一事同人，单位的制度制订执行上对己也要严，做到严以律己，对待人、财、物上公平合理，自觉接受上级和人民群众的监督，做到有错必纠，自觉不做高高在上之人，与人民群众同甘共苦，以利于保护自己，为党为人民群众多做工作，立党为公，执政为民;其次，作为普通党员干部，爱岗敬业，在行使公权中，脚踏实地，自觉杜绝“脸难看，门难进”的衙门作风，以及“吃、拿、卡、要”的无赖作风，敢于与不良的言行作坚决的斗争，从我做起纠正行业不正之风，树立良好的政德、政风，自觉接受群众的政风行风评议，服务于人民群众，密切党群政群关系，维护好党和政府在人民群众中的良好形象。</w:t>
      </w:r>
    </w:p>
    <w:p>
      <w:pPr>
        <w:ind w:left="0" w:right="0" w:firstLine="560"/>
        <w:spacing w:before="450" w:after="450" w:line="312" w:lineRule="auto"/>
      </w:pPr>
      <w:r>
        <w:rPr>
          <w:rFonts w:ascii="宋体" w:hAnsi="宋体" w:eastAsia="宋体" w:cs="宋体"/>
          <w:color w:val="000"/>
          <w:sz w:val="28"/>
          <w:szCs w:val="28"/>
        </w:rPr>
        <w:t xml:space="preserve">三、执行制度，重在监督</w:t>
      </w:r>
    </w:p>
    <w:p>
      <w:pPr>
        <w:ind w:left="0" w:right="0" w:firstLine="560"/>
        <w:spacing w:before="450" w:after="450" w:line="312" w:lineRule="auto"/>
      </w:pPr>
      <w:r>
        <w:rPr>
          <w:rFonts w:ascii="宋体" w:hAnsi="宋体" w:eastAsia="宋体" w:cs="宋体"/>
          <w:color w:val="000"/>
          <w:sz w:val="28"/>
          <w:szCs w:val="28"/>
        </w:rPr>
        <w:t xml:space="preserve">对于纪律，人性既有自觉的一面，也有不自觉的一面，仅仅要求人们自觉去执行制度是远远不够的，必须在纪律建设、纪律教育、执行纪律的全过程中，实施有效的监督。监督的重要对象往往应该是“一把手”、“重要岗位”上的人，以及一级抓一级，上级必须抓下级，齐抓共管。首先上级“一把手”的监督。目前的体制是下级的“一把手”一般比较听命于上级的“一把手”，对下级的“一把手”既要促其做好职位相当的工作，也要监督其廉洁自律，廉洁从政，发挥好下级“一把手”反腐倡廉的带头作用，发现矛头及时制止和纠正，利于事业，利于下级“一把手”的成长，是最好的用人;其次组织部门的监督。组织部门拥有用人的“生杀”大权，严把用人关是根本，做好年中、届中的考察，有必要防止“带病提拔，带病领导”，这是保障纪律教育、纪律执行的重要一环;再之是纪检监察部门的监督。是保证反腐倡廉各项措施得到落实的最重要必不可少的工作，做好戒免谈话，及时提醒，重在教育，构筑拒腐防线。</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纪律教育月总结讲话篇七</w:t>
      </w:r>
    </w:p>
    <w:p>
      <w:pPr>
        <w:ind w:left="0" w:right="0" w:firstLine="560"/>
        <w:spacing w:before="450" w:after="450" w:line="312" w:lineRule="auto"/>
      </w:pPr>
      <w:r>
        <w:rPr>
          <w:rFonts w:ascii="宋体" w:hAnsi="宋体" w:eastAsia="宋体" w:cs="宋体"/>
          <w:color w:val="000"/>
          <w:sz w:val="28"/>
          <w:szCs w:val="28"/>
        </w:rPr>
        <w:t xml:space="preserve">根据 “省纪委关于20xx 年我省开展纪律教育学习月活动的意见” 和市纪委的通知要求，我单位结合当前开展的党的群众路线教育实践活动，开展了纪律教育学习月系列活动，取得了一些成果。现将有关情况简要总结汇报如下。</w:t>
      </w:r>
    </w:p>
    <w:p>
      <w:pPr>
        <w:ind w:left="0" w:right="0" w:firstLine="560"/>
        <w:spacing w:before="450" w:after="450" w:line="312" w:lineRule="auto"/>
      </w:pPr>
      <w:r>
        <w:rPr>
          <w:rFonts w:ascii="宋体" w:hAnsi="宋体" w:eastAsia="宋体" w:cs="宋体"/>
          <w:color w:val="000"/>
          <w:sz w:val="28"/>
          <w:szCs w:val="28"/>
        </w:rPr>
        <w:t xml:space="preserve">一、思想重视，制定方案。单位领导班子十分重视纪教月活动，一直强调 “纪教”要有自身特色。</w:t>
      </w:r>
    </w:p>
    <w:p>
      <w:pPr>
        <w:ind w:left="0" w:right="0" w:firstLine="560"/>
        <w:spacing w:before="450" w:after="450" w:line="312" w:lineRule="auto"/>
      </w:pPr>
      <w:r>
        <w:rPr>
          <w:rFonts w:ascii="宋体" w:hAnsi="宋体" w:eastAsia="宋体" w:cs="宋体"/>
          <w:color w:val="000"/>
          <w:sz w:val="28"/>
          <w:szCs w:val="28"/>
        </w:rPr>
        <w:t xml:space="preserve">要求广大职工正确理解开展纪律教育学习月活动的重要性和必要性。深入开展理想信念教育、宗旨教育、社会主义核心价值体系 教育和党的组织纪律教育，夯实党员干部和公职人员廉洁从政的思想 基础，为建设推动我市经济社会持续健康发展提供坚强有力的思想政治保障。成立以机关党委委员为主要成员的纪律教育学习月活动领导机构，下设五个小组(每个支部为一个小组) ，负责组织本部门的相关活动。结合实际制定纪律教育学习月活动方案，并把纪律教育学习月活动与集中开展的第二批群众路线教育实践活动有机结合起来，做到相得益彰。</w:t>
      </w:r>
    </w:p>
    <w:p>
      <w:pPr>
        <w:ind w:left="0" w:right="0" w:firstLine="560"/>
        <w:spacing w:before="450" w:after="450" w:line="312" w:lineRule="auto"/>
      </w:pPr>
      <w:r>
        <w:rPr>
          <w:rFonts w:ascii="宋体" w:hAnsi="宋体" w:eastAsia="宋体" w:cs="宋体"/>
          <w:color w:val="000"/>
          <w:sz w:val="28"/>
          <w:szCs w:val="28"/>
        </w:rPr>
        <w:t xml:space="preserve">二、紧扣要求抓学习。纪律教育重要的是学习，是树立清晰的意识。根据上级要求，我们重点围绕党的十x大和十x届三中全会精神， 系列重要讲话精神，xx届中央纪委三次全会和xx届省纪委三次全会精神，市委全会和市纪委全会精神，《市委关于全面深化改革的实施意见》 ，省纪委《反腐倡廉教育读本 》 ，正面典型先进事迹和反面典型案例剖析等，认真开展学习。订购了纪教月学习资料类份，正反典型电教片盒。我单位既有主要领导理论讲座，又安排专家作“导读” ，同时还组织支部书记们参加市里组织的专题学习，通过这些教育，引导党员干部尤其是领导干部带好头、作表率，全面加强思想作风、学风、工作作风、领导作风和生活作风建设，接受社会监督，弘扬清风正气。</w:t>
      </w:r>
    </w:p>
    <w:p>
      <w:pPr>
        <w:ind w:left="0" w:right="0" w:firstLine="560"/>
        <w:spacing w:before="450" w:after="450" w:line="312" w:lineRule="auto"/>
      </w:pPr>
      <w:r>
        <w:rPr>
          <w:rFonts w:ascii="宋体" w:hAnsi="宋体" w:eastAsia="宋体" w:cs="宋体"/>
          <w:color w:val="000"/>
          <w:sz w:val="28"/>
          <w:szCs w:val="28"/>
        </w:rPr>
        <w:t xml:space="preserve">三、探索形式促成效。我单位从实际出发，考虑不同岗位、不同层次党员干部的思想状况、面临的廉政风险等，有的放矢地确定教育思路，突出教育的层次性，增强教育的针对性。紧密结合第二批党的群众路线教育实践活动， 坚持把解决实际问题作为纪律教育的出发点和落脚点，将在群众路线 教育实践活动中征求到的意见建议与纪律教育学习月中查摆出的问题紧密结合起来，查摆出一些纪律方面的问题，提出对应整改措施并全部予以落实。特别是作风建设方面存在的问题， 逐条研究整改措施， 细化分解任务，确保整改落实到位，不断深化纪律教育的成效。一是通过中心组理论学习、民主生活会、组织生活会等，进行专题学习教育活动，组织教职工赴市内有关单位进行体验式教学，强化纪律意识和底线意识。二是围绕今年纪教月活动的主题，结合各自实 际，分级、分类有针对性地组织主题实践教育活动，增强党员干部的宗旨意识，处以上领导干部人均写了x篇心得体会文章，其他党员均撰写了x篇学习心得。三是选择权力、资金密集的部门进行廉政风险防范教育活动，组织全体党员观看廉政教育片，深刻剖析各类违纪违法案例案发原因，总结经验教训，切实提高风险防范意识。</w:t>
      </w:r>
    </w:p>
    <w:p>
      <w:pPr>
        <w:ind w:left="0" w:right="0" w:firstLine="560"/>
        <w:spacing w:before="450" w:after="450" w:line="312" w:lineRule="auto"/>
      </w:pPr>
      <w:r>
        <w:rPr>
          <w:rFonts w:ascii="宋体" w:hAnsi="宋体" w:eastAsia="宋体" w:cs="宋体"/>
          <w:color w:val="000"/>
          <w:sz w:val="28"/>
          <w:szCs w:val="28"/>
        </w:rPr>
        <w:t xml:space="preserve">我们在结合党的群众路线教育实践活动，有针对性地开展纪教活动，既做好做实“规定动作”，又做活做亮一些“自选动作”，扎实推进纪律教育活动。当然，为适应新时期新要求，我们还在努力探索新形势下一些“自选动作”的适用性、可行性。正如“作风建设永远在 路上”一样，我们铭记：纪教活动也是“永远在路上” 。</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纪律教育月总结讲话篇八</w:t>
      </w:r>
    </w:p>
    <w:p>
      <w:pPr>
        <w:ind w:left="0" w:right="0" w:firstLine="560"/>
        <w:spacing w:before="450" w:after="450" w:line="312" w:lineRule="auto"/>
      </w:pPr>
      <w:r>
        <w:rPr>
          <w:rFonts w:ascii="宋体" w:hAnsi="宋体" w:eastAsia="宋体" w:cs="宋体"/>
          <w:color w:val="000"/>
          <w:sz w:val="28"/>
          <w:szCs w:val="28"/>
        </w:rPr>
        <w:t xml:space="preserve">通过认真学习《实施纲要》，结合各项纪律教育活动，对党员干部特别是科级以上领导干部进行权力观、群众观和纪律观念的教育，我局党员初步筑起立党为公、执政为民、拒腐防变、干净干事的思想防线;进一步改进密切联系群众、全心全意为人民服务、求真务实、廉洁高效的工作作风;基本达到提高党员拒腐防变、抵御风险能力的反腐倡廉教育目的。</w:t>
      </w:r>
    </w:p>
    <w:p>
      <w:pPr>
        <w:ind w:left="0" w:right="0" w:firstLine="560"/>
        <w:spacing w:before="450" w:after="450" w:line="312" w:lineRule="auto"/>
      </w:pPr>
      <w:r>
        <w:rPr>
          <w:rFonts w:ascii="宋体" w:hAnsi="宋体" w:eastAsia="宋体" w:cs="宋体"/>
          <w:color w:val="000"/>
          <w:sz w:val="28"/>
          <w:szCs w:val="28"/>
        </w:rPr>
        <w:t xml:space="preserve">一、加强组织领导，抓住重点，认真学习贯彻。</w:t>
      </w:r>
    </w:p>
    <w:p>
      <w:pPr>
        <w:ind w:left="0" w:right="0" w:firstLine="560"/>
        <w:spacing w:before="450" w:after="450" w:line="312" w:lineRule="auto"/>
      </w:pPr>
      <w:r>
        <w:rPr>
          <w:rFonts w:ascii="宋体" w:hAnsi="宋体" w:eastAsia="宋体" w:cs="宋体"/>
          <w:color w:val="000"/>
          <w:sz w:val="28"/>
          <w:szCs w:val="28"/>
        </w:rPr>
        <w:t xml:space="preserve">这次纪律教育月活动由局党总支负总责，各党支部负直接责任，党员干部都认识到反腐倡廉是一项非常重要的工作。因此，大家都积极参加各项学习教育活动，特别是科级以上干部发挥带头作用，根据局纪律教育月学习活动的安排，一级抓一级，保证各项教育活动都能贯彻落实。</w:t>
      </w:r>
    </w:p>
    <w:p>
      <w:pPr>
        <w:ind w:left="0" w:right="0" w:firstLine="560"/>
        <w:spacing w:before="450" w:after="450" w:line="312" w:lineRule="auto"/>
      </w:pPr>
      <w:r>
        <w:rPr>
          <w:rFonts w:ascii="宋体" w:hAnsi="宋体" w:eastAsia="宋体" w:cs="宋体"/>
          <w:color w:val="000"/>
          <w:sz w:val="28"/>
          <w:szCs w:val="28"/>
        </w:rPr>
        <w:t xml:space="preserve">我局开展纪律教育月活动的教育对象是全局党员干部，重点是科级以上干部，以及在“权、钱、人”审批部门和重要岗位的党员干部。因此，我局有所侧重地抓了科级以上干部以及处于重要岗位的党员干部的纪律教育，并在分局自上而下更加广泛地开展纪律教育月活动。</w:t>
      </w:r>
    </w:p>
    <w:p>
      <w:pPr>
        <w:ind w:left="0" w:right="0" w:firstLine="560"/>
        <w:spacing w:before="450" w:after="450" w:line="312" w:lineRule="auto"/>
      </w:pPr>
      <w:r>
        <w:rPr>
          <w:rFonts w:ascii="宋体" w:hAnsi="宋体" w:eastAsia="宋体" w:cs="宋体"/>
          <w:color w:val="000"/>
          <w:sz w:val="28"/>
          <w:szCs w:val="28"/>
        </w:rPr>
        <w:t xml:space="preserve">我局学习的重点内容主要是两个纲要、三个条例以及省市有关教材，两个纲要即《建立健全教育、制度、监督并重的惩治和预防腐败体系实施纲要》和《“三个代表”重要思想反腐倡廉理论学习纲要》，三个条例即《中国共产党党内监督条例(试行)》、《中国共产党纪律处分条例》和《中国共产党权力保障条例》;有关教材包括省纪委编辑制作的《反腐倡廉教育读本》和《走向深渊》等教育专题片，市委保持共产党员先进性教育活动领导小组编辑的《深圳市保持共产党员先进性教育活动先进典型材料汇编》，市纪委编辑制作的《反腐能鉴》等学习资料和《渴望新生》警示片等等，其中学习和贯彻《实施纲要》为重中之重。我局各支部系统地组织党员专门加大对《实施纲要》的深入学习讨论，认真领会《实施纲要》强调的坚持“标本兼治，综合治理，惩防并举，注重预防”的方针，并且努力贯彻、力争取得实效。</w:t>
      </w:r>
    </w:p>
    <w:p>
      <w:pPr>
        <w:ind w:left="0" w:right="0" w:firstLine="560"/>
        <w:spacing w:before="450" w:after="450" w:line="312" w:lineRule="auto"/>
      </w:pPr>
      <w:r>
        <w:rPr>
          <w:rFonts w:ascii="宋体" w:hAnsi="宋体" w:eastAsia="宋体" w:cs="宋体"/>
          <w:color w:val="000"/>
          <w:sz w:val="28"/>
          <w:szCs w:val="28"/>
        </w:rPr>
        <w:t xml:space="preserve">二、采取丰富多彩的教育形式，增强党员干部的拒腐防变意识和能力</w:t>
      </w:r>
    </w:p>
    <w:p>
      <w:pPr>
        <w:ind w:left="0" w:right="0" w:firstLine="560"/>
        <w:spacing w:before="450" w:after="450" w:line="312" w:lineRule="auto"/>
      </w:pPr>
      <w:r>
        <w:rPr>
          <w:rFonts w:ascii="宋体" w:hAnsi="宋体" w:eastAsia="宋体" w:cs="宋体"/>
          <w:color w:val="000"/>
          <w:sz w:val="28"/>
          <w:szCs w:val="28"/>
        </w:rPr>
        <w:t xml:space="preserve">(一)局党总支组织专题学习会，学习并部署我局纪律教育月活动工作，制定纪律教育月。</w:t>
      </w:r>
    </w:p>
    <w:p>
      <w:pPr>
        <w:ind w:left="0" w:right="0" w:firstLine="560"/>
        <w:spacing w:before="450" w:after="450" w:line="312" w:lineRule="auto"/>
      </w:pPr>
      <w:r>
        <w:rPr>
          <w:rFonts w:ascii="宋体" w:hAnsi="宋体" w:eastAsia="宋体" w:cs="宋体"/>
          <w:color w:val="000"/>
          <w:sz w:val="28"/>
          <w:szCs w:val="28"/>
        </w:rPr>
        <w:t xml:space="preserve">(二)组织党员听廉政教育专题讲座。6月23日，我局组织20多名党员干部，在总支书记韩南生同志的带领下参加区直机关党风廉政教育报告会，认真听取区纪委副书记、监察局局长林炳耀同志的廉政教育讲课，林副书记的讲课深入浅出、形象生动，用身边的事实和案例给大家敲响了反腐保廉的警钟。</w:t>
      </w:r>
    </w:p>
    <w:p>
      <w:pPr>
        <w:ind w:left="0" w:right="0" w:firstLine="560"/>
        <w:spacing w:before="450" w:after="450" w:line="312" w:lineRule="auto"/>
      </w:pPr>
      <w:r>
        <w:rPr>
          <w:rFonts w:ascii="宋体" w:hAnsi="宋体" w:eastAsia="宋体" w:cs="宋体"/>
          <w:color w:val="000"/>
          <w:sz w:val="28"/>
          <w:szCs w:val="28"/>
        </w:rPr>
        <w:t xml:space="preserve">(三)7月8日，我局全体党员在分局二楼多功能厅集中观看反腐败教育片《走向深渊》。通过这次学习，使大家受到了一次深刻的党性教育和反腐败教育。</w:t>
      </w:r>
    </w:p>
    <w:p>
      <w:pPr>
        <w:ind w:left="0" w:right="0" w:firstLine="560"/>
        <w:spacing w:before="450" w:after="450" w:line="312" w:lineRule="auto"/>
      </w:pPr>
      <w:r>
        <w:rPr>
          <w:rFonts w:ascii="宋体" w:hAnsi="宋体" w:eastAsia="宋体" w:cs="宋体"/>
          <w:color w:val="000"/>
          <w:sz w:val="28"/>
          <w:szCs w:val="28"/>
        </w:rPr>
        <w:t xml:space="preserve">(四)各支部组织学习两个纲要和三个条例，做好学习记录和学习。在学习教育中，各支部党员还结合实际，围绕“自觉接受监督，密切联系群众”的主题撰写思想体会，并按支部各推荐一篇个人思想体会文章上交局党总支。</w:t>
      </w:r>
    </w:p>
    <w:p>
      <w:pPr>
        <w:ind w:left="0" w:right="0" w:firstLine="560"/>
        <w:spacing w:before="450" w:after="450" w:line="312" w:lineRule="auto"/>
      </w:pPr>
      <w:r>
        <w:rPr>
          <w:rFonts w:ascii="宋体" w:hAnsi="宋体" w:eastAsia="宋体" w:cs="宋体"/>
          <w:color w:val="000"/>
          <w:sz w:val="28"/>
          <w:szCs w:val="28"/>
        </w:rPr>
        <w:t xml:space="preserve">(五)8月31日下午，在宝安分局二楼多功能厅，市纪检三组范少宇组长就《实施纲要》的有关情况与分局中层以上领导干部展开了亲切的交流，范组长提出要通过大学习、大教育，使党员干部要做到廉洁自律，尤其要做好预防腐败工作。通过交流，我局党员领导干部更加筑牢廉政思想防线。</w:t>
      </w:r>
    </w:p>
    <w:p>
      <w:pPr>
        <w:ind w:left="0" w:right="0" w:firstLine="560"/>
        <w:spacing w:before="450" w:after="450" w:line="312" w:lineRule="auto"/>
      </w:pPr>
      <w:r>
        <w:rPr>
          <w:rFonts w:ascii="宋体" w:hAnsi="宋体" w:eastAsia="宋体" w:cs="宋体"/>
          <w:color w:val="000"/>
          <w:sz w:val="28"/>
          <w:szCs w:val="28"/>
        </w:rPr>
        <w:t xml:space="preserve">三、强调理论结合实践，重在完善监督制度。</w:t>
      </w:r>
    </w:p>
    <w:p>
      <w:pPr>
        <w:ind w:left="0" w:right="0" w:firstLine="560"/>
        <w:spacing w:before="450" w:after="450" w:line="312" w:lineRule="auto"/>
      </w:pPr>
      <w:r>
        <w:rPr>
          <w:rFonts w:ascii="宋体" w:hAnsi="宋体" w:eastAsia="宋体" w:cs="宋体"/>
          <w:color w:val="000"/>
          <w:sz w:val="28"/>
          <w:szCs w:val="28"/>
        </w:rPr>
        <w:t xml:space="preserve">(一)完善规章制度，减少腐败产生。我局在纪律教育活动期间，继续完善原来制定的20多项内部管理制度，如《关于建立完善与企业联系沟通工作的落实方案》、《关于成立廉政建设工作领导小组的通知附宝安规划分局xx年度党风廉政建设和反腐败工作责任制分工方案》等等;同时进一步改进了《深圳市规划局宝安分局公文督办制度》(在原基础上形成了《关于加强我局重要公文督办的意见》)、加强了用地审批中间结果告知制度、建立提前告知督办制度等等;力图有效减少腐败产生。</w:t>
      </w:r>
    </w:p>
    <w:p>
      <w:pPr>
        <w:ind w:left="0" w:right="0" w:firstLine="560"/>
        <w:spacing w:before="450" w:after="450" w:line="312" w:lineRule="auto"/>
      </w:pPr>
      <w:r>
        <w:rPr>
          <w:rFonts w:ascii="宋体" w:hAnsi="宋体" w:eastAsia="宋体" w:cs="宋体"/>
          <w:color w:val="000"/>
          <w:sz w:val="28"/>
          <w:szCs w:val="28"/>
        </w:rPr>
        <w:t xml:space="preserve">(二)我局除了加强廉政勤政自我监督外，我局还自觉接受社会各界的廉政监督，主动邀请20名来自社会不同层次的党代表、人大代表以及政协委员为我局的兼职廉政员，监督我局勤政廉政等方面的工作。这是我局主动与上级有关部门及社会各界加强联系、听取意见和建议、进一步改进机关作风、让人民群众满意的务实体现。</w:t>
      </w:r>
    </w:p>
    <w:p>
      <w:pPr>
        <w:ind w:left="0" w:right="0" w:firstLine="560"/>
        <w:spacing w:before="450" w:after="450" w:line="312" w:lineRule="auto"/>
      </w:pPr>
      <w:r>
        <w:rPr>
          <w:rFonts w:ascii="宋体" w:hAnsi="宋体" w:eastAsia="宋体" w:cs="宋体"/>
          <w:color w:val="000"/>
          <w:sz w:val="28"/>
          <w:szCs w:val="28"/>
        </w:rPr>
        <w:t xml:space="preserve">通过一系列的加强理想信念教育、纪律教育和廉政教育，我局的纪律教育月活动取得了一定实效，今后还将在深入学习《实施纲要》的基础上，进一步树立正确的世界观、人生观，提高广大党员干部和全体职工的拒腐防变意识和能力，不断深入探索如何结合本职工作，堵塞漏洞、完善制度;并将继续努力、长抓不懈，以保持我局党员的先进性和廉洁性。</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纪律教育月总结讲话篇九</w:t>
      </w:r>
    </w:p>
    <w:p>
      <w:pPr>
        <w:ind w:left="0" w:right="0" w:firstLine="560"/>
        <w:spacing w:before="450" w:after="450" w:line="312" w:lineRule="auto"/>
      </w:pPr>
      <w:r>
        <w:rPr>
          <w:rFonts w:ascii="宋体" w:hAnsi="宋体" w:eastAsia="宋体" w:cs="宋体"/>
          <w:color w:val="000"/>
          <w:sz w:val="28"/>
          <w:szCs w:val="28"/>
        </w:rPr>
        <w:t xml:space="preserve">为深入贯彻落实十x大精神，深入贯彻科学发展观，根据中共纪委《关于开展纪律教育月活动的实施意见》，我局以“增强纪律观念，转变工作作风，推进科学发展”为主题，以“优化发展环境，激活市场主体”教育行动为载体，以整顿机关作风专项清理工作为切入点，开展了纪律教育月活动。具体工作汇报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统一思想认识。为提高全体干部职工搞好纪律作风整顿的自觉性与信心，我局召开了“纪律教育月”活动动员大会。局长在会上传达了中共纪委关于开展“纪律教育月”活动的实施意见，对本单位活动进行了全面安排部署，要求全体党员干部切实履行职责，抓好活动各项任务、目标的落实，进一步统一了思想，营造了良好的活动氛围。</w:t>
      </w:r>
    </w:p>
    <w:p>
      <w:pPr>
        <w:ind w:left="0" w:right="0" w:firstLine="560"/>
        <w:spacing w:before="450" w:after="450" w:line="312" w:lineRule="auto"/>
      </w:pPr>
      <w:r>
        <w:rPr>
          <w:rFonts w:ascii="宋体" w:hAnsi="宋体" w:eastAsia="宋体" w:cs="宋体"/>
          <w:color w:val="000"/>
          <w:sz w:val="28"/>
          <w:szCs w:val="28"/>
        </w:rPr>
        <w:t xml:space="preserve">(二)加强组织领导。我局对纪律教育月活动高度重视，为抓好纪律教育活动的组织落实，把纪律教育学习月活动列入重要议事日程，采取了一系列措施确保教育学习月活动落到实处。一是成立了由xx局长任组长的活动领导小组及办公室，各司其职，各负其责，分工明确。二是按要求制定了《学习计划》和详细的《活动实施方案》，从时间到内容，从方法到步骤都做到了细化、量化。活动日程安排科学合理，步骤详实，实施方案组织严密，为纪律教育月活动在我局保时、保质、保量、有声有色地扎实有效开展提供了保证。三是确定重点教育范围。我局开展纪律教育学习月活动的教育对象是全局的党员干部职工，重点是科级以上领导干部。因此，我局有所侧重地抓了领导干部的纪律教育，以此带动全局纪律教育自上而下全面铺开，推动了教育活动的开展。</w:t>
      </w:r>
    </w:p>
    <w:p>
      <w:pPr>
        <w:ind w:left="0" w:right="0" w:firstLine="560"/>
        <w:spacing w:before="450" w:after="450" w:line="312" w:lineRule="auto"/>
      </w:pPr>
      <w:r>
        <w:rPr>
          <w:rFonts w:ascii="宋体" w:hAnsi="宋体" w:eastAsia="宋体" w:cs="宋体"/>
          <w:color w:val="000"/>
          <w:sz w:val="28"/>
          <w:szCs w:val="28"/>
        </w:rPr>
        <w:t xml:space="preserve">(三)深入开展活动。</w:t>
      </w:r>
    </w:p>
    <w:p>
      <w:pPr>
        <w:ind w:left="0" w:right="0" w:firstLine="560"/>
        <w:spacing w:before="450" w:after="450" w:line="312" w:lineRule="auto"/>
      </w:pPr>
      <w:r>
        <w:rPr>
          <w:rFonts w:ascii="宋体" w:hAnsi="宋体" w:eastAsia="宋体" w:cs="宋体"/>
          <w:color w:val="000"/>
          <w:sz w:val="28"/>
          <w:szCs w:val="28"/>
        </w:rPr>
        <w:t xml:space="preserve">一是开展理论学习。x月x日—x月x日，全局党员干部采取集中学和分散学相结合的方式学习了有关文件，由局领导讲课，坚决保证每天两个小时的学习时间，按照学习计划和纪委明确的学习内容，开展理论学习。领导班子采取理论中心组学习会、专题学习会等形式开展学习。教育活动中，做到了学习有笔记、体会有文章，切实提高全体党员领导干部的思想认识。集中学习结束后，还组织党员干部参加了纪律作风廉政知识测试。</w:t>
      </w:r>
    </w:p>
    <w:p>
      <w:pPr>
        <w:ind w:left="0" w:right="0" w:firstLine="560"/>
        <w:spacing w:before="450" w:after="450" w:line="312" w:lineRule="auto"/>
      </w:pPr>
      <w:r>
        <w:rPr>
          <w:rFonts w:ascii="宋体" w:hAnsi="宋体" w:eastAsia="宋体" w:cs="宋体"/>
          <w:color w:val="000"/>
          <w:sz w:val="28"/>
          <w:szCs w:val="28"/>
        </w:rPr>
        <w:t xml:space="preserve">二是开展座谈讨论。在学习动员的基础上，结合单位实际，开展了一次座谈讨论会，认真查找本单位存在的突出问题。每一位党员干部在学习中都做到了结合实际将自己真正摆进去，联系实际谈认识，认真参加理论研讨活动，坚持边学习边讨论，做到了学以致用，学用结合，学用相长。</w:t>
      </w:r>
    </w:p>
    <w:p>
      <w:pPr>
        <w:ind w:left="0" w:right="0" w:firstLine="560"/>
        <w:spacing w:before="450" w:after="450" w:line="312" w:lineRule="auto"/>
      </w:pPr>
      <w:r>
        <w:rPr>
          <w:rFonts w:ascii="宋体" w:hAnsi="宋体" w:eastAsia="宋体" w:cs="宋体"/>
          <w:color w:val="000"/>
          <w:sz w:val="28"/>
          <w:szCs w:val="28"/>
        </w:rPr>
        <w:t xml:space="preserve">三是抓好学习整改。查摆问题既是对学习动员成果的检验，又是整改建制的前提和基础。在查摆整改这个关键阶段，我们按照充分发扬民主和“开门”查摆整改的要求，及时召开了纪律作风整顿专题民主生活会。全体党员干部针对宗旨观念、进取意识、学纪学风、素质能力、工作作风、廉洁自律等方面进行面对面查摆问题，对问题的根源进行深刻讨论研究，对单位和本人工作纪律作风进行了认真地总结和反思。并结合教育活动，对今年的工作进行了全面总结，对明年的工作进行了认真谋划。在查摆整改阶段，切实做到了“思想认识到位”，充分认识做好查摆整改阶段工作的重要性。“查摆问题真诚”，切实找准存在的问题。紧紧围绕查摆出的突出问题，制定了符合实际、操作性强的整改措施，使查摆整改阶段工作健康有序开展，确保整个教育活动取得实效。</w:t>
      </w:r>
    </w:p>
    <w:p>
      <w:pPr>
        <w:ind w:left="0" w:right="0" w:firstLine="560"/>
        <w:spacing w:before="450" w:after="450" w:line="312" w:lineRule="auto"/>
      </w:pPr>
      <w:r>
        <w:rPr>
          <w:rFonts w:ascii="宋体" w:hAnsi="宋体" w:eastAsia="宋体" w:cs="宋体"/>
          <w:color w:val="000"/>
          <w:sz w:val="28"/>
          <w:szCs w:val="28"/>
        </w:rPr>
        <w:t xml:space="preserve">四是进行整改总结。通过对照检查，针对自身存在的问题制定了整改方案，明确了整改时限。整改方案以检查出的问题、整改措施为主要内容，限期整改到位。在制定整改方案，落实整改措施的同时，重点完善了干部教育、干部管理、干部考勤、日常监督等制度。</w:t>
      </w:r>
    </w:p>
    <w:p>
      <w:pPr>
        <w:ind w:left="0" w:right="0" w:firstLine="560"/>
        <w:spacing w:before="450" w:after="450" w:line="312" w:lineRule="auto"/>
      </w:pPr>
      <w:r>
        <w:rPr>
          <w:rFonts w:ascii="宋体" w:hAnsi="宋体" w:eastAsia="宋体" w:cs="宋体"/>
          <w:color w:val="000"/>
          <w:sz w:val="28"/>
          <w:szCs w:val="28"/>
        </w:rPr>
        <w:t xml:space="preserve">二、取得的成效</w:t>
      </w:r>
    </w:p>
    <w:p>
      <w:pPr>
        <w:ind w:left="0" w:right="0" w:firstLine="560"/>
        <w:spacing w:before="450" w:after="450" w:line="312" w:lineRule="auto"/>
      </w:pPr>
      <w:r>
        <w:rPr>
          <w:rFonts w:ascii="宋体" w:hAnsi="宋体" w:eastAsia="宋体" w:cs="宋体"/>
          <w:color w:val="000"/>
          <w:sz w:val="28"/>
          <w:szCs w:val="28"/>
        </w:rPr>
        <w:t xml:space="preserve">为确保学习实效，我局在纪律教育月活动中坚持做到把学习教育与促进工作结合起来，将学习成果转化为工作效率、工作能力及服务质量的提高。通过开展学习教育，取得如下成效：</w:t>
      </w:r>
    </w:p>
    <w:p>
      <w:pPr>
        <w:ind w:left="0" w:right="0" w:firstLine="560"/>
        <w:spacing w:before="450" w:after="450" w:line="312" w:lineRule="auto"/>
      </w:pPr>
      <w:r>
        <w:rPr>
          <w:rFonts w:ascii="宋体" w:hAnsi="宋体" w:eastAsia="宋体" w:cs="宋体"/>
          <w:color w:val="000"/>
          <w:sz w:val="28"/>
          <w:szCs w:val="28"/>
        </w:rPr>
        <w:t xml:space="preserve">(一)党员干部的党纪观念和法律意识有了明显提高。全局党员干部通过认真学习有关文件、开展讨论和查摆整改等教育活动，不断提高自身的思想理论水平，强化了党纪观念和法制观念，增强了拒腐防变和抵御风险的能力，有力促进了局机关党风政风的好转，净化了机关服务环境。</w:t>
      </w:r>
    </w:p>
    <w:p>
      <w:pPr>
        <w:ind w:left="0" w:right="0" w:firstLine="560"/>
        <w:spacing w:before="450" w:after="450" w:line="312" w:lineRule="auto"/>
      </w:pPr>
      <w:r>
        <w:rPr>
          <w:rFonts w:ascii="宋体" w:hAnsi="宋体" w:eastAsia="宋体" w:cs="宋体"/>
          <w:color w:val="000"/>
          <w:sz w:val="28"/>
          <w:szCs w:val="28"/>
        </w:rPr>
        <w:t xml:space="preserve">(二)工作作风进一步转变。实际工作中，把转变工作作风，提高工作效率，推进科学发展作为纪律教育月活动的落脚点，把全心全意人民服务的根本宗旨落实到全体党员干部的实际行动中。通过采取多种措施，狠刹机关歪风、提高机关效能。先后制订和完善了《机关考勤制度》、《机关学习制度》、《机关工作纪律》、《机关值班制度》等多项制度，制作了物价工作目标体系和主体明确、层级清晰、具体量化的岗位责任书，围绕实现权力运行的动态公开，实行了主动公开和依申请公开制度。通过建章立制，形成了行为规范、运转协调、公正透明、廉洁高效的行政管理体制。促进机关行政效能不断提高，发展环境不断优化。</w:t>
      </w:r>
    </w:p>
    <w:p>
      <w:pPr>
        <w:ind w:left="0" w:right="0" w:firstLine="560"/>
        <w:spacing w:before="450" w:after="450" w:line="312" w:lineRule="auto"/>
      </w:pPr>
      <w:r>
        <w:rPr>
          <w:rFonts w:ascii="宋体" w:hAnsi="宋体" w:eastAsia="宋体" w:cs="宋体"/>
          <w:color w:val="000"/>
          <w:sz w:val="28"/>
          <w:szCs w:val="28"/>
        </w:rPr>
        <w:t xml:space="preserve">(三)廉洁自律意识进一步增强。在工作中严格贯彻《行政执法过错责任追究制度》，《一次查实下岗制》，坚决杜绝吃、拿、卡、要等各种违法乱纪行为。认真落实领导干部廉洁从政各项规定，严格执行“四大纪律八项要求”，发扬艰苦奋斗精神，强化勤俭节约意识，坚决反对铺张浪费，坚决制止讲排场、比阔气。</w:t>
      </w:r>
    </w:p>
    <w:p>
      <w:pPr>
        <w:ind w:left="0" w:right="0" w:firstLine="560"/>
        <w:spacing w:before="450" w:after="450" w:line="312" w:lineRule="auto"/>
      </w:pPr>
      <w:r>
        <w:rPr>
          <w:rFonts w:ascii="宋体" w:hAnsi="宋体" w:eastAsia="宋体" w:cs="宋体"/>
          <w:color w:val="000"/>
          <w:sz w:val="28"/>
          <w:szCs w:val="28"/>
        </w:rPr>
        <w:t xml:space="preserve">(四)文明创建活动进一步引向深入。以纪律教育学习月为契机，我局举办了政纪、法纪教育活动，制定了以廉洁从政、加强自律为主要内容的首问负责制、限时办结制、责任追究制。在价费管理、价格认证等各项业务工作中，规范文明用语，实行文明接待，坚持高标准、严要求，以快捷高效、客观科学的办事作风赢得了服务对象和当事人的一致好评，各项业务性工作优良高效，掀起了创建“文明窗口”的示范岗位活动高潮。</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我院根据中共信宜市委办公室《转发〈市纪委关于20xx年我市开展纪律教育学习月活动实施意见〉的通知》(信办发〔20xx〕11号)以及信宜市卫生和计划生育局《关于印发〈信宜市卫生和计划生育局开展20xx年纪律教育学习月活动实施方案〉的通知》(信卫计局字〔20xx〕38号)文件要求，以“严明组织纪律、锻造优良作风”为主题，对全院干部职工深入开展理想信念教育、宗旨教育、社会主义核心价值体系教育和党的组织纪律教育，加强党风党纪、廉洁自律和警示教育、夯实我院员工廉洁从业的思想基础，强化组织纪律观念，弘扬优良作风，于今年8月下旬开展纪律教育学习月活动，取得了良好效果，现总结如下：</w:t>
      </w:r>
    </w:p>
    <w:p>
      <w:pPr>
        <w:ind w:left="0" w:right="0" w:firstLine="560"/>
        <w:spacing w:before="450" w:after="450" w:line="312" w:lineRule="auto"/>
      </w:pPr>
      <w:r>
        <w:rPr>
          <w:rFonts w:ascii="宋体" w:hAnsi="宋体" w:eastAsia="宋体" w:cs="宋体"/>
          <w:color w:val="000"/>
          <w:sz w:val="28"/>
          <w:szCs w:val="28"/>
        </w:rPr>
        <w:t xml:space="preserve">一、加强领导，精心组织，扎实开展活动</w:t>
      </w:r>
    </w:p>
    <w:p>
      <w:pPr>
        <w:ind w:left="0" w:right="0" w:firstLine="560"/>
        <w:spacing w:before="450" w:after="450" w:line="312" w:lineRule="auto"/>
      </w:pPr>
      <w:r>
        <w:rPr>
          <w:rFonts w:ascii="宋体" w:hAnsi="宋体" w:eastAsia="宋体" w:cs="宋体"/>
          <w:color w:val="000"/>
          <w:sz w:val="28"/>
          <w:szCs w:val="28"/>
        </w:rPr>
        <w:t xml:space="preserve">我院党政班子对开展纪律教育学习月活动高度重视，为确保整个教育学习月活动扎实深入开展，收到上级部门下发有关文件后，我院党政班子及时组织学习文件精神，研究确定由院党总支统一领导，具体科室抓落实。一是由院长、党总支副书记任组长，其他领导及党总支委员为小组成员，领导小组下设办公室，由党群办负责纪律教育学习月的工作开展，各科组主任是纪律教育学习月活动的第一责任人，以身作则、亲自动员，亲自部署，做好表率，带头学习，组织科内集中学习，带头参加教育活动，带头接受监督;二是在全院中层干部和党员会议上召开了纪律教育学习月活动的动员大会暨“三纪”培训班，下发纪律教育学习月活动方案;三是制订了切实可行的计划和实施方案。结合本院实际，党政班子专题研究制订了开展纪律教育学习月活动工作方案和学习计划下发各科室学习和开展各项教育活动。</w:t>
      </w:r>
    </w:p>
    <w:p>
      <w:pPr>
        <w:ind w:left="0" w:right="0" w:firstLine="560"/>
        <w:spacing w:before="450" w:after="450" w:line="312" w:lineRule="auto"/>
      </w:pPr>
      <w:r>
        <w:rPr>
          <w:rFonts w:ascii="宋体" w:hAnsi="宋体" w:eastAsia="宋体" w:cs="宋体"/>
          <w:color w:val="000"/>
          <w:sz w:val="28"/>
          <w:szCs w:val="28"/>
        </w:rPr>
        <w:t xml:space="preserve">二、全员参与，确保纪律教育学习月活动的落实</w:t>
      </w:r>
    </w:p>
    <w:p>
      <w:pPr>
        <w:ind w:left="0" w:right="0" w:firstLine="560"/>
        <w:spacing w:before="450" w:after="450" w:line="312" w:lineRule="auto"/>
      </w:pPr>
      <w:r>
        <w:rPr>
          <w:rFonts w:ascii="宋体" w:hAnsi="宋体" w:eastAsia="宋体" w:cs="宋体"/>
          <w:color w:val="000"/>
          <w:sz w:val="28"/>
          <w:szCs w:val="28"/>
        </w:rPr>
        <w:t xml:space="preserve">根据上级发文要求，我院动员全院党员、干部职工人人参与，采取集中学习、科室分散学习与自学相结合的方式，深入学习和开展各项教育活动。一是重点组织学习了党的、xx届三中全会、xx届中央纪委三次全会和十一届省纪委三次全会精神，学习系列重要讲话精神，特别是在党的xx届三中全会、xx届中央纪委三次全会、参加河北省班子专题民主生活会、兰考县委扩大会议上的重要讲话精神，学习《保密法实施条例》、《国家秘密定密管理暂行规定》、《保密检查工作规定》等法律法规和有关党纪条规，学习《反腐倡廉教育读本(20xx)》、正面典型先进事迹和反面典型案例剖析等。二是我院党总支书记胡良同志亲自给中层干部及全体党员上题为“严明组织纪律、锻造优良作风”的专题廉政党课。此外，我院还特邀了信宜市纪委副书记、市监察局局长黄明亮同志为中层干部上了题为 “三实、四自，做一名组织满意、群众赞誉的医务人员”的“三纪”培训课。三是分批组织全院员工观看20xx年纪律教育学习月警示教育片《被玷污的净土——广东省科技系统系列腐败案反思录》和《高举利器、狠刹“四风”——广东省作风暗访典型案例》，强化警示教育效果。四是以科室为单位组织员工学习牢固树立廉洁从政、廉洁行医理念相关内容，让员工个个齐参与，人人受教育，使教育活动常态化。</w:t>
      </w:r>
    </w:p>
    <w:p>
      <w:pPr>
        <w:ind w:left="0" w:right="0" w:firstLine="560"/>
        <w:spacing w:before="450" w:after="450" w:line="312" w:lineRule="auto"/>
      </w:pPr>
      <w:r>
        <w:rPr>
          <w:rFonts w:ascii="宋体" w:hAnsi="宋体" w:eastAsia="宋体" w:cs="宋体"/>
          <w:color w:val="000"/>
          <w:sz w:val="28"/>
          <w:szCs w:val="28"/>
        </w:rPr>
        <w:t xml:space="preserve">三、理论与实际结合，推进各项工作高效有序开展</w:t>
      </w:r>
    </w:p>
    <w:p>
      <w:pPr>
        <w:ind w:left="0" w:right="0" w:firstLine="560"/>
        <w:spacing w:before="450" w:after="450" w:line="312" w:lineRule="auto"/>
      </w:pPr>
      <w:r>
        <w:rPr>
          <w:rFonts w:ascii="宋体" w:hAnsi="宋体" w:eastAsia="宋体" w:cs="宋体"/>
          <w:color w:val="000"/>
          <w:sz w:val="28"/>
          <w:szCs w:val="28"/>
        </w:rPr>
        <w:t xml:space="preserve">医院把以开展纪律教育学习月活动为契机，与加强党风廉政教育、增强党性修养、反腐倡廉和加强医院科学管理、提高医疗质量、保障医疗安全等工作结合起来，全体医务工作者的学习劲头进一步鼓足，学习动力进一步增强，学习精神进一步提高，思想心灵受到了一次深刻教育和洗礼，廉洁从政、廉洁行医的理念进一步确立，行业风气风清气正。</w:t>
      </w:r>
    </w:p>
    <w:p>
      <w:pPr>
        <w:ind w:left="0" w:right="0" w:firstLine="560"/>
        <w:spacing w:before="450" w:after="450" w:line="312" w:lineRule="auto"/>
      </w:pPr>
      <w:r>
        <w:rPr>
          <w:rFonts w:ascii="宋体" w:hAnsi="宋体" w:eastAsia="宋体" w:cs="宋体"/>
          <w:color w:val="000"/>
          <w:sz w:val="28"/>
          <w:szCs w:val="28"/>
        </w:rPr>
        <w:t xml:space="preserve">(一)不断规范自身医疗行为。通过纪律教育学习月活动的开展，我院全体医务人员积极参与，坚决按照党总支的要求贯彻落实，结合党的群众路线教育实践活动，本着“照镜子、正衣冠、洗洗澡、治治病”的总要求，通过自查、暗访和专项督查、征询群众意见等方式，开展了“正风肃纪”行动，解决能力、效率、风气、廉洁等方面的问题，深入查找“四风”突出问题及自身存在的不足，有针对性地整改，党员干部的工作能力有了进一步的提高，促进我院干部职工改进作风、增强效能、改善服务，提升精神面貌，为医院发展提供强有力的组织保证和作风保障。</w:t>
      </w:r>
    </w:p>
    <w:p>
      <w:pPr>
        <w:ind w:left="0" w:right="0" w:firstLine="560"/>
        <w:spacing w:before="450" w:after="450" w:line="312" w:lineRule="auto"/>
      </w:pPr>
      <w:r>
        <w:rPr>
          <w:rFonts w:ascii="宋体" w:hAnsi="宋体" w:eastAsia="宋体" w:cs="宋体"/>
          <w:color w:val="000"/>
          <w:sz w:val="28"/>
          <w:szCs w:val="28"/>
        </w:rPr>
        <w:t xml:space="preserve">(二)不断加强理想信念教育。通过开展以中国特色社会主义教育为主要内容的理想信念教育、以政治纪律和组织纪律教育为主要内容的党纪教育、以弘扬党的优良传统为主要内容的作风教育以及“保密法纪律宣传教育月”活动等四个专题教育活动，引导全院党员干部职工牢固树立正确的世界观、人生观和价值观，保持高尚的道德情操，增强干部职工的责任意识、法制意识，增强廉洁从政、依法行医的自觉性，有利于推动良好医德医风的形成。</w:t>
      </w:r>
    </w:p>
    <w:p>
      <w:pPr>
        <w:ind w:left="0" w:right="0" w:firstLine="560"/>
        <w:spacing w:before="450" w:after="450" w:line="312" w:lineRule="auto"/>
      </w:pPr>
      <w:r>
        <w:rPr>
          <w:rFonts w:ascii="宋体" w:hAnsi="宋体" w:eastAsia="宋体" w:cs="宋体"/>
          <w:color w:val="000"/>
          <w:sz w:val="28"/>
          <w:szCs w:val="28"/>
        </w:rPr>
        <w:t xml:space="preserve">(三)不断深化纪律教育。通过开展“廉洁读书月”活动，继续深化纪律教育。通过组织干部职工认真学习《反腐倡廉教育读本(20xx)》、《违反中央八项规定精神案例剖析》、《系列重要讲话读本》、《党员干部理论学习资料汇编(20xx年版)》等书籍，促进广大党员干部坚定理想信念，提升道德文化修养，树立服务意识，优化纪律作风，提高办事效率，塑造“以病人为中心”的医务人员良好形象。</w:t>
      </w:r>
    </w:p>
    <w:p>
      <w:pPr>
        <w:ind w:left="0" w:right="0" w:firstLine="560"/>
        <w:spacing w:before="450" w:after="450" w:line="312" w:lineRule="auto"/>
      </w:pPr>
      <w:r>
        <w:rPr>
          <w:rFonts w:ascii="宋体" w:hAnsi="宋体" w:eastAsia="宋体" w:cs="宋体"/>
          <w:color w:val="000"/>
          <w:sz w:val="28"/>
          <w:szCs w:val="28"/>
        </w:rPr>
        <w:t xml:space="preserve">(四)不断推广廉政文化。 通过开展纪律教育学习月活动，结合创建“廉洁诚信”医院、“三好一满意”活动和医德医风等工作，夯实全院员工廉洁从业的思想基础，强化组织纪律观念，保持清廉本色。</w:t>
      </w:r>
    </w:p>
    <w:p>
      <w:pPr>
        <w:ind w:left="0" w:right="0" w:firstLine="560"/>
        <w:spacing w:before="450" w:after="450" w:line="312" w:lineRule="auto"/>
      </w:pPr>
      <w:r>
        <w:rPr>
          <w:rFonts w:ascii="宋体" w:hAnsi="宋体" w:eastAsia="宋体" w:cs="宋体"/>
          <w:color w:val="000"/>
          <w:sz w:val="28"/>
          <w:szCs w:val="28"/>
        </w:rPr>
        <w:t xml:space="preserve">1﹒开办廉政文化宣传专栏，宣传廉政法律、法规及本院廉政文化活动开展情况，营造廉政文化氛围。</w:t>
      </w:r>
    </w:p>
    <w:p>
      <w:pPr>
        <w:ind w:left="0" w:right="0" w:firstLine="560"/>
        <w:spacing w:before="450" w:after="450" w:line="312" w:lineRule="auto"/>
      </w:pPr>
      <w:r>
        <w:rPr>
          <w:rFonts w:ascii="宋体" w:hAnsi="宋体" w:eastAsia="宋体" w:cs="宋体"/>
          <w:color w:val="000"/>
          <w:sz w:val="28"/>
          <w:szCs w:val="28"/>
        </w:rPr>
        <w:t xml:space="preserve">2﹒胡良书记给管理层和全体党员上了一堂以“严明组织纪律、锻造优良作风”为主题的廉政党课。</w:t>
      </w:r>
    </w:p>
    <w:p>
      <w:pPr>
        <w:ind w:left="0" w:right="0" w:firstLine="560"/>
        <w:spacing w:before="450" w:after="450" w:line="312" w:lineRule="auto"/>
      </w:pPr>
      <w:r>
        <w:rPr>
          <w:rFonts w:ascii="宋体" w:hAnsi="宋体" w:eastAsia="宋体" w:cs="宋体"/>
          <w:color w:val="000"/>
          <w:sz w:val="28"/>
          <w:szCs w:val="28"/>
        </w:rPr>
        <w:t xml:space="preserve">3﹒邀请市纪委副书记、市监察局局长黄明亮同志为管理层人员和全体党员上了一堂题为 “三实、四自，做一名组织满意、群众赞誉的医务人员”的“三纪”培训课。</w:t>
      </w:r>
    </w:p>
    <w:p>
      <w:pPr>
        <w:ind w:left="0" w:right="0" w:firstLine="560"/>
        <w:spacing w:before="450" w:after="450" w:line="312" w:lineRule="auto"/>
      </w:pPr>
      <w:r>
        <w:rPr>
          <w:rFonts w:ascii="宋体" w:hAnsi="宋体" w:eastAsia="宋体" w:cs="宋体"/>
          <w:color w:val="000"/>
          <w:sz w:val="28"/>
          <w:szCs w:val="28"/>
        </w:rPr>
        <w:t xml:space="preserve">4﹒组织管理层人员到信宜市廉政教育基地参观学习和接受实例教育。</w:t>
      </w:r>
    </w:p>
    <w:p>
      <w:pPr>
        <w:ind w:left="0" w:right="0" w:firstLine="560"/>
        <w:spacing w:before="450" w:after="450" w:line="312" w:lineRule="auto"/>
      </w:pPr>
      <w:r>
        <w:rPr>
          <w:rFonts w:ascii="宋体" w:hAnsi="宋体" w:eastAsia="宋体" w:cs="宋体"/>
          <w:color w:val="000"/>
          <w:sz w:val="28"/>
          <w:szCs w:val="28"/>
        </w:rPr>
        <w:t xml:space="preserve">5﹒组织全院干部职工观看20xx年纪律教育学习月警示教育片《被玷污的净土——广东省科技系统系列腐败案反思录》和《高举利器、狠刹“四风”——广东省作风暗访典型案例》，以案说纪，以案说法，增强党纪、政纪、法纪观念，引导和督促广大党员干部严格遵守党纪政纪法纪，筑牢思想道德防线。</w:t>
      </w:r>
    </w:p>
    <w:p>
      <w:pPr>
        <w:ind w:left="0" w:right="0" w:firstLine="560"/>
        <w:spacing w:before="450" w:after="450" w:line="312" w:lineRule="auto"/>
      </w:pPr>
      <w:r>
        <w:rPr>
          <w:rFonts w:ascii="宋体" w:hAnsi="宋体" w:eastAsia="宋体" w:cs="宋体"/>
          <w:color w:val="000"/>
          <w:sz w:val="28"/>
          <w:szCs w:val="28"/>
        </w:rPr>
        <w:t xml:space="preserve">(五) 不断增强廉洁自律意识。引导全院员工在思想上勤自警，始终保持头脑清醒;在工作上常自律，始终保持廉洁从业;在生活上多自重，始终保持慎独慎微;在作风上重自励，始终保持求真务实。坚持教育在先，防范在前，把思想教育作为拒腐防变的基础性工作来抓，着力提高思想教育的经常性、针对性和实效性，努力筑牢思想道德防线。</w:t>
      </w:r>
    </w:p>
    <w:p>
      <w:pPr>
        <w:ind w:left="0" w:right="0" w:firstLine="560"/>
        <w:spacing w:before="450" w:after="450" w:line="312" w:lineRule="auto"/>
      </w:pPr>
      <w:r>
        <w:rPr>
          <w:rFonts w:ascii="宋体" w:hAnsi="宋体" w:eastAsia="宋体" w:cs="宋体"/>
          <w:color w:val="000"/>
          <w:sz w:val="28"/>
          <w:szCs w:val="28"/>
        </w:rPr>
        <w:t xml:space="preserve">四、活动成果</w:t>
      </w:r>
    </w:p>
    <w:p>
      <w:pPr>
        <w:ind w:left="0" w:right="0" w:firstLine="560"/>
        <w:spacing w:before="450" w:after="450" w:line="312" w:lineRule="auto"/>
      </w:pPr>
      <w:r>
        <w:rPr>
          <w:rFonts w:ascii="宋体" w:hAnsi="宋体" w:eastAsia="宋体" w:cs="宋体"/>
          <w:color w:val="000"/>
          <w:sz w:val="28"/>
          <w:szCs w:val="28"/>
        </w:rPr>
        <w:t xml:space="preserve">我院将纪律教育学习月活动与党的群众路线教育实践活动紧密结合，切实加强党风廉政建设和行业作风建设，促进廉洁从业，以作风的转变成效检验活动的成效。</w:t>
      </w:r>
    </w:p>
    <w:p>
      <w:pPr>
        <w:ind w:left="0" w:right="0" w:firstLine="560"/>
        <w:spacing w:before="450" w:after="450" w:line="312" w:lineRule="auto"/>
      </w:pPr>
      <w:r>
        <w:rPr>
          <w:rFonts w:ascii="宋体" w:hAnsi="宋体" w:eastAsia="宋体" w:cs="宋体"/>
          <w:color w:val="000"/>
          <w:sz w:val="28"/>
          <w:szCs w:val="28"/>
        </w:rPr>
        <w:t xml:space="preserve">(一)从严从实，整治作风方面突出问题出成效</w:t>
      </w:r>
    </w:p>
    <w:p>
      <w:pPr>
        <w:ind w:left="0" w:right="0" w:firstLine="560"/>
        <w:spacing w:before="450" w:after="450" w:line="312" w:lineRule="auto"/>
      </w:pPr>
      <w:r>
        <w:rPr>
          <w:rFonts w:ascii="宋体" w:hAnsi="宋体" w:eastAsia="宋体" w:cs="宋体"/>
          <w:color w:val="000"/>
          <w:sz w:val="28"/>
          <w:szCs w:val="28"/>
        </w:rPr>
        <w:t xml:space="preserve">1﹒为切实改进工作作风，提升领导班子、职能部门对临床科室的服务水平，我院从2月开始，在领导班子与职能科长中推行工作日志，每月由分管领导审核签名，以增强自律意识和促进工作计划性的落实。</w:t>
      </w:r>
    </w:p>
    <w:p>
      <w:pPr>
        <w:ind w:left="0" w:right="0" w:firstLine="560"/>
        <w:spacing w:before="450" w:after="450" w:line="312" w:lineRule="auto"/>
      </w:pPr>
      <w:r>
        <w:rPr>
          <w:rFonts w:ascii="宋体" w:hAnsi="宋体" w:eastAsia="宋体" w:cs="宋体"/>
          <w:color w:val="000"/>
          <w:sz w:val="28"/>
          <w:szCs w:val="28"/>
        </w:rPr>
        <w:t xml:space="preserve">2﹒为解决深入一线调查研究、指导、督促、检查和反馈相对较少以及布置任务多，下临床一线时间少等问题，由3月起，院领导及各职能部门除做好日常管理工作外，班子成员每月至少组织1次对分管工作的系统检查或巡查，每季组织1次分析会;职能科每周至少有1次到业务科室参加早交班晨会，反馈该科近月或季度内的相关情况并提出改进建议和听取意见及建议，每季度牵头组织1次工作协调会，每季度作出1个书面工作分析报告，领导班子、职能部门与临床科室之间进行面对面的交流、沟通和探讨，院领导现场办公，能解决的现场解决，一时未能解决的要求行政职能部门成员想方设法加以整改及跟进。截至目前，领导班子率领职能部门为临床科室现场解决或事后解决问题共135个，职能部门之间组织协调会达20多次，职能部门工作人员主动沟通、主动解决问题已形成常态化。</w:t>
      </w:r>
    </w:p>
    <w:p>
      <w:pPr>
        <w:ind w:left="0" w:right="0" w:firstLine="560"/>
        <w:spacing w:before="450" w:after="450" w:line="312" w:lineRule="auto"/>
      </w:pPr>
      <w:r>
        <w:rPr>
          <w:rFonts w:ascii="宋体" w:hAnsi="宋体" w:eastAsia="宋体" w:cs="宋体"/>
          <w:color w:val="000"/>
          <w:sz w:val="28"/>
          <w:szCs w:val="28"/>
        </w:rPr>
        <w:t xml:space="preserve">3.为进一步鼓励医生弘扬自尊、自爱、自强、自立、奋发向上的精神，塑造医师队伍的良好形象，呼吁社会尊医、重医，使医务人员更好地为人民健康服务，经医院领导班子研究决定，于6月26日开展了以“尊重包容、医患互信、沟通协作、积极进取”为主题的征文和演讲比赛活动，取得了良好的社会效应。</w:t>
      </w:r>
    </w:p>
    <w:p>
      <w:pPr>
        <w:ind w:left="0" w:right="0" w:firstLine="560"/>
        <w:spacing w:before="450" w:after="450" w:line="312" w:lineRule="auto"/>
      </w:pPr>
      <w:r>
        <w:rPr>
          <w:rFonts w:ascii="宋体" w:hAnsi="宋体" w:eastAsia="宋体" w:cs="宋体"/>
          <w:color w:val="000"/>
          <w:sz w:val="28"/>
          <w:szCs w:val="28"/>
        </w:rPr>
        <w:t xml:space="preserve">4.为进一步提高员工专业技术水平以及为患者服务的能力，我院于8月27日至29日开展岗位技能培训考核，共1300多人参加了考核，对加强行业作风建设起到了一定的促进作用。</w:t>
      </w:r>
    </w:p>
    <w:p>
      <w:pPr>
        <w:ind w:left="0" w:right="0" w:firstLine="560"/>
        <w:spacing w:before="450" w:after="450" w:line="312" w:lineRule="auto"/>
      </w:pPr>
      <w:r>
        <w:rPr>
          <w:rFonts w:ascii="宋体" w:hAnsi="宋体" w:eastAsia="宋体" w:cs="宋体"/>
          <w:color w:val="000"/>
          <w:sz w:val="28"/>
          <w:szCs w:val="28"/>
        </w:rPr>
        <w:t xml:space="preserve">5.我院将继续执行“阳光采购”制度和推进“阳光用药”，规范医药采购行为及医疗机构用药行为，加大力度治理不依法执业和大处方、泛检查、乱收费、收受“红包”或“回扣”现象，纠正损害群众利益的行为，今年已组织了3次专项检查。从20xx年1月至今，自觉拒收“红包”并于党群办登记在册的医务人员共47名，拒收的“红包”合计金额为xx620元，收到患者感谢信19封，锦旗23面，并有1名医生在《信宜报》上受到专题报道和表扬。我院接收的投诉与去年同期相比下降了.38%。</w:t>
      </w:r>
    </w:p>
    <w:p>
      <w:pPr>
        <w:ind w:left="0" w:right="0" w:firstLine="560"/>
        <w:spacing w:before="450" w:after="450" w:line="312" w:lineRule="auto"/>
      </w:pPr>
      <w:r>
        <w:rPr>
          <w:rFonts w:ascii="宋体" w:hAnsi="宋体" w:eastAsia="宋体" w:cs="宋体"/>
          <w:color w:val="000"/>
          <w:sz w:val="28"/>
          <w:szCs w:val="28"/>
        </w:rPr>
        <w:t xml:space="preserve">(二)创新路子，收集意见显真诚</w:t>
      </w:r>
    </w:p>
    <w:p>
      <w:pPr>
        <w:ind w:left="0" w:right="0" w:firstLine="560"/>
        <w:spacing w:before="450" w:after="450" w:line="312" w:lineRule="auto"/>
      </w:pPr>
      <w:r>
        <w:rPr>
          <w:rFonts w:ascii="宋体" w:hAnsi="宋体" w:eastAsia="宋体" w:cs="宋体"/>
          <w:color w:val="000"/>
          <w:sz w:val="28"/>
          <w:szCs w:val="28"/>
        </w:rPr>
        <w:t xml:space="preserve">我院为畅通反馈问题渠道，除了在门诊大堂及各楼层设置意见箱、公示监督电话外，还设置了专门的投诉处理部门。门诊办每个季度组织患者或其家属召开座谈会收集意见。另外，为广开言路，多方面收集意见，我院尝试在院内网系统开通公共邮箱，全院员工均可通过匿名的形式在院内网系统对院内各部门提出意见或建议，被点名的科室必须在1周内作出回应，由党群办负责督查落实。此举充分调动了全体员工参与医院管理的积极性。今年3月至今，党群办及相关部门共收到员工匿名信88封，并均已及时作出回应，员工普遍反映良好。</w:t>
      </w:r>
    </w:p>
    <w:p>
      <w:pPr>
        <w:ind w:left="0" w:right="0" w:firstLine="560"/>
        <w:spacing w:before="450" w:after="450" w:line="312" w:lineRule="auto"/>
      </w:pPr>
      <w:r>
        <w:rPr>
          <w:rFonts w:ascii="宋体" w:hAnsi="宋体" w:eastAsia="宋体" w:cs="宋体"/>
          <w:color w:val="000"/>
          <w:sz w:val="28"/>
          <w:szCs w:val="28"/>
        </w:rPr>
        <w:t xml:space="preserve">(三)直面难点，切实解决影响群众切身利益的问题</w:t>
      </w:r>
    </w:p>
    <w:p>
      <w:pPr>
        <w:ind w:left="0" w:right="0" w:firstLine="560"/>
        <w:spacing w:before="450" w:after="450" w:line="312" w:lineRule="auto"/>
      </w:pPr>
      <w:r>
        <w:rPr>
          <w:rFonts w:ascii="宋体" w:hAnsi="宋体" w:eastAsia="宋体" w:cs="宋体"/>
          <w:color w:val="000"/>
          <w:sz w:val="28"/>
          <w:szCs w:val="28"/>
        </w:rPr>
        <w:t xml:space="preserve">1﹒为缓解b超候检时间长的老难题，我院充分利用先进b超设备和超声技术优势(该院b超室拥有正高职称一人，副高两人，可开展胎儿四维彩超等检查)明文规定每周安排2晚夜班，门诊b超检查需当天完成，住院检查(含心脏彩超)预约时间不得超3天，胎儿四维彩超预约不得超一周，提高工作效率。</w:t>
      </w:r>
    </w:p>
    <w:p>
      <w:pPr>
        <w:ind w:left="0" w:right="0" w:firstLine="560"/>
        <w:spacing w:before="450" w:after="450" w:line="312" w:lineRule="auto"/>
      </w:pPr>
      <w:r>
        <w:rPr>
          <w:rFonts w:ascii="宋体" w:hAnsi="宋体" w:eastAsia="宋体" w:cs="宋体"/>
          <w:color w:val="000"/>
          <w:sz w:val="28"/>
          <w:szCs w:val="28"/>
        </w:rPr>
        <w:t xml:space="preserve">2﹒针对近年来病人住院难问题，我院充分利用一切可用的条件，增加床位，并决定将楼东区行政办公区搬至教学专家楼3楼，改为住院病区。</w:t>
      </w:r>
    </w:p>
    <w:p>
      <w:pPr>
        <w:ind w:left="0" w:right="0" w:firstLine="560"/>
        <w:spacing w:before="450" w:after="450" w:line="312" w:lineRule="auto"/>
      </w:pPr>
      <w:r>
        <w:rPr>
          <w:rFonts w:ascii="宋体" w:hAnsi="宋体" w:eastAsia="宋体" w:cs="宋体"/>
          <w:color w:val="000"/>
          <w:sz w:val="28"/>
          <w:szCs w:val="28"/>
        </w:rPr>
        <w:t xml:space="preserve">3﹒针对门诊补液及候诊难问题，将院感办搬至后勤楼，中医科及中医诊室搬至3楼东区，原中药房改为门急诊留观病房，增加床位10个;而改造后的急诊补液室可增设补液座位50个;原中医诊室改为儿科、五官科门诊，从而解决部分门诊病人往返住院病区诊病的困难。</w:t>
      </w:r>
    </w:p>
    <w:p>
      <w:pPr>
        <w:ind w:left="0" w:right="0" w:firstLine="560"/>
        <w:spacing w:before="450" w:after="450" w:line="312" w:lineRule="auto"/>
      </w:pPr>
      <w:r>
        <w:rPr>
          <w:rFonts w:ascii="宋体" w:hAnsi="宋体" w:eastAsia="宋体" w:cs="宋体"/>
          <w:color w:val="000"/>
          <w:sz w:val="28"/>
          <w:szCs w:val="28"/>
        </w:rPr>
        <w:t xml:space="preserve">4﹒对一线服务窗口人员进行弹性排班，增加发药窗口，并投资2万多元在西药房增设电子屏，显示等候取药的患者姓名，减少拥挤情况;增加人员办理就诊卡，缓解排队时间长问题。</w:t>
      </w:r>
    </w:p>
    <w:p>
      <w:pPr>
        <w:ind w:left="0" w:right="0" w:firstLine="560"/>
        <w:spacing w:before="450" w:after="450" w:line="312" w:lineRule="auto"/>
      </w:pPr>
      <w:r>
        <w:rPr>
          <w:rFonts w:ascii="宋体" w:hAnsi="宋体" w:eastAsia="宋体" w:cs="宋体"/>
          <w:color w:val="000"/>
          <w:sz w:val="28"/>
          <w:szCs w:val="28"/>
        </w:rPr>
        <w:t xml:space="preserve">5﹒加强科间的沟通和合作，狠抓服务态度改善，对无故推诿病人从严处罚，切实改善病人就医感受，本年度已公开批评并处罚医生1人。</w:t>
      </w:r>
    </w:p>
    <w:p>
      <w:pPr>
        <w:ind w:left="0" w:right="0" w:firstLine="560"/>
        <w:spacing w:before="450" w:after="450" w:line="312" w:lineRule="auto"/>
      </w:pPr>
      <w:r>
        <w:rPr>
          <w:rFonts w:ascii="宋体" w:hAnsi="宋体" w:eastAsia="宋体" w:cs="宋体"/>
          <w:color w:val="000"/>
          <w:sz w:val="28"/>
          <w:szCs w:val="28"/>
        </w:rPr>
        <w:t xml:space="preserve">6﹒争取到思源仁慧基金会捐资30万元，对有特殊困难的、本市户籍的住院患者(低保、五保、未成年孤儿和“三无”人员)进行资助，目前符合条件已通过审批受助者共66人次，合计101063.80元。</w:t>
      </w:r>
    </w:p>
    <w:p>
      <w:pPr>
        <w:ind w:left="0" w:right="0" w:firstLine="560"/>
        <w:spacing w:before="450" w:after="450" w:line="312" w:lineRule="auto"/>
      </w:pPr>
      <w:r>
        <w:rPr>
          <w:rFonts w:ascii="宋体" w:hAnsi="宋体" w:eastAsia="宋体" w:cs="宋体"/>
          <w:color w:val="000"/>
          <w:sz w:val="28"/>
          <w:szCs w:val="28"/>
        </w:rPr>
        <w:t xml:space="preserve">7﹒投资40多万元改造硬底化停车场2个，解决了群众停车难的问题。</w:t>
      </w:r>
    </w:p>
    <w:p>
      <w:pPr>
        <w:ind w:left="0" w:right="0" w:firstLine="560"/>
        <w:spacing w:before="450" w:after="450" w:line="312" w:lineRule="auto"/>
      </w:pPr>
      <w:r>
        <w:rPr>
          <w:rFonts w:ascii="宋体" w:hAnsi="宋体" w:eastAsia="宋体" w:cs="宋体"/>
          <w:color w:val="000"/>
          <w:sz w:val="28"/>
          <w:szCs w:val="28"/>
        </w:rPr>
        <w:t xml:space="preserve">8﹒体检中心由原后勤楼2楼搬至教学专家楼1楼，增加配套检查设备及人员配置，为群众健康体检提供更大的便利。</w:t>
      </w:r>
    </w:p>
    <w:p>
      <w:pPr>
        <w:ind w:left="0" w:right="0" w:firstLine="560"/>
        <w:spacing w:before="450" w:after="450" w:line="312" w:lineRule="auto"/>
      </w:pPr>
      <w:r>
        <w:rPr>
          <w:rFonts w:ascii="宋体" w:hAnsi="宋体" w:eastAsia="宋体" w:cs="宋体"/>
          <w:color w:val="000"/>
          <w:sz w:val="28"/>
          <w:szCs w:val="28"/>
        </w:rPr>
        <w:t xml:space="preserve">9﹒新建并搬迁厨房，影像楼加层扩建，厨房原址用作放射科dsa(数字减影血管造影)用房并即将投入使用，dsa作为一种新的x线成像系统，使血管的影像更为清晰，在进行介入手术时更为安全。我院已面向全国聘请到心脏介入专家邓先科教授，并派出医生、护士到中山医第二附属医院及省人民医院进修，现已进修结束回院。dsa投入使用后，将填补我市在放射介入诊断和治疗这一方面的空白，为患者带来“不出家门”便可接受心脏介入治疗的福音。</w:t>
      </w:r>
    </w:p>
    <w:p>
      <w:pPr>
        <w:ind w:left="0" w:right="0" w:firstLine="560"/>
        <w:spacing w:before="450" w:after="450" w:line="312" w:lineRule="auto"/>
      </w:pPr>
      <w:r>
        <w:rPr>
          <w:rFonts w:ascii="宋体" w:hAnsi="宋体" w:eastAsia="宋体" w:cs="宋体"/>
          <w:color w:val="000"/>
          <w:sz w:val="28"/>
          <w:szCs w:val="28"/>
        </w:rPr>
        <w:t xml:space="preserve">(四)健全制度，推动作风建设长效化</w:t>
      </w:r>
    </w:p>
    <w:p>
      <w:pPr>
        <w:ind w:left="0" w:right="0" w:firstLine="560"/>
        <w:spacing w:before="450" w:after="450" w:line="312" w:lineRule="auto"/>
      </w:pPr>
      <w:r>
        <w:rPr>
          <w:rFonts w:ascii="宋体" w:hAnsi="宋体" w:eastAsia="宋体" w:cs="宋体"/>
          <w:color w:val="000"/>
          <w:sz w:val="28"/>
          <w:szCs w:val="28"/>
        </w:rPr>
        <w:t xml:space="preserve">我院对现行的规章制度进行认真梳理，切实做好废、改、立工作，形成便于遵循、便于落实、便于检查的制度体系。经认真梳理，拟废止制度2项，修订完善制度30项，如《差旅费报销规定》、《行政用车管理制度》、《考勤管理制度》和《休假管理制度等》，“三公”经费与去年同期相比有明显下降，降幅达40.92%，新建制度5项。我院逐步建立了作风建设的长效机制，推动了改进工作作风、密切联系群众的常态化、长效化。</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通过纪律教育学习月活动，更进一步推动我院组织纪律和行业作风的建设，为确保医疗安全和提高医疗质量提供了有力的保障。但还存在以下不足之处：一是能够按照上级部署高质量地完成“规定动作”，但结合本单位实际的“自选动作”不够;二是个别员工对纪律教育学习月的认识不足，认为与己无关，重视程度不够;三是学习自觉性欠缺，业务能力与实际需求存在一定的差距;四是管理不严，规章制度落实不到位;五是服务态度有待提高;六是纪律教育成果的总结推广还较滞后。</w:t>
      </w:r>
    </w:p>
    <w:p>
      <w:pPr>
        <w:ind w:left="0" w:right="0" w:firstLine="560"/>
        <w:spacing w:before="450" w:after="450" w:line="312" w:lineRule="auto"/>
      </w:pPr>
      <w:r>
        <w:rPr>
          <w:rFonts w:ascii="宋体" w:hAnsi="宋体" w:eastAsia="宋体" w:cs="宋体"/>
          <w:color w:val="000"/>
          <w:sz w:val="28"/>
          <w:szCs w:val="28"/>
        </w:rPr>
        <w:t xml:space="preserve">六、下一步工作设想</w:t>
      </w:r>
    </w:p>
    <w:p>
      <w:pPr>
        <w:ind w:left="0" w:right="0" w:firstLine="560"/>
        <w:spacing w:before="450" w:after="450" w:line="312" w:lineRule="auto"/>
      </w:pPr>
      <w:r>
        <w:rPr>
          <w:rFonts w:ascii="宋体" w:hAnsi="宋体" w:eastAsia="宋体" w:cs="宋体"/>
          <w:color w:val="000"/>
          <w:sz w:val="28"/>
          <w:szCs w:val="28"/>
        </w:rPr>
        <w:t xml:space="preserve">针对存在的问题，进而提出具体的整改措施：一是按照要求认真开展学习教育活动，强化督导检查，确保学习活动取得实效;二是进一步完善工作纪律、医德医风考评奖惩制度;三是党员和科室负责人要发挥示范带头作用;四是进一步抓好党的组织纪律教育，巩固纪律教育活动成果。</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w:t>
      </w:r>
    </w:p>
    <w:p>
      <w:pPr>
        <w:ind w:left="0" w:right="0" w:firstLine="560"/>
        <w:spacing w:before="450" w:after="450" w:line="312" w:lineRule="auto"/>
      </w:pPr>
      <w:r>
        <w:rPr>
          <w:rFonts w:ascii="宋体" w:hAnsi="宋体" w:eastAsia="宋体" w:cs="宋体"/>
          <w:color w:val="000"/>
          <w:sz w:val="28"/>
          <w:szCs w:val="28"/>
        </w:rPr>
        <w:t xml:space="preserve">一、加强组织领导，抓住重点，认真学习贯彻。</w:t>
      </w:r>
    </w:p>
    <w:p>
      <w:pPr>
        <w:ind w:left="0" w:right="0" w:firstLine="560"/>
        <w:spacing w:before="450" w:after="450" w:line="312" w:lineRule="auto"/>
      </w:pPr>
      <w:r>
        <w:rPr>
          <w:rFonts w:ascii="宋体" w:hAnsi="宋体" w:eastAsia="宋体" w:cs="宋体"/>
          <w:color w:val="000"/>
          <w:sz w:val="28"/>
          <w:szCs w:val="28"/>
        </w:rPr>
        <w:t xml:space="preserve">这次纪律教育月活动由局党总支负总责，各党支部负直接责任，党员干部都认识到反腐倡廉是一项非常重要的工作。因此，大家都积极参加各项学习教育活动，特别是科级以上干部发挥带头作用，根据局纪律教育月学习活动的安排，一级抓一级，保证各项教育活动都能贯彻落实。</w:t>
      </w:r>
    </w:p>
    <w:p>
      <w:pPr>
        <w:ind w:left="0" w:right="0" w:firstLine="560"/>
        <w:spacing w:before="450" w:after="450" w:line="312" w:lineRule="auto"/>
      </w:pPr>
      <w:r>
        <w:rPr>
          <w:rFonts w:ascii="宋体" w:hAnsi="宋体" w:eastAsia="宋体" w:cs="宋体"/>
          <w:color w:val="000"/>
          <w:sz w:val="28"/>
          <w:szCs w:val="28"/>
        </w:rPr>
        <w:t xml:space="preserve">我局开展纪律教育月活动的教育对象是全局党员干部，重点是科级以上干部，以及在“权、钱、人”审批部门和重要岗位的党员干部。因此，我局有所侧重地抓了科级以上干部以及处于重要岗位的党员干部的纪律教育，并在分局自上而下更加广泛地开展纪律教育月活动。</w:t>
      </w:r>
    </w:p>
    <w:p>
      <w:pPr>
        <w:ind w:left="0" w:right="0" w:firstLine="560"/>
        <w:spacing w:before="450" w:after="450" w:line="312" w:lineRule="auto"/>
      </w:pPr>
      <w:r>
        <w:rPr>
          <w:rFonts w:ascii="宋体" w:hAnsi="宋体" w:eastAsia="宋体" w:cs="宋体"/>
          <w:color w:val="000"/>
          <w:sz w:val="28"/>
          <w:szCs w:val="28"/>
        </w:rPr>
        <w:t xml:space="preserve">我局学习的重点内容主要是两个纲要、三个条例以及省市有关教材，两个纲要即《建立健全教育、制度、监督并重的惩治和预防腐败体系实施纲要》和《“三个代表”重要思想反腐倡廉理论学习纲要》，三个条例即《中国共产党党内监督条例(试行)》、《中国共产党纪律处分条例》和《中国共产党权力保障条例》;有关教材包括省纪委编辑制作的《反腐倡廉教育读本》和《走向深渊》等教育专题片，市委保持共产党员先进性教育活动领导小组编辑的《深圳市保持共产党员先进性教育活动先进典型材料汇编》，市纪委编辑制作的《反腐能鉴》等学习资料和《渴望新生》警示片等等，其中学习和贯彻《实施纲要》为重中之重。我局各支部系统地组织党员专门加大对《实施纲要》的深入学习讨论，认真领会《实施纲要》强调的坚持“标本兼治，综合治理，惩防并举，注重预防”的方针，并且努力贯彻、力争取得实效。</w:t>
      </w:r>
    </w:p>
    <w:p>
      <w:pPr>
        <w:ind w:left="0" w:right="0" w:firstLine="560"/>
        <w:spacing w:before="450" w:after="450" w:line="312" w:lineRule="auto"/>
      </w:pPr>
      <w:r>
        <w:rPr>
          <w:rFonts w:ascii="宋体" w:hAnsi="宋体" w:eastAsia="宋体" w:cs="宋体"/>
          <w:color w:val="000"/>
          <w:sz w:val="28"/>
          <w:szCs w:val="28"/>
        </w:rPr>
        <w:t xml:space="preserve">二、采取丰富多彩的教育形式，增强党员干部的拒腐防变意识和能力</w:t>
      </w:r>
    </w:p>
    <w:p>
      <w:pPr>
        <w:ind w:left="0" w:right="0" w:firstLine="560"/>
        <w:spacing w:before="450" w:after="450" w:line="312" w:lineRule="auto"/>
      </w:pPr>
      <w:r>
        <w:rPr>
          <w:rFonts w:ascii="宋体" w:hAnsi="宋体" w:eastAsia="宋体" w:cs="宋体"/>
          <w:color w:val="000"/>
          <w:sz w:val="28"/>
          <w:szCs w:val="28"/>
        </w:rPr>
        <w:t xml:space="preserve">(一)局党总支组织专题学习会，学习并部署我局纪律教育月活动工作，制定纪律教育月。</w:t>
      </w:r>
    </w:p>
    <w:p>
      <w:pPr>
        <w:ind w:left="0" w:right="0" w:firstLine="560"/>
        <w:spacing w:before="450" w:after="450" w:line="312" w:lineRule="auto"/>
      </w:pPr>
      <w:r>
        <w:rPr>
          <w:rFonts w:ascii="宋体" w:hAnsi="宋体" w:eastAsia="宋体" w:cs="宋体"/>
          <w:color w:val="000"/>
          <w:sz w:val="28"/>
          <w:szCs w:val="28"/>
        </w:rPr>
        <w:t xml:space="preserve">(二)组织党员听廉政教育专题讲座。6月23日，我局组织20多名党员干部，在总支书记韩南生同志的带领下参加区直机关党风廉政教育报告会，认真听取区纪委副书记、监察局局长林炳耀同志的廉政教育讲课，林副书记的讲课深入浅出、形象生动，用身边的事实和案例给大家敲响了反腐保廉的警钟。</w:t>
      </w:r>
    </w:p>
    <w:p>
      <w:pPr>
        <w:ind w:left="0" w:right="0" w:firstLine="560"/>
        <w:spacing w:before="450" w:after="450" w:line="312" w:lineRule="auto"/>
      </w:pPr>
      <w:r>
        <w:rPr>
          <w:rFonts w:ascii="宋体" w:hAnsi="宋体" w:eastAsia="宋体" w:cs="宋体"/>
          <w:color w:val="000"/>
          <w:sz w:val="28"/>
          <w:szCs w:val="28"/>
        </w:rPr>
        <w:t xml:space="preserve">(三)7月8日，我局全体党员在分局二楼多功能厅集中观看反腐败教育片《走向深渊》。通过这次学习，使大家受到了一次深刻的党性教育和反腐败教育。</w:t>
      </w:r>
    </w:p>
    <w:p>
      <w:pPr>
        <w:ind w:left="0" w:right="0" w:firstLine="560"/>
        <w:spacing w:before="450" w:after="450" w:line="312" w:lineRule="auto"/>
      </w:pPr>
      <w:r>
        <w:rPr>
          <w:rFonts w:ascii="宋体" w:hAnsi="宋体" w:eastAsia="宋体" w:cs="宋体"/>
          <w:color w:val="000"/>
          <w:sz w:val="28"/>
          <w:szCs w:val="28"/>
        </w:rPr>
        <w:t xml:space="preserve">(四)各支部组织学习两个纲要和三个条例，做好学习记录和学习。在学习教育中，各支部党员还结合实际，围绕“自觉接受监督，密切联系群众”的主题撰写思想体会，并按支部各推荐一篇个人思想体会文章上交局党总支。</w:t>
      </w:r>
    </w:p>
    <w:p>
      <w:pPr>
        <w:ind w:left="0" w:right="0" w:firstLine="560"/>
        <w:spacing w:before="450" w:after="450" w:line="312" w:lineRule="auto"/>
      </w:pPr>
      <w:r>
        <w:rPr>
          <w:rFonts w:ascii="宋体" w:hAnsi="宋体" w:eastAsia="宋体" w:cs="宋体"/>
          <w:color w:val="000"/>
          <w:sz w:val="28"/>
          <w:szCs w:val="28"/>
        </w:rPr>
        <w:t xml:space="preserve">(五)8月31日下午，在宝安分局二楼多功能厅，市纪检三组范少宇组长就《实施纲要》的有关情况与分局中层以上领导干部展开了亲切的交流，范组长提出要通过大学习、大教育，使党员干部要做到廉洁自律，尤其要做好预防腐败工作。通过交流，我局党员领导干部更加筑牢廉政思想防线。</w:t>
      </w:r>
    </w:p>
    <w:p>
      <w:pPr>
        <w:ind w:left="0" w:right="0" w:firstLine="560"/>
        <w:spacing w:before="450" w:after="450" w:line="312" w:lineRule="auto"/>
      </w:pPr>
      <w:r>
        <w:rPr>
          <w:rFonts w:ascii="宋体" w:hAnsi="宋体" w:eastAsia="宋体" w:cs="宋体"/>
          <w:color w:val="000"/>
          <w:sz w:val="28"/>
          <w:szCs w:val="28"/>
        </w:rPr>
        <w:t xml:space="preserve">三、强调理论结合实践，重在完善监督制度。</w:t>
      </w:r>
    </w:p>
    <w:p>
      <w:pPr>
        <w:ind w:left="0" w:right="0" w:firstLine="560"/>
        <w:spacing w:before="450" w:after="450" w:line="312" w:lineRule="auto"/>
      </w:pPr>
      <w:r>
        <w:rPr>
          <w:rFonts w:ascii="宋体" w:hAnsi="宋体" w:eastAsia="宋体" w:cs="宋体"/>
          <w:color w:val="000"/>
          <w:sz w:val="28"/>
          <w:szCs w:val="28"/>
        </w:rPr>
        <w:t xml:space="preserve">(一)完善规章制度，减少腐败产生。我局在纪律教育活动期间，继续完善原来制定的20多项内部管理制度，如《关于建立完善与企业联系沟通工作的落实方案》、《关于成立廉政建设工作领导小组的通知附宝安规划分局xx年度党风廉政建设和反腐败工作责任制分工方案》等等;同时进一步改进了《深圳市规划局宝安分局公文督办制度》(在原基础上形成了《关于加强我局重要公文督办的意见》)、加强了用地审批中间结果告知制度、建立提前告知督办制度等等;力图有效减少腐败产生。</w:t>
      </w:r>
    </w:p>
    <w:p>
      <w:pPr>
        <w:ind w:left="0" w:right="0" w:firstLine="560"/>
        <w:spacing w:before="450" w:after="450" w:line="312" w:lineRule="auto"/>
      </w:pPr>
      <w:r>
        <w:rPr>
          <w:rFonts w:ascii="宋体" w:hAnsi="宋体" w:eastAsia="宋体" w:cs="宋体"/>
          <w:color w:val="000"/>
          <w:sz w:val="28"/>
          <w:szCs w:val="28"/>
        </w:rPr>
        <w:t xml:space="preserve">(二)我局除了加强廉政勤政自我监督外，我局还自觉接受社会各界的廉政监督，主动邀请20名来自社会不同层次的党代表、人大代表以及政协委员为我局的兼职廉政员，监督我局勤政廉政等方面的工作。这是我局主动与上级有关部门及社会各界加强联系、听取意见和建议、进一步改进机关作风、让人民群众满意的务实体现。</w:t>
      </w:r>
    </w:p>
    <w:p>
      <w:pPr>
        <w:ind w:left="0" w:right="0" w:firstLine="560"/>
        <w:spacing w:before="450" w:after="450" w:line="312" w:lineRule="auto"/>
      </w:pPr>
      <w:r>
        <w:rPr>
          <w:rFonts w:ascii="宋体" w:hAnsi="宋体" w:eastAsia="宋体" w:cs="宋体"/>
          <w:color w:val="000"/>
          <w:sz w:val="28"/>
          <w:szCs w:val="28"/>
        </w:rPr>
        <w:t xml:space="preserve">通过一系列的加强理想信念教育、纪律教育和廉政教育，我局的纪律教育月活动取得了一定实效，今后还将在深入学习《实施纲要》的基础上，进一步树立正确的世界观、人生观，提高广大党员干部和全体职工的拒腐防变意识和能力，不断深入探索如何结合本职工作，堵塞漏洞、完善制度;并将继续努力、长抓不懈，以保持我局党员的先进性和廉洁性。</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纪律教育月总结讲话篇十一</w:t>
      </w:r>
    </w:p>
    <w:p>
      <w:pPr>
        <w:ind w:left="0" w:right="0" w:firstLine="560"/>
        <w:spacing w:before="450" w:after="450" w:line="312" w:lineRule="auto"/>
      </w:pPr>
      <w:r>
        <w:rPr>
          <w:rFonts w:ascii="宋体" w:hAnsi="宋体" w:eastAsia="宋体" w:cs="宋体"/>
          <w:color w:val="000"/>
          <w:sz w:val="28"/>
          <w:szCs w:val="28"/>
        </w:rPr>
        <w:t xml:space="preserve">安全纪律教育月总为抓好纪律教育活动的组织落实，我局党组把纪律教育学习月活动列入重要议事日程，采取了一系列措施确保教育活动落到实处。一是成立纪律教育学习月活动领导小组。组长由分管党风廉政工作的局党组成员担任，副组长由具体负责纪律教育工作的人事科科长担任，成员由相关科室人员担任。局直属单位也相应成立了领导小组，做到一级抓一级，层层抓落实。二是制定《____市林业局20____年纪律教育学习月活动》和《____市林业局20____年纪律教育学习月活动日程安排表》。为确保方案安排科学、部署周密，我局党组先后召开两次党组会议，专门研究活动实施方案，为保证教育活动取得实效奠定了基矗三是确定重点教育范围。我局开展纪律教育学习月活动的教育对象是全局干部职工，重点是科级以上干部，以及负责“权、钱、人”相关科室和重要岗位人员。因此，我局有所侧重地抓了科级以上干部以及重要岗位人员的纪律教育，以此带动全局纪律教育自上而下全面铺开，推动了教育活动的开展。四是抓好督促检查。为防止教育活动流于形式和走过场，我局不定期对各科室(单位)的教育活动进行检查和督促，要求及时总结汇报在学习中遇到的问题和好的经验，确保了各项教育活动落到实处。</w:t>
      </w:r>
    </w:p>
    <w:p>
      <w:pPr>
        <w:ind w:left="0" w:right="0" w:firstLine="560"/>
        <w:spacing w:before="450" w:after="450" w:line="312" w:lineRule="auto"/>
      </w:pPr>
      <w:r>
        <w:rPr>
          <w:rFonts w:ascii="宋体" w:hAnsi="宋体" w:eastAsia="宋体" w:cs="宋体"/>
          <w:color w:val="000"/>
          <w:sz w:val="28"/>
          <w:szCs w:val="28"/>
        </w:rPr>
        <w:t xml:space="preserve">二、做好“规定动作”，提高干部职工拒腐防变、抵御风险能力</w:t>
      </w:r>
    </w:p>
    <w:p>
      <w:pPr>
        <w:ind w:left="0" w:right="0" w:firstLine="560"/>
        <w:spacing w:before="450" w:after="450" w:line="312" w:lineRule="auto"/>
      </w:pPr>
      <w:r>
        <w:rPr>
          <w:rFonts w:ascii="宋体" w:hAnsi="宋体" w:eastAsia="宋体" w:cs="宋体"/>
          <w:color w:val="000"/>
          <w:sz w:val="28"/>
          <w:szCs w:val="28"/>
        </w:rPr>
        <w:t xml:space="preserve">我局结合工作实际，按照市纪委的工作部署和局纪律教育学习月活动安排，采取切实有效的措施，认真把纪律教育学习月活动组织好、开展好、落实好。</w:t>
      </w:r>
    </w:p>
    <w:p>
      <w:pPr>
        <w:ind w:left="0" w:right="0" w:firstLine="560"/>
        <w:spacing w:before="450" w:after="450" w:line="312" w:lineRule="auto"/>
      </w:pPr>
      <w:r>
        <w:rPr>
          <w:rFonts w:ascii="宋体" w:hAnsi="宋体" w:eastAsia="宋体" w:cs="宋体"/>
          <w:color w:val="000"/>
          <w:sz w:val="28"/>
          <w:szCs w:val="28"/>
        </w:rPr>
        <w:t xml:space="preserve">(一)开好动员会。7月__日，我局召开了纪律教育学习月动员大会，局机关全体干部职工及局直属单位主职领导共__多人参加了会议。会议学习了上级有关文件精神，并对教育活动作了具体部署，把学习贯彻《建立健全教育、制度、监督并重的惩治和预防腐败体系实施纲要》和狠刹“五股歪风”作为纪律教育学习月活动的重要内容，要求以局党组、科室(单位)、党支部为单位进行多层次的学习，使整个纪律教育活动目标明确，认识到位，责任到人。会后，局直属各单位迅速传达贯彻。据统计，我局直属各单位召开动员大会16场次，参加人员达800多人。此外，我局还利用《____日报》等媒体对教育活动进行广泛宣传，带动了纪律教育学习活动的顺利开展。</w:t>
      </w:r>
    </w:p>
    <w:p>
      <w:pPr>
        <w:ind w:left="0" w:right="0" w:firstLine="560"/>
        <w:spacing w:before="450" w:after="450" w:line="312" w:lineRule="auto"/>
      </w:pPr>
      <w:r>
        <w:rPr>
          <w:rFonts w:ascii="宋体" w:hAnsi="宋体" w:eastAsia="宋体" w:cs="宋体"/>
          <w:color w:val="000"/>
          <w:sz w:val="28"/>
          <w:szCs w:val="28"/>
        </w:rPr>
        <w:t xml:space="preserve">(二)组织学习两个纲要和三个条例。7月__日—8月__日，我局领导班子成员进行集中学习，学习讨论局纪律教育学习月活动计划所安排的学习内容，重点学习了《建立健全教育、制度、监督并重的惩治和预防腐败体系实施纲要》、《“_”重要思想反腐倡廉学习纲要》“两个纲要”和《中国共产党党内监督条例(试行)》、《中国共产党纪律处分条例》、《中国共产党党员权利保障条例》“三个条例”。各科室也以科室为单位进行了集中学习。8月__日，局党组召开全体干部职工座谈会，围绕这次教育活动主题交流了学习。通过交流，我局干部职工深刻领会了学教活动的目的和意义，增强了反腐倡廉和严以自律责任感，更加筑牢了廉政勤政思想防线。8月__日，我局分别对局机关及下属16个单位进行了《实施纲要》和《学习纲要》知识测试，共有近1000人参加了知识测试活动，参考率100%，局机关干部职工优秀率100%，局直属单位优秀率85%。</w:t>
      </w:r>
    </w:p>
    <w:p>
      <w:pPr>
        <w:ind w:left="0" w:right="0" w:firstLine="560"/>
        <w:spacing w:before="450" w:after="450" w:line="312" w:lineRule="auto"/>
      </w:pPr>
      <w:r>
        <w:rPr>
          <w:rFonts w:ascii="宋体" w:hAnsi="宋体" w:eastAsia="宋体" w:cs="宋体"/>
          <w:color w:val="000"/>
          <w:sz w:val="28"/>
          <w:szCs w:val="28"/>
        </w:rPr>
        <w:t xml:space="preserve">(三)组织观看教育专题片。我局分别在7月__日、8月__日组织全体干部职工观看了《热血铸警魂》、《根深叶茂》、《长安之路》、《赌色筑囚笼》、《马德下马记》等教育专题片，还根据市纪委的安排，组织人员到影剧院观看电影《人民的好党员——郑培民》。通过活生生的正反两方面典型事例，使干部职工看到了邪与正、违法与守法只有一步之遥，一墙之隔，受到了一次深刻的党性教育和反腐败教育，有效增强了震慑力。特别是观看了《赌色筑囚笼》之后，大家对“坚定理想信念、强化责任意识、增强监督意识”三项内容有了更深刻的认识。</w:t>
      </w:r>
    </w:p>
    <w:p>
      <w:pPr>
        <w:ind w:left="0" w:right="0" w:firstLine="560"/>
        <w:spacing w:before="450" w:after="450" w:line="312" w:lineRule="auto"/>
      </w:pPr>
      <w:r>
        <w:rPr>
          <w:rFonts w:ascii="宋体" w:hAnsi="宋体" w:eastAsia="宋体" w:cs="宋体"/>
          <w:color w:val="000"/>
          <w:sz w:val="28"/>
          <w:szCs w:val="28"/>
        </w:rPr>
        <w:t xml:space="preserve">(四)参加纪律教育专题讲座。8月__日，我局邀请市纪委______就《建立健全教育、制度、监督并重的惩治和预防腐败体系实施纲要》有关内容对我局干部职工进行辅导。【人名】同志在会上全面介绍了《实施纲要》制订背景、关键条文、重要意义等大家关注的内容，讲课深入浅出、形象生态，激发了干部职工浓厚的学习兴趣。他还用身边大量的事实和典型案例给大家敲响了反腐保廉的警钟。9月__日，我局财务人员参加了市纪委、市财政局联合举办的财经法律法规专题讲座，深入学习了最容易违反财经法规的11类做法、行为，强化了遵纪守法、严守准则、廉洁奉公的意识，增强了当好单位“廉管家”责任感。</w:t>
      </w:r>
    </w:p>
    <w:p>
      <w:pPr>
        <w:ind w:left="0" w:right="0" w:firstLine="560"/>
        <w:spacing w:before="450" w:after="450" w:line="312" w:lineRule="auto"/>
      </w:pPr>
      <w:r>
        <w:rPr>
          <w:rFonts w:ascii="宋体" w:hAnsi="宋体" w:eastAsia="宋体" w:cs="宋体"/>
          <w:color w:val="000"/>
          <w:sz w:val="28"/>
          <w:szCs w:val="28"/>
        </w:rPr>
        <w:t xml:space="preserve">(五)签好两份承诺书。我局在学习讨论《狠刹“五股歪风”教育手册》的基础上，组织全体干部职工签订了《刹“五股歪风”承诺书》，明确了廉洁从政五项规定，增强了执政为民责任意识。我局还积极开展“廉管家”教育活动。办公室主任和计划财务科科长与局党组签订了《廉管家承诺书》，我局计划财务科的会计、出纳、报账员和局直属单位的财务人员还与市纪委、市财政局签订了承诺书，强化了重点岗位人员的自律意识和监督意识。</w:t>
      </w:r>
    </w:p>
    <w:p>
      <w:pPr>
        <w:ind w:left="0" w:right="0" w:firstLine="560"/>
        <w:spacing w:before="450" w:after="450" w:line="312" w:lineRule="auto"/>
      </w:pPr>
      <w:r>
        <w:rPr>
          <w:rFonts w:ascii="宋体" w:hAnsi="宋体" w:eastAsia="宋体" w:cs="宋体"/>
          <w:color w:val="000"/>
          <w:sz w:val="28"/>
          <w:szCs w:val="28"/>
        </w:rPr>
        <w:t xml:space="preserve">三、坚持边学边改，增强反腐倡廉责任感和使命感</w:t>
      </w:r>
    </w:p>
    <w:p>
      <w:pPr>
        <w:ind w:left="0" w:right="0" w:firstLine="560"/>
        <w:spacing w:before="450" w:after="450" w:line="312" w:lineRule="auto"/>
      </w:pPr>
      <w:r>
        <w:rPr>
          <w:rFonts w:ascii="宋体" w:hAnsi="宋体" w:eastAsia="宋体" w:cs="宋体"/>
          <w:color w:val="000"/>
          <w:sz w:val="28"/>
          <w:szCs w:val="28"/>
        </w:rPr>
        <w:t xml:space="preserve">在纪律教育学习活动中，我局除了结合工作实际加强理论知识的学习外，还紧密联系“自觉接受监督、密切联系群众”这个主题，在求真务实上下真功夫，在解决群众反映强烈的热点难点问题上出实招硬招，使教育活动真正取得实效。如为了加强局内部财务管理，我们在公务报销审批程序上作了新规定，即公务报销在主职领导审批、会计审核的基础上，增设计划财务科科长审批环节，从而增加了财务透明度，起到了互相监督的作用。又如根据我局部分科室办公室已作调整和局领导班子成员分工已变动的实际情况，为了方便群众办事、增加办事透明度，我局结合政务公开需要，重新制作了政务公开专栏，对领导班子成员分工、收费标准、科室分布图等8个事项对外公开，自觉接受群众的监督。</w:t>
      </w:r>
    </w:p>
    <w:p>
      <w:pPr>
        <w:ind w:left="0" w:right="0" w:firstLine="560"/>
        <w:spacing w:before="450" w:after="450" w:line="312" w:lineRule="auto"/>
      </w:pPr>
      <w:r>
        <w:rPr>
          <w:rFonts w:ascii="宋体" w:hAnsi="宋体" w:eastAsia="宋体" w:cs="宋体"/>
          <w:color w:val="000"/>
          <w:sz w:val="28"/>
          <w:szCs w:val="28"/>
        </w:rPr>
        <w:t xml:space="preserve">通过开展纪律教育学习月活动，我局干部职工在思想认识上有了明显提高，作风上有了明显改进，纪律上有了明显增强，使我局的党风廉政建设工作走上了系统化、规范化的轨道，推动了我市林业各项工作顺利开展，做到了教育活动与业务工作“两促进、两不误”。目前，我市植树造林已完成年度计划任务的121%，全市速生丰产林已发展到68万亩;森林资源管护得到进一步加强，在打击破坏森林资源专项行动中，立案查处各类森林案件27宗，查扣非法运输木材约1900立方米，取缔非法经营木材加工厂29家，进一步规范了我市森林资源管理;森林防火形势明显好转，没有发生森林火警;我局近期排查了一批容易激发矛盾的山林权属纠纷案件，以市府名义发出了情况通报，要求各地加强严加监控、加强调处，维护农村社会稳定。结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纪律·安全</w:t>
      </w:r>
    </w:p>
    <w:p>
      <w:pPr>
        <w:ind w:left="0" w:right="0" w:firstLine="560"/>
        <w:spacing w:before="450" w:after="450" w:line="312" w:lineRule="auto"/>
      </w:pPr>
      <w:r>
        <w:rPr>
          <w:rFonts w:ascii="宋体" w:hAnsi="宋体" w:eastAsia="宋体" w:cs="宋体"/>
          <w:color w:val="000"/>
          <w:sz w:val="28"/>
          <w:szCs w:val="28"/>
        </w:rPr>
        <w:t xml:space="preserve">二、 活动时间</w:t>
      </w:r>
    </w:p>
    <w:p>
      <w:pPr>
        <w:ind w:left="0" w:right="0" w:firstLine="560"/>
        <w:spacing w:before="450" w:after="450" w:line="312" w:lineRule="auto"/>
      </w:pPr>
      <w:r>
        <w:rPr>
          <w:rFonts w:ascii="宋体" w:hAnsi="宋体" w:eastAsia="宋体" w:cs="宋体"/>
          <w:color w:val="000"/>
          <w:sz w:val="28"/>
          <w:szCs w:val="28"/>
        </w:rPr>
        <w:t xml:space="preserve">20____年3月1日—20____年3月31日</w:t>
      </w:r>
    </w:p>
    <w:p>
      <w:pPr>
        <w:ind w:left="0" w:right="0" w:firstLine="560"/>
        <w:spacing w:before="450" w:after="450" w:line="312" w:lineRule="auto"/>
      </w:pPr>
      <w:r>
        <w:rPr>
          <w:rFonts w:ascii="宋体" w:hAnsi="宋体" w:eastAsia="宋体" w:cs="宋体"/>
          <w:color w:val="000"/>
          <w:sz w:val="28"/>
          <w:szCs w:val="28"/>
        </w:rPr>
        <w:t xml:space="preserve">三、 活动范围</w:t>
      </w:r>
    </w:p>
    <w:p>
      <w:pPr>
        <w:ind w:left="0" w:right="0" w:firstLine="560"/>
        <w:spacing w:before="450" w:after="450" w:line="312" w:lineRule="auto"/>
      </w:pPr>
      <w:r>
        <w:rPr>
          <w:rFonts w:ascii="宋体" w:hAnsi="宋体" w:eastAsia="宋体" w:cs="宋体"/>
          <w:color w:val="000"/>
          <w:sz w:val="28"/>
          <w:szCs w:val="28"/>
        </w:rPr>
        <w:t xml:space="preserve">白莲洲小学</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为了进一步加强学生日常管理，增强学生的纪律观念和安全意识，营造良好的学风，根据中心学校德育处的统一部署，我校围绕纪律安全主题展开了一系列的活动。</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(一) 纪律安全方面</w:t>
      </w:r>
    </w:p>
    <w:p>
      <w:pPr>
        <w:ind w:left="0" w:right="0" w:firstLine="560"/>
        <w:spacing w:before="450" w:after="450" w:line="312" w:lineRule="auto"/>
      </w:pPr>
      <w:r>
        <w:rPr>
          <w:rFonts w:ascii="宋体" w:hAnsi="宋体" w:eastAsia="宋体" w:cs="宋体"/>
          <w:color w:val="000"/>
          <w:sz w:val="28"/>
          <w:szCs w:val="28"/>
        </w:rPr>
        <w:t xml:space="preserve">1、利用课间操讲话的形式对学生进行集中教育。教育的主题是《珍爱生命，安全第一》。当学生们听到一些令人惊心动魄的伤亡事故和令人胆战心惊的数字后，都很惊叹，但更多的是深思。从学生们由开始的躁动不安到后来的静默不语中能看出，很多学生从中已有所领悟。</w:t>
      </w:r>
    </w:p>
    <w:p>
      <w:pPr>
        <w:ind w:left="0" w:right="0" w:firstLine="560"/>
        <w:spacing w:before="450" w:after="450" w:line="312" w:lineRule="auto"/>
      </w:pPr>
      <w:r>
        <w:rPr>
          <w:rFonts w:ascii="宋体" w:hAnsi="宋体" w:eastAsia="宋体" w:cs="宋体"/>
          <w:color w:val="000"/>
          <w:sz w:val="28"/>
          <w:szCs w:val="28"/>
        </w:rPr>
        <w:t xml:space="preserve">2、积极营造活动氛围，通过主题班会和各个班级的主题板报，加大宣传力度，推广纪律安全精神，增强学生们的纪律安全意识。各班班主任都很认真及时地召开了此次主题班会，并做好了相关记录和总结。各班板报也如期出好上墙，在检查中发现，很多板报都是由老师们亲自设计和板书的，一个个醒目的主题，如《安全重于泰山》《珍爱生命，安全第一》《安全记心中》等赫然呈现在黑板上，相信也铭记在学生们的心上!</w:t>
      </w:r>
    </w:p>
    <w:p>
      <w:pPr>
        <w:ind w:left="0" w:right="0" w:firstLine="560"/>
        <w:spacing w:before="450" w:after="450" w:line="312" w:lineRule="auto"/>
      </w:pPr>
      <w:r>
        <w:rPr>
          <w:rFonts w:ascii="宋体" w:hAnsi="宋体" w:eastAsia="宋体" w:cs="宋体"/>
          <w:color w:val="000"/>
          <w:sz w:val="28"/>
          <w:szCs w:val="28"/>
        </w:rPr>
        <w:t xml:space="preserve">3、加强常规管理，督促少先队干继续坚持每日两次对卫生和红领巾佩戴情况的检查和评比记录。本学期还安排值日队干加强课间纪律安全监督和教育，发现问题，及时向老师汇报，并扣班级积分，在小黑板中进行全校通报，以起到警醒和教育的作用。</w:t>
      </w:r>
    </w:p>
    <w:p>
      <w:pPr>
        <w:ind w:left="0" w:right="0" w:firstLine="560"/>
        <w:spacing w:before="450" w:after="450" w:line="312" w:lineRule="auto"/>
      </w:pPr>
      <w:r>
        <w:rPr>
          <w:rFonts w:ascii="宋体" w:hAnsi="宋体" w:eastAsia="宋体" w:cs="宋体"/>
          <w:color w:val="000"/>
          <w:sz w:val="28"/>
          <w:szCs w:val="28"/>
        </w:rPr>
        <w:t xml:space="preserve">(二)文明教育方面</w:t>
      </w:r>
    </w:p>
    <w:p>
      <w:pPr>
        <w:ind w:left="0" w:right="0" w:firstLine="560"/>
        <w:spacing w:before="450" w:after="450" w:line="312" w:lineRule="auto"/>
      </w:pPr>
      <w:r>
        <w:rPr>
          <w:rFonts w:ascii="宋体" w:hAnsi="宋体" w:eastAsia="宋体" w:cs="宋体"/>
          <w:color w:val="000"/>
          <w:sz w:val="28"/>
          <w:szCs w:val="28"/>
        </w:rPr>
        <w:t xml:space="preserve">教育学生言行举止都应文明，不要打人骂人，说脏话，要尊敬师长，团结同学，互助互爱，积极遵守《中小学生守则》和《小学生日常行为规范》，共同营造一个和谐文明的校园环境。</w:t>
      </w:r>
    </w:p>
    <w:p>
      <w:pPr>
        <w:ind w:left="0" w:right="0" w:firstLine="560"/>
        <w:spacing w:before="450" w:after="450" w:line="312" w:lineRule="auto"/>
      </w:pPr>
      <w:r>
        <w:rPr>
          <w:rFonts w:ascii="宋体" w:hAnsi="宋体" w:eastAsia="宋体" w:cs="宋体"/>
          <w:color w:val="000"/>
          <w:sz w:val="28"/>
          <w:szCs w:val="28"/>
        </w:rPr>
        <w:t xml:space="preserve">六、 活动总结及反思</w:t>
      </w:r>
    </w:p>
    <w:p>
      <w:pPr>
        <w:ind w:left="0" w:right="0" w:firstLine="560"/>
        <w:spacing w:before="450" w:after="450" w:line="312" w:lineRule="auto"/>
      </w:pPr>
      <w:r>
        <w:rPr>
          <w:rFonts w:ascii="宋体" w:hAnsi="宋体" w:eastAsia="宋体" w:cs="宋体"/>
          <w:color w:val="000"/>
          <w:sz w:val="28"/>
          <w:szCs w:val="28"/>
        </w:rPr>
        <w:t xml:space="preserve">此次主题教育月活动增强了同学们的纪律安全意识，强化了纪律观念，推广了文明行为，在纪律、安全和教育各个方面都取得了良好的效果，为构建文明和谐校园起到了积极作用。</w:t>
      </w:r>
    </w:p>
    <w:p>
      <w:pPr>
        <w:ind w:left="0" w:right="0" w:firstLine="560"/>
        <w:spacing w:before="450" w:after="450" w:line="312" w:lineRule="auto"/>
      </w:pPr>
      <w:r>
        <w:rPr>
          <w:rFonts w:ascii="宋体" w:hAnsi="宋体" w:eastAsia="宋体" w:cs="宋体"/>
          <w:color w:val="000"/>
          <w:sz w:val="28"/>
          <w:szCs w:val="28"/>
        </w:rPr>
        <w:t xml:space="preserve">另外，不知是我没听清还是没听懂，很多学校都举行了主题队会。诚然，以主题队会的形式对学生进行教育，内容更全面，形式更灵活多样，过程会更精彩纷呈，当然效果也会更好，给学生留下的印象和影响也会更深刻和久远。去年我们也是这么做的。所以，今后还是要不厌其烦，克服各种困难，认真切实开展相关教育活动，不为活动，只为教育!</w:t>
      </w:r>
    </w:p>
    <w:p>
      <w:pPr>
        <w:ind w:left="0" w:right="0" w:firstLine="560"/>
        <w:spacing w:before="450" w:after="450" w:line="312" w:lineRule="auto"/>
      </w:pPr>
      <w:r>
        <w:rPr>
          <w:rFonts w:ascii="宋体" w:hAnsi="宋体" w:eastAsia="宋体" w:cs="宋体"/>
          <w:color w:val="000"/>
          <w:sz w:val="28"/>
          <w:szCs w:val="28"/>
        </w:rPr>
        <w:t xml:space="preserve">看过“安全纪律教育月总结”的人还看了：</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纪律教育月总结讲话篇十二</w:t>
      </w:r>
    </w:p>
    <w:p>
      <w:pPr>
        <w:ind w:left="0" w:right="0" w:firstLine="560"/>
        <w:spacing w:before="450" w:after="450" w:line="312" w:lineRule="auto"/>
      </w:pPr>
      <w:r>
        <w:rPr>
          <w:rFonts w:ascii="宋体" w:hAnsi="宋体" w:eastAsia="宋体" w:cs="宋体"/>
          <w:color w:val="000"/>
          <w:sz w:val="28"/>
          <w:szCs w:val="28"/>
        </w:rPr>
        <w:t xml:space="preserve">201x年是党的作风转变年。在今年的纪律教育学习月活动中，我局围绕贯彻“八个坚持，八个反对”，通过学习各级领导人关于党风廉政建设的有关论述文章，学习本省、本行业勤廉兼优的先进事迹，弘扬正气;剖析典型案例，开展警示教育;紧密联系实际，进行对照检查，改进工作，取得良好的效果。</w:t>
      </w:r>
    </w:p>
    <w:p>
      <w:pPr>
        <w:ind w:left="0" w:right="0" w:firstLine="560"/>
        <w:spacing w:before="450" w:after="450" w:line="312" w:lineRule="auto"/>
      </w:pPr>
      <w:r>
        <w:rPr>
          <w:rFonts w:ascii="宋体" w:hAnsi="宋体" w:eastAsia="宋体" w:cs="宋体"/>
          <w:color w:val="000"/>
          <w:sz w:val="28"/>
          <w:szCs w:val="28"/>
        </w:rPr>
        <w:t xml:space="preserve">在这次活动中，本人对领导干部要树立正确的权力观、地位观和利益观，密切联系群众，加强和改进党的作风建设等方面内容有深刻的体会。本人深深感到尤其是处在改革发展新时期的电信企业，在大力推进转换经营机制，改善内部管理工作的情况下，密切领导与员工、机关与基层的联系具有更深刻的内涵，具有十分重要的理论和实践的指导意义。</w:t>
      </w:r>
    </w:p>
    <w:p>
      <w:pPr>
        <w:ind w:left="0" w:right="0" w:firstLine="560"/>
        <w:spacing w:before="450" w:after="450" w:line="312" w:lineRule="auto"/>
      </w:pPr>
      <w:r>
        <w:rPr>
          <w:rFonts w:ascii="宋体" w:hAnsi="宋体" w:eastAsia="宋体" w:cs="宋体"/>
          <w:color w:val="000"/>
          <w:sz w:val="28"/>
          <w:szCs w:val="28"/>
        </w:rPr>
        <w:t xml:space="preserve">一、充分认识密切联系群众的意义，增强关注基层、服务于基层的责任感和自觉性。</w:t>
      </w:r>
    </w:p>
    <w:p>
      <w:pPr>
        <w:ind w:left="0" w:right="0" w:firstLine="560"/>
        <w:spacing w:before="450" w:after="450" w:line="312" w:lineRule="auto"/>
      </w:pPr>
      <w:r>
        <w:rPr>
          <w:rFonts w:ascii="宋体" w:hAnsi="宋体" w:eastAsia="宋体" w:cs="宋体"/>
          <w:color w:val="000"/>
          <w:sz w:val="28"/>
          <w:szCs w:val="28"/>
        </w:rPr>
        <w:t xml:space="preserve">关注基层，切实帮助基层解决实际问题，是我们党对各级领导机关、领导干部的一贯要求。离开基层，就没有任何“机关”存在的必要。这就决定了一切领导机关的决策都必须以解决基层的实际问题、增强基层单位的活力为出发点和归宿。明确了这一点，领导机关、领导干部就应该把关注基层、服务于基层当作首要责任，自觉地履行好。关注基层的含义，在于全面、准确地了解和掌握基层的真实情况，及时、有效地帮助基层解决实际问题。</w:t>
      </w:r>
    </w:p>
    <w:p>
      <w:pPr>
        <w:ind w:left="0" w:right="0" w:firstLine="560"/>
        <w:spacing w:before="450" w:after="450" w:line="312" w:lineRule="auto"/>
      </w:pPr>
      <w:r>
        <w:rPr>
          <w:rFonts w:ascii="宋体" w:hAnsi="宋体" w:eastAsia="宋体" w:cs="宋体"/>
          <w:color w:val="000"/>
          <w:sz w:val="28"/>
          <w:szCs w:val="28"/>
        </w:rPr>
        <w:t xml:space="preserve">因此，领导干部必须经常深入基层，深入群众，大兴调查研究之风。只有对基层情况了如指掌，才能做到未雨绸缪，作出管用的决策。这是我们党长期以来形成的优良传统和领导作风，也是党领导基层工作取得的基本经验。但是，今天有些领导干部丢掉了这个好经验、好传统。有的认为，现在有了庞大、快捷的信息网络，基层的数字和材料随时可以调出来看，用不着再到基层调查了解了。</w:t>
      </w:r>
    </w:p>
    <w:p>
      <w:pPr>
        <w:ind w:left="0" w:right="0" w:firstLine="560"/>
        <w:spacing w:before="450" w:after="450" w:line="312" w:lineRule="auto"/>
      </w:pPr>
      <w:r>
        <w:rPr>
          <w:rFonts w:ascii="宋体" w:hAnsi="宋体" w:eastAsia="宋体" w:cs="宋体"/>
          <w:color w:val="000"/>
          <w:sz w:val="28"/>
          <w:szCs w:val="28"/>
        </w:rPr>
        <w:t xml:space="preserve">不错，现代信息网络确实给领导工作带来了许多便利条件，但问题是，第一，只是听点汇报，看点材料，不同广大基层干部群众打成一片，听不到群众的真心话，看不到基层的真实情况，这能算“关注基层”吗?第二，基层的生产、生活情况是活生生的动态过程，无论多么详细的数字和材料都是“死”的。特别是基层职工群众的思想动态，更不是数字和汇报材料所能说得准确、全面的。</w:t>
      </w:r>
    </w:p>
    <w:p>
      <w:pPr>
        <w:ind w:left="0" w:right="0" w:firstLine="560"/>
        <w:spacing w:before="450" w:after="450" w:line="312" w:lineRule="auto"/>
      </w:pPr>
      <w:r>
        <w:rPr>
          <w:rFonts w:ascii="宋体" w:hAnsi="宋体" w:eastAsia="宋体" w:cs="宋体"/>
          <w:color w:val="000"/>
          <w:sz w:val="28"/>
          <w:szCs w:val="28"/>
        </w:rPr>
        <w:t xml:space="preserve">因此，信息网络不能代替领导干部深入基层调查研究。事实证明，要对基层的情况有一个真实、可靠的了解，必须转变领导作风，改进工作方法。如果不作调查研究，不同群众商量，关在房子里，难免作出官僚主义、主观主义的错误决策。</w:t>
      </w:r>
    </w:p>
    <w:p>
      <w:pPr>
        <w:ind w:left="0" w:right="0" w:firstLine="560"/>
        <w:spacing w:before="450" w:after="450" w:line="312" w:lineRule="auto"/>
      </w:pPr>
      <w:r>
        <w:rPr>
          <w:rFonts w:ascii="宋体" w:hAnsi="宋体" w:eastAsia="宋体" w:cs="宋体"/>
          <w:color w:val="000"/>
          <w:sz w:val="28"/>
          <w:szCs w:val="28"/>
        </w:rPr>
        <w:t xml:space="preserve">关注基层应当有硬性措施和制度保证，而不能停留在一般号召上。这对于那些不重视、不关心基层工作的机关干部来说尤其必要，加强上级领导的督促和指导，只有把思想教育同硬性措施结合起来，才能使领导机关和领导干部关注基层，兴起了下基层调查研究的良好风气，做到身到(深入生产第一线)、心到(与基层干部职工交心)、眼到(全面地看真实情况)、手到(亲自动手)，与基层干部职工一起把问题解决好。</w:t>
      </w:r>
    </w:p>
    <w:p>
      <w:pPr>
        <w:ind w:left="0" w:right="0" w:firstLine="560"/>
        <w:spacing w:before="450" w:after="450" w:line="312" w:lineRule="auto"/>
      </w:pPr>
      <w:r>
        <w:rPr>
          <w:rFonts w:ascii="宋体" w:hAnsi="宋体" w:eastAsia="宋体" w:cs="宋体"/>
          <w:color w:val="000"/>
          <w:sz w:val="28"/>
          <w:szCs w:val="28"/>
        </w:rPr>
        <w:t xml:space="preserve">二、总结新鲜经验，不断改进领导方式和领导方法</w:t>
      </w:r>
    </w:p>
    <w:p>
      <w:pPr>
        <w:ind w:left="0" w:right="0" w:firstLine="560"/>
        <w:spacing w:before="450" w:after="450" w:line="312" w:lineRule="auto"/>
      </w:pPr>
      <w:r>
        <w:rPr>
          <w:rFonts w:ascii="宋体" w:hAnsi="宋体" w:eastAsia="宋体" w:cs="宋体"/>
          <w:color w:val="000"/>
          <w:sz w:val="28"/>
          <w:szCs w:val="28"/>
        </w:rPr>
        <w:t xml:space="preserve">几年来，我局在企业改革任务十分繁重，市场竞争形势十分激烈，用户服务需求日益提高的情况下，本局领导班子坚持抓好几点工作：一是加强学习，提高水平。认真学习邓小平理论和“三个代表”重要思想，坚持一手抓党的建设，一手抓通信生产，从而推动各项工作扎实开展;二是为政清廉，做好表率。</w:t>
      </w:r>
    </w:p>
    <w:p>
      <w:pPr>
        <w:ind w:left="0" w:right="0" w:firstLine="560"/>
        <w:spacing w:before="450" w:after="450" w:line="312" w:lineRule="auto"/>
      </w:pPr>
      <w:r>
        <w:rPr>
          <w:rFonts w:ascii="宋体" w:hAnsi="宋体" w:eastAsia="宋体" w:cs="宋体"/>
          <w:color w:val="000"/>
          <w:sz w:val="28"/>
          <w:szCs w:val="28"/>
        </w:rPr>
        <w:t xml:space="preserve">班子成员能够按照中央有关党员干部廉洁自律规定严格要求自己，班子成员都没有出现违规违纪现象，工作上团结拼搏，为干部职工树立了榜样;三是健全制度，严格管理，根据通信生产实际，制订完善《党风廉政建设责任制》、机关与基层挂钩、企务公开等制度，并认真贯彻实施;可以说，本局领导班子是一个团结一致，和衷共济，勤政廉洁，务实进取的战斗集体。</w:t>
      </w:r>
    </w:p>
    <w:p>
      <w:pPr>
        <w:ind w:left="0" w:right="0" w:firstLine="560"/>
        <w:spacing w:before="450" w:after="450" w:line="312" w:lineRule="auto"/>
      </w:pPr>
      <w:r>
        <w:rPr>
          <w:rFonts w:ascii="宋体" w:hAnsi="宋体" w:eastAsia="宋体" w:cs="宋体"/>
          <w:color w:val="000"/>
          <w:sz w:val="28"/>
          <w:szCs w:val="28"/>
        </w:rPr>
        <w:t xml:space="preserve">正是有这样的领导集体，这样的工作作风和工作方法，才能密切联系职工群众、带领职工群众团结一致奋力拼搏，发展通信生产，使各项电信业务快速发展。1998年建成汕头市首个农村电话镇，201x年实现了电话市达标，成为全省第九个县级电话市，同年实现村村通卡式电话。</w:t>
      </w:r>
    </w:p>
    <w:p>
      <w:pPr>
        <w:ind w:left="0" w:right="0" w:firstLine="560"/>
        <w:spacing w:before="450" w:after="450" w:line="312" w:lineRule="auto"/>
      </w:pPr>
      <w:r>
        <w:rPr>
          <w:rFonts w:ascii="宋体" w:hAnsi="宋体" w:eastAsia="宋体" w:cs="宋体"/>
          <w:color w:val="000"/>
          <w:sz w:val="28"/>
          <w:szCs w:val="28"/>
        </w:rPr>
        <w:t xml:space="preserve">目前，电话设备容量达25万门，电话用户达22万户。近年来，数据业务迅速发展，目前多媒体用户达5万户，isdn用户1000户，adsl用户1110户，市区建成了2个信息化小区。通信业务种类齐全，基本满足了社会对通信业务的多层次需求，国民经济和社会信息化进程明显加快。</w:t>
      </w:r>
    </w:p>
    <w:p>
      <w:pPr>
        <w:ind w:left="0" w:right="0" w:firstLine="560"/>
        <w:spacing w:before="450" w:after="450" w:line="312" w:lineRule="auto"/>
      </w:pPr>
      <w:r>
        <w:rPr>
          <w:rFonts w:ascii="宋体" w:hAnsi="宋体" w:eastAsia="宋体" w:cs="宋体"/>
          <w:color w:val="000"/>
          <w:sz w:val="28"/>
          <w:szCs w:val="28"/>
        </w:rPr>
        <w:t xml:space="preserve">在电信发展的新形势下，必须总结过去的工作经验，探索新的工作方法，并付诸实践。领导干部必须不断加强对主观世界的改造，树立正确的世界观、人生观、价值观和权力观，以对党、对人民忠诚可靠、光明磊落的风范，用好手中人民赋予的权力，以身作则，廉洁奉公，当好人民公仆，为人民群众谋利益，提高领导能力和领导水平，不断提高贯彻执行党的路线方针政策和决策部署的能力，充分调动职工积极性。这样，各项工作就一定能取得更大的进展。</w:t>
      </w:r>
    </w:p>
    <w:p>
      <w:pPr>
        <w:ind w:left="0" w:right="0" w:firstLine="560"/>
        <w:spacing w:before="450" w:after="450" w:line="312" w:lineRule="auto"/>
      </w:pPr>
      <w:r>
        <w:rPr>
          <w:rFonts w:ascii="宋体" w:hAnsi="宋体" w:eastAsia="宋体" w:cs="宋体"/>
          <w:color w:val="000"/>
          <w:sz w:val="28"/>
          <w:szCs w:val="28"/>
        </w:rPr>
        <w:t xml:space="preserve">三、增强发展信心，依靠职工群众，把电信事业推向前进</w:t>
      </w:r>
    </w:p>
    <w:p>
      <w:pPr>
        <w:ind w:left="0" w:right="0" w:firstLine="560"/>
        <w:spacing w:before="450" w:after="450" w:line="312" w:lineRule="auto"/>
      </w:pPr>
      <w:r>
        <w:rPr>
          <w:rFonts w:ascii="宋体" w:hAnsi="宋体" w:eastAsia="宋体" w:cs="宋体"/>
          <w:color w:val="000"/>
          <w:sz w:val="28"/>
          <w:szCs w:val="28"/>
        </w:rPr>
        <w:t xml:space="preserve">增强群众观念，关心群众才能带动群众，发动群众积极投身工作。具体地讲，在当前的电信工作中，主要应抓好以下几个着力点：</w:t>
      </w:r>
    </w:p>
    <w:p>
      <w:pPr>
        <w:ind w:left="0" w:right="0" w:firstLine="560"/>
        <w:spacing w:before="450" w:after="450" w:line="312" w:lineRule="auto"/>
      </w:pPr>
      <w:r>
        <w:rPr>
          <w:rFonts w:ascii="宋体" w:hAnsi="宋体" w:eastAsia="宋体" w:cs="宋体"/>
          <w:color w:val="000"/>
          <w:sz w:val="28"/>
          <w:szCs w:val="28"/>
        </w:rPr>
        <w:t xml:space="preserve">一是密切联系群众，在实际工作中考察选拔干部。在选拔任用干部上，必须严格遵循干部工作原则，在干部工作中发扬民主，确立正确的用人导向;坚持集体讨论决定，不搞一言堂，自觉抵制用人上的不正之风，用好的作风选人，选作风好的人。对认真贯彻执行党的路线方针政策，开拓进取，成绩突出，清正廉洁，群众拥护的干部委以重任;对脱离群众，脱离实际，搞形式主义，作风漂浮，不干实事，不思进取，弄虚作假，因循守旧，照搬照抄，唱高调，说空话，得不到群众信任的人，不能提拔重用，还要严肃批评。</w:t>
      </w:r>
    </w:p>
    <w:p>
      <w:pPr>
        <w:ind w:left="0" w:right="0" w:firstLine="560"/>
        <w:spacing w:before="450" w:after="450" w:line="312" w:lineRule="auto"/>
      </w:pPr>
      <w:r>
        <w:rPr>
          <w:rFonts w:ascii="宋体" w:hAnsi="宋体" w:eastAsia="宋体" w:cs="宋体"/>
          <w:color w:val="000"/>
          <w:sz w:val="28"/>
          <w:szCs w:val="28"/>
        </w:rPr>
        <w:t xml:space="preserve">二是在重大问题上发展民主，进一步提高决策的科学水平;推行企务公开，发动职工参与，使职工对领导决策的内容和过程有全面及时的了解，最大限度听取职工的呼声和要求，使职工的意见建议反映到领导的决策中，保证决策的民主性和科学性，实现科学决策与职工参与的良性互动。</w:t>
      </w:r>
    </w:p>
    <w:p>
      <w:pPr>
        <w:ind w:left="0" w:right="0" w:firstLine="560"/>
        <w:spacing w:before="450" w:after="450" w:line="312" w:lineRule="auto"/>
      </w:pPr>
      <w:r>
        <w:rPr>
          <w:rFonts w:ascii="宋体" w:hAnsi="宋体" w:eastAsia="宋体" w:cs="宋体"/>
          <w:color w:val="000"/>
          <w:sz w:val="28"/>
          <w:szCs w:val="28"/>
        </w:rPr>
        <w:t xml:space="preserve">三是正确处理好发展、改革和稳定的关系，保持队伍的稳定。在社会主义市场经济条件下，许多矛盾和问题，都与职工群众的利益直接相联。当前“两代”回归、竞争上岗、薪酬分配、教育培训等改革正在深入开展，在这种情况下，必须坚持“从群众中来，到群众中去”的群众路线，改善对改革工作的领导，加强调查研究，做好员工的思想工作，妥善处理各种利益关系，努力把职工群众的利益实现好、维护好和发展好;进一步密切党群、干群关系，把职工群众的积极性、主动性、创造性调动好、保护好和发挥好。</w:t>
      </w:r>
    </w:p>
    <w:p>
      <w:pPr>
        <w:ind w:left="0" w:right="0" w:firstLine="560"/>
        <w:spacing w:before="450" w:after="450" w:line="312" w:lineRule="auto"/>
      </w:pPr>
      <w:r>
        <w:rPr>
          <w:rFonts w:ascii="宋体" w:hAnsi="宋体" w:eastAsia="宋体" w:cs="宋体"/>
          <w:color w:val="000"/>
          <w:sz w:val="28"/>
          <w:szCs w:val="28"/>
        </w:rPr>
        <w:t xml:space="preserve">四是必须牢记党的全心全意为人民服务的宗旨，把人民群众的根本利益作为出发点和归宿。继续强化“用户至上，用心服务”的理念，继续强化服务质量领导责任制，完善激励与约束机制，不断完善服务质量管理体系，加大监督检查与考核力度，认真落实“首问负责制”，不断提高用户的满意度。</w:t>
      </w:r>
    </w:p>
    <w:p>
      <w:pPr>
        <w:ind w:left="0" w:right="0" w:firstLine="560"/>
        <w:spacing w:before="450" w:after="450" w:line="312" w:lineRule="auto"/>
      </w:pPr>
      <w:r>
        <w:rPr>
          <w:rFonts w:ascii="宋体" w:hAnsi="宋体" w:eastAsia="宋体" w:cs="宋体"/>
          <w:color w:val="000"/>
          <w:sz w:val="28"/>
          <w:szCs w:val="28"/>
        </w:rPr>
        <w:t xml:space="preserve">五是进一步加强企业文化建设。要结合信息产业的特点，结合并借鉴国内外优秀的企业文化，相应地建立起一套先进科学的，有电信行业特色的企业文化体系，从而增强集体凝聚力，为中国电信的发展提供强有力的精神和智力支持，为推进社会和国民经济信息化建设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纪律·安全</w:t>
      </w:r>
    </w:p>
    <w:p>
      <w:pPr>
        <w:ind w:left="0" w:right="0" w:firstLine="560"/>
        <w:spacing w:before="450" w:after="450" w:line="312" w:lineRule="auto"/>
      </w:pPr>
      <w:r>
        <w:rPr>
          <w:rFonts w:ascii="宋体" w:hAnsi="宋体" w:eastAsia="宋体" w:cs="宋体"/>
          <w:color w:val="000"/>
          <w:sz w:val="28"/>
          <w:szCs w:val="28"/>
        </w:rPr>
        <w:t xml:space="preserve">二、 活动时间</w:t>
      </w:r>
    </w:p>
    <w:p>
      <w:pPr>
        <w:ind w:left="0" w:right="0" w:firstLine="560"/>
        <w:spacing w:before="450" w:after="450" w:line="312" w:lineRule="auto"/>
      </w:pPr>
      <w:r>
        <w:rPr>
          <w:rFonts w:ascii="宋体" w:hAnsi="宋体" w:eastAsia="宋体" w:cs="宋体"/>
          <w:color w:val="000"/>
          <w:sz w:val="28"/>
          <w:szCs w:val="28"/>
        </w:rPr>
        <w:t xml:space="preserve">20xx年3月1日—20xx年3月31日</w:t>
      </w:r>
    </w:p>
    <w:p>
      <w:pPr>
        <w:ind w:left="0" w:right="0" w:firstLine="560"/>
        <w:spacing w:before="450" w:after="450" w:line="312" w:lineRule="auto"/>
      </w:pPr>
      <w:r>
        <w:rPr>
          <w:rFonts w:ascii="宋体" w:hAnsi="宋体" w:eastAsia="宋体" w:cs="宋体"/>
          <w:color w:val="000"/>
          <w:sz w:val="28"/>
          <w:szCs w:val="28"/>
        </w:rPr>
        <w:t xml:space="preserve">三、 活动范围</w:t>
      </w:r>
    </w:p>
    <w:p>
      <w:pPr>
        <w:ind w:left="0" w:right="0" w:firstLine="560"/>
        <w:spacing w:before="450" w:after="450" w:line="312" w:lineRule="auto"/>
      </w:pPr>
      <w:r>
        <w:rPr>
          <w:rFonts w:ascii="宋体" w:hAnsi="宋体" w:eastAsia="宋体" w:cs="宋体"/>
          <w:color w:val="000"/>
          <w:sz w:val="28"/>
          <w:szCs w:val="28"/>
        </w:rPr>
        <w:t xml:space="preserve">白莲洲小学</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为了进一步加强学生日常管理，增强学生的纪律观念和安全意识，营造良好的学风，根据中心学校德育处的统一部署，我校围绕纪律安全主题展开了一系列的活动。</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(一) 纪律安全方面</w:t>
      </w:r>
    </w:p>
    <w:p>
      <w:pPr>
        <w:ind w:left="0" w:right="0" w:firstLine="560"/>
        <w:spacing w:before="450" w:after="450" w:line="312" w:lineRule="auto"/>
      </w:pPr>
      <w:r>
        <w:rPr>
          <w:rFonts w:ascii="宋体" w:hAnsi="宋体" w:eastAsia="宋体" w:cs="宋体"/>
          <w:color w:val="000"/>
          <w:sz w:val="28"/>
          <w:szCs w:val="28"/>
        </w:rPr>
        <w:t xml:space="preserve">1、利用课间操讲话的形式对学生进行集中教育。教育的主题是《珍爱生命，安全第一》。当学生们听到一些令人惊心动魄的伤亡事故和令人胆战心惊的数字后，都很惊叹，但更多的是深思。从学生们由开始的躁动不安到后来的静默不语中能看出，很多学生从中已有所领悟。</w:t>
      </w:r>
    </w:p>
    <w:p>
      <w:pPr>
        <w:ind w:left="0" w:right="0" w:firstLine="560"/>
        <w:spacing w:before="450" w:after="450" w:line="312" w:lineRule="auto"/>
      </w:pPr>
      <w:r>
        <w:rPr>
          <w:rFonts w:ascii="宋体" w:hAnsi="宋体" w:eastAsia="宋体" w:cs="宋体"/>
          <w:color w:val="000"/>
          <w:sz w:val="28"/>
          <w:szCs w:val="28"/>
        </w:rPr>
        <w:t xml:space="preserve">2、积极营造活动氛围，通过主题班会和各个班级的主题板报，加大宣传力度，推广纪律安全精神，增强学生们的纪律安全意识。各班班主任都很认真及时地召开了此次主题班会，并做好了相关记录和总结。各班板报也如期出好上墙，在检查中发现，很多板报都是由老师们亲自设计和板书的，一个个醒目的主题，如《安全重于泰山》《珍爱生命，安全第一》《安全记心中》等赫然呈现在黑板上，相信也铭记在学生们的心上!</w:t>
      </w:r>
    </w:p>
    <w:p>
      <w:pPr>
        <w:ind w:left="0" w:right="0" w:firstLine="560"/>
        <w:spacing w:before="450" w:after="450" w:line="312" w:lineRule="auto"/>
      </w:pPr>
      <w:r>
        <w:rPr>
          <w:rFonts w:ascii="宋体" w:hAnsi="宋体" w:eastAsia="宋体" w:cs="宋体"/>
          <w:color w:val="000"/>
          <w:sz w:val="28"/>
          <w:szCs w:val="28"/>
        </w:rPr>
        <w:t xml:space="preserve">3、加强常规管理，督促少先队干继续坚持每日两次对卫生和红领巾佩戴情况的检查和评比记录。本学期还安排值日队干加强课间纪律安全监督和教育，发现问题，及时向老师汇报，并扣班级积分，在小黑板中进行全校通报，以起到警醒和教育的作用。</w:t>
      </w:r>
    </w:p>
    <w:p>
      <w:pPr>
        <w:ind w:left="0" w:right="0" w:firstLine="560"/>
        <w:spacing w:before="450" w:after="450" w:line="312" w:lineRule="auto"/>
      </w:pPr>
      <w:r>
        <w:rPr>
          <w:rFonts w:ascii="宋体" w:hAnsi="宋体" w:eastAsia="宋体" w:cs="宋体"/>
          <w:color w:val="000"/>
          <w:sz w:val="28"/>
          <w:szCs w:val="28"/>
        </w:rPr>
        <w:t xml:space="preserve">(二)文明教育方面</w:t>
      </w:r>
    </w:p>
    <w:p>
      <w:pPr>
        <w:ind w:left="0" w:right="0" w:firstLine="560"/>
        <w:spacing w:before="450" w:after="450" w:line="312" w:lineRule="auto"/>
      </w:pPr>
      <w:r>
        <w:rPr>
          <w:rFonts w:ascii="宋体" w:hAnsi="宋体" w:eastAsia="宋体" w:cs="宋体"/>
          <w:color w:val="000"/>
          <w:sz w:val="28"/>
          <w:szCs w:val="28"/>
        </w:rPr>
        <w:t xml:space="preserve">教育学生言行举止都应文明，不要打人骂人，说脏话，要尊敬师长，团结同学，互助互爱，积极遵守《中小学生守则》和《小学生日常行为规范》，共同营造一个和谐文明的校园环境。</w:t>
      </w:r>
    </w:p>
    <w:p>
      <w:pPr>
        <w:ind w:left="0" w:right="0" w:firstLine="560"/>
        <w:spacing w:before="450" w:after="450" w:line="312" w:lineRule="auto"/>
      </w:pPr>
      <w:r>
        <w:rPr>
          <w:rFonts w:ascii="宋体" w:hAnsi="宋体" w:eastAsia="宋体" w:cs="宋体"/>
          <w:color w:val="000"/>
          <w:sz w:val="28"/>
          <w:szCs w:val="28"/>
        </w:rPr>
        <w:t xml:space="preserve">六、 活动总结及反思</w:t>
      </w:r>
    </w:p>
    <w:p>
      <w:pPr>
        <w:ind w:left="0" w:right="0" w:firstLine="560"/>
        <w:spacing w:before="450" w:after="450" w:line="312" w:lineRule="auto"/>
      </w:pPr>
      <w:r>
        <w:rPr>
          <w:rFonts w:ascii="宋体" w:hAnsi="宋体" w:eastAsia="宋体" w:cs="宋体"/>
          <w:color w:val="000"/>
          <w:sz w:val="28"/>
          <w:szCs w:val="28"/>
        </w:rPr>
        <w:t xml:space="preserve">此次主题教育月活动增强了同学们的纪律安全意识，强化了纪律观念，推广了文明行为，在纪律、安全和教育各个方面都取得了良好的效果，为构建文明和谐校园起到了积极作用。</w:t>
      </w:r>
    </w:p>
    <w:p>
      <w:pPr>
        <w:ind w:left="0" w:right="0" w:firstLine="560"/>
        <w:spacing w:before="450" w:after="450" w:line="312" w:lineRule="auto"/>
      </w:pPr>
      <w:r>
        <w:rPr>
          <w:rFonts w:ascii="宋体" w:hAnsi="宋体" w:eastAsia="宋体" w:cs="宋体"/>
          <w:color w:val="000"/>
          <w:sz w:val="28"/>
          <w:szCs w:val="28"/>
        </w:rPr>
        <w:t xml:space="preserve">另外，不知是我没听清还是没听懂，很多学校都举行了主题队会。诚然，以主题队会的形式对学生进行教育，内容更全面，形式更灵活多样，过程会更精彩纷呈，当然效果也会更好，给学生留下的印象和影响也会更深刻和久远。去年我们也是这么做的。所以，今后还是要不厌其烦，克服各种困难，认真切实开展相关教育活动，不为活动，只为教育!</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纪律教育月总结讲话篇十四</w:t>
      </w:r>
    </w:p>
    <w:p>
      <w:pPr>
        <w:ind w:left="0" w:right="0" w:firstLine="560"/>
        <w:spacing w:before="450" w:after="450" w:line="312" w:lineRule="auto"/>
      </w:pPr>
      <w:r>
        <w:rPr>
          <w:rFonts w:ascii="宋体" w:hAnsi="宋体" w:eastAsia="宋体" w:cs="宋体"/>
          <w:color w:val="000"/>
          <w:sz w:val="28"/>
          <w:szCs w:val="28"/>
        </w:rPr>
        <w:t xml:space="preserve">按照省、韶关市纪委的部署，我市作为今年全省纪律教育学习月活动示范点，于4月1日至6月30日在全市广大党员干部中开展了以“增强党性观念，推进科学发展”为主题的纪律教育学习月活动。整个活动分动员、学习讨论，联系实际、查摆问题，认真整改、狠抓落实，延伸教育四个阶段进行。通过开展学习教育活动，全市广大党员干部特别是领导干部的党性观念得到进一步增强，拒腐防变、抵御风险的能力进一步提高，解决了一些在反腐倡廉建设和作风建设方面存在的突出问题，促进了富裕文明、和谐安康的粤北门户城市的建设。现将活动开展情况总结如下：</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(一)党委重视，多措并举，确保纪律教育取得实实在在的成效。</w:t>
      </w:r>
    </w:p>
    <w:p>
      <w:pPr>
        <w:ind w:left="0" w:right="0" w:firstLine="560"/>
        <w:spacing w:before="450" w:after="450" w:line="312" w:lineRule="auto"/>
      </w:pPr>
      <w:r>
        <w:rPr>
          <w:rFonts w:ascii="宋体" w:hAnsi="宋体" w:eastAsia="宋体" w:cs="宋体"/>
          <w:color w:val="000"/>
          <w:sz w:val="28"/>
          <w:szCs w:val="28"/>
        </w:rPr>
        <w:t xml:space="preserve">接到省纪委确定我市为今年全省纪律教育学习月活动示范点的通知后，市委非常重视，召开专门会议研究部署，市委书记两次批示，要按照上级的要求把这项工作抓好抓落实，确保纪律教育取得实实在在的成效。</w:t>
      </w:r>
    </w:p>
    <w:p>
      <w:pPr>
        <w:ind w:left="0" w:right="0" w:firstLine="560"/>
        <w:spacing w:before="450" w:after="450" w:line="312" w:lineRule="auto"/>
      </w:pPr>
      <w:r>
        <w:rPr>
          <w:rFonts w:ascii="宋体" w:hAnsi="宋体" w:eastAsia="宋体" w:cs="宋体"/>
          <w:color w:val="000"/>
          <w:sz w:val="28"/>
          <w:szCs w:val="28"/>
        </w:rPr>
        <w:t xml:space="preserve">1、制定实施方案，层层召开动员大会。</w:t>
      </w:r>
    </w:p>
    <w:p>
      <w:pPr>
        <w:ind w:left="0" w:right="0" w:firstLine="560"/>
        <w:spacing w:before="450" w:after="450" w:line="312" w:lineRule="auto"/>
      </w:pPr>
      <w:r>
        <w:rPr>
          <w:rFonts w:ascii="宋体" w:hAnsi="宋体" w:eastAsia="宋体" w:cs="宋体"/>
          <w:color w:val="000"/>
          <w:sz w:val="28"/>
          <w:szCs w:val="28"/>
        </w:rPr>
        <w:t xml:space="preserve">为使纪律教育学习月活动有序开展，市委成立了由市纪委牵头的调研组，深入到各镇、机关进行调研，广泛征求意见，在这一基础上，围绕主题，结合我市实际，研究制定实施方案。调研和撰写方案等工作得到了省、韶关市纪委领导的高度重视。韶关市委、纪委书记段宇飞，副书记赖日先、于莉莉多次亲临我市对调研成果和方案撰写作出了具体指导。韶关市委书记徐建华亲自审阅方案，提出指导性意见。省纪委姜斌、宣教室主任凌曲刚专程到我市督查示范点的准备情况，听取汇报，并明确要求教育的形式和内容都要围绕“增强党性观念，推进科学发展”的主题来确定，要通过教育活动的开展，使广大党员干部进一步坚持党的政治路线、思想路线和群众路线，严守党的政治纪律，牢记宗旨，筑牢拒腐防变的思想道德防线。根据上级领导的指示精神，我们紧扣“增强党性观念，推进科学发展”的主题，以“开展解放思想大学习大讨论活动，在破解发展难题，推进科学发展的探索中不断增强党性观念”、“开展‘抓警示教育，建惩防体系，促科学发展’活动，在构建惩防体系的实践中不断增强党性观念”、“深入推进以‘谈民生、顺民意、暖民心’为主题的“贴心”活动，在加强作风建设的工作中不断增强党性观念”、“开展‘看反腐倡廉电视公益广告，谈党性修养’活动，在普及廉政文化的教育中不断增强党性观念”、“推广实施财务会计集中核算制度，在强化源头治腐的手段中不断增强党性观念”等五个专题来开展今年的纪律教育学习月活动。为加强领导，市委成立由市委、纪委书记任组长，市委、市委办主任，市委、宣传部部长为副组长的领导小组，从有关部门抽调人员组成办公室，办公室下设立材料组、宣传组和督导组，负责教育活动的日常工作。</w:t>
      </w:r>
    </w:p>
    <w:p>
      <w:pPr>
        <w:ind w:left="0" w:right="0" w:firstLine="560"/>
        <w:spacing w:before="450" w:after="450" w:line="312" w:lineRule="auto"/>
      </w:pPr>
      <w:r>
        <w:rPr>
          <w:rFonts w:ascii="宋体" w:hAnsi="宋体" w:eastAsia="宋体" w:cs="宋体"/>
          <w:color w:val="000"/>
          <w:sz w:val="28"/>
          <w:szCs w:val="28"/>
        </w:rPr>
        <w:t xml:space="preserve">4月3日，市委召开了全市纪律教育学习月活动动员大会，市四套班子领导成员，各镇(街道)党委书记、镇长(办事处主任)、副书记、纪委书记、组织委员、宣传委员，市直机关单位正股级以上干部1000多人参加了会议。市委书记林楚欣同志代表市委就开展今年纪律教育学习月活动作了动员和部署，要求充分认识坚持开展纪律教育学习月活动的重要性，要把纪律教育学习月活动作为解放思想，增强党性观念，改进干部作风的重要手段;作为推进科学发展观，建设富裕文明、和谐安康的粤北门户城市的有力保障;作为深入推进反腐倡廉建设，提高执政能力的必要举措来抓。韶关市纪委副书记赖日先出席了会议并作了讲话。全市各镇(街道)、机关单位按照要求，结合单位实际相继召开了动员大会，全面拉开了今年纪律教育学习月活动的帷幕。</w:t>
      </w:r>
    </w:p>
    <w:p>
      <w:pPr>
        <w:ind w:left="0" w:right="0" w:firstLine="560"/>
        <w:spacing w:before="450" w:after="450" w:line="312" w:lineRule="auto"/>
      </w:pPr>
      <w:r>
        <w:rPr>
          <w:rFonts w:ascii="宋体" w:hAnsi="宋体" w:eastAsia="宋体" w:cs="宋体"/>
          <w:color w:val="000"/>
          <w:sz w:val="28"/>
          <w:szCs w:val="28"/>
        </w:rPr>
        <w:t xml:space="preserve">2、加大宣传力度，营造学习教育氛围。</w:t>
      </w:r>
    </w:p>
    <w:p>
      <w:pPr>
        <w:ind w:left="0" w:right="0" w:firstLine="560"/>
        <w:spacing w:before="450" w:after="450" w:line="312" w:lineRule="auto"/>
      </w:pPr>
      <w:r>
        <w:rPr>
          <w:rFonts w:ascii="宋体" w:hAnsi="宋体" w:eastAsia="宋体" w:cs="宋体"/>
          <w:color w:val="000"/>
          <w:sz w:val="28"/>
          <w:szCs w:val="28"/>
        </w:rPr>
        <w:t xml:space="preserve">为了加大宣传力度，营造一个良好的纪律教育学习月活动氛围，我们发挥反腐倡廉“大宣教”工作格局的作用，调动有关单位和部门的工作积极性，充分发挥广播、电视、报刊、网络等媒体的作用，广泛宣传，层层发动，使广大党员干部认清这次教育活动的重要性和必要性，明确做法和要求，自觉投入到学习教育中来。一是在电视台多个频道滚动播放了“开展纪律教育学习月活动，增强党性观念，推进科学发展”等一批纪律教育学习月活动宣传标语;二是在南雄市纪检监察网和南雄市政府公众信息网上开设“纪律教育学习月活动”专栏，把纪律教育学习月活动的实施方案、领导讲话、活动动态等内容上传，便于大家点击浏览;三是在廉政专栏出版纪律教育学习月活动专刊，借助宣传栏为载体，采用图文并茂、诗文并齐的方式，大力宣传纪律教育学习月活动内容;四是根据纪律教育学习月活动的进展，不定期出版简报，内容有活动要求、活动动态、亮点特色、经验做法、信息交流等，通过简报交流经验、推动学习活动的开展，在纪律教育学习月活动期间，共出版简报16期。同时，各镇(街道)、各单位围绕活动的主题，利用横额、标语、专栏、网络等形式进行广泛宣传，进一步扩大了宣传的覆盖面和社会影响力。</w:t>
      </w:r>
    </w:p>
    <w:p>
      <w:pPr>
        <w:ind w:left="0" w:right="0" w:firstLine="560"/>
        <w:spacing w:before="450" w:after="450" w:line="312" w:lineRule="auto"/>
      </w:pPr>
      <w:r>
        <w:rPr>
          <w:rFonts w:ascii="宋体" w:hAnsi="宋体" w:eastAsia="宋体" w:cs="宋体"/>
          <w:color w:val="000"/>
          <w:sz w:val="28"/>
          <w:szCs w:val="28"/>
        </w:rPr>
        <w:t xml:space="preserve">3、切实抓好学习，把学习内容落到实处。</w:t>
      </w:r>
    </w:p>
    <w:p>
      <w:pPr>
        <w:ind w:left="0" w:right="0" w:firstLine="560"/>
        <w:spacing w:before="450" w:after="450" w:line="312" w:lineRule="auto"/>
      </w:pPr>
      <w:r>
        <w:rPr>
          <w:rFonts w:ascii="宋体" w:hAnsi="宋体" w:eastAsia="宋体" w:cs="宋体"/>
          <w:color w:val="000"/>
          <w:sz w:val="28"/>
          <w:szCs w:val="28"/>
        </w:rPr>
        <w:t xml:space="preserve">为了配合今年的纪律教育学习月活动，市纪委结合其中的“抓警示教育，建惩防体系，促科学发展”、“看反腐倡廉电视公益广告，谈党性修养”两个教育专题，制作了一批反腐倡廉公益广告专辑和警示教育专题片，印制了林业警示教材《警钟在身边响起》等，作为今年纪律教育学习月的学习资料，免费发放到全市各镇(街道)、各单位，以供组织学习和观看。反腐倡廉公益广告专辑、警示教育专题片和警示教材，都是立足南雄本土，以百姓身边的人和事，以发生在身边的案例为原型来制作，可触可摸，真实感人，具有较强的震慑力和教育效果。</w:t>
      </w:r>
    </w:p>
    <w:p>
      <w:pPr>
        <w:ind w:left="0" w:right="0" w:firstLine="560"/>
        <w:spacing w:before="450" w:after="450" w:line="312" w:lineRule="auto"/>
      </w:pPr>
      <w:r>
        <w:rPr>
          <w:rFonts w:ascii="宋体" w:hAnsi="宋体" w:eastAsia="宋体" w:cs="宋体"/>
          <w:color w:val="000"/>
          <w:sz w:val="28"/>
          <w:szCs w:val="28"/>
        </w:rPr>
        <w:t xml:space="preserve">各镇(街道)、各单位能按照教育活动实施方案的安排，把必学内容和自编书籍、自制dvd片的学习观看有机结合起来，切实抓好学习内容的落实。在学习方式上，能根据各自的实际，坚持集中学习与个人自学相结合，学原文与座谈讨论相结合，听辅导报告与看专题片相结合“三个结合”，运用学习、讨论、写心得“三位一体”的学习方法进行学习。各单位还购置发放笔记本等学习用具，硬性规定学习的篇目和数量，不定期抽查学习笔记，保证学习的顺利进行。各级党政一把手带头学习，带头撰写心得体会，以增强学习效果，确保学习内容落到实处。各镇(街道)、各单位除按照规定认真组织党员干部学习必学内容外，还各自结合单位实际，组织学习行业法规和业务知识，达到以学习促进工作，以工作检验学习效果的目的。如林业局在开展纪律教育学习月活动以来，注意消除干部的厌烦情绪，认真组织党员干部学习重温《警钟在身边响起》教材，观看《为了绿色南雄——林业警示教育纪实》和反腐倡廉公益广告系列电视节目。同时，以党支部、股室为单位组织学习《中华人民共和国森林法实施条例》、《广东省森林保护条例》等林业法律法规。明确要求全体党员干部在学习和观看中，必须认真对待，做好笔记，写出心得体会，并组织学习讨论，交流学习心得。</w:t>
      </w:r>
    </w:p>
    <w:p>
      <w:pPr>
        <w:ind w:left="0" w:right="0" w:firstLine="560"/>
        <w:spacing w:before="450" w:after="450" w:line="312" w:lineRule="auto"/>
      </w:pPr>
      <w:r>
        <w:rPr>
          <w:rFonts w:ascii="宋体" w:hAnsi="宋体" w:eastAsia="宋体" w:cs="宋体"/>
          <w:color w:val="000"/>
          <w:sz w:val="28"/>
          <w:szCs w:val="28"/>
        </w:rPr>
        <w:t xml:space="preserve">4、开展专题辅导，转变干部作风。</w:t>
      </w:r>
    </w:p>
    <w:p>
      <w:pPr>
        <w:ind w:left="0" w:right="0" w:firstLine="560"/>
        <w:spacing w:before="450" w:after="450" w:line="312" w:lineRule="auto"/>
      </w:pPr>
      <w:r>
        <w:rPr>
          <w:rFonts w:ascii="宋体" w:hAnsi="宋体" w:eastAsia="宋体" w:cs="宋体"/>
          <w:color w:val="000"/>
          <w:sz w:val="28"/>
          <w:szCs w:val="28"/>
        </w:rPr>
        <w:t xml:space="preserve">为了在全市党员干部中开展一次深刻的纪律教育，使全市党员干部牢固树立正确的世界观、人生观、价值观，增强党性观念，牢记全心全意为人民服务的宗旨，筑牢拒腐防变的思想防线，在市委书记林楚欣同志的带头示范下，全市各镇、各单位的主要领导都围绕解放思想、增强党性观念、推动科学发展、推进“绿灯工程”等方面的内容进行了专题辅导。省纪委副书记丘海十分重视我市的纪律教育学习月工作，5月21日专程到我市指导工作，亲自给我市党员干部作了题为《深刻理解我国经济社会发展的阶级性特征，充分认识反腐斗争的长期性、复杂性、艰巨性》的专题辅导报告。他紧密联系我国当前国情和反腐败的形势，围绕我国反腐败的历程和改革开放反腐败的路径，从我国经济体制的深刻变革、社会结构深刻变动、利益格局深刻调整和思想观念深刻变化四个方面，运用典型事例，对改革开放以来反腐败工作的特点、规律、任务和对策作了生动的讲解和分析，阐述了我国反腐倡廉工作的长期性、复杂性、艰巨性，使我市广大党员干部深受教育。</w:t>
      </w:r>
    </w:p>
    <w:p>
      <w:pPr>
        <w:ind w:left="0" w:right="0" w:firstLine="560"/>
        <w:spacing w:before="450" w:after="450" w:line="312" w:lineRule="auto"/>
      </w:pPr>
      <w:r>
        <w:rPr>
          <w:rFonts w:ascii="宋体" w:hAnsi="宋体" w:eastAsia="宋体" w:cs="宋体"/>
          <w:color w:val="000"/>
          <w:sz w:val="28"/>
          <w:szCs w:val="28"/>
        </w:rPr>
        <w:t xml:space="preserve">5、加强检查督促，推动教育活动有效开展。</w:t>
      </w:r>
    </w:p>
    <w:p>
      <w:pPr>
        <w:ind w:left="0" w:right="0" w:firstLine="560"/>
        <w:spacing w:before="450" w:after="450" w:line="312" w:lineRule="auto"/>
      </w:pPr>
      <w:r>
        <w:rPr>
          <w:rFonts w:ascii="宋体" w:hAnsi="宋体" w:eastAsia="宋体" w:cs="宋体"/>
          <w:color w:val="000"/>
          <w:sz w:val="28"/>
          <w:szCs w:val="28"/>
        </w:rPr>
        <w:t xml:space="preserve">市纪律教育学习月活动督导组深入到全市各镇(街道)、各单位，了解和掌握各阶段学习教育情况，从学习方式、读书笔记、心得体会、与实践结合等方面对教育活动的落实情况、民主生活会的召开情况、整改措施的落实情况进行了认真的检查督促，特别是对各单位开展纪律教育有无与实际工作的相结合、有无促进各项工作的开展、有无解决民生问题等情况进行了认真的检查督促。对领导不重视，教育活动启动缓慢、教育内容落实不到位、教育活动没有结合实际工作的单位提出批评，及时督促进行整改。在检查督促中，注意综合各阶段各单位开展纪律教育的经验做法，进行总结推广，推动面上工作的开展。同时，指出存在的缺点和问题，督促整改纠正，促进纪律教育活动取得实际效果。</w:t>
      </w:r>
    </w:p>
    <w:p>
      <w:pPr>
        <w:ind w:left="0" w:right="0" w:firstLine="560"/>
        <w:spacing w:before="450" w:after="450" w:line="312" w:lineRule="auto"/>
      </w:pPr>
      <w:r>
        <w:rPr>
          <w:rFonts w:ascii="宋体" w:hAnsi="宋体" w:eastAsia="宋体" w:cs="宋体"/>
          <w:color w:val="000"/>
          <w:sz w:val="28"/>
          <w:szCs w:val="28"/>
        </w:rPr>
        <w:t xml:space="preserve">(二)联系实际，认真剖析，查摆制约南雄发展的问题。</w:t>
      </w:r>
    </w:p>
    <w:p>
      <w:pPr>
        <w:ind w:left="0" w:right="0" w:firstLine="560"/>
        <w:spacing w:before="450" w:after="450" w:line="312" w:lineRule="auto"/>
      </w:pPr>
      <w:r>
        <w:rPr>
          <w:rFonts w:ascii="宋体" w:hAnsi="宋体" w:eastAsia="宋体" w:cs="宋体"/>
          <w:color w:val="000"/>
          <w:sz w:val="28"/>
          <w:szCs w:val="28"/>
        </w:rPr>
        <w:t xml:space="preserve">为使纪律教育学习月活动进一步取得实效，促进南雄经济和各项事业科学发展，全市各镇(街道)、各单位认真召开了领导班子专题民主生活会，结合当前工作认真查摆了存在问题，剖析了存在问题的根源，在破解制约南雄发展的难题上下功夫，通过开展批评和自我批评，进一步增强党性观念，推进科学发展。</w:t>
      </w:r>
    </w:p>
    <w:p>
      <w:pPr>
        <w:ind w:left="0" w:right="0" w:firstLine="560"/>
        <w:spacing w:before="450" w:after="450" w:line="312" w:lineRule="auto"/>
      </w:pPr>
      <w:r>
        <w:rPr>
          <w:rFonts w:ascii="宋体" w:hAnsi="宋体" w:eastAsia="宋体" w:cs="宋体"/>
          <w:color w:val="000"/>
          <w:sz w:val="28"/>
          <w:szCs w:val="28"/>
        </w:rPr>
        <w:t xml:space="preserve">1、以多种形式征求意见，查找问题。</w:t>
      </w:r>
    </w:p>
    <w:p>
      <w:pPr>
        <w:ind w:left="0" w:right="0" w:firstLine="560"/>
        <w:spacing w:before="450" w:after="450" w:line="312" w:lineRule="auto"/>
      </w:pPr>
      <w:r>
        <w:rPr>
          <w:rFonts w:ascii="宋体" w:hAnsi="宋体" w:eastAsia="宋体" w:cs="宋体"/>
          <w:color w:val="000"/>
          <w:sz w:val="28"/>
          <w:szCs w:val="28"/>
        </w:rPr>
        <w:t xml:space="preserve">一是开展谈心活动，领导班子成员之间进行谈心，各主管领导与所分管部门的党员、群众进行谈心,征求对班子和领导成员的意见和建议，通过交流谈心，较好地了解和掌握了干部群众的想法和意见;二是向全体干部职工发放《纪律教育学习月活动领导班子征求意见表》和《纪律教育学习月活动领导班子成员征求意见表》，广泛征求党员干部、群众对各级领导班子及成员的意见;三是充分发挥信访举报的主渠道作用，各单位设立了举报热线电话，征求意见箱和电子信箱，鼓励本单位干部职工和群众投诉举报。市党政班子带头征求意见，共收集100多个单位的意见和建议189条，经整理成了6个方面问题。全市副科以上单位为召开民主生活会作了征求意见，为有针对性地召开民主生活会奠定了基础。</w:t>
      </w:r>
    </w:p>
    <w:p>
      <w:pPr>
        <w:ind w:left="0" w:right="0" w:firstLine="560"/>
        <w:spacing w:before="450" w:after="450" w:line="312" w:lineRule="auto"/>
      </w:pPr>
      <w:r>
        <w:rPr>
          <w:rFonts w:ascii="宋体" w:hAnsi="宋体" w:eastAsia="宋体" w:cs="宋体"/>
          <w:color w:val="000"/>
          <w:sz w:val="28"/>
          <w:szCs w:val="28"/>
        </w:rPr>
        <w:t xml:space="preserve">2、召开领导干部民主生活会，认真查摆问题。</w:t>
      </w:r>
    </w:p>
    <w:p>
      <w:pPr>
        <w:ind w:left="0" w:right="0" w:firstLine="560"/>
        <w:spacing w:before="450" w:after="450" w:line="312" w:lineRule="auto"/>
      </w:pPr>
      <w:r>
        <w:rPr>
          <w:rFonts w:ascii="宋体" w:hAnsi="宋体" w:eastAsia="宋体" w:cs="宋体"/>
          <w:color w:val="000"/>
          <w:sz w:val="28"/>
          <w:szCs w:val="28"/>
        </w:rPr>
        <w:t xml:space="preserve">我市各级各单位先后召开了领导班子专题民主生活会，领导班子成员联系自己的思想和工作实际，谈感受、查问题、亮思想、找根源、提建议，认真分析查摆本人本单位不适应或制约科学发展的突出问题，深刻剖析思想根源，客观、公正、真诚地开展批评与自我批评。通过开展批评与自我批评，找出了问题，发现了不足，并对存在问题提出了整改意见。如中医院结合如何增强服务意识，改进服务态度，提高服务质量进行讨论和对照检查，以增强党员干部党性观念，转变作风，改善态度，提高服务效率。据不完全统计，全市副科以上单位民主生活会查摆制约科学发展的问题400多条次。各级领导班子还采取中心组学习会、专题学习会、民主生活会、支部学习会等形式开展学习、讨论，联系实际，对照检查。据不完全统计，全市各级召开党委(党组)理论中心组学习会43场次，领导班子专题座谈会144场次，基层党组织专题组织生活会366场次。</w:t>
      </w:r>
    </w:p>
    <w:p>
      <w:pPr>
        <w:ind w:left="0" w:right="0" w:firstLine="560"/>
        <w:spacing w:before="450" w:after="450" w:line="312" w:lineRule="auto"/>
      </w:pPr>
      <w:r>
        <w:rPr>
          <w:rFonts w:ascii="宋体" w:hAnsi="宋体" w:eastAsia="宋体" w:cs="宋体"/>
          <w:color w:val="000"/>
          <w:sz w:val="28"/>
          <w:szCs w:val="28"/>
        </w:rPr>
        <w:t xml:space="preserve">3、边学边查，以查促改，推进各项工作顺利开展。</w:t>
      </w:r>
    </w:p>
    <w:p>
      <w:pPr>
        <w:ind w:left="0" w:right="0" w:firstLine="560"/>
        <w:spacing w:before="450" w:after="450" w:line="312" w:lineRule="auto"/>
      </w:pPr>
      <w:r>
        <w:rPr>
          <w:rFonts w:ascii="宋体" w:hAnsi="宋体" w:eastAsia="宋体" w:cs="宋体"/>
          <w:color w:val="000"/>
          <w:sz w:val="28"/>
          <w:szCs w:val="28"/>
        </w:rPr>
        <w:t xml:space="preserve">各镇(街道)、各单位结合解放思想大学习大讨论活动，对自查出的问题和征求到的意见、建议进行了汇总梳理，从本单位的实际出发，深入调查研究，制定切实可行的整改方案，落实整改措施，确保教育活动取得明显成效。通过对照整改，增强了党员干部的党性观念，统一了班子的思想，推动了各项工作的开展。各单位按照市委的统一部署，在完成好“规定动作”的前提下，从本单位的实际出发，积极探索，大胆实践，创新形式，丰富活动内容，“自选动作”各有侧重，各具特色，并且把破解发展难题、村(居)“两委”换届、招商引资、救灾复产和黄烟生产等中心工作贯穿于教育学习活动中，从而达到推动工作、促进科学发展的目的。</w:t>
      </w:r>
    </w:p>
    <w:p>
      <w:pPr>
        <w:ind w:left="0" w:right="0" w:firstLine="560"/>
        <w:spacing w:before="450" w:after="450" w:line="312" w:lineRule="auto"/>
      </w:pPr>
      <w:r>
        <w:rPr>
          <w:rFonts w:ascii="宋体" w:hAnsi="宋体" w:eastAsia="宋体" w:cs="宋体"/>
          <w:color w:val="000"/>
          <w:sz w:val="28"/>
          <w:szCs w:val="28"/>
        </w:rPr>
        <w:t xml:space="preserve">(三)围绕“五个专题”，切实增强党员干部的党性观念。</w:t>
      </w:r>
    </w:p>
    <w:p>
      <w:pPr>
        <w:ind w:left="0" w:right="0" w:firstLine="560"/>
        <w:spacing w:before="450" w:after="450" w:line="312" w:lineRule="auto"/>
      </w:pPr>
      <w:r>
        <w:rPr>
          <w:rFonts w:ascii="宋体" w:hAnsi="宋体" w:eastAsia="宋体" w:cs="宋体"/>
          <w:color w:val="000"/>
          <w:sz w:val="28"/>
          <w:szCs w:val="28"/>
        </w:rPr>
        <w:t xml:space="preserve">为把贯彻党的政治路线、思想路线、群众路线贯穿于教育活动的始终，我们围绕“五个专题”来开展今年的纪律教育学习月活动，切实增强党员干部的党性观念。</w:t>
      </w:r>
    </w:p>
    <w:p>
      <w:pPr>
        <w:ind w:left="0" w:right="0" w:firstLine="560"/>
        <w:spacing w:before="450" w:after="450" w:line="312" w:lineRule="auto"/>
      </w:pPr>
      <w:r>
        <w:rPr>
          <w:rFonts w:ascii="宋体" w:hAnsi="宋体" w:eastAsia="宋体" w:cs="宋体"/>
          <w:color w:val="000"/>
          <w:sz w:val="28"/>
          <w:szCs w:val="28"/>
        </w:rPr>
        <w:t xml:space="preserve">1、开展解放思想大学习大讨论活动，在加大招商引资力度的实践中进一步增强党性观念。</w:t>
      </w:r>
    </w:p>
    <w:p>
      <w:pPr>
        <w:ind w:left="0" w:right="0" w:firstLine="560"/>
        <w:spacing w:before="450" w:after="450" w:line="312" w:lineRule="auto"/>
      </w:pPr>
      <w:r>
        <w:rPr>
          <w:rFonts w:ascii="宋体" w:hAnsi="宋体" w:eastAsia="宋体" w:cs="宋体"/>
          <w:color w:val="000"/>
          <w:sz w:val="28"/>
          <w:szCs w:val="28"/>
        </w:rPr>
        <w:t xml:space="preserve">各单位都能结合纪律教育学习月活动，开展解放思想大学习大讨论活动。市四套班子领导成员、各单位“一把手”都能按照市解放思想大学习大讨论活动要求，专门召开座谈会，对破解南雄发展难题进行了热烈的讨论，围绕“坚持科学发展，振兴南雄经济”等四个课题带头调研，找出制约我们建设粤北门户城市究竟存在那些思想障碍和体制障碍。据不完全统计，全市副科以上单位深入基层召开各种类型的调查研究座谈会280多场次，参加的干部群众达3000多人次，写出破解南雄发展难题调研文章200多篇。行政服务中心结合单位实际，召开“坚持科学发展，振兴南雄工业经济”讨论会，并形成了《解放思想，科学发展分析报告》、《我市民营经济发展存在问题及其对策》等文章;雄州街道在纪律教育活动期间，共收到党员干部解放思想剖析材料130份，形成了《当前雄州经济社会发展存在的问题与对策》、《如何抓住珠三角及发展地区产业转移机遇，做大做强雄州工业经济》等调研文章37篇。</w:t>
      </w:r>
    </w:p>
    <w:p>
      <w:pPr>
        <w:ind w:left="0" w:right="0" w:firstLine="560"/>
        <w:spacing w:before="450" w:after="450" w:line="312" w:lineRule="auto"/>
      </w:pPr>
      <w:r>
        <w:rPr>
          <w:rFonts w:ascii="宋体" w:hAnsi="宋体" w:eastAsia="宋体" w:cs="宋体"/>
          <w:color w:val="000"/>
          <w:sz w:val="28"/>
          <w:szCs w:val="28"/>
        </w:rPr>
        <w:t xml:space="preserve">2、开展“抓警示教育，建惩防体系，促科学发展”活动，在直面问题、针对性地建立惩防体系的实践中进一步增强党性观念。</w:t>
      </w:r>
    </w:p>
    <w:p>
      <w:pPr>
        <w:ind w:left="0" w:right="0" w:firstLine="560"/>
        <w:spacing w:before="450" w:after="450" w:line="312" w:lineRule="auto"/>
      </w:pPr>
      <w:r>
        <w:rPr>
          <w:rFonts w:ascii="宋体" w:hAnsi="宋体" w:eastAsia="宋体" w:cs="宋体"/>
          <w:color w:val="000"/>
          <w:sz w:val="28"/>
          <w:szCs w:val="28"/>
        </w:rPr>
        <w:t xml:space="preserve">针对我市一些部门因为监督机制、制度的不健全，而导致发生一些错误性质严重、危害较大、影响较坏的案件的现象，我们从立足教育、着眼防范、保护干部、惩治腐败的原则出发，充分利用本地查获的案件进行警示教育，针对存在问题，建立完善惩治和预防腐败体系，形成有效遏制腐败的坚固屏障。结合今年纪律教育的主题，我们把林业系列案件编成教材，并制作成dvd专题片，在全市各镇(街道)、各单位和党员干部中开展“抓警示教育，建惩防体系，促科学发展”的警示教育活动。教育活动期间，各单位均能从林业惩防体系的构建中得到启示，反思剖析案件发生的根源。已发案的单位，落实“一案一整改”制度，通过深刻剖析案件，总结教训，完善制度，改进管理，较好地发挥案件的治本作用。其他单位能抓住容易滋生腐败现象和不正之风的重点环节，针对群众反映强烈的热点问题，结合实际，狠抓制度建设，构建具有部门特色的惩治和预防腐败体系。如市教育局利用发生在教育系统身边的违纪案件开展师德师风教育，认真组织教师深入剖析案件的根源和危害性，总结经验教训，集中解决师德师风建设方面存在的突出问题，增强教师责任感与事业心，促进师德师风和教育系统行风进一步好转。市财政局结合发生在财政系统身边的一些典型案例，针对工作中存在的主要问题和薄弱环节，建立和完善各项制度及规定，特别是对基层独立核算单位一把手的监督制度、财务开支和专项资金及其它划拨款项使用的监督审批制度等等，并加强监督检查，促进制度落实。</w:t>
      </w:r>
    </w:p>
    <w:p>
      <w:pPr>
        <w:ind w:left="0" w:right="0" w:firstLine="560"/>
        <w:spacing w:before="450" w:after="450" w:line="312" w:lineRule="auto"/>
      </w:pPr>
      <w:r>
        <w:rPr>
          <w:rFonts w:ascii="宋体" w:hAnsi="宋体" w:eastAsia="宋体" w:cs="宋体"/>
          <w:color w:val="000"/>
          <w:sz w:val="28"/>
          <w:szCs w:val="28"/>
        </w:rPr>
        <w:t xml:space="preserve">3、深入推进以“谈民生、顺民意、暖民心”为主题的‘贴心’活动，在维护群众利益的实践中不断增强党性观念。</w:t>
      </w:r>
    </w:p>
    <w:p>
      <w:pPr>
        <w:ind w:left="0" w:right="0" w:firstLine="560"/>
        <w:spacing w:before="450" w:after="450" w:line="312" w:lineRule="auto"/>
      </w:pPr>
      <w:r>
        <w:rPr>
          <w:rFonts w:ascii="宋体" w:hAnsi="宋体" w:eastAsia="宋体" w:cs="宋体"/>
          <w:color w:val="000"/>
          <w:sz w:val="28"/>
          <w:szCs w:val="28"/>
        </w:rPr>
        <w:t xml:space="preserve">在纪律教育学习月活动期间，市四套班子领导成员、镇(街道)班子领导成员、市直副科以上单位领导成员深入基层，到所挂钩的镇村和分管的市直单位进行下访、回访和家访，倾听群众呼声，了解群众疾苦，紧紧抓住民生这个重点，解决群众最关心的利益问题。今年1月份来，我市遭受了80年一遇的冰灾，全市损失惨重，市四套班子成员立即组织农业、林业、交通、电力等部门深入抗寒救灾第一线，全市党员干部放弃休息时间，甚至连春节也坚守工作岗位，确保无一人受冻挨饿，以最快的速度开通了道路，恢复了供电。开展纪律教育学习月活动以来，市委、市政府把灾后复产工作作为民生问题的头等大事来抓。由于党委政府高度重视，组织得力，党员干部心系群众，关爱民生，受灾群众得到了妥善安置，灾后复产工作高效有序。灾区群众由衷地说：“从来没有见过这么大的雪，从来没有见过这么好的党员干部。”雄州街道在黄烟采摘的关键时期，为村民解决新型烤房用电和电压不稳的问题。五洲村委会干部调集二十辆拖拉机装沙运石，冒雨修筑被洪水冲毁的路道，为村民采摘黄烟开辟了一条数公里的利民大道，深得群众的好评。</w:t>
      </w:r>
    </w:p>
    <w:p>
      <w:pPr>
        <w:ind w:left="0" w:right="0" w:firstLine="560"/>
        <w:spacing w:before="450" w:after="450" w:line="312" w:lineRule="auto"/>
      </w:pPr>
      <w:r>
        <w:rPr>
          <w:rFonts w:ascii="宋体" w:hAnsi="宋体" w:eastAsia="宋体" w:cs="宋体"/>
          <w:color w:val="000"/>
          <w:sz w:val="28"/>
          <w:szCs w:val="28"/>
        </w:rPr>
        <w:t xml:space="preserve">四川省汶川发生地震后，我市社会各界人士特别是党员干部以实际行动纷纷捐款支援灾区。据统计，截止5月30日下午5时，全市共捐款3，332，432.68元。全市党员积极缴纳特殊党费，截至5月29日共缴纳90多万元。许多农村党员和退休老党员不顾家庭经济拮据，把平时节衣缩食省下的钱支持灾区，全安镇年近80的老党员丘运桢夫妇把多年节省下来的xx元“养老钱”缴交了特殊党费;总工会退休老党员林秀莲由于严重的腿伤不能行走，但当她得知缴纳特殊党费的倡议后，毅然把自己看病疗伤的1000元钱交给了党组织。同时，市纪检监察机关会同财政、审计等部门对救灾捐款进行了监督检查，从捐款的清点、统计、上报、开出票据、记账、银行对账、向灾区拔付等环节都进行全程监督。并督促有关部门认真履行职责，加强部门和行业监管，确保捐款规范化管理，真正用于受灾地和受灾群众。</w:t>
      </w:r>
    </w:p>
    <w:p>
      <w:pPr>
        <w:ind w:left="0" w:right="0" w:firstLine="560"/>
        <w:spacing w:before="450" w:after="450" w:line="312" w:lineRule="auto"/>
      </w:pPr>
      <w:r>
        <w:rPr>
          <w:rFonts w:ascii="宋体" w:hAnsi="宋体" w:eastAsia="宋体" w:cs="宋体"/>
          <w:color w:val="000"/>
          <w:sz w:val="28"/>
          <w:szCs w:val="28"/>
        </w:rPr>
        <w:t xml:space="preserve">4、开展“看反腐倡廉电视公益广告，谈党性修养”活动，在营造干事创业环境的实践中不断增强党性观念。</w:t>
      </w:r>
    </w:p>
    <w:p>
      <w:pPr>
        <w:ind w:left="0" w:right="0" w:firstLine="560"/>
        <w:spacing w:before="450" w:after="450" w:line="312" w:lineRule="auto"/>
      </w:pPr>
      <w:r>
        <w:rPr>
          <w:rFonts w:ascii="宋体" w:hAnsi="宋体" w:eastAsia="宋体" w:cs="宋体"/>
          <w:color w:val="000"/>
          <w:sz w:val="28"/>
          <w:szCs w:val="28"/>
        </w:rPr>
        <w:t xml:space="preserve">去年以来，我市拍摄播放的反腐倡廉电视公益广告，在创新宣传教育内容、方法和形式方面作出了有益的探索，以身边人身边事和生活中幽默风趣的群众语言编写剧本，并以生活化、人性化、艺术化的视听形象，通俗直观地传播廉政文化，达到了廉政文化教育的最大扩展面，改变了以往廉政文化教育只在形式上开花的不足，达到了艺术趣味性和道德感召力的高度统一，增加了教育的吸引力，实现了寓教于乐的目的，营造了“廉荣贪耻”的良好社会氛围。结合今年纪律教育学习月活动的主题，我们把制作的反腐倡廉电视公益广告专辑作为一个重要教材，下发到各镇(街道)、各单位。各单位能认真按照要求，组织党员干部集中观看，通过反腐倡廉电视公益广告所诠释的关于“教育、制度、监督、惩处”等方面的党纪政纪法纪教育，针对各自在理想信念、党风党纪、廉洁从政和为民务实方面存在的一些问题，写出“看反腐倡廉电视公益广告，谈党性修养”心得体会。据不完全统计，纪律教育学习月活动期间，全市副科以上领导干部共撰写心得体会1000多篇。</w:t>
      </w:r>
    </w:p>
    <w:p>
      <w:pPr>
        <w:ind w:left="0" w:right="0" w:firstLine="560"/>
        <w:spacing w:before="450" w:after="450" w:line="312" w:lineRule="auto"/>
      </w:pPr>
      <w:r>
        <w:rPr>
          <w:rFonts w:ascii="宋体" w:hAnsi="宋体" w:eastAsia="宋体" w:cs="宋体"/>
          <w:color w:val="000"/>
          <w:sz w:val="28"/>
          <w:szCs w:val="28"/>
        </w:rPr>
        <w:t xml:space="preserve">(5)推广实施财务会计集中核算制度，在推进源头治腐、促进社会和谐的实践中增强党性观念。</w:t>
      </w:r>
    </w:p>
    <w:p>
      <w:pPr>
        <w:ind w:left="0" w:right="0" w:firstLine="560"/>
        <w:spacing w:before="450" w:after="450" w:line="312" w:lineRule="auto"/>
      </w:pPr>
      <w:r>
        <w:rPr>
          <w:rFonts w:ascii="宋体" w:hAnsi="宋体" w:eastAsia="宋体" w:cs="宋体"/>
          <w:color w:val="000"/>
          <w:sz w:val="28"/>
          <w:szCs w:val="28"/>
        </w:rPr>
        <w:t xml:space="preserve">xx年以来，我市卫生局率先实行了会计核算委托代理制度，取得了很好的效果。今年市委、市政府要求全市下设有独立核算单位的市直机关要成立会计核算中心，对下属独立核算单位的财务核算实行电算化管理，把好“发票关”和“收支关”，从而降低行政管理成本、减少招待费用支出，并及时缴交职工医保社保、按时发放员工工资，减少社会矛盾，推进源头治腐工作。按纪律教育学习月活动的部署，我市教育局、林业局等16个市直单位已全面铺开了会计核算委托代理制度。这一制度加强了对下属基层单位会计核算和会计监督，规范了财务收支，确保了业务的发展和干部福利待遇的兑现，有效地遏制了腐败的产生。</w:t>
      </w:r>
    </w:p>
    <w:p>
      <w:pPr>
        <w:ind w:left="0" w:right="0" w:firstLine="560"/>
        <w:spacing w:before="450" w:after="450" w:line="312" w:lineRule="auto"/>
      </w:pPr>
      <w:r>
        <w:rPr>
          <w:rFonts w:ascii="宋体" w:hAnsi="宋体" w:eastAsia="宋体" w:cs="宋体"/>
          <w:color w:val="000"/>
          <w:sz w:val="28"/>
          <w:szCs w:val="28"/>
        </w:rPr>
        <w:t xml:space="preserve">二、主要成效</w:t>
      </w:r>
    </w:p>
    <w:p>
      <w:pPr>
        <w:ind w:left="0" w:right="0" w:firstLine="560"/>
        <w:spacing w:before="450" w:after="450" w:line="312" w:lineRule="auto"/>
      </w:pPr>
      <w:r>
        <w:rPr>
          <w:rFonts w:ascii="宋体" w:hAnsi="宋体" w:eastAsia="宋体" w:cs="宋体"/>
          <w:color w:val="000"/>
          <w:sz w:val="28"/>
          <w:szCs w:val="28"/>
        </w:rPr>
        <w:t xml:space="preserve">以纪律教育学习月活动为载体，切实解决在反腐倡廉建设和作风建设方面存在的一些突出问题，增强党性观念，推进科学发展，是开展纪律教育学习月活动的落脚点和出发点。全市各单位在学习提高的基础上，通过开展“五个专题”的教育，使全市广大党员干部进一步增强了党性观念，转变了工作作风，推动了富裕文明、和谐安康的粤北门户城市的建设。</w:t>
      </w:r>
    </w:p>
    <w:p>
      <w:pPr>
        <w:ind w:left="0" w:right="0" w:firstLine="560"/>
        <w:spacing w:before="450" w:after="450" w:line="312" w:lineRule="auto"/>
      </w:pPr>
      <w:r>
        <w:rPr>
          <w:rFonts w:ascii="宋体" w:hAnsi="宋体" w:eastAsia="宋体" w:cs="宋体"/>
          <w:color w:val="000"/>
          <w:sz w:val="28"/>
          <w:szCs w:val="28"/>
        </w:rPr>
        <w:t xml:space="preserve">(一)党性观念明显增强，提高了为民办实事做好事的意识。</w:t>
      </w:r>
    </w:p>
    <w:p>
      <w:pPr>
        <w:ind w:left="0" w:right="0" w:firstLine="560"/>
        <w:spacing w:before="450" w:after="450" w:line="312" w:lineRule="auto"/>
      </w:pPr>
      <w:r>
        <w:rPr>
          <w:rFonts w:ascii="宋体" w:hAnsi="宋体" w:eastAsia="宋体" w:cs="宋体"/>
          <w:color w:val="000"/>
          <w:sz w:val="28"/>
          <w:szCs w:val="28"/>
        </w:rPr>
        <w:t xml:space="preserve">在纪律教育学习月活动中，全市党员干部对树立正确的世界观、人生观、价值观有了更为深刻的认识，始终坚持党的政治路线、思想路线和群众路线，在思想观念、工作作风、服务理念等方面都有了明显的转变，全心全意为人民服务的宗旨意识进一步增强，在工作中以实现好、发展好、维护好人民群众的根本利益为出发点，积极投身于为群众办实事做好事的热潮中。5月12日，市纪委接到群众反映，我市电力工业局珠玑供电所在为烟农安装烤烟房供电设备时，收取每户350元现金且不开收据。市纪委领导高度重视，马上召开专题会议安排部署，组织6个调查组，于5月13日即已查清珠玑供电所工作人员的违规事实，5月14日上午将调查情况向市电力工业局通报，并责成整改。该局高度重视，立即召开了局领导班子会议研究，作出了如下处理：将烟农预收款按实际工程量进行结算并补开发票，或全额退还;根据该局“供电所、变电站党风廉政建设责任制考核标准”关于乱收费项目的考核规定，给予珠玑供电所所长和一名农电员扣除绩效考核分、罚款和免去珠玑供电所所长职务等处分。当晚，张宗福等11户已安装的农户，领回了结算后的多余款(每户50元左右)并补开发票，还有7户交了款但未安装的农户，全额取回了供电所退还的350元预收款，待安装后按实际安装费用交费。与此同时，该局从此案中吸取教训，立即着手整改，迅速下发了《关于进一步规范用电客户工程安装流程的通知》，进一步规范用电业报装工作程序，理顺工作流程，缩短用电报装接电时间，规范工作人员的廉洁从业行为，切实制止乱收费、安装工程不开具发票等违规行为，提高工作效率和优质服务水平。此案的查处，不仅及时挽回了烟农的经济损失，也让群众切实感受到党和政府对老百姓利益的关注和维护。烟农收到退还的预收多收款项时，感激地说：“想不到这件事纪委那么重视，想不到问题那么快就得到了妥善的解决。”为此，湖口镇新迳村的烟农给市纪委监察局专门赠了感谢信和“心系群众、关爱民生”的锦旗。“我们只有用这种朴素的做法来表达对市委、政府和市纪委的崇高敬意。”领头的村民如是说。6月11日以来，我市普降大雨，平均降雨量达170毫米以上，致使全市19220亩黄烟、水稻、花生等经济作物遭受不同程度损失，倒塌或毁坏房屋202间，公路塌方24处1848米，部分山塘陂头受损或决口、河堤和圳道被冲垮,造成直接经济损失1295万元。在洪灾面前，全市各级各部门党员干部牢记全心全意为人民服务的宗旨，深入一线组织群众，严防死守，确保了灾区群众的安全，使灾害损失降到最低。全市党员干部主动放弃礼拜休息时间，坚守灾区一线，采取干部“定人定岗”办法，实行24小时值班制，对山塘、水库、水渠及农村危房进行全方位巡查，做好可能引发的城镇积涝、局地洪涝、崩塌、山体滑坡、泥石流和危房倒塌等灾害的安全防御工作。6月12日晚上，乌迳镇白胜村一座山塘出现“决口”险情，镇委书记、镇长第一时间连夜赶赴现场，并迅速组织由党员干部为主的抢险突击队抢险救灾，一直奋战到次日上午9时才排除隐患，安全转移18户100多名群众。6月19日凌晨2：50左右，全安镇全安村委会新任村支书邱寿星在巡夜时发现全苍公路大塘岭水泥桥坍塌，对群众的生命安全构成极大威胁。邱寿星马上用树枝在断桥两端设置险情标志，然后在距断桥约200米处拦截过往车辆。不久，一辆小轿车疾驶过来，邱寿星冒着生命危险把车拦截下来。由于下雨路滑，且轿车行驶较快，险些将他撞到。当司机惊魂未定走下车后，邱寿星马上向他说明险情，司机非常感动，紧紧握着他的手说：“太谢谢你了，否则后果不堪设想!”纪律教育学习月活动的开展，增强了党员干部的党性观念，实现了以优良的党风促政风带民风的目的。</w:t>
      </w:r>
    </w:p>
    <w:p>
      <w:pPr>
        <w:ind w:left="0" w:right="0" w:firstLine="560"/>
        <w:spacing w:before="450" w:after="450" w:line="312" w:lineRule="auto"/>
      </w:pPr>
      <w:r>
        <w:rPr>
          <w:rFonts w:ascii="宋体" w:hAnsi="宋体" w:eastAsia="宋体" w:cs="宋体"/>
          <w:color w:val="000"/>
          <w:sz w:val="28"/>
          <w:szCs w:val="28"/>
        </w:rPr>
        <w:t xml:space="preserve">(二)服务意识明显提高，推进了富裕文明、和谐安康的粤北门户城市的建设。</w:t>
      </w:r>
    </w:p>
    <w:p>
      <w:pPr>
        <w:ind w:left="0" w:right="0" w:firstLine="560"/>
        <w:spacing w:before="450" w:after="450" w:line="312" w:lineRule="auto"/>
      </w:pPr>
      <w:r>
        <w:rPr>
          <w:rFonts w:ascii="宋体" w:hAnsi="宋体" w:eastAsia="宋体" w:cs="宋体"/>
          <w:color w:val="000"/>
          <w:sz w:val="28"/>
          <w:szCs w:val="28"/>
        </w:rPr>
        <w:t xml:space="preserve">在纪律教育学习月活动中，我市结合思想解放大学习大讨论活动，各级领导班子成员积极深入各镇和机关单位、工厂企业、社区以及农村基层进行调研，剖析制约我市经济社会进一步发展的因素，寻求破解发展难题的途径和方法。各镇(街道)、各单位能切实转变思想作风、工作作风，改进工作方式、规范行政行为，提高工作效率和服务质量，做到为群众服务更优，为基层服务更优，为发展服务更优，努力营造一流的服务环境。外经局把解放思想贯彻到招商引资工作中去，积极寻求对策，力求招商引资工作取得新成效，新突破，破解制约南雄科学发展的难题，实现南雄的跨越发展;行政服务中心改进工作作风，按照“便民、高效、廉洁、规范”的要求，规范服务行为，促进依法行政，树立亲情服务新形象，提高“保姆式”、“一站式”服务质量和水平，如在办理圣莲红景天古巷醇酒广告牌用电手续时，免费为其复印好身份证，填好有关表格，15分钟就为他们办好了手续;古市镇把解放思想贯彻到招商引资工作中去，积极寻求对策，做到以情招商，引进了百信堂3000万元资金，合作引进乐华陶瓷3个亿资金，引进江门市派特化工有限公司。由于全市党员干部的服务意识明显增强，作风明显转变，招商引资工作呈现强劲发展的势头，今年我市先后引进绿叶化工、大锋食品、万讯工业等一批外资项目，合同资金达6亿多元。4月26日，我市与东莞金泰源投资有限公司成功签订投资合同，该公司分期投资5亿元建设精细化工园区，整个园区建成投产后，年产值预估可达20亿元以上。</w:t>
      </w:r>
    </w:p>
    <w:p>
      <w:pPr>
        <w:ind w:left="0" w:right="0" w:firstLine="560"/>
        <w:spacing w:before="450" w:after="450" w:line="312" w:lineRule="auto"/>
      </w:pPr>
      <w:r>
        <w:rPr>
          <w:rFonts w:ascii="宋体" w:hAnsi="宋体" w:eastAsia="宋体" w:cs="宋体"/>
          <w:color w:val="000"/>
          <w:sz w:val="28"/>
          <w:szCs w:val="28"/>
        </w:rPr>
        <w:t xml:space="preserve">(三)干部作风明显好转，促进了各项工作取得实效。</w:t>
      </w:r>
    </w:p>
    <w:p>
      <w:pPr>
        <w:ind w:left="0" w:right="0" w:firstLine="560"/>
        <w:spacing w:before="450" w:after="450" w:line="312" w:lineRule="auto"/>
      </w:pPr>
      <w:r>
        <w:rPr>
          <w:rFonts w:ascii="宋体" w:hAnsi="宋体" w:eastAsia="宋体" w:cs="宋体"/>
          <w:color w:val="000"/>
          <w:sz w:val="28"/>
          <w:szCs w:val="28"/>
        </w:rPr>
        <w:t xml:space="preserve">通过开展纪律教育学习月活动，全市各级党员干部的作风明显好转，转变了工作态度，改进了工作方法，积极深入基层，为群众排忧解难。同时，各单位把纪律教育学习月活动与当前工作紧密结合，相互促进，各项工作稳步发展，大大地增强了教育的效果。一是推动了村(居)两委换届选举工作顺利完成。我市把村(居)换届选举工作和纪律教育有机结合起来，严肃纪律，严格选举程序，完善选举制度，保证了我市村(居)“两委”换届工作平稳高效完成，实现了“三高一优”，得到了省督查组的高度评价。二是促进了灾后复产各项工作顺利开展。针对今年冰雪灾害的特殊性，在教育活动中，全市党员干部树立一盘棋的思想，全力做好灾后复产工作，农业部门加强了对农业生产的指导，卫生部门做好疾病预防，民政部门做好重建家园和孤寡老人的安置工作，经贸、物价、工商部门加强监管确保物价稳定，林业部门及时发放灾后竹木抚育所需的肥料，加强对灾区林农的技术指导。三是推进了以黄烟为主的支柱产业的发展。全市各镇(街道)、各单位在黄烟生产的技术、资金、信息、物资供给等方面做了大量工作，落实好烟叶生产的各项措施，加大科技兴烟力度，大力推广平衡施肥、漂浮湿润育苗以及密集式烘烤等先进技术，切实抓好现代烟草农业建设工作，实行规模化种植、集约化经营、专业化服务、信息化管理，黄烟生产形势喜人，丰收在望。同时，紧密结合当前烟叶收购工作实际，把树立国家利益至上、烟农利益至上的价值观作为纪律教育的重要内容，改善服务态度，提高服务水平，实行烟叶预检制，提高烟叶经济效益，切实维护烟农利益，为顺利完成今年的烟叶收购任务打下了扎实的基础。</w:t>
      </w:r>
    </w:p>
    <w:p>
      <w:pPr>
        <w:ind w:left="0" w:right="0" w:firstLine="560"/>
        <w:spacing w:before="450" w:after="450" w:line="312" w:lineRule="auto"/>
      </w:pPr>
      <w:r>
        <w:rPr>
          <w:rFonts w:ascii="宋体" w:hAnsi="宋体" w:eastAsia="宋体" w:cs="宋体"/>
          <w:color w:val="000"/>
          <w:sz w:val="28"/>
          <w:szCs w:val="28"/>
        </w:rPr>
        <w:t xml:space="preserve">(四)惩防体系初步完善，推动了反腐倡廉长效机制的落实。</w:t>
      </w:r>
    </w:p>
    <w:p>
      <w:pPr>
        <w:ind w:left="0" w:right="0" w:firstLine="560"/>
        <w:spacing w:before="450" w:after="450" w:line="312" w:lineRule="auto"/>
      </w:pPr>
      <w:r>
        <w:rPr>
          <w:rFonts w:ascii="宋体" w:hAnsi="宋体" w:eastAsia="宋体" w:cs="宋体"/>
          <w:color w:val="000"/>
          <w:sz w:val="28"/>
          <w:szCs w:val="28"/>
        </w:rPr>
        <w:t xml:space="preserve">在纪律教育学习月活动中，我们不断加强制度建设，以城乡财务管理体系和领导干部监督管理体系为特色的惩防体系已经初步完善，推动了反腐倡廉长效机制的落实，较好地营造了风清气正、干净干事、廉洁高效的氛围。一是针对案件易发高发的环节进一步强化制度建设。在纪律教育活动中，各单位从林业系列案中汲取教训，通过领导班子专题民主生活会自查剖析，针对各自的管理漏洞和薄弱环节，按照构筑惩防体系的要求，建立和完善一系列廉政监督管理制度，并在制度的执行上引入“阳光工程”，从制度建设和制度落实方面卡住腐败。据不完全统计，在纪律教育学习月活动期间，各单位形成整改材料150多篇，新建和完善有关制度932项。特别是林业局，重新修改、订立了《财务管理制度》、《林业企业财务管理制度》、《木材采伐管理制度》等35项规章制度，具有部门特色的惩防体系得到了进一步完善。二是初步构建了城乡财务管理体系。我市于xx年在卫生局率先推行会计核算委托代理制度，减少了非合法凭证入账30多万元，采购成本平均降低13%，节约资金近73万元，资产负债率平均下降了2.9%，流动资产负债率平均下降了64.61%。推行会计核算委托代理制度后，全市所有基层卫生院领导没有一人受到党纪政纪处分。今年我们以纪律教育学习月活动为载体，推广卫生局这一做法，开展了“推广财务会计集中核算制度，在推进源头治腐、促进社会和谐的实践中增强党性观念”专题教育，在全市16个市直单位推行会计核算委托代理制度，初步形成城镇财务管理体系。同时，在去年全面实行“村组账代记制”的基础上，进一步完善了该项工作，加强了对资金的监管，堵住了财务管理漏洞，从源头上防止了村组干部的违纪违规行为，提高了资金的使用效益，实现了节支增收，极大减少了村民上访事件的发生，维护了农村社会稳定。会计核算委托代理制度、“村组帐代记制”的全面铺开，使我市城乡财务管理体系进一步趋于完善。三是进一步完善领导干部监督管理体系。在纪律教育学习月活动中，我们认真贯彻落实市委《关于加强对党政一把手监督管理的若干规定》，进一步加大对一把手行使人权、财权、物权、事权以及个人重大事项报告和个人生活作风等方面的监督，做到关口前移，促进主要领导廉洁自律，切实保护和发挥一把手在改革、发展、稳定中的重要作用;进一步完善领导干部任前廉政法规考试活动各项制度，把任前廉政考试的对象扩大到拟转任的副科以上的领导干部中，将廉政教育与干部的任职升迁结合起来，既增强了教育的“刚性”，又贴近了领导干部的履职需求和实际工作需要，给干部打了“预防针”，更好地做到廉洁勤政、执政为民;我们结合今年村(居)“两委”换届，开展了村(居)“两委”干部任前廉政法规培训和廉政谈话活动，增强了村“两委”干部特别是党员干部学习党纪法规的自觉性和主动性，进一步提高农村党员干部廉洁从政意识，强化纪律意识和法律观念，提高了拒腐防变的“免疫力”。由于加强了对村(居)两委干部、拟提拔和转任的副科以上的领导干部以及党政一把手的廉政教育和监督管理，领导干部监督管理体系得到了进一步的完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这次教育活动虽然取得了一定的成效，但也存在一些不足之处：一是发展不平衡，极个别单位动员大会开得较迟，影响了活动进展。二是有的单位按照市委的部署完成“规定动作”较好，结合单位和部门实际的“自选动作”不够。三是纪律教育成果的总结推广还较滞后。</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(一)坚持党委统一领导与发挥纪委组织协调作用，是抓好纪律教育工作的保证。</w:t>
      </w:r>
    </w:p>
    <w:p>
      <w:pPr>
        <w:ind w:left="0" w:right="0" w:firstLine="560"/>
        <w:spacing w:before="450" w:after="450" w:line="312" w:lineRule="auto"/>
      </w:pPr>
      <w:r>
        <w:rPr>
          <w:rFonts w:ascii="宋体" w:hAnsi="宋体" w:eastAsia="宋体" w:cs="宋体"/>
          <w:color w:val="000"/>
          <w:sz w:val="28"/>
          <w:szCs w:val="28"/>
        </w:rPr>
        <w:t xml:space="preserve">我市今年纪律教育学习月活动是在市委统一领导下，综合运用各种教育手段和资源，建立起党委统一领导，纪委组织协调，有关职能部门密切配合，各展所长，广大党员干部通过多种形式积极参与的反腐倡廉宣传教育工作大格局，进一步形成了全市各级党组织共同抓好反腐倡廉宣传教育工作的整体合力。在纪律教育活动中，市纪委在党委的统一领导下，积极协助党委抓好纪律教育各项具体工作。同时，发挥组织协调作用，加强同组织、宣传、文化、党校及新闻媒体联系与合作，明确分工，各负其责。如组织部门加强对《党章》的学习辅导，宣传部门开展解放思想大学习大讨论活动，文化部门围绕主题开展廉政文化宣传活动，党校根据纪律教育学习的进展，不定期对党员干部进行培训，电视台等新闻媒体发挥其有利优势，配合纪律教育进行宣传报道，制作反腐倡廉公益广告专辑、警示教育和纪律教育学习月活动专题片。整体合力的形成，在全市营造了“大宣教”的浓厚氛围，使我市纪律教育工作改变了过去由纪委“单兵作战”的状况，增强了齐抓共管的整体工作合力，保证和促进了纪律教育工作扎实有效开展。</w:t>
      </w:r>
    </w:p>
    <w:p>
      <w:pPr>
        <w:ind w:left="0" w:right="0" w:firstLine="560"/>
        <w:spacing w:before="450" w:after="450" w:line="312" w:lineRule="auto"/>
      </w:pPr>
      <w:r>
        <w:rPr>
          <w:rFonts w:ascii="宋体" w:hAnsi="宋体" w:eastAsia="宋体" w:cs="宋体"/>
          <w:color w:val="000"/>
          <w:sz w:val="28"/>
          <w:szCs w:val="28"/>
        </w:rPr>
        <w:t xml:space="preserve">(二)发挥领导干部的表率作用，是抓好纪律教育工作的关键。</w:t>
      </w:r>
    </w:p>
    <w:p>
      <w:pPr>
        <w:ind w:left="0" w:right="0" w:firstLine="560"/>
        <w:spacing w:before="450" w:after="450" w:line="312" w:lineRule="auto"/>
      </w:pPr>
      <w:r>
        <w:rPr>
          <w:rFonts w:ascii="宋体" w:hAnsi="宋体" w:eastAsia="宋体" w:cs="宋体"/>
          <w:color w:val="000"/>
          <w:sz w:val="28"/>
          <w:szCs w:val="28"/>
        </w:rPr>
        <w:t xml:space="preserve">实践证明，开展纪律教育学习月活动，各单位党政领导特别是“一把手”重视，亲自抓，就会有声有色，富有成效;反之，则可能流于形式，影响教育效果。20xx年来，我们市委、市纪委坚持把抓好纪律教育工作作为党的思想政治工作的重要组成部分，作为增强党员干部特别是领导干部廉洁从政意识和拒腐防变能力的基础性环节，作为搞好反腐倡廉建设的重要措施，摆上重要位置，切实抓紧抓好。为使我市今年纪律教育学习月活动抓好抓实，市委高度重视，专门召开会专题研究制定实施方案，市委书记亲自批示，要从人、财、物等方面对纪律教育学习月活动进行倾斜，确保人员落实、经费落实、车辆落实，并在模范带头方面做出表率，带头做动员报告，带头撰写心得体会，带头撰写调研文章。全市各级党政领导特别是“一把手”认真贯彻市委、市纪委的部署和要求，把纪律教育工作作为本单位、本部门的一项重要工作来抓。</w:t>
      </w:r>
    </w:p>
    <w:p>
      <w:pPr>
        <w:ind w:left="0" w:right="0" w:firstLine="560"/>
        <w:spacing w:before="450" w:after="450" w:line="312" w:lineRule="auto"/>
      </w:pPr>
      <w:r>
        <w:rPr>
          <w:rFonts w:ascii="宋体" w:hAnsi="宋体" w:eastAsia="宋体" w:cs="宋体"/>
          <w:color w:val="000"/>
          <w:sz w:val="28"/>
          <w:szCs w:val="28"/>
        </w:rPr>
        <w:t xml:space="preserve">(三)注重增强纪律教育的针对性和实效性，是抓好纪律教育工作的核心环节。</w:t>
      </w:r>
    </w:p>
    <w:p>
      <w:pPr>
        <w:ind w:left="0" w:right="0" w:firstLine="560"/>
        <w:spacing w:before="450" w:after="450" w:line="312" w:lineRule="auto"/>
      </w:pPr>
      <w:r>
        <w:rPr>
          <w:rFonts w:ascii="宋体" w:hAnsi="宋体" w:eastAsia="宋体" w:cs="宋体"/>
          <w:color w:val="000"/>
          <w:sz w:val="28"/>
          <w:szCs w:val="28"/>
        </w:rPr>
        <w:t xml:space="preserve">纪律教育要虚功实做，取得实效，必须防止流于形式，切实提高纪律教育的质量和效果。我市自1988年以来率先在全国开展纪律教育学习月活动，我们紧紧围绕市委的中心工作，以及党的思想建设的重点，抓住一些党员干部特别是领导干部思想政治素质存在的突出问题，每年集中解决一两个存在的突出问题。一方面，在教育对象上突出重点，坚持把各级领导班子成员尤其是党政一把手的作为纪律教育重点对象，促进各级领导干部勤政廉政。另一方面，注重增强纪律教育的针对性和实效性，在今年纪律教育学习月活动中，围绕“增强党性观念，推进科学发展”主题，开展“五个专题”教育，切实增强党员干部的党性观念。针对不同对象、不同单位、不同行业的特点，采取集中教育与个别谈话教育相结合、统一部署与分类指导相结合、开展专题调研与加强检查督促相结合等多种方法，分层次进行教育。各单位有所针对有所侧重，对党员领导干部深入开展优良作风教育，对公务员深入开展廉洁从政教育，对全市党政机关、企事业单位开展科学发展观教育，面向全社会广泛开展廉洁教育。</w:t>
      </w:r>
    </w:p>
    <w:p>
      <w:pPr>
        <w:ind w:left="0" w:right="0" w:firstLine="560"/>
        <w:spacing w:before="450" w:after="450" w:line="312" w:lineRule="auto"/>
      </w:pPr>
      <w:r>
        <w:rPr>
          <w:rFonts w:ascii="宋体" w:hAnsi="宋体" w:eastAsia="宋体" w:cs="宋体"/>
          <w:color w:val="000"/>
          <w:sz w:val="28"/>
          <w:szCs w:val="28"/>
        </w:rPr>
        <w:t xml:space="preserve">(四)构建具有地方特色的惩防体系，是做好纪律教育工作的有力抓手。</w:t>
      </w:r>
    </w:p>
    <w:p>
      <w:pPr>
        <w:ind w:left="0" w:right="0" w:firstLine="560"/>
        <w:spacing w:before="450" w:after="450" w:line="312" w:lineRule="auto"/>
      </w:pPr>
      <w:r>
        <w:rPr>
          <w:rFonts w:ascii="宋体" w:hAnsi="宋体" w:eastAsia="宋体" w:cs="宋体"/>
          <w:color w:val="000"/>
          <w:sz w:val="28"/>
          <w:szCs w:val="28"/>
        </w:rPr>
        <w:t xml:space="preserve">在纪律教育中，我们始终抓住容易滋生腐败现象和不正之风的环节，如针对案件发生的环节强化相关廉政制度建设;针对财务管理漏洞开展“村组帐代记制”、会计核算中心工作;针对领导干部权力的使用问题创新一把手监督、领导干部任前廉政法规考试、村(居)“两委”干部任前廉政谈话等工作。坚持依靠制度建设和制度完善防治腐败现象，形成用制度管人、按制度办事、靠制度管权的机制，初步构建了具有南雄特色的惩治和预防腐败体系，使全市党员干部置身于强有力的监督制约之下，同时，我市推广运用科技手段防治腐败，加强电子政务建设，实行网上公示、网上招标、网上举报，积极探索用科技手段建设有效的内部管理体系，强化监督制约，进一步推动了源头治腐工作的深入开展。</w:t>
      </w:r>
    </w:p>
    <w:p>
      <w:pPr>
        <w:ind w:left="0" w:right="0" w:firstLine="560"/>
        <w:spacing w:before="450" w:after="450" w:line="312" w:lineRule="auto"/>
      </w:pPr>
      <w:r>
        <w:rPr>
          <w:rFonts w:ascii="宋体" w:hAnsi="宋体" w:eastAsia="宋体" w:cs="宋体"/>
          <w:color w:val="000"/>
          <w:sz w:val="28"/>
          <w:szCs w:val="28"/>
        </w:rPr>
        <w:t xml:space="preserve">(五)注重继承与创新，是抓好纪律教育工作的重要方法。</w:t>
      </w:r>
    </w:p>
    <w:p>
      <w:pPr>
        <w:ind w:left="0" w:right="0" w:firstLine="560"/>
        <w:spacing w:before="450" w:after="450" w:line="312" w:lineRule="auto"/>
      </w:pPr>
      <w:r>
        <w:rPr>
          <w:rFonts w:ascii="宋体" w:hAnsi="宋体" w:eastAsia="宋体" w:cs="宋体"/>
          <w:color w:val="000"/>
          <w:sz w:val="28"/>
          <w:szCs w:val="28"/>
        </w:rPr>
        <w:t xml:space="preserve">纪律教育既要围绕市委工作中心，服务大局，又要在继承中创新，不断拓展新时期教育工作新路子，避免空洞的说教，使受教育者真正入耳入脑入心，努力增强纪律教育的说服力和感染力。我市在总结开展纪律教育20多年来的经验，继承传统做法的同时，积极探索纪律教育特点和规律，勇于创新纪律教育工作的新途径和新方法，如“一案一教育，一案一整改”的做法，拍摄播放反腐倡廉电视公益广告的做法，制作警示教育专题片的做法，利用网络、报纸、书籍等形式宣传的做法等等，各镇(街道)、各单位从实际出发，有针对性采取措施，改进教育方法，创新教育载体，开展了主题鲜明、生动活泼的纪律教育活动，增强了纪律教育的吸引力和感染力。</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纪律教育月总结讲话篇十五</w:t>
      </w:r>
    </w:p>
    <w:p>
      <w:pPr>
        <w:ind w:left="0" w:right="0" w:firstLine="560"/>
        <w:spacing w:before="450" w:after="450" w:line="312" w:lineRule="auto"/>
      </w:pPr>
      <w:r>
        <w:rPr>
          <w:rFonts w:ascii="宋体" w:hAnsi="宋体" w:eastAsia="宋体" w:cs="宋体"/>
          <w:color w:val="000"/>
          <w:sz w:val="28"/>
          <w:szCs w:val="28"/>
        </w:rPr>
        <w:t xml:space="preserve">今年以来，区财政局认真执行《区纪委关于20xx年全区开展纪律教育学习月活动的意见》，贯彻落实区委石奇珠书记在全区纪律教育月活动动员暨整治庸懒散奢、改进工作作风会议上的讲话精神，结合财政工作实际情况开展年度纪律教育学习月活动。现将有关情况总结如下：</w:t>
      </w:r>
    </w:p>
    <w:p>
      <w:pPr>
        <w:ind w:left="0" w:right="0" w:firstLine="560"/>
        <w:spacing w:before="450" w:after="450" w:line="312" w:lineRule="auto"/>
      </w:pPr>
      <w:r>
        <w:rPr>
          <w:rFonts w:ascii="宋体" w:hAnsi="宋体" w:eastAsia="宋体" w:cs="宋体"/>
          <w:color w:val="000"/>
          <w:sz w:val="28"/>
          <w:szCs w:val="28"/>
        </w:rPr>
        <w:t xml:space="preserve">一、明确指导思想</w:t>
      </w:r>
    </w:p>
    <w:p>
      <w:pPr>
        <w:ind w:left="0" w:right="0" w:firstLine="560"/>
        <w:spacing w:before="450" w:after="450" w:line="312" w:lineRule="auto"/>
      </w:pPr>
      <w:r>
        <w:rPr>
          <w:rFonts w:ascii="宋体" w:hAnsi="宋体" w:eastAsia="宋体" w:cs="宋体"/>
          <w:color w:val="000"/>
          <w:sz w:val="28"/>
          <w:szCs w:val="28"/>
        </w:rPr>
        <w:t xml:space="preserve">今年以来，局领导班子就以“抓规范抓作风”为主题，在全局范围内部署整治庸懒散奢改进机关作风工作，并扎扎实实付诸各项具体行动。陈树军局长多次表示，财政局既是一个工作繁重、任务艰巨的部门，也是一个重要的部门，工作的好坏直接影响到其他部门对区委、区政府决策的执行。为此，每一位工作人员，尽管职务、身份等外在标签有所差别，但在这个集体工作，就需要在思想上达成共识，在行动上付诸实践，彻底杜绝“庸懒散奢”现象。</w:t>
      </w:r>
    </w:p>
    <w:p>
      <w:pPr>
        <w:ind w:left="0" w:right="0" w:firstLine="560"/>
        <w:spacing w:before="450" w:after="450" w:line="312" w:lineRule="auto"/>
      </w:pPr>
      <w:r>
        <w:rPr>
          <w:rFonts w:ascii="宋体" w:hAnsi="宋体" w:eastAsia="宋体" w:cs="宋体"/>
          <w:color w:val="000"/>
          <w:sz w:val="28"/>
          <w:szCs w:val="28"/>
        </w:rPr>
        <w:t xml:space="preserve">在纪律教育月活动动员会上，陈树军局长强调，区财政系统要紧密结合以为民务实清廉为主要内容的党的群众路线教育实践活动，整治庸懒散奢改进工作作风主题活动，民主评议政风行风专题工作，以“严纪律、正作风、促廉洁”为主题，按照区纪委建设廉洁天河的部署要求，开展以中国特色社会主义为重点的理想信念教育、以政治纪律为重点的党纪教育、以治理庸懒散奢为重点的作风教育、以从政道德为重点的政治品德和道德品行教育。</w:t>
      </w:r>
    </w:p>
    <w:p>
      <w:pPr>
        <w:ind w:left="0" w:right="0" w:firstLine="560"/>
        <w:spacing w:before="450" w:after="450" w:line="312" w:lineRule="auto"/>
      </w:pPr>
      <w:r>
        <w:rPr>
          <w:rFonts w:ascii="宋体" w:hAnsi="宋体" w:eastAsia="宋体" w:cs="宋体"/>
          <w:color w:val="000"/>
          <w:sz w:val="28"/>
          <w:szCs w:val="28"/>
        </w:rPr>
        <w:t xml:space="preserve">通过教育学习，进一步巩固我局作为廉洁天河建设示范点的工作成果，继续夯实廉洁从政的思想基础，着力解决在履行职责服务群众中存在的问题，促进天河财政队伍作风建设水平的明显提升，努力为天河区争当新型城市化发展排头兵提供坚实的财力保障。</w:t>
      </w:r>
    </w:p>
    <w:p>
      <w:pPr>
        <w:ind w:left="0" w:right="0" w:firstLine="560"/>
        <w:spacing w:before="450" w:after="450" w:line="312" w:lineRule="auto"/>
      </w:pPr>
      <w:r>
        <w:rPr>
          <w:rFonts w:ascii="宋体" w:hAnsi="宋体" w:eastAsia="宋体" w:cs="宋体"/>
          <w:color w:val="000"/>
          <w:sz w:val="28"/>
          <w:szCs w:val="28"/>
        </w:rPr>
        <w:t xml:space="preserve">二、强化专题教育</w:t>
      </w:r>
    </w:p>
    <w:p>
      <w:pPr>
        <w:ind w:left="0" w:right="0" w:firstLine="560"/>
        <w:spacing w:before="450" w:after="450" w:line="312" w:lineRule="auto"/>
      </w:pPr>
      <w:r>
        <w:rPr>
          <w:rFonts w:ascii="宋体" w:hAnsi="宋体" w:eastAsia="宋体" w:cs="宋体"/>
          <w:color w:val="000"/>
          <w:sz w:val="28"/>
          <w:szCs w:val="28"/>
        </w:rPr>
        <w:t xml:space="preserve">近几个月，区财政局按计划开展以纪律教育学习为主要内容的专题活动，着力提高工作人员的主动性、自觉性，将庸懒散奢治理从外部约束进一步提升为财政队伍自我发展的内在动力。</w:t>
      </w:r>
    </w:p>
    <w:p>
      <w:pPr>
        <w:ind w:left="0" w:right="0" w:firstLine="560"/>
        <w:spacing w:before="450" w:after="450" w:line="312" w:lineRule="auto"/>
      </w:pPr>
      <w:r>
        <w:rPr>
          <w:rFonts w:ascii="宋体" w:hAnsi="宋体" w:eastAsia="宋体" w:cs="宋体"/>
          <w:color w:val="000"/>
          <w:sz w:val="28"/>
          <w:szCs w:val="28"/>
        </w:rPr>
        <w:t xml:space="preserve">1、召开以整治庸懒散奢改进工作作风为主题的民主生活扩大会，全体党组成员、局班子成员及部分科室负责人参加。会上，党组书记、局长陈树军率先回顾自己在工作中的表现，从财政业务、开拓创新、联系群众等方面主动查找不足，对产生的原因进行了深入的分析和深刻的反思，进而对自己作出了勤奋学习，不断提高理论素养、业务素质;提高领导水平，切实加强部门建设;转变思想观念，在作风建设上争当表率;深入调查研究，不断创新工作方法;积极转变作风，努力提高履职能力等5个方面的整改规划。其他党组成员、班子成员也公开进行了自我剖析。</w:t>
      </w:r>
    </w:p>
    <w:p>
      <w:pPr>
        <w:ind w:left="0" w:right="0" w:firstLine="560"/>
        <w:spacing w:before="450" w:after="450" w:line="312" w:lineRule="auto"/>
      </w:pPr>
      <w:r>
        <w:rPr>
          <w:rFonts w:ascii="宋体" w:hAnsi="宋体" w:eastAsia="宋体" w:cs="宋体"/>
          <w:color w:val="000"/>
          <w:sz w:val="28"/>
          <w:szCs w:val="28"/>
        </w:rPr>
        <w:t xml:space="preserve">2、组织财政系统纪律教育专题辅导，区财政局党组成员、副局长曾莉嫦主讲，题目是《杜绝懒散塑勤廉队伍，改进作风建高效财政》。她在总结上半年工作的基础上，指出大家还存在责任感不强、效率不高、组织观念淡薄等3个方面的不足，并代表班子提出树立全局一盘棋思想，营造和谐机关氛围;强化责任意识，落实岗位责任制;加强学习，提高自身素质;加强党组织主导地位，发挥党员先锋模范作用等4个方面的要求。</w:t>
      </w:r>
    </w:p>
    <w:p>
      <w:pPr>
        <w:ind w:left="0" w:right="0" w:firstLine="560"/>
        <w:spacing w:before="450" w:after="450" w:line="312" w:lineRule="auto"/>
      </w:pPr>
      <w:r>
        <w:rPr>
          <w:rFonts w:ascii="宋体" w:hAnsi="宋体" w:eastAsia="宋体" w:cs="宋体"/>
          <w:color w:val="000"/>
          <w:sz w:val="28"/>
          <w:szCs w:val="28"/>
        </w:rPr>
        <w:t xml:space="preserve">3、举办反腐倡廉专题讲座，区纪委吴少莲副书记应邀作题为《拒绝诱惑，廉洁自律，享乐人生》的报告。她从违纪主体、行业特点、犯罪现象及犯罪心理等方面对贪腐案件进行了介绍，指出腐败分子必定在前途、经济、家庭、健康和自由等5个方面付出沉重代价，希望大家“慎独、慎微、慎权、慎欲、慎亲、慎好、慎友、慎顺、慎初、慎终”，始终保持廉洁自律。</w:t>
      </w:r>
    </w:p>
    <w:p>
      <w:pPr>
        <w:ind w:left="0" w:right="0" w:firstLine="560"/>
        <w:spacing w:before="450" w:after="450" w:line="312" w:lineRule="auto"/>
      </w:pPr>
      <w:r>
        <w:rPr>
          <w:rFonts w:ascii="宋体" w:hAnsi="宋体" w:eastAsia="宋体" w:cs="宋体"/>
          <w:color w:val="000"/>
          <w:sz w:val="28"/>
          <w:szCs w:val="28"/>
        </w:rPr>
        <w:t xml:space="preserve">4、2个在职党支部分别召开专题组织生活会，主要内容是学习广州市贯彻落实党的群众路线先进人物事迹，交流《反腐倡廉20xx教育读本》和《领导干部从政道德启示录》阅读心得，重点学习区委石奇珠书记在全区纪律教育月活动动员暨整治庸懒散奢、改进工作作风会议上的讲话。会后，各支部将学习讨论情况形成了书面汇报。</w:t>
      </w:r>
    </w:p>
    <w:p>
      <w:pPr>
        <w:ind w:left="0" w:right="0" w:firstLine="560"/>
        <w:spacing w:before="450" w:after="450" w:line="312" w:lineRule="auto"/>
      </w:pPr>
      <w:r>
        <w:rPr>
          <w:rFonts w:ascii="宋体" w:hAnsi="宋体" w:eastAsia="宋体" w:cs="宋体"/>
          <w:color w:val="000"/>
          <w:sz w:val="28"/>
          <w:szCs w:val="28"/>
        </w:rPr>
        <w:t xml:space="preserve">5、组织“整治庸懒散奢，从我做起”个人剖析材料写作活动。包括编外人员在内的全体(20xx年民警工作总结)工作人员，在履行职责、宗旨意识、态度作风、方式方法以及廉洁自律等方面查问题、找差距，经过对自己工作、生活的认真思考和反省，形成并提交稿件近百篇。所有稿件以专栏形式，在区财局机关大楼墙报上汇集展示，供大家互勉共进。</w:t>
      </w:r>
    </w:p>
    <w:p>
      <w:pPr>
        <w:ind w:left="0" w:right="0" w:firstLine="560"/>
        <w:spacing w:before="450" w:after="450" w:line="312" w:lineRule="auto"/>
      </w:pPr>
      <w:r>
        <w:rPr>
          <w:rFonts w:ascii="宋体" w:hAnsi="宋体" w:eastAsia="宋体" w:cs="宋体"/>
          <w:color w:val="000"/>
          <w:sz w:val="28"/>
          <w:szCs w:val="28"/>
        </w:rPr>
        <w:t xml:space="preserve">三、加大自查力度</w:t>
      </w:r>
    </w:p>
    <w:p>
      <w:pPr>
        <w:ind w:left="0" w:right="0" w:firstLine="560"/>
        <w:spacing w:before="450" w:after="450" w:line="312" w:lineRule="auto"/>
      </w:pPr>
      <w:r>
        <w:rPr>
          <w:rFonts w:ascii="宋体" w:hAnsi="宋体" w:eastAsia="宋体" w:cs="宋体"/>
          <w:color w:val="000"/>
          <w:sz w:val="28"/>
          <w:szCs w:val="28"/>
        </w:rPr>
        <w:t xml:space="preserve">区财政局主动抱持“照镜子正衣冠”的态度，立足财政工作的目标和服务对象的需求，从细节入手，查问题、找差距，务求做到严明纪律，端正行为，精进管理。</w:t>
      </w:r>
    </w:p>
    <w:p>
      <w:pPr>
        <w:ind w:left="0" w:right="0" w:firstLine="560"/>
        <w:spacing w:before="450" w:after="450" w:line="312" w:lineRule="auto"/>
      </w:pPr>
      <w:r>
        <w:rPr>
          <w:rFonts w:ascii="宋体" w:hAnsi="宋体" w:eastAsia="宋体" w:cs="宋体"/>
          <w:color w:val="000"/>
          <w:sz w:val="28"/>
          <w:szCs w:val="28"/>
        </w:rPr>
        <w:t xml:space="preserve">1、以多种形式开展单位自查。一是局领导亲自带队，在不发通知、不打招呼的情况下，对所分管的内设科室、属下事业单位进行不定期巡查。如陈树军局长在巡查会计事务办理大厅后，就如何加强大厅的安全管理、秩序管理作出了十分具体的指示。二是人事监察科牵头，组织三个有窗口服务职能的属下事业单位进行互访互查。三是设计《天河区财政局内设科室及属下事业单位单位整治庸懒散奢自查问题明细表》，以“庸懒散奢”的具体表现为参照，要求各科室、各属下事业单位按月自查并报人事监察科。</w:t>
      </w:r>
    </w:p>
    <w:p>
      <w:pPr>
        <w:ind w:left="0" w:right="0" w:firstLine="560"/>
        <w:spacing w:before="450" w:after="450" w:line="312" w:lineRule="auto"/>
      </w:pPr>
      <w:r>
        <w:rPr>
          <w:rFonts w:ascii="宋体" w:hAnsi="宋体" w:eastAsia="宋体" w:cs="宋体"/>
          <w:color w:val="000"/>
          <w:sz w:val="28"/>
          <w:szCs w:val="28"/>
        </w:rPr>
        <w:t xml:space="preserve">2、根据工作需要和服务对象多次召开座谈会。一是召开财政投资评审义务监督员座谈会。与会人员听取了中心负责人的工作汇报，就如何进一步加强对财政投资评审的监督管理、贯彻执行《广州市小额建设工程交易管理办法》等内容交换了意见。区纪委第五派驻纪检组陈建英组长莅临指导并对加强小额建设工程评审等工作的监督提出了要求。来自区属7个单位的义务廉政监督员对中心的各项工作表示了肯定。</w:t>
      </w:r>
    </w:p>
    <w:p>
      <w:pPr>
        <w:ind w:left="0" w:right="0" w:firstLine="560"/>
        <w:spacing w:before="450" w:after="450" w:line="312" w:lineRule="auto"/>
      </w:pPr>
      <w:r>
        <w:rPr>
          <w:rFonts w:ascii="宋体" w:hAnsi="宋体" w:eastAsia="宋体" w:cs="宋体"/>
          <w:color w:val="000"/>
          <w:sz w:val="28"/>
          <w:szCs w:val="28"/>
        </w:rPr>
        <w:t xml:space="preserve">二是召开20xx年区财政局民主评议政风行风工作自查自评阶段专题汇报暨座谈会。</w:t>
      </w:r>
    </w:p>
    <w:p>
      <w:pPr>
        <w:ind w:left="0" w:right="0" w:firstLine="560"/>
        <w:spacing w:before="450" w:after="450" w:line="312" w:lineRule="auto"/>
      </w:pPr>
      <w:r>
        <w:rPr>
          <w:rFonts w:ascii="宋体" w:hAnsi="宋体" w:eastAsia="宋体" w:cs="宋体"/>
          <w:color w:val="000"/>
          <w:sz w:val="28"/>
          <w:szCs w:val="28"/>
        </w:rPr>
        <w:t xml:space="preserve">三个下属事业单位分别向应邀出席的区评议团成员及相关单位代表作自评报告，陈树军局长介绍了各窗口的职能、服务对象及近几年的发展情况，表示，一是热切希望各单位及群众对我们的窗口给予严格的监督，随时提出意见和建议，促进我们尽快提高服务水平;二是我们将根据评议团的反馈及时进行整改，决不辜负大家的期望;三是我们将自觉当好联系党和人民群众的桥梁，以优质的服务展示人民政府为民务实清廉的形象，以令人满意的工作成绩进入先进窗口的行列。</w:t>
      </w:r>
    </w:p>
    <w:p>
      <w:pPr>
        <w:ind w:left="0" w:right="0" w:firstLine="560"/>
        <w:spacing w:before="450" w:after="450" w:line="312" w:lineRule="auto"/>
      </w:pPr>
      <w:r>
        <w:rPr>
          <w:rFonts w:ascii="宋体" w:hAnsi="宋体" w:eastAsia="宋体" w:cs="宋体"/>
          <w:color w:val="000"/>
          <w:sz w:val="28"/>
          <w:szCs w:val="28"/>
        </w:rPr>
        <w:t xml:space="preserve">市财政局等11个单位派代表参加了会议。与会人员对各窗口均给予肯定的评价，并在人员配置、信息沟通、单位之间联动、服务前置等方面交流了看法。</w:t>
      </w:r>
    </w:p>
    <w:p>
      <w:pPr>
        <w:ind w:left="0" w:right="0" w:firstLine="560"/>
        <w:spacing w:before="450" w:after="450" w:line="312" w:lineRule="auto"/>
      </w:pPr>
      <w:r>
        <w:rPr>
          <w:rFonts w:ascii="宋体" w:hAnsi="宋体" w:eastAsia="宋体" w:cs="宋体"/>
          <w:color w:val="000"/>
          <w:sz w:val="28"/>
          <w:szCs w:val="28"/>
        </w:rPr>
        <w:t xml:space="preserve">3、从多个角度组织问卷调查。一是向76个区属预算单位发出问卷，从工作能力、效率、纪律及勤俭节约等方面了解有关单位对区财局工作作风的意见和建议，目前已收回的47份问卷反映，总体评价是良好的。二是在3个事业单位的服务窗口共计7个工作点向群众发放民意调查表，广泛了解社会群众对我局各窗口岗位有关办公秩序、工作纪律、服务质量等方面的评价。</w:t>
      </w:r>
    </w:p>
    <w:p>
      <w:pPr>
        <w:ind w:left="0" w:right="0" w:firstLine="560"/>
        <w:spacing w:before="450" w:after="450" w:line="312" w:lineRule="auto"/>
      </w:pPr>
      <w:r>
        <w:rPr>
          <w:rFonts w:ascii="宋体" w:hAnsi="宋体" w:eastAsia="宋体" w:cs="宋体"/>
          <w:color w:val="000"/>
          <w:sz w:val="28"/>
          <w:szCs w:val="28"/>
        </w:rPr>
        <w:t xml:space="preserve">据截至8月30日下午的统计，区协税护税管理服务中心5个代征站共发出问卷188份，收回188份，满意率100%;会计学校共发出问卷165份，收回165份，满意率98%;评审中心发出问卷65份，收回65份，满意率100%。三是四是就评审中心、协税护税中心和会计事务办理大厅3个服务窗口的政风行风情况组织全局工作人员及有劳务派遣关系的代征员进行自评，发出问卷162套，收回162套，满意率为100%。</w:t>
      </w:r>
    </w:p>
    <w:p>
      <w:pPr>
        <w:ind w:left="0" w:right="0" w:firstLine="560"/>
        <w:spacing w:before="450" w:after="450" w:line="312" w:lineRule="auto"/>
      </w:pPr>
      <w:r>
        <w:rPr>
          <w:rFonts w:ascii="宋体" w:hAnsi="宋体" w:eastAsia="宋体" w:cs="宋体"/>
          <w:color w:val="000"/>
          <w:sz w:val="28"/>
          <w:szCs w:val="28"/>
        </w:rPr>
        <w:t xml:space="preserve">四、推进廉洁文化建设</w:t>
      </w:r>
    </w:p>
    <w:p>
      <w:pPr>
        <w:ind w:left="0" w:right="0" w:firstLine="560"/>
        <w:spacing w:before="450" w:after="450" w:line="312" w:lineRule="auto"/>
      </w:pPr>
      <w:r>
        <w:rPr>
          <w:rFonts w:ascii="宋体" w:hAnsi="宋体" w:eastAsia="宋体" w:cs="宋体"/>
          <w:color w:val="000"/>
          <w:sz w:val="28"/>
          <w:szCs w:val="28"/>
        </w:rPr>
        <w:t xml:space="preserve">区财政局努力通过整治庸懒散奢改进工作作风的常态化，实现财政工作水平的自我提升，进而形成有天河财政特色的机关廉洁文化和窗口文明。</w:t>
      </w:r>
    </w:p>
    <w:p>
      <w:pPr>
        <w:ind w:left="0" w:right="0" w:firstLine="560"/>
        <w:spacing w:before="450" w:after="450" w:line="312" w:lineRule="auto"/>
      </w:pPr>
      <w:r>
        <w:rPr>
          <w:rFonts w:ascii="宋体" w:hAnsi="宋体" w:eastAsia="宋体" w:cs="宋体"/>
          <w:color w:val="000"/>
          <w:sz w:val="28"/>
          <w:szCs w:val="28"/>
        </w:rPr>
        <w:t xml:space="preserve">一是加强宣传。局机关先后制作《抓作风，廉洁、务实、正气》、《抓规范，阳光、高效、公开》、《整治庸懒散奢，改进工作作风》、《整治庸懒散奢，从我做起》等专栏，在机关大楼二楼廊道展出;区财政投资评审中心、区协税护税管理服务中心、天河会计学校等3个属下事业单位也分别6个对外办事窗口设立宣传专栏。</w:t>
      </w:r>
    </w:p>
    <w:p>
      <w:pPr>
        <w:ind w:left="0" w:right="0" w:firstLine="560"/>
        <w:spacing w:before="450" w:after="450" w:line="312" w:lineRule="auto"/>
      </w:pPr>
      <w:r>
        <w:rPr>
          <w:rFonts w:ascii="宋体" w:hAnsi="宋体" w:eastAsia="宋体" w:cs="宋体"/>
          <w:color w:val="000"/>
          <w:sz w:val="28"/>
          <w:szCs w:val="28"/>
        </w:rPr>
        <w:t xml:space="preserve">二是及时公开。局机关从6月起常设《天河区财政局整治庸懒散奢暨行风评议曝光栏》，将自查互访发现的问题向全局工作人员公布;同时，以工作简报的方式，将问题及整改情况在天河区信息网20xx年天河区民主评议政风行风活动专栏向社会公开。每月，按时向区作风检查办填报《20xx年各单位整治庸懒散奢改进工作作风工作月度测评表》和《各单位自查发现的庸懒散奢问题明细表》，并作阶段情况汇报。</w:t>
      </w:r>
    </w:p>
    <w:p>
      <w:pPr>
        <w:ind w:left="0" w:right="0" w:firstLine="560"/>
        <w:spacing w:before="450" w:after="450" w:line="312" w:lineRule="auto"/>
      </w:pPr>
      <w:r>
        <w:rPr>
          <w:rFonts w:ascii="宋体" w:hAnsi="宋体" w:eastAsia="宋体" w:cs="宋体"/>
          <w:color w:val="000"/>
          <w:sz w:val="28"/>
          <w:szCs w:val="28"/>
        </w:rPr>
        <w:t xml:space="preserve">三是不定期组织警示性学习。局机关和属下事业单位均能安排时间，组织工作人员集中观看《失德之害---领导干部从政道德警示录》、《镜鉴录(五)—广州市民政局违纪违法系列腐败案警示录》等电教片。通过反面典型教育，工作人员了解到贪腐案件高发人群的共性，行政执法部门的高风险性，犯罪行为的普遍特征，从而学会“十慎”，坚守自律自省自尊自重。</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纪律教育月总结讲话篇十六</w:t>
      </w:r>
    </w:p>
    <w:p>
      <w:pPr>
        <w:ind w:left="0" w:right="0" w:firstLine="560"/>
        <w:spacing w:before="450" w:after="450" w:line="312" w:lineRule="auto"/>
      </w:pPr>
      <w:r>
        <w:rPr>
          <w:rFonts w:ascii="宋体" w:hAnsi="宋体" w:eastAsia="宋体" w:cs="宋体"/>
          <w:color w:val="000"/>
          <w:sz w:val="28"/>
          <w:szCs w:val="28"/>
        </w:rPr>
        <w:t xml:space="preserve">安全纪律教育月总为抓好纪律教育活动的组织落实，我局党组把纪律教育学习月活动列入重要议事日程，采取了一系列措施确保教育活动落到实处。一是成立纪律教育学习月活动领导小组。组长由分管党风廉政工作的局党组成员担任，副组长由具体负责纪律教育工作的人事科科长担任，成员由相关科室人员担任。局直属单位也相应成立了领导小组，做到一级抓一级，层层抓落实。二是制定《xx市林业局20xx年纪律教育学习月活动》和《xx市林业局20xx年纪律教育学习月活动日程安排表》。为确保方案安排科学、部署周密，我局党组先后召开两次党组会议，专门研究活动实施方案，为保证教育活动取得实效奠定了基矗三是确定重点教育范围。我局开展纪律教育学习月活动的教育对象是全局干部职工，重点是科级以上干部，以及负责“权、钱、人”相关科室和重要岗位人员。因此，我局有所侧重地抓了科级以上干部以及重要岗位人员的纪律教育，以此带动全局纪律教育自上而下全面铺开，推动了教育活动的开展。四是抓好督促检查。为防止教育活动流于形式和走过场，我局不定期对各科室(单位)的教育活动进行检查和督促，要求及时总结汇报在学习中遇到的问题和好的经验，确保了各项教育活动落到实处。</w:t>
      </w:r>
    </w:p>
    <w:p>
      <w:pPr>
        <w:ind w:left="0" w:right="0" w:firstLine="560"/>
        <w:spacing w:before="450" w:after="450" w:line="312" w:lineRule="auto"/>
      </w:pPr>
      <w:r>
        <w:rPr>
          <w:rFonts w:ascii="宋体" w:hAnsi="宋体" w:eastAsia="宋体" w:cs="宋体"/>
          <w:color w:val="000"/>
          <w:sz w:val="28"/>
          <w:szCs w:val="28"/>
        </w:rPr>
        <w:t xml:space="preserve">二、做好“规定动作”，提高干部职工拒腐防变、抵御风险能力</w:t>
      </w:r>
    </w:p>
    <w:p>
      <w:pPr>
        <w:ind w:left="0" w:right="0" w:firstLine="560"/>
        <w:spacing w:before="450" w:after="450" w:line="312" w:lineRule="auto"/>
      </w:pPr>
      <w:r>
        <w:rPr>
          <w:rFonts w:ascii="宋体" w:hAnsi="宋体" w:eastAsia="宋体" w:cs="宋体"/>
          <w:color w:val="000"/>
          <w:sz w:val="28"/>
          <w:szCs w:val="28"/>
        </w:rPr>
        <w:t xml:space="preserve">我局结合工作实际，按照市纪委的工作部署和局纪律教育学习月活动安排，采取切实有效的措施，认真把纪律教育学习月活动组织好、开展好、落实好。</w:t>
      </w:r>
    </w:p>
    <w:p>
      <w:pPr>
        <w:ind w:left="0" w:right="0" w:firstLine="560"/>
        <w:spacing w:before="450" w:after="450" w:line="312" w:lineRule="auto"/>
      </w:pPr>
      <w:r>
        <w:rPr>
          <w:rFonts w:ascii="宋体" w:hAnsi="宋体" w:eastAsia="宋体" w:cs="宋体"/>
          <w:color w:val="000"/>
          <w:sz w:val="28"/>
          <w:szCs w:val="28"/>
        </w:rPr>
        <w:t xml:space="preserve">(一)开好动员会。7月x日，我局召开了纪律教育学习月动员大会，局机关全体干部职工及局直属单位主职领导共x多人参加了会议。会议学习了上级有关文件精神，并对教育活动作了具体部署，把学习贯彻《建立健全教育、制度、监督并重的惩治和预防腐败体系实施纲要》和狠刹“五股歪风”作为纪律教育学习月活动的重要内容，要求以局党组、科室(单位)、党支部为单位进行多层次的学习，使整个纪律教育活动目标明确，认识到位，责任到人。会后，局直属各单位迅速传达贯彻。据统计，我局直属各单位召开动员大会16场次，参加人员达800多人。此外，我局还利用《xx日报》等媒体对教育活动进行广泛宣传，带动了纪律教育学习活动的顺利开展。</w:t>
      </w:r>
    </w:p>
    <w:p>
      <w:pPr>
        <w:ind w:left="0" w:right="0" w:firstLine="560"/>
        <w:spacing w:before="450" w:after="450" w:line="312" w:lineRule="auto"/>
      </w:pPr>
      <w:r>
        <w:rPr>
          <w:rFonts w:ascii="宋体" w:hAnsi="宋体" w:eastAsia="宋体" w:cs="宋体"/>
          <w:color w:val="000"/>
          <w:sz w:val="28"/>
          <w:szCs w:val="28"/>
        </w:rPr>
        <w:t xml:space="preserve">(二)组织学习两个纲要和三个条例。7月x日—8月x日，我局领导班子成员进行集中学习，学习讨论局纪律教育学习月活动计划所安排的学习内容，重点学习了《建立健全教育、制度、监督并重的惩治和预防腐败体系实施纲要》、《“三个代表”重要思想反腐倡廉学习纲要》“两个纲要”和《中国共产党党内监督条例(试行)》、《中国共产党纪律处分条例》、《中国共产党党员权利保障条例》“三个条例”。各科室也以科室为单位进行了集中学习。8月x日，局党组召开全体干部职工座谈会，围绕这次教育活动主题交流了学习。通过交流，我局干部职工深刻领会了学教活动的目的和意义，增强了反腐倡廉和严以自律责任感，更加筑牢了廉政勤政思想防线。8月x日，我局分别对局机关及下属16个单位进行了《实施纲要》和《学习纲要》知识测试，共有近1000人参加了知识测试活动，参考率100%，局机关干部职工优秀率100%，局直属单位优秀率85%。</w:t>
      </w:r>
    </w:p>
    <w:p>
      <w:pPr>
        <w:ind w:left="0" w:right="0" w:firstLine="560"/>
        <w:spacing w:before="450" w:after="450" w:line="312" w:lineRule="auto"/>
      </w:pPr>
      <w:r>
        <w:rPr>
          <w:rFonts w:ascii="宋体" w:hAnsi="宋体" w:eastAsia="宋体" w:cs="宋体"/>
          <w:color w:val="000"/>
          <w:sz w:val="28"/>
          <w:szCs w:val="28"/>
        </w:rPr>
        <w:t xml:space="preserve">(三)组织观看教育专题片。我局分别在7月x日、8月x日组织全体干部职工观看了《热血铸警魂》、《根深叶茂》、《长安之路》、《赌色筑囚笼》、《马德下马记》等教育专题片，还根据市纪委的安排，组织人员到影剧院观看电影《人民的好党员——郑培民》。通过活生生的正反两方面典型事例，使干部职工看到了邪与正、违法与守法只有一步之遥，一墙之隔，受到了一次深刻的党性教育和反腐败教育，有效增强了震慑力。特别是观看了《赌色筑囚笼》之后，大家对“坚定理想信念、强化责任意识、增强监督意识”三项内容有了更深刻的认识。</w:t>
      </w:r>
    </w:p>
    <w:p>
      <w:pPr>
        <w:ind w:left="0" w:right="0" w:firstLine="560"/>
        <w:spacing w:before="450" w:after="450" w:line="312" w:lineRule="auto"/>
      </w:pPr>
      <w:r>
        <w:rPr>
          <w:rFonts w:ascii="宋体" w:hAnsi="宋体" w:eastAsia="宋体" w:cs="宋体"/>
          <w:color w:val="000"/>
          <w:sz w:val="28"/>
          <w:szCs w:val="28"/>
        </w:rPr>
        <w:t xml:space="preserve">(四)参加纪律教育专题讲座。8月x日，我局邀请市纪委就《建立健全教育、制度、监督并重的惩治和预防腐败体系实施纲要》有关内容对我局干部职工进行辅导。在会上全面介绍了《实施纲要》制订背景、关键条文、重要意义等大家关注的内容，讲课深入浅出、形象生态，激发了干部职工浓厚的学习兴趣。他还用身边大量的事实和典型案例给大家敲响了反腐保廉的警钟。9月x日，我局财务人员参加了市纪委、市财政局联合举办的财经法律法规专题讲座，深入学习了最容易违反财经法规的11类做法、行为，强化了遵纪守法、严守准则、廉洁奉公的意识，增强了当好单位“廉管家”责任感。</w:t>
      </w:r>
    </w:p>
    <w:p>
      <w:pPr>
        <w:ind w:left="0" w:right="0" w:firstLine="560"/>
        <w:spacing w:before="450" w:after="450" w:line="312" w:lineRule="auto"/>
      </w:pPr>
      <w:r>
        <w:rPr>
          <w:rFonts w:ascii="宋体" w:hAnsi="宋体" w:eastAsia="宋体" w:cs="宋体"/>
          <w:color w:val="000"/>
          <w:sz w:val="28"/>
          <w:szCs w:val="28"/>
        </w:rPr>
        <w:t xml:space="preserve">(五)签好两份承诺书。我局在学习讨论《狠刹“五股歪风”教育手册》的基础上，组织全体干部职工签订了《刹“五股歪风”承诺书》，明确了廉洁从政五项规定，增强了执政为民责任意识。我局还积极开展“廉管家”教育活动。办公室主任和计划财务科科长与局党组签订了《廉管家承诺书》，我局计划财务科的会计、出纳、报账员和局直属单位的财务人员还与市纪委、市财政局签订了承诺书，强化了重点岗位人员的自律意识和监督意识。</w:t>
      </w:r>
    </w:p>
    <w:p>
      <w:pPr>
        <w:ind w:left="0" w:right="0" w:firstLine="560"/>
        <w:spacing w:before="450" w:after="450" w:line="312" w:lineRule="auto"/>
      </w:pPr>
      <w:r>
        <w:rPr>
          <w:rFonts w:ascii="宋体" w:hAnsi="宋体" w:eastAsia="宋体" w:cs="宋体"/>
          <w:color w:val="000"/>
          <w:sz w:val="28"/>
          <w:szCs w:val="28"/>
        </w:rPr>
        <w:t xml:space="preserve">三、坚持边学边改，增强反腐倡廉责任感和使命感</w:t>
      </w:r>
    </w:p>
    <w:p>
      <w:pPr>
        <w:ind w:left="0" w:right="0" w:firstLine="560"/>
        <w:spacing w:before="450" w:after="450" w:line="312" w:lineRule="auto"/>
      </w:pPr>
      <w:r>
        <w:rPr>
          <w:rFonts w:ascii="宋体" w:hAnsi="宋体" w:eastAsia="宋体" w:cs="宋体"/>
          <w:color w:val="000"/>
          <w:sz w:val="28"/>
          <w:szCs w:val="28"/>
        </w:rPr>
        <w:t xml:space="preserve">在纪律教育学习活动中，我局除了结合工作实际加强理论知识的学习外，还紧密联系“自觉接受监督、密切联系群众”这个主题，在求真务实上下真功夫，在解决群众反映强烈的热点难点问题上出实招硬招，使教育活动真正取得实效。如为了加强局内部财务管理，我们在公务报销审批程序上作了新规定，即公务报销在主职领导审批、会计审核的基础上，增设计划财务科科长审批环节，从而增加了财务透明度，起到了互相监督的作用。又如根据我局部分科室办公室已作调整和局领导班子成员分工已变动的实际情况，为了方便群众办事、增加办事透明度，我局结合政务公开需要，重新制作了政务公开专栏，对领导班子成员分工、收费标准、科室分布图等8个事项对外公开，自觉接受群众的监督。</w:t>
      </w:r>
    </w:p>
    <w:p>
      <w:pPr>
        <w:ind w:left="0" w:right="0" w:firstLine="560"/>
        <w:spacing w:before="450" w:after="450" w:line="312" w:lineRule="auto"/>
      </w:pPr>
      <w:r>
        <w:rPr>
          <w:rFonts w:ascii="宋体" w:hAnsi="宋体" w:eastAsia="宋体" w:cs="宋体"/>
          <w:color w:val="000"/>
          <w:sz w:val="28"/>
          <w:szCs w:val="28"/>
        </w:rPr>
        <w:t xml:space="preserve">通过开展纪律教育学习月活动，我局干部职工在思想认识上有了明显提高，作风上有了明显改进，纪律上有了明显增强，使我局的党风廉政建设工作走上了系统化、规范化的轨道，推动了我市林业各项工作顺利开展，做到了教育活动与业务工作“两促进、两不误”。目前，我市植树造林已完成年度计划任务的121%，全市速生丰产林已发展到68万亩;森林资源管护得到进一步加强，在打击破坏森林资源专项行动中，立案查处各类森林案件27宗，查扣非法运输木材约1900立方米，取缔非法经营木材加工厂29家，进一步规范了我市森林资源管理;森林防火形势明显好转，没有发生森林火警;我局近期排查了一批容易激发矛盾的山林权属纠纷案件，以市府名义发出了情况通报，要求各地加强严加监控、加强调处，维护农村社会稳定。结篇三</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纪律·安全</w:t>
      </w:r>
    </w:p>
    <w:p>
      <w:pPr>
        <w:ind w:left="0" w:right="0" w:firstLine="560"/>
        <w:spacing w:before="450" w:after="450" w:line="312" w:lineRule="auto"/>
      </w:pPr>
      <w:r>
        <w:rPr>
          <w:rFonts w:ascii="宋体" w:hAnsi="宋体" w:eastAsia="宋体" w:cs="宋体"/>
          <w:color w:val="000"/>
          <w:sz w:val="28"/>
          <w:szCs w:val="28"/>
        </w:rPr>
        <w:t xml:space="preserve">二、 活动时间</w:t>
      </w:r>
    </w:p>
    <w:p>
      <w:pPr>
        <w:ind w:left="0" w:right="0" w:firstLine="560"/>
        <w:spacing w:before="450" w:after="450" w:line="312" w:lineRule="auto"/>
      </w:pPr>
      <w:r>
        <w:rPr>
          <w:rFonts w:ascii="宋体" w:hAnsi="宋体" w:eastAsia="宋体" w:cs="宋体"/>
          <w:color w:val="000"/>
          <w:sz w:val="28"/>
          <w:szCs w:val="28"/>
        </w:rPr>
        <w:t xml:space="preserve">20xx年3月1日—20xx年3月31日</w:t>
      </w:r>
    </w:p>
    <w:p>
      <w:pPr>
        <w:ind w:left="0" w:right="0" w:firstLine="560"/>
        <w:spacing w:before="450" w:after="450" w:line="312" w:lineRule="auto"/>
      </w:pPr>
      <w:r>
        <w:rPr>
          <w:rFonts w:ascii="宋体" w:hAnsi="宋体" w:eastAsia="宋体" w:cs="宋体"/>
          <w:color w:val="000"/>
          <w:sz w:val="28"/>
          <w:szCs w:val="28"/>
        </w:rPr>
        <w:t xml:space="preserve">三、 活动范围</w:t>
      </w:r>
    </w:p>
    <w:p>
      <w:pPr>
        <w:ind w:left="0" w:right="0" w:firstLine="560"/>
        <w:spacing w:before="450" w:after="450" w:line="312" w:lineRule="auto"/>
      </w:pPr>
      <w:r>
        <w:rPr>
          <w:rFonts w:ascii="宋体" w:hAnsi="宋体" w:eastAsia="宋体" w:cs="宋体"/>
          <w:color w:val="000"/>
          <w:sz w:val="28"/>
          <w:szCs w:val="28"/>
        </w:rPr>
        <w:t xml:space="preserve">白莲洲小学</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为了进一步加强学生日常管理，增强学生的纪律观念和安全意识，营造良好的学风，根据中心学校德育处的统一部署，我校围绕纪律安全主题展开了一系列的活动。</w:t>
      </w:r>
    </w:p>
    <w:p>
      <w:pPr>
        <w:ind w:left="0" w:right="0" w:firstLine="560"/>
        <w:spacing w:before="450" w:after="450" w:line="312" w:lineRule="auto"/>
      </w:pPr>
      <w:r>
        <w:rPr>
          <w:rFonts w:ascii="宋体" w:hAnsi="宋体" w:eastAsia="宋体" w:cs="宋体"/>
          <w:color w:val="000"/>
          <w:sz w:val="28"/>
          <w:szCs w:val="28"/>
        </w:rPr>
        <w:t xml:space="preserve">五、 活动内容</w:t>
      </w:r>
    </w:p>
    <w:p>
      <w:pPr>
        <w:ind w:left="0" w:right="0" w:firstLine="560"/>
        <w:spacing w:before="450" w:after="450" w:line="312" w:lineRule="auto"/>
      </w:pPr>
      <w:r>
        <w:rPr>
          <w:rFonts w:ascii="宋体" w:hAnsi="宋体" w:eastAsia="宋体" w:cs="宋体"/>
          <w:color w:val="000"/>
          <w:sz w:val="28"/>
          <w:szCs w:val="28"/>
        </w:rPr>
        <w:t xml:space="preserve">(一) 纪律安全方面</w:t>
      </w:r>
    </w:p>
    <w:p>
      <w:pPr>
        <w:ind w:left="0" w:right="0" w:firstLine="560"/>
        <w:spacing w:before="450" w:after="450" w:line="312" w:lineRule="auto"/>
      </w:pPr>
      <w:r>
        <w:rPr>
          <w:rFonts w:ascii="宋体" w:hAnsi="宋体" w:eastAsia="宋体" w:cs="宋体"/>
          <w:color w:val="000"/>
          <w:sz w:val="28"/>
          <w:szCs w:val="28"/>
        </w:rPr>
        <w:t xml:space="preserve">1、利用课间操讲话的形式对学生进行集中教育。教育的主题是《珍爱生命，安全第一》。当学生们听到一些令人惊心动魄的伤亡事故和令人胆战心惊的数字后，都很惊叹，但更多的是深思。从学生们由开始的躁动不安到后来的静默不语中能看出，很多学生从中已有所领悟。</w:t>
      </w:r>
    </w:p>
    <w:p>
      <w:pPr>
        <w:ind w:left="0" w:right="0" w:firstLine="560"/>
        <w:spacing w:before="450" w:after="450" w:line="312" w:lineRule="auto"/>
      </w:pPr>
      <w:r>
        <w:rPr>
          <w:rFonts w:ascii="宋体" w:hAnsi="宋体" w:eastAsia="宋体" w:cs="宋体"/>
          <w:color w:val="000"/>
          <w:sz w:val="28"/>
          <w:szCs w:val="28"/>
        </w:rPr>
        <w:t xml:space="preserve">2、积极营造活动氛围，通过主题班会和各个班级的主题板报，加大宣传力度，推广纪律安全精神，增强学生们的纪律安全意识。各班班主任都很认真及时地召开了此次主题班会，并做好了相关记录和总结。各班板报也如期出好上墙，在检查中发现，很多板报都是由老师们亲自设计和板书的，一个个醒目的主题，如《安全重于泰山》《珍爱生命，安全第一》《安全记心中》等赫然呈现在黑板上，相信也铭记在学生们的心上!</w:t>
      </w:r>
    </w:p>
    <w:p>
      <w:pPr>
        <w:ind w:left="0" w:right="0" w:firstLine="560"/>
        <w:spacing w:before="450" w:after="450" w:line="312" w:lineRule="auto"/>
      </w:pPr>
      <w:r>
        <w:rPr>
          <w:rFonts w:ascii="宋体" w:hAnsi="宋体" w:eastAsia="宋体" w:cs="宋体"/>
          <w:color w:val="000"/>
          <w:sz w:val="28"/>
          <w:szCs w:val="28"/>
        </w:rPr>
        <w:t xml:space="preserve">3、加强常规管理，督促少先队干继续坚持每日两次对卫生和红领巾佩戴情况的检查和评比记录。本学期还安排值日队干加强课间纪律安全监督和教育，发现问题，及时向老师汇报，并扣班级积分，在小黑板中进行全校通报，以起到警醒和教育的作用。</w:t>
      </w:r>
    </w:p>
    <w:p>
      <w:pPr>
        <w:ind w:left="0" w:right="0" w:firstLine="560"/>
        <w:spacing w:before="450" w:after="450" w:line="312" w:lineRule="auto"/>
      </w:pPr>
      <w:r>
        <w:rPr>
          <w:rFonts w:ascii="宋体" w:hAnsi="宋体" w:eastAsia="宋体" w:cs="宋体"/>
          <w:color w:val="000"/>
          <w:sz w:val="28"/>
          <w:szCs w:val="28"/>
        </w:rPr>
        <w:t xml:space="preserve">(二)文明教育方面</w:t>
      </w:r>
    </w:p>
    <w:p>
      <w:pPr>
        <w:ind w:left="0" w:right="0" w:firstLine="560"/>
        <w:spacing w:before="450" w:after="450" w:line="312" w:lineRule="auto"/>
      </w:pPr>
      <w:r>
        <w:rPr>
          <w:rFonts w:ascii="宋体" w:hAnsi="宋体" w:eastAsia="宋体" w:cs="宋体"/>
          <w:color w:val="000"/>
          <w:sz w:val="28"/>
          <w:szCs w:val="28"/>
        </w:rPr>
        <w:t xml:space="preserve">教育学生言行举止都应文明，不要打人骂人，说脏话，要尊敬师长，团结同学，互助互爱，积极遵守《中小学生守则》和《小学生日常行为规范》，共同营造一个和谐文明的校园环境。</w:t>
      </w:r>
    </w:p>
    <w:p>
      <w:pPr>
        <w:ind w:left="0" w:right="0" w:firstLine="560"/>
        <w:spacing w:before="450" w:after="450" w:line="312" w:lineRule="auto"/>
      </w:pPr>
      <w:r>
        <w:rPr>
          <w:rFonts w:ascii="宋体" w:hAnsi="宋体" w:eastAsia="宋体" w:cs="宋体"/>
          <w:color w:val="000"/>
          <w:sz w:val="28"/>
          <w:szCs w:val="28"/>
        </w:rPr>
        <w:t xml:space="preserve">六、 活动总结及反思</w:t>
      </w:r>
    </w:p>
    <w:p>
      <w:pPr>
        <w:ind w:left="0" w:right="0" w:firstLine="560"/>
        <w:spacing w:before="450" w:after="450" w:line="312" w:lineRule="auto"/>
      </w:pPr>
      <w:r>
        <w:rPr>
          <w:rFonts w:ascii="宋体" w:hAnsi="宋体" w:eastAsia="宋体" w:cs="宋体"/>
          <w:color w:val="000"/>
          <w:sz w:val="28"/>
          <w:szCs w:val="28"/>
        </w:rPr>
        <w:t xml:space="preserve">此次主题教育月活动增强了同学们的纪律安全意识，强化了纪律观念，推广了文明行为，在纪律、安全和教育各个方面都取得了良好的效果，为构建文明和谐校园起到了积极作用。</w:t>
      </w:r>
    </w:p>
    <w:p>
      <w:pPr>
        <w:ind w:left="0" w:right="0" w:firstLine="560"/>
        <w:spacing w:before="450" w:after="450" w:line="312" w:lineRule="auto"/>
      </w:pPr>
      <w:r>
        <w:rPr>
          <w:rFonts w:ascii="宋体" w:hAnsi="宋体" w:eastAsia="宋体" w:cs="宋体"/>
          <w:color w:val="000"/>
          <w:sz w:val="28"/>
          <w:szCs w:val="28"/>
        </w:rPr>
        <w:t xml:space="preserve">另外，不知是我没听清还是没听懂，很多学校都举行了主题队会。诚然，以主题队会的形式对学生进行教育，内容更全面，形式更灵活多样，过程会更精彩纷呈，当然效果也会更好，给学生留下的印象和影响也会更深刻和久远。去年我们也是这么做的。所以，今后还是要不厌其烦，克服各种困难，认真切实开展相关教育活动，不为活动，只为教育!</w:t>
      </w:r>
    </w:p>
    <w:p>
      <w:pPr>
        <w:ind w:left="0" w:right="0" w:firstLine="560"/>
        <w:spacing w:before="450" w:after="450" w:line="312" w:lineRule="auto"/>
      </w:pPr>
      <w:r>
        <w:rPr>
          <w:rFonts w:ascii="宋体" w:hAnsi="宋体" w:eastAsia="宋体" w:cs="宋体"/>
          <w:color w:val="000"/>
          <w:sz w:val="28"/>
          <w:szCs w:val="28"/>
        </w:rPr>
        <w:t xml:space="preserve">看过“安全纪律教育月总结”的人还看了：</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纪律教育月总结讲话篇十七</w:t>
      </w:r>
    </w:p>
    <w:p>
      <w:pPr>
        <w:ind w:left="0" w:right="0" w:firstLine="560"/>
        <w:spacing w:before="450" w:after="450" w:line="312" w:lineRule="auto"/>
      </w:pPr>
      <w:r>
        <w:rPr>
          <w:rFonts w:ascii="宋体" w:hAnsi="宋体" w:eastAsia="宋体" w:cs="宋体"/>
          <w:color w:val="000"/>
          <w:sz w:val="28"/>
          <w:szCs w:val="28"/>
        </w:rPr>
        <w:t xml:space="preserve">通过认真学习《实施纲要》，结合各项纪律教育活动，对党员干部特别是科级以上领导干部进行权力观、群众观和纪律观念的教育，我局党员初步筑起立党为公、执政为民、拒腐防变、干净干事的思想防线;进一步改进密切联系群众、全心全意为人民服务、求真务实、廉洁高效的工作作风;基本达到提高党员拒腐防变、抵御风险能力的反腐倡廉教育目的。</w:t>
      </w:r>
    </w:p>
    <w:p>
      <w:pPr>
        <w:ind w:left="0" w:right="0" w:firstLine="560"/>
        <w:spacing w:before="450" w:after="450" w:line="312" w:lineRule="auto"/>
      </w:pPr>
      <w:r>
        <w:rPr>
          <w:rFonts w:ascii="宋体" w:hAnsi="宋体" w:eastAsia="宋体" w:cs="宋体"/>
          <w:color w:val="000"/>
          <w:sz w:val="28"/>
          <w:szCs w:val="28"/>
        </w:rPr>
        <w:t xml:space="preserve">一、加强组织领导，抓住重点，认真学习贯彻。</w:t>
      </w:r>
    </w:p>
    <w:p>
      <w:pPr>
        <w:ind w:left="0" w:right="0" w:firstLine="560"/>
        <w:spacing w:before="450" w:after="450" w:line="312" w:lineRule="auto"/>
      </w:pPr>
      <w:r>
        <w:rPr>
          <w:rFonts w:ascii="宋体" w:hAnsi="宋体" w:eastAsia="宋体" w:cs="宋体"/>
          <w:color w:val="000"/>
          <w:sz w:val="28"/>
          <w:szCs w:val="28"/>
        </w:rPr>
        <w:t xml:space="preserve">这次纪律教育月活动由局党总支负总责，各党支部负直接责任，党员干部都认识到反腐倡廉是一项非常重要的工作。因此，大家都积极参加各项学习教育活动，特别是科级以上干部发挥带头作用，根据局纪律教育月学习活动的安排，一级抓一级，保证各项教育活动都能贯彻落实。</w:t>
      </w:r>
    </w:p>
    <w:p>
      <w:pPr>
        <w:ind w:left="0" w:right="0" w:firstLine="560"/>
        <w:spacing w:before="450" w:after="450" w:line="312" w:lineRule="auto"/>
      </w:pPr>
      <w:r>
        <w:rPr>
          <w:rFonts w:ascii="宋体" w:hAnsi="宋体" w:eastAsia="宋体" w:cs="宋体"/>
          <w:color w:val="000"/>
          <w:sz w:val="28"/>
          <w:szCs w:val="28"/>
        </w:rPr>
        <w:t xml:space="preserve">我局开展纪律教育月活动的教育对象是全局党员干部，重点是科级以上干部，以及在“权、钱、人”审批部门和重要岗位的党员干部。因此，我局有所侧重地抓了科级以上干部以及处于重要岗位的党员干部的纪律教育，并在分局自上而下更加广泛地开展纪律教育月活动。</w:t>
      </w:r>
    </w:p>
    <w:p>
      <w:pPr>
        <w:ind w:left="0" w:right="0" w:firstLine="560"/>
        <w:spacing w:before="450" w:after="450" w:line="312" w:lineRule="auto"/>
      </w:pPr>
      <w:r>
        <w:rPr>
          <w:rFonts w:ascii="宋体" w:hAnsi="宋体" w:eastAsia="宋体" w:cs="宋体"/>
          <w:color w:val="000"/>
          <w:sz w:val="28"/>
          <w:szCs w:val="28"/>
        </w:rPr>
        <w:t xml:space="preserve">我局学习的重点内容主要是两个纲要、三个条例以及省市有关教材，两个纲要即《建立健全教育、制度、监督并重的惩治和预防腐败体系实施纲要》和《“三个代表”重要思想反腐倡廉理论学习纲要》，三个条例即《中国共产党党内监督条例(试行)》、《中国共产党纪律处分条例》和《中国共产党权力保障条例》;有关教材包括省纪委编辑制作的《反腐倡廉教育读本》和《走向深渊》等教育专题片，市委保持共产党员先进性教育活动领导小组编辑的《深圳市保持共产党员先进性教育活动先进典型材料汇编》，市纪委编辑制作的《反腐能鉴》等学习资料和《渴望新生》警示片等等，其中学习和贯彻《实施纲要》为重中之重。我局各支部系统地组织党员专门加大对《实施纲要》的深入学习讨论，认真领会《实施纲要》强调的坚持“标本兼治，综合治理，惩防并举，注重预防”的方针，并且努力贯彻、力争取得实效。</w:t>
      </w:r>
    </w:p>
    <w:p>
      <w:pPr>
        <w:ind w:left="0" w:right="0" w:firstLine="560"/>
        <w:spacing w:before="450" w:after="450" w:line="312" w:lineRule="auto"/>
      </w:pPr>
      <w:r>
        <w:rPr>
          <w:rFonts w:ascii="宋体" w:hAnsi="宋体" w:eastAsia="宋体" w:cs="宋体"/>
          <w:color w:val="000"/>
          <w:sz w:val="28"/>
          <w:szCs w:val="28"/>
        </w:rPr>
        <w:t xml:space="preserve">二、采取丰富多彩的教育形式，增强党员干部的拒腐防变意识和能力</w:t>
      </w:r>
    </w:p>
    <w:p>
      <w:pPr>
        <w:ind w:left="0" w:right="0" w:firstLine="560"/>
        <w:spacing w:before="450" w:after="450" w:line="312" w:lineRule="auto"/>
      </w:pPr>
      <w:r>
        <w:rPr>
          <w:rFonts w:ascii="宋体" w:hAnsi="宋体" w:eastAsia="宋体" w:cs="宋体"/>
          <w:color w:val="000"/>
          <w:sz w:val="28"/>
          <w:szCs w:val="28"/>
        </w:rPr>
        <w:t xml:space="preserve">(一)局党总支组织专题学习会，学习并部署我局纪律教育月活动工作，制定纪律教育月。</w:t>
      </w:r>
    </w:p>
    <w:p>
      <w:pPr>
        <w:ind w:left="0" w:right="0" w:firstLine="560"/>
        <w:spacing w:before="450" w:after="450" w:line="312" w:lineRule="auto"/>
      </w:pPr>
      <w:r>
        <w:rPr>
          <w:rFonts w:ascii="宋体" w:hAnsi="宋体" w:eastAsia="宋体" w:cs="宋体"/>
          <w:color w:val="000"/>
          <w:sz w:val="28"/>
          <w:szCs w:val="28"/>
        </w:rPr>
        <w:t xml:space="preserve">(二)组织党员听廉政教育专题讲座。6月23日，我局组织20多名党员干部，在总支书记韩南生同志的带领下参加区直机关党风廉政教育报告会，认真听取区纪委副书记、监察局局长林炳耀同志的廉政教育讲课，林副书记的讲课深入浅出、形象生动，用身边的事实和案例给大家敲响了反腐保廉的警钟。</w:t>
      </w:r>
    </w:p>
    <w:p>
      <w:pPr>
        <w:ind w:left="0" w:right="0" w:firstLine="560"/>
        <w:spacing w:before="450" w:after="450" w:line="312" w:lineRule="auto"/>
      </w:pPr>
      <w:r>
        <w:rPr>
          <w:rFonts w:ascii="宋体" w:hAnsi="宋体" w:eastAsia="宋体" w:cs="宋体"/>
          <w:color w:val="000"/>
          <w:sz w:val="28"/>
          <w:szCs w:val="28"/>
        </w:rPr>
        <w:t xml:space="preserve">(三)7月8日，我局全体党员在分局二楼多功能厅集中观看反腐败教育片《走向深渊》。通过这次学习，使大家受到了一次深刻的党性教育和反腐败教育。</w:t>
      </w:r>
    </w:p>
    <w:p>
      <w:pPr>
        <w:ind w:left="0" w:right="0" w:firstLine="560"/>
        <w:spacing w:before="450" w:after="450" w:line="312" w:lineRule="auto"/>
      </w:pPr>
      <w:r>
        <w:rPr>
          <w:rFonts w:ascii="宋体" w:hAnsi="宋体" w:eastAsia="宋体" w:cs="宋体"/>
          <w:color w:val="000"/>
          <w:sz w:val="28"/>
          <w:szCs w:val="28"/>
        </w:rPr>
        <w:t xml:space="preserve">(四)各支部组织学习两个纲要和三个条例，做好学习记录和学习。在学习教育中，各支部党员还结合实际，围绕“自觉接受监督，密切联系群众”的主题撰写思想体会，并按支部各推荐一篇个人思想体会文章上交局党总支。</w:t>
      </w:r>
    </w:p>
    <w:p>
      <w:pPr>
        <w:ind w:left="0" w:right="0" w:firstLine="560"/>
        <w:spacing w:before="450" w:after="450" w:line="312" w:lineRule="auto"/>
      </w:pPr>
      <w:r>
        <w:rPr>
          <w:rFonts w:ascii="宋体" w:hAnsi="宋体" w:eastAsia="宋体" w:cs="宋体"/>
          <w:color w:val="000"/>
          <w:sz w:val="28"/>
          <w:szCs w:val="28"/>
        </w:rPr>
        <w:t xml:space="preserve">(五)8月31日下午，在宝安分局二楼多功能厅，市纪检三组范少宇组长就《实施纲要》的有关情况与分局中层以上领导干部展开了亲切的交流，范组长提出要通过大学习、大教育，使党员干部要做到廉洁自律，尤其要做好预防腐败工作。通过交流，我局党员领导干部更加筑牢廉政思想防线。</w:t>
      </w:r>
    </w:p>
    <w:p>
      <w:pPr>
        <w:ind w:left="0" w:right="0" w:firstLine="560"/>
        <w:spacing w:before="450" w:after="450" w:line="312" w:lineRule="auto"/>
      </w:pPr>
      <w:r>
        <w:rPr>
          <w:rFonts w:ascii="宋体" w:hAnsi="宋体" w:eastAsia="宋体" w:cs="宋体"/>
          <w:color w:val="000"/>
          <w:sz w:val="28"/>
          <w:szCs w:val="28"/>
        </w:rPr>
        <w:t xml:space="preserve">三、强调理论结合实践，重在完善监督制度。</w:t>
      </w:r>
    </w:p>
    <w:p>
      <w:pPr>
        <w:ind w:left="0" w:right="0" w:firstLine="560"/>
        <w:spacing w:before="450" w:after="450" w:line="312" w:lineRule="auto"/>
      </w:pPr>
      <w:r>
        <w:rPr>
          <w:rFonts w:ascii="宋体" w:hAnsi="宋体" w:eastAsia="宋体" w:cs="宋体"/>
          <w:color w:val="000"/>
          <w:sz w:val="28"/>
          <w:szCs w:val="28"/>
        </w:rPr>
        <w:t xml:space="preserve">(一)完善规章制度，减少腐败产生。我局在纪律教育活动期间，继续完善原来制定的20多项内部管理制度，如《关于建立完善与企业联系沟通工作的落实方案》、《关于成立廉政建设工作领导小组的通知附宝安规划分局xx年度党风廉政建设和反腐败工作责任制分工方案》等等;同时进一步改进了《深圳市规划局宝安分局公文督办制度》(在原基础上形成了《关于加强我局重要公文督办的意见》)、加强了用地审批中间结果告知制度、建立提前告知督办制度等等;力图有效减少腐败产生。</w:t>
      </w:r>
    </w:p>
    <w:p>
      <w:pPr>
        <w:ind w:left="0" w:right="0" w:firstLine="560"/>
        <w:spacing w:before="450" w:after="450" w:line="312" w:lineRule="auto"/>
      </w:pPr>
      <w:r>
        <w:rPr>
          <w:rFonts w:ascii="宋体" w:hAnsi="宋体" w:eastAsia="宋体" w:cs="宋体"/>
          <w:color w:val="000"/>
          <w:sz w:val="28"/>
          <w:szCs w:val="28"/>
        </w:rPr>
        <w:t xml:space="preserve">(二)我局除了加强廉政勤政自我监督外，我局还自觉接受社会各界的廉政监督，主动邀请20名来自社会不同层次的党代表、人大代表以及政协委员为我局的兼职廉政员，监督我局勤政廉政等方面的工作。这是我局主动与上级有关部门及社会各界加强联系、听取意见和建议、进一步改进机关作风、让人民群众满意的务实体现。</w:t>
      </w:r>
    </w:p>
    <w:p>
      <w:pPr>
        <w:ind w:left="0" w:right="0" w:firstLine="560"/>
        <w:spacing w:before="450" w:after="450" w:line="312" w:lineRule="auto"/>
      </w:pPr>
      <w:r>
        <w:rPr>
          <w:rFonts w:ascii="宋体" w:hAnsi="宋体" w:eastAsia="宋体" w:cs="宋体"/>
          <w:color w:val="000"/>
          <w:sz w:val="28"/>
          <w:szCs w:val="28"/>
        </w:rPr>
        <w:t xml:space="preserve">通过一系列的加强理想信念教育、纪律教育和廉政教育，我局的纪律教育月活动取得了一定实效，今后还将在深入学习《实施纲要》的基础上，进一步树立正确的世界观、人生观，提高广大党员干部和全体职工的拒腐防变意识和能力，不断深入探索如何结合本职工作，堵塞漏洞、完善制度;并将继续努力、长抓不懈，以保持我局党员的先进性和廉洁性。</w:t>
      </w:r>
    </w:p>
    <w:p>
      <w:pPr>
        <w:ind w:left="0" w:right="0" w:firstLine="560"/>
        <w:spacing w:before="450" w:after="450" w:line="312" w:lineRule="auto"/>
      </w:pPr>
      <w:r>
        <w:rPr>
          <w:rFonts w:ascii="黑体" w:hAnsi="黑体" w:eastAsia="黑体" w:cs="黑体"/>
          <w:color w:val="000000"/>
          <w:sz w:val="34"/>
          <w:szCs w:val="34"/>
          <w:b w:val="1"/>
          <w:bCs w:val="1"/>
        </w:rPr>
        <w:t xml:space="preserve">纪律教育月总结讲话篇十八</w:t>
      </w:r>
    </w:p>
    <w:p>
      <w:pPr>
        <w:ind w:left="0" w:right="0" w:firstLine="560"/>
        <w:spacing w:before="450" w:after="450" w:line="312" w:lineRule="auto"/>
      </w:pPr>
      <w:r>
        <w:rPr>
          <w:rFonts w:ascii="宋体" w:hAnsi="宋体" w:eastAsia="宋体" w:cs="宋体"/>
          <w:color w:val="000"/>
          <w:sz w:val="28"/>
          <w:szCs w:val="28"/>
        </w:rPr>
        <w:t xml:space="preserve">根据湛江农垦局党组关于20xx年开展纪律教育学习月活动统一部署，结合实际，学校党委于9月中旬至9月下旬开展了纪律教育学习月活动。在活动过程中，我们高举中国特色社会主义伟大旗帜，以马克思列宁主义、毛泽东思想、邓小平理论、三个代表重要思想和科学发展观为指导，以“严纪律、正作风、促廉洁”为主题，贯彻党的群众路线教育活动中“照镜子、正衣冠、洗洗澡、治治病”的总要求，对党员干部开展理想信念教育、作风纪律教育、政治品质道德品行教育、廉洁自律教育，进一步增强党员干部和广大教职工的党性观念和纪律意识，弘扬优良作风，强化廉政风险意识，坚持廉洁自律，持续清廉本色，为学校各项工作的顺利推进带给了坚实的政治保障。</w:t>
      </w:r>
    </w:p>
    <w:p>
      <w:pPr>
        <w:ind w:left="0" w:right="0" w:firstLine="560"/>
        <w:spacing w:before="450" w:after="450" w:line="312" w:lineRule="auto"/>
      </w:pPr>
      <w:r>
        <w:rPr>
          <w:rFonts w:ascii="宋体" w:hAnsi="宋体" w:eastAsia="宋体" w:cs="宋体"/>
          <w:color w:val="000"/>
          <w:sz w:val="28"/>
          <w:szCs w:val="28"/>
        </w:rPr>
        <w:t xml:space="preserve">一、加强组织领导，确保贯彻落实</w:t>
      </w:r>
    </w:p>
    <w:p>
      <w:pPr>
        <w:ind w:left="0" w:right="0" w:firstLine="560"/>
        <w:spacing w:before="450" w:after="450" w:line="312" w:lineRule="auto"/>
      </w:pPr>
      <w:r>
        <w:rPr>
          <w:rFonts w:ascii="宋体" w:hAnsi="宋体" w:eastAsia="宋体" w:cs="宋体"/>
          <w:color w:val="000"/>
          <w:sz w:val="28"/>
          <w:szCs w:val="28"/>
        </w:rPr>
        <w:t xml:space="preserve">为抓好纪律教育活动的组织落实，学校把纪律教育学习月活动列入重要议事日程，采取了一系列措施确保教育活动落到实处。一是成立纪律教育学习月活动领导小组，由党委书记任组长，校长、党委副书记为副组长，党委委员和纪委委员任领导小组成员的学校纪律教育学习月活动领导小组，领导小组下设办公室，具体负责教育活动的日常工作。二是制定，明确纪律教育学习月活动的指导思想、学习资料和教育对象，对各项教育学习活动作了具体安排，为保证教育活动取得实效奠定了基础。</w:t>
      </w:r>
    </w:p>
    <w:p>
      <w:pPr>
        <w:ind w:left="0" w:right="0" w:firstLine="560"/>
        <w:spacing w:before="450" w:after="450" w:line="312" w:lineRule="auto"/>
      </w:pPr>
      <w:r>
        <w:rPr>
          <w:rFonts w:ascii="宋体" w:hAnsi="宋体" w:eastAsia="宋体" w:cs="宋体"/>
          <w:color w:val="000"/>
          <w:sz w:val="28"/>
          <w:szCs w:val="28"/>
        </w:rPr>
        <w:t xml:space="preserve">二、学习形式及安排</w:t>
      </w:r>
    </w:p>
    <w:p>
      <w:pPr>
        <w:ind w:left="0" w:right="0" w:firstLine="560"/>
        <w:spacing w:before="450" w:after="450" w:line="312" w:lineRule="auto"/>
      </w:pPr>
      <w:r>
        <w:rPr>
          <w:rFonts w:ascii="宋体" w:hAnsi="宋体" w:eastAsia="宋体" w:cs="宋体"/>
          <w:color w:val="000"/>
          <w:sz w:val="28"/>
          <w:szCs w:val="28"/>
        </w:rPr>
        <w:t xml:space="preserve">结合我校实际，本次纪律教育学习月活动主要安排在9月份进行，具体分三个阶段进行。(一)动员部署阶段。9月上旬，召开20xx年纪律教育学习月活动动员大会，对今年纪律教育学习月活动进行动员部署，全面启动我校纪律教育学习月活动。校长、党委副书记杨明廉同志主持并部署学习方案;党委书记杨稳同志作动员讲话;党委副书记、纪委书记陈哲儒同志对今年纪律教育学习月活动作工作部署，并作有关案件通报;观看反腐倡廉教育录像片;参加人员包括全体在职共产党员、中层以上领导以及学校人财物重点部门工作人员。</w:t>
      </w:r>
    </w:p>
    <w:p>
      <w:pPr>
        <w:ind w:left="0" w:right="0" w:firstLine="560"/>
        <w:spacing w:before="450" w:after="450" w:line="312" w:lineRule="auto"/>
      </w:pPr>
      <w:r>
        <w:rPr>
          <w:rFonts w:ascii="宋体" w:hAnsi="宋体" w:eastAsia="宋体" w:cs="宋体"/>
          <w:color w:val="000"/>
          <w:sz w:val="28"/>
          <w:szCs w:val="28"/>
        </w:rPr>
        <w:t xml:space="preserve">(二)学习教育阶段。9月中旬，邀请湛江农垦局纪检监察处余德雄处长作的专题辅导报告。各系科党支部党员透过自学、观看中纪委、省纪委拍摄的教育片及主题讨论等形式，开展了理想信念教育，政治纪律教育，党纪政纪法纪教育。组织党员干部学习了、等学习教育参考资料并撰写心得体会。各支部组织开展了一次以加强党风廉政建设、持续党的纯洁性的民主生活会。</w:t>
      </w:r>
    </w:p>
    <w:p>
      <w:pPr>
        <w:ind w:left="0" w:right="0" w:firstLine="560"/>
        <w:spacing w:before="450" w:after="450" w:line="312" w:lineRule="auto"/>
      </w:pPr>
      <w:r>
        <w:rPr>
          <w:rFonts w:ascii="宋体" w:hAnsi="宋体" w:eastAsia="宋体" w:cs="宋体"/>
          <w:color w:val="000"/>
          <w:sz w:val="28"/>
          <w:szCs w:val="28"/>
        </w:rPr>
        <w:t xml:space="preserve">(三)总结提高阶段。对纪律教育学习活动的成效进行了验收，检查了一般党员干部是否按规定完成教育学习任务，是否在思想上有提高、行动上有改观、工作上有进步;检查了支部书记是否发挥先锋模范作用，是否完成上级安排的教育计划;检查了中层干部是否落实一岗双责，是否对分管范围内的纪律教育学习月活动亲力亲为。认真分析研究问题发生的根源，找出了问题的症结所在，并制定和完善相应的整改措施，为不断完善纪律教育长效机制探索途径、积累经验。</w:t>
      </w:r>
    </w:p>
    <w:p>
      <w:pPr>
        <w:ind w:left="0" w:right="0" w:firstLine="560"/>
        <w:spacing w:before="450" w:after="450" w:line="312" w:lineRule="auto"/>
      </w:pPr>
      <w:r>
        <w:rPr>
          <w:rFonts w:ascii="宋体" w:hAnsi="宋体" w:eastAsia="宋体" w:cs="宋体"/>
          <w:color w:val="000"/>
          <w:sz w:val="28"/>
          <w:szCs w:val="28"/>
        </w:rPr>
        <w:t xml:space="preserve">三、结合教育实践活动开展好纪律教育活动</w:t>
      </w:r>
    </w:p>
    <w:p>
      <w:pPr>
        <w:ind w:left="0" w:right="0" w:firstLine="560"/>
        <w:spacing w:before="450" w:after="450" w:line="312" w:lineRule="auto"/>
      </w:pPr>
      <w:r>
        <w:rPr>
          <w:rFonts w:ascii="宋体" w:hAnsi="宋体" w:eastAsia="宋体" w:cs="宋体"/>
          <w:color w:val="000"/>
          <w:sz w:val="28"/>
          <w:szCs w:val="28"/>
        </w:rPr>
        <w:t xml:space="preserve">今年的纪律教育学习月活动，恰逢党中央开展党的群众路线教育实践活动。按上级要求，基于上述两者的根本目标是一致的。因此，两者一齐部署，统筹推进。</w:t>
      </w:r>
    </w:p>
    <w:p>
      <w:pPr>
        <w:ind w:left="0" w:right="0" w:firstLine="560"/>
        <w:spacing w:before="450" w:after="450" w:line="312" w:lineRule="auto"/>
      </w:pPr>
      <w:r>
        <w:rPr>
          <w:rFonts w:ascii="宋体" w:hAnsi="宋体" w:eastAsia="宋体" w:cs="宋体"/>
          <w:color w:val="000"/>
          <w:sz w:val="28"/>
          <w:szCs w:val="28"/>
        </w:rPr>
        <w:t xml:space="preserve">(一)按照“照镜子、正衣冠、洗洗澡、治治病”的总要求，把纪律教育学习活动与党的群众路线教育实践活动紧密结合起来，并作为教育实践活动的一项重要资料，贯穿于活动之中。</w:t>
      </w:r>
    </w:p>
    <w:p>
      <w:pPr>
        <w:ind w:left="0" w:right="0" w:firstLine="560"/>
        <w:spacing w:before="450" w:after="450" w:line="312" w:lineRule="auto"/>
      </w:pPr>
      <w:r>
        <w:rPr>
          <w:rFonts w:ascii="宋体" w:hAnsi="宋体" w:eastAsia="宋体" w:cs="宋体"/>
          <w:color w:val="000"/>
          <w:sz w:val="28"/>
          <w:szCs w:val="28"/>
        </w:rPr>
        <w:t xml:space="preserve">(二)把全心全意为人民服务的根本宗旨，以及为民、务实、清廉的价值追求贯穿于纪律教育活动的始终。</w:t>
      </w:r>
    </w:p>
    <w:p>
      <w:pPr>
        <w:ind w:left="0" w:right="0" w:firstLine="560"/>
        <w:spacing w:before="450" w:after="450" w:line="312" w:lineRule="auto"/>
      </w:pPr>
      <w:r>
        <w:rPr>
          <w:rFonts w:ascii="宋体" w:hAnsi="宋体" w:eastAsia="宋体" w:cs="宋体"/>
          <w:color w:val="000"/>
          <w:sz w:val="28"/>
          <w:szCs w:val="28"/>
        </w:rPr>
        <w:t xml:space="preserve">(三)将理想信念教育、作风纪律教育、政治品质和道德品行教育，贯穿于教育实践活动的学习教育、听取意见，查摆问题、开展批评，整改落实、建章立制等三个环节。四、教育对象和重点</w:t>
      </w:r>
    </w:p>
    <w:p>
      <w:pPr>
        <w:ind w:left="0" w:right="0" w:firstLine="560"/>
        <w:spacing w:before="450" w:after="450" w:line="312" w:lineRule="auto"/>
      </w:pPr>
      <w:r>
        <w:rPr>
          <w:rFonts w:ascii="宋体" w:hAnsi="宋体" w:eastAsia="宋体" w:cs="宋体"/>
          <w:color w:val="000"/>
          <w:sz w:val="28"/>
          <w:szCs w:val="28"/>
        </w:rPr>
        <w:t xml:space="preserve">教育对象是全校党员，重点是校科领导干部和人、财、物重要部门工作人员。结合垦区教育实践活动查摆问题、开展批评环节的安排，相对集中5-7天时光组织开展纪律教育活动。区分不一样对象，有针对性地开展了教育活动，确保学习教育活动取得了实效。</w:t>
      </w:r>
    </w:p>
    <w:p>
      <w:pPr>
        <w:ind w:left="0" w:right="0" w:firstLine="560"/>
        <w:spacing w:before="450" w:after="450" w:line="312" w:lineRule="auto"/>
      </w:pPr>
      <w:r>
        <w:rPr>
          <w:rFonts w:ascii="宋体" w:hAnsi="宋体" w:eastAsia="宋体" w:cs="宋体"/>
          <w:color w:val="000"/>
          <w:sz w:val="28"/>
          <w:szCs w:val="28"/>
        </w:rPr>
        <w:t xml:space="preserve">(一)抓好领导干部廉洁从政教育。以党性党风党纪教育为重点，加强了领导干部的理想信念教育和从政道德教育，持续党的纯洁性，夯实廉洁从政的思想道德基础，改善了领导作风、工作作风和生活作风，做到了为民、务实、清廉，以优良作风促校风、带学风，推进了学校各项事业健康发展。</w:t>
      </w:r>
    </w:p>
    <w:p>
      <w:pPr>
        <w:ind w:left="0" w:right="0" w:firstLine="560"/>
        <w:spacing w:before="450" w:after="450" w:line="312" w:lineRule="auto"/>
      </w:pPr>
      <w:r>
        <w:rPr>
          <w:rFonts w:ascii="宋体" w:hAnsi="宋体" w:eastAsia="宋体" w:cs="宋体"/>
          <w:color w:val="000"/>
          <w:sz w:val="28"/>
          <w:szCs w:val="28"/>
        </w:rPr>
        <w:t xml:space="preserve">(二)抓好领导干部法纪制度教育。将学习贯彻、自觉遵守、切实维护党纪国法和规章制度作为反腐倡廉教育的重要资料，筑牢拒腐防变的思想道德和党纪国法两道防线。透过法纪教育，使得广大党员干部领会制度精神、熟知制度资料、增强制度意识，把制度转化为党员干部的行为准则和自觉行动，切实提高制度的执行力。</w:t>
      </w:r>
    </w:p>
    <w:p>
      <w:pPr>
        <w:ind w:left="0" w:right="0" w:firstLine="560"/>
        <w:spacing w:before="450" w:after="450" w:line="312" w:lineRule="auto"/>
      </w:pPr>
      <w:r>
        <w:rPr>
          <w:rFonts w:ascii="宋体" w:hAnsi="宋体" w:eastAsia="宋体" w:cs="宋体"/>
          <w:color w:val="000"/>
          <w:sz w:val="28"/>
          <w:szCs w:val="28"/>
        </w:rPr>
        <w:t xml:space="preserve">(三)抓好教职员工职业道德和廉洁教育。切实加强师德师风和教风学风建设，提高了教职员工的职业道德修养和廉洁自律意识。个性加强了对专业带头人、教师骨干等人员的教育引导，净化了教书育人环境。对广大干部职工，加强了廉政教育，规范履职行为，增强了拒腐防变意识，筑牢思想道德和党纪国法两道防线。</w:t>
      </w:r>
    </w:p>
    <w:p>
      <w:pPr>
        <w:ind w:left="0" w:right="0" w:firstLine="560"/>
        <w:spacing w:before="450" w:after="450" w:line="312" w:lineRule="auto"/>
      </w:pPr>
      <w:r>
        <w:rPr>
          <w:rFonts w:ascii="宋体" w:hAnsi="宋体" w:eastAsia="宋体" w:cs="宋体"/>
          <w:color w:val="000"/>
          <w:sz w:val="28"/>
          <w:szCs w:val="28"/>
        </w:rPr>
        <w:t xml:space="preserve">(四)抓好学生廉洁修身教育。把廉洁修身教育与实施素质教育、加强社会主义核心价值体系教育结合起来，把廉政文化建设渗透到教育、教学、管理等方面。培养学生崇尚真知、礼貌礼貌、诚实守信、洁身自爱的良好道德品质。五、主要成效</w:t>
      </w:r>
    </w:p>
    <w:p>
      <w:pPr>
        <w:ind w:left="0" w:right="0" w:firstLine="560"/>
        <w:spacing w:before="450" w:after="450" w:line="312" w:lineRule="auto"/>
      </w:pPr>
      <w:r>
        <w:rPr>
          <w:rFonts w:ascii="宋体" w:hAnsi="宋体" w:eastAsia="宋体" w:cs="宋体"/>
          <w:color w:val="000"/>
          <w:sz w:val="28"/>
          <w:szCs w:val="28"/>
        </w:rPr>
        <w:t xml:space="preserve">学校开展纪律教育学习月活动，结合垦区教育实践活动查摆问题、开展批评环节的安排，有针对性地开展纪律教育活动，着力解决党员领导干部作风方面存在的突出问题、师生员工关心的热点难点问题，以求真务实的作风抓整改、抓落实，使得纪律教育学习月活动取得了实际成效。</w:t>
      </w:r>
    </w:p>
    <w:p>
      <w:pPr>
        <w:ind w:left="0" w:right="0" w:firstLine="560"/>
        <w:spacing w:before="450" w:after="450" w:line="312" w:lineRule="auto"/>
      </w:pPr>
      <w:r>
        <w:rPr>
          <w:rFonts w:ascii="宋体" w:hAnsi="宋体" w:eastAsia="宋体" w:cs="宋体"/>
          <w:color w:val="000"/>
          <w:sz w:val="28"/>
          <w:szCs w:val="28"/>
        </w:rPr>
        <w:t xml:space="preserve">(一)增强了纪律观念。透过纪律教育学习月活动，党风、政风、教风、学风进一步改善，领导干部的宗旨观念、职责意识明显增强，深入基层、真抓实干的作风进一步构成;机关工作作风明显好转，为基层、为师生员工服务的观念更加牢固，廉洁从政的自觉性有了较大提高;广大教师崇教厚德、教书育人、严谨治学、爱护学生的师德师风得到进一步发扬;广大学生学习专业知识的用心性、遵纪守法的自觉性得到进一步提高。</w:t>
      </w:r>
    </w:p>
    <w:p>
      <w:pPr>
        <w:ind w:left="0" w:right="0" w:firstLine="560"/>
        <w:spacing w:before="450" w:after="450" w:line="312" w:lineRule="auto"/>
      </w:pPr>
      <w:r>
        <w:rPr>
          <w:rFonts w:ascii="宋体" w:hAnsi="宋体" w:eastAsia="宋体" w:cs="宋体"/>
          <w:color w:val="000"/>
          <w:sz w:val="28"/>
          <w:szCs w:val="28"/>
        </w:rPr>
        <w:t xml:space="preserve">(二)完善了规章制度。在纪律教育学习月活动中，学校进一步强化制度建设，针对管理薄弱环节，进一步完善廉政监督管理制度，并要求对全校规章制度进行了全面整理和修改，出台新的，全面加强了制度管理的力度。</w:t>
      </w:r>
    </w:p>
    <w:p>
      <w:pPr>
        <w:ind w:left="0" w:right="0" w:firstLine="560"/>
        <w:spacing w:before="450" w:after="450" w:line="312" w:lineRule="auto"/>
      </w:pPr>
      <w:r>
        <w:rPr>
          <w:rFonts w:ascii="宋体" w:hAnsi="宋体" w:eastAsia="宋体" w:cs="宋体"/>
          <w:color w:val="000"/>
          <w:sz w:val="28"/>
          <w:szCs w:val="28"/>
        </w:rPr>
        <w:t xml:space="preserve">(三)营造了廉政氛围。在学习活动过程中，我们充分利用现有的各种媒体和宣传阵地，以广东农垦信息网、湛江农垦信息网、校园网、宣传橱窗、板报、广播等为载体，增强廉政文化的辐射力，大力营造廉政文化的氛围。在广大学生中开展“读廉书、知廉事、重廉行”和学习为主题的廉政文化活动，使每个学生构成了尊廉崇廉的共识，推动了校园廉政文化建设。</w:t>
      </w:r>
    </w:p>
    <w:p>
      <w:pPr>
        <w:ind w:left="0" w:right="0" w:firstLine="560"/>
        <w:spacing w:before="450" w:after="450" w:line="312" w:lineRule="auto"/>
      </w:pPr>
      <w:r>
        <w:rPr>
          <w:rFonts w:ascii="宋体" w:hAnsi="宋体" w:eastAsia="宋体" w:cs="宋体"/>
          <w:color w:val="000"/>
          <w:sz w:val="28"/>
          <w:szCs w:val="28"/>
        </w:rPr>
        <w:t xml:space="preserve">(四)推动了科学发展。透过纪律教育学习月活动，认真组织理论学习，科学理清发展思路，扎扎实实推进学校的科学发展。师生员工普遍增强了干事创业的危机感和紧迫感，增强了改革创新的精神，办学思路、理念有所拓展。学校根据已有的办学条件和特色优势，着眼地方及农垦经济社会发展的需要，着力部署高级技工学校的建立工作，坚持以评促建，自我调整提高，为学校向更高办学层次迈进奠定坚实的基础。</w:t>
      </w:r>
    </w:p>
    <w:p>
      <w:pPr>
        <w:ind w:left="0" w:right="0" w:firstLine="560"/>
        <w:spacing w:before="450" w:after="450" w:line="312" w:lineRule="auto"/>
      </w:pPr>
      <w:r>
        <w:rPr>
          <w:rFonts w:ascii="宋体" w:hAnsi="宋体" w:eastAsia="宋体" w:cs="宋体"/>
          <w:color w:val="000"/>
          <w:sz w:val="28"/>
          <w:szCs w:val="28"/>
        </w:rPr>
        <w:t xml:space="preserve">透过纪律教育学习月活动，发现我们自身存在的问题，从而改正缺点，将有效的做法构成制度，作为我们工作的依据，为依法治校工作做出新的贡献。务必承认，我们在廉政教育中尚有许多问题，但是我们也相信，随着职教事业的推进，在各项工作上，尤其是廉洁风险防范方面，我们能取得很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2024-07-05T09:53:53+08:00</dcterms:created>
  <dcterms:modified xsi:type="dcterms:W3CDTF">2024-07-05T09:53:53+08:00</dcterms:modified>
</cp:coreProperties>
</file>

<file path=docProps/custom.xml><?xml version="1.0" encoding="utf-8"?>
<Properties xmlns="http://schemas.openxmlformats.org/officeDocument/2006/custom-properties" xmlns:vt="http://schemas.openxmlformats.org/officeDocument/2006/docPropsVTypes"/>
</file>