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2024年七夕节的主要习俗五篇范文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2024年七夕节的主要习俗七夕节被赋予了“牛郎织女”的美丽爱情传说，使其成为了象征爱情的节日，从而被认为是中国最具浪漫色彩的传统节日，2024年七夕节的主要习俗有哪些你知道吗?一起来看看2024年七夕节的主要习俗，欢迎查阅!七夕节...</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第一篇：2024年七夕节的主要习俗</w:t>
      </w:r>
    </w:p>
    <w:p>
      <w:pPr>
        <w:ind w:left="0" w:right="0" w:firstLine="560"/>
        <w:spacing w:before="450" w:after="450" w:line="312" w:lineRule="auto"/>
      </w:pPr>
      <w:r>
        <w:rPr>
          <w:rFonts w:ascii="宋体" w:hAnsi="宋体" w:eastAsia="宋体" w:cs="宋体"/>
          <w:color w:val="000"/>
          <w:sz w:val="28"/>
          <w:szCs w:val="28"/>
        </w:rPr>
        <w:t xml:space="preserve">七夕节被赋予了“牛郎织女”的美丽爱情传说，使其成为了象征爱情的节日，从而被认为是中国最具浪漫色彩的传统节日，2024年七夕节的主要习俗有哪些你知道吗?一起来看看2024年七夕节的主要习俗，欢迎查阅!</w:t>
      </w:r>
    </w:p>
    <w:p>
      <w:pPr>
        <w:ind w:left="0" w:right="0" w:firstLine="560"/>
        <w:spacing w:before="450" w:after="450" w:line="312" w:lineRule="auto"/>
      </w:pPr>
      <w:r>
        <w:rPr>
          <w:rFonts w:ascii="宋体" w:hAnsi="宋体" w:eastAsia="宋体" w:cs="宋体"/>
          <w:color w:val="000"/>
          <w:sz w:val="28"/>
          <w:szCs w:val="28"/>
        </w:rPr>
        <w:t xml:space="preserve">七夕节的主要习俗</w:t>
      </w:r>
    </w:p>
    <w:p>
      <w:pPr>
        <w:ind w:left="0" w:right="0" w:firstLine="560"/>
        <w:spacing w:before="450" w:after="450" w:line="312" w:lineRule="auto"/>
      </w:pPr>
      <w:r>
        <w:rPr>
          <w:rFonts w:ascii="宋体" w:hAnsi="宋体" w:eastAsia="宋体" w:cs="宋体"/>
          <w:color w:val="000"/>
          <w:sz w:val="28"/>
          <w:szCs w:val="28"/>
        </w:rPr>
        <w:t xml:space="preserve">1、为牛庆生</w:t>
      </w:r>
    </w:p>
    <w:p>
      <w:pPr>
        <w:ind w:left="0" w:right="0" w:firstLine="560"/>
        <w:spacing w:before="450" w:after="450" w:line="312" w:lineRule="auto"/>
      </w:pPr>
      <w:r>
        <w:rPr>
          <w:rFonts w:ascii="宋体" w:hAnsi="宋体" w:eastAsia="宋体" w:cs="宋体"/>
          <w:color w:val="000"/>
          <w:sz w:val="28"/>
          <w:szCs w:val="28"/>
        </w:rPr>
        <w:t xml:space="preserve">儿童会在七夕之日采摘野花挂在牛角上，又叫“贺牛生日”。因为传说西王母用天河把牛郎织女分开后，老牛为了让牛郎能够跨越天河见到织女，让牛郎把它的皮刨下来，驾着它的牛皮去见织女。人们为了纪念老牛的牺牲精神，便有了“为牛庆生”的习俗。</w:t>
      </w:r>
    </w:p>
    <w:p>
      <w:pPr>
        <w:ind w:left="0" w:right="0" w:firstLine="560"/>
        <w:spacing w:before="450" w:after="450" w:line="312" w:lineRule="auto"/>
      </w:pPr>
      <w:r>
        <w:rPr>
          <w:rFonts w:ascii="宋体" w:hAnsi="宋体" w:eastAsia="宋体" w:cs="宋体"/>
          <w:color w:val="000"/>
          <w:sz w:val="28"/>
          <w:szCs w:val="28"/>
        </w:rPr>
        <w:t xml:space="preserve">2、穿针乞巧</w:t>
      </w:r>
    </w:p>
    <w:p>
      <w:pPr>
        <w:ind w:left="0" w:right="0" w:firstLine="560"/>
        <w:spacing w:before="450" w:after="450" w:line="312" w:lineRule="auto"/>
      </w:pPr>
      <w:r>
        <w:rPr>
          <w:rFonts w:ascii="宋体" w:hAnsi="宋体" w:eastAsia="宋体" w:cs="宋体"/>
          <w:color w:val="000"/>
          <w:sz w:val="28"/>
          <w:szCs w:val="28"/>
        </w:rPr>
        <w:t xml:space="preserve">农历七月初七的夜晚即七夕节(乞巧节)，根据传统，凡间的女子要当庭布筵，虔诚跪拜织女星，乞求保佑自己心灵手巧，乞求智慧和精巧女工技艺。</w:t>
      </w:r>
    </w:p>
    <w:p>
      <w:pPr>
        <w:ind w:left="0" w:right="0" w:firstLine="560"/>
        <w:spacing w:before="450" w:after="450" w:line="312" w:lineRule="auto"/>
      </w:pPr>
      <w:r>
        <w:rPr>
          <w:rFonts w:ascii="宋体" w:hAnsi="宋体" w:eastAsia="宋体" w:cs="宋体"/>
          <w:color w:val="000"/>
          <w:sz w:val="28"/>
          <w:szCs w:val="28"/>
        </w:rPr>
        <w:t xml:space="preserve">七夕之夜，女子手执五色丝线和连续排列的九孔针(或五孔针、七孔针)趁月光对月连续穿针引线，将线快速全部穿过者称为“得巧</w:t>
      </w:r>
    </w:p>
    <w:p>
      <w:pPr>
        <w:ind w:left="0" w:right="0" w:firstLine="560"/>
        <w:spacing w:before="450" w:after="450" w:line="312" w:lineRule="auto"/>
      </w:pPr>
      <w:r>
        <w:rPr>
          <w:rFonts w:ascii="宋体" w:hAnsi="宋体" w:eastAsia="宋体" w:cs="宋体"/>
          <w:color w:val="000"/>
          <w:sz w:val="28"/>
          <w:szCs w:val="28"/>
        </w:rPr>
        <w:t xml:space="preserve">3、投针验巧</w:t>
      </w:r>
    </w:p>
    <w:p>
      <w:pPr>
        <w:ind w:left="0" w:right="0" w:firstLine="560"/>
        <w:spacing w:before="450" w:after="450" w:line="312" w:lineRule="auto"/>
      </w:pPr>
      <w:r>
        <w:rPr>
          <w:rFonts w:ascii="宋体" w:hAnsi="宋体" w:eastAsia="宋体" w:cs="宋体"/>
          <w:color w:val="000"/>
          <w:sz w:val="28"/>
          <w:szCs w:val="28"/>
        </w:rPr>
        <w:t xml:space="preserve">先准备一只面盆，放在天井里，倒入“鸳鸯水”，即把白天取的水和夜间取的水混合在一起(起先我常以为“鸳鸯水”是“阴阳水”)。面盆和水要露天过夜，再经第二天即七月初七白天太阳一晒。面盆里的水，经过半天太阳光照射，表面依稀生成薄膜，于是取引线(即“缝衣针”)，轻轻平放在水面上，针不会下沉，水底下，就出现针影，这针影若是笔直的一条，即是“乞巧”失败，若是针影形成各种形状，或弯曲，或一头粗，一头细，或是其他图形，便是“得巧”。</w:t>
      </w:r>
    </w:p>
    <w:p>
      <w:pPr>
        <w:ind w:left="0" w:right="0" w:firstLine="560"/>
        <w:spacing w:before="450" w:after="450" w:line="312" w:lineRule="auto"/>
      </w:pPr>
      <w:r>
        <w:rPr>
          <w:rFonts w:ascii="宋体" w:hAnsi="宋体" w:eastAsia="宋体" w:cs="宋体"/>
          <w:color w:val="000"/>
          <w:sz w:val="28"/>
          <w:szCs w:val="28"/>
        </w:rPr>
        <w:t xml:space="preserve">4、种生求子</w:t>
      </w:r>
    </w:p>
    <w:p>
      <w:pPr>
        <w:ind w:left="0" w:right="0" w:firstLine="560"/>
        <w:spacing w:before="450" w:after="450" w:line="312" w:lineRule="auto"/>
      </w:pPr>
      <w:r>
        <w:rPr>
          <w:rFonts w:ascii="宋体" w:hAnsi="宋体" w:eastAsia="宋体" w:cs="宋体"/>
          <w:color w:val="000"/>
          <w:sz w:val="28"/>
          <w:szCs w:val="28"/>
        </w:rPr>
        <w:t xml:space="preserve">在七夕前几天，先在小木板上敷一层土，播下粟米的种子，让它生出绿油油的嫩苗，再摆一些小茅屋、花木在上面，做成田舍人家小村落的模样，称为“壳板”，或将绿豆、小豆、小麦等浸于磁碗中，等它长出敷寸的芽，再以红、蓝丝绳扎成一束，称为“种生”，又叫“五生盆”或“生花盆”。南方各地也称为“泡巧”，将长出的豆芽称为巧芽，甚至以巧芽取代针，抛在水面乞巧。又有蜡制的婴儿玩偶，让妇女买回家浮于水土，以为宜子之祥，称为“化生”。</w:t>
      </w:r>
    </w:p>
    <w:p>
      <w:pPr>
        <w:ind w:left="0" w:right="0" w:firstLine="560"/>
        <w:spacing w:before="450" w:after="450" w:line="312" w:lineRule="auto"/>
      </w:pPr>
      <w:r>
        <w:rPr>
          <w:rFonts w:ascii="宋体" w:hAnsi="宋体" w:eastAsia="宋体" w:cs="宋体"/>
          <w:color w:val="000"/>
          <w:sz w:val="28"/>
          <w:szCs w:val="28"/>
        </w:rPr>
        <w:t xml:space="preserve">5、吃巧果</w:t>
      </w:r>
    </w:p>
    <w:p>
      <w:pPr>
        <w:ind w:left="0" w:right="0" w:firstLine="560"/>
        <w:spacing w:before="450" w:after="450" w:line="312" w:lineRule="auto"/>
      </w:pPr>
      <w:r>
        <w:rPr>
          <w:rFonts w:ascii="宋体" w:hAnsi="宋体" w:eastAsia="宋体" w:cs="宋体"/>
          <w:color w:val="000"/>
          <w:sz w:val="28"/>
          <w:szCs w:val="28"/>
        </w:rPr>
        <w:t xml:space="preserve">七夕的应节食品，以巧果最为出名。巧果又名“乞巧果子”，款式极多。主要的材料是油面糖蜜。</w:t>
      </w:r>
    </w:p>
    <w:p>
      <w:pPr>
        <w:ind w:left="0" w:right="0" w:firstLine="560"/>
        <w:spacing w:before="450" w:after="450" w:line="312" w:lineRule="auto"/>
      </w:pPr>
      <w:r>
        <w:rPr>
          <w:rFonts w:ascii="宋体" w:hAnsi="宋体" w:eastAsia="宋体" w:cs="宋体"/>
          <w:color w:val="000"/>
          <w:sz w:val="28"/>
          <w:szCs w:val="28"/>
        </w:rPr>
        <w:t xml:space="preserve">七夕节的其他叫法</w:t>
      </w:r>
    </w:p>
    <w:p>
      <w:pPr>
        <w:ind w:left="0" w:right="0" w:firstLine="560"/>
        <w:spacing w:before="450" w:after="450" w:line="312" w:lineRule="auto"/>
      </w:pPr>
      <w:r>
        <w:rPr>
          <w:rFonts w:ascii="宋体" w:hAnsi="宋体" w:eastAsia="宋体" w:cs="宋体"/>
          <w:color w:val="000"/>
          <w:sz w:val="28"/>
          <w:szCs w:val="28"/>
        </w:rPr>
        <w:t xml:space="preserve">香日：俗传七夕牛女相会，织女要梳妆打扮、涂脂抹粉，以至满天飘香，故称。</w:t>
      </w:r>
    </w:p>
    <w:p>
      <w:pPr>
        <w:ind w:left="0" w:right="0" w:firstLine="560"/>
        <w:spacing w:before="450" w:after="450" w:line="312" w:lineRule="auto"/>
      </w:pPr>
      <w:r>
        <w:rPr>
          <w:rFonts w:ascii="宋体" w:hAnsi="宋体" w:eastAsia="宋体" w:cs="宋体"/>
          <w:color w:val="000"/>
          <w:sz w:val="28"/>
          <w:szCs w:val="28"/>
        </w:rPr>
        <w:t xml:space="preserve">星期：牛郎织女二星所在的方位特别，一年才能一相遇，故称这一日为星期。王勃的《七夕赋》“伫灵匹于星期，眷神姿于月夕”把星期与月夕相提并论，点出了一年四季中与亲情、与爱情相关的最美好、也最凄楚动人的两个夜晚。大约正因如此吧，后人便把男女成婚的吉日良辰叫作“星期”.巧夕：因七夕有乞巧的风俗，故称。</w:t>
      </w:r>
    </w:p>
    <w:p>
      <w:pPr>
        <w:ind w:left="0" w:right="0" w:firstLine="560"/>
        <w:spacing w:before="450" w:after="450" w:line="312" w:lineRule="auto"/>
      </w:pPr>
      <w:r>
        <w:rPr>
          <w:rFonts w:ascii="宋体" w:hAnsi="宋体" w:eastAsia="宋体" w:cs="宋体"/>
          <w:color w:val="000"/>
          <w:sz w:val="28"/>
          <w:szCs w:val="28"/>
        </w:rPr>
        <w:t xml:space="preserve">女节：七夕节以少女拜仙及乞巧、赛巧等为主要节俗活动，故称女节，亦称女儿节、少女节。</w:t>
      </w:r>
    </w:p>
    <w:p>
      <w:pPr>
        <w:ind w:left="0" w:right="0" w:firstLine="560"/>
        <w:spacing w:before="450" w:after="450" w:line="312" w:lineRule="auto"/>
      </w:pPr>
      <w:r>
        <w:rPr>
          <w:rFonts w:ascii="宋体" w:hAnsi="宋体" w:eastAsia="宋体" w:cs="宋体"/>
          <w:color w:val="000"/>
          <w:sz w:val="28"/>
          <w:szCs w:val="28"/>
        </w:rPr>
        <w:t xml:space="preserve">兰夜：农历七月古称“兰月”,故七夕又称“兰夜”.小儿节：因乞巧、乞文等俗多由少女、童子为之，故称。</w:t>
      </w:r>
    </w:p>
    <w:p>
      <w:pPr>
        <w:ind w:left="0" w:right="0" w:firstLine="560"/>
        <w:spacing w:before="450" w:after="450" w:line="312" w:lineRule="auto"/>
      </w:pPr>
      <w:r>
        <w:rPr>
          <w:rFonts w:ascii="宋体" w:hAnsi="宋体" w:eastAsia="宋体" w:cs="宋体"/>
          <w:color w:val="000"/>
          <w:sz w:val="28"/>
          <w:szCs w:val="28"/>
        </w:rPr>
        <w:t xml:space="preserve">穿针节：因这天有穿针的习俗，故称。</w:t>
      </w:r>
    </w:p>
    <w:p>
      <w:pPr>
        <w:ind w:left="0" w:right="0" w:firstLine="560"/>
        <w:spacing w:before="450" w:after="450" w:line="312" w:lineRule="auto"/>
      </w:pPr>
      <w:r>
        <w:rPr>
          <w:rFonts w:ascii="宋体" w:hAnsi="宋体" w:eastAsia="宋体" w:cs="宋体"/>
          <w:color w:val="000"/>
          <w:sz w:val="28"/>
          <w:szCs w:val="28"/>
        </w:rPr>
        <w:t xml:space="preserve">紫色情人节：根据紫阳花的盛开时间来说的，紫阳花又称绣球花，盛开在梅雨季节(夏天开放)，因花从盛开到凋零会变很多颜色：有红蓝绿青等好几种颜色，代表多姿多彩的幸福生活，而紫色是浓到淡的紫色也象征多变所以用紫色象征紫阳花，不是因为它善变，是为了在梅雨季中也能使我们快乐，才如此殷勤的变化着自己的色彩。如果七夕在处暑之前，就是紫色情人节了。</w:t>
      </w:r>
    </w:p>
    <w:p>
      <w:pPr>
        <w:ind w:left="0" w:right="0" w:firstLine="560"/>
        <w:spacing w:before="450" w:after="450" w:line="312" w:lineRule="auto"/>
      </w:pPr>
      <w:r>
        <w:rPr>
          <w:rFonts w:ascii="宋体" w:hAnsi="宋体" w:eastAsia="宋体" w:cs="宋体"/>
          <w:color w:val="000"/>
          <w:sz w:val="28"/>
          <w:szCs w:val="28"/>
        </w:rPr>
        <w:t xml:space="preserve">七夕不同类型的女生送花攻略</w:t>
      </w:r>
    </w:p>
    <w:p>
      <w:pPr>
        <w:ind w:left="0" w:right="0" w:firstLine="560"/>
        <w:spacing w:before="450" w:after="450" w:line="312" w:lineRule="auto"/>
      </w:pPr>
      <w:r>
        <w:rPr>
          <w:rFonts w:ascii="宋体" w:hAnsi="宋体" w:eastAsia="宋体" w:cs="宋体"/>
          <w:color w:val="000"/>
          <w:sz w:val="28"/>
          <w:szCs w:val="28"/>
        </w:rPr>
        <w:t xml:space="preserve">热情、朝气、奔放型——红玫瑰</w:t>
      </w:r>
    </w:p>
    <w:p>
      <w:pPr>
        <w:ind w:left="0" w:right="0" w:firstLine="560"/>
        <w:spacing w:before="450" w:after="450" w:line="312" w:lineRule="auto"/>
      </w:pPr>
      <w:r>
        <w:rPr>
          <w:rFonts w:ascii="宋体" w:hAnsi="宋体" w:eastAsia="宋体" w:cs="宋体"/>
          <w:color w:val="000"/>
          <w:sz w:val="28"/>
          <w:szCs w:val="28"/>
        </w:rPr>
        <w:t xml:space="preserve">如果你的女友充满朝气，热情大方，活力自信，因此在选择玫瑰时，应选择同样代表着热情似火的红玫瑰，无需更多甜言蜜语，相信你的女友在收到礼物的时候，一定会露出灿烂的笑容，你们的爱情会得到进一步的升华!</w:t>
      </w:r>
    </w:p>
    <w:p>
      <w:pPr>
        <w:ind w:left="0" w:right="0" w:firstLine="560"/>
        <w:spacing w:before="450" w:after="450" w:line="312" w:lineRule="auto"/>
      </w:pPr>
      <w:r>
        <w:rPr>
          <w:rFonts w:ascii="宋体" w:hAnsi="宋体" w:eastAsia="宋体" w:cs="宋体"/>
          <w:color w:val="000"/>
          <w:sz w:val="28"/>
          <w:szCs w:val="28"/>
        </w:rPr>
        <w:t xml:space="preserve">客观、理智型——香槟玫瑰、白玫瑰</w:t>
      </w:r>
    </w:p>
    <w:p>
      <w:pPr>
        <w:ind w:left="0" w:right="0" w:firstLine="560"/>
        <w:spacing w:before="450" w:after="450" w:line="312" w:lineRule="auto"/>
      </w:pPr>
      <w:r>
        <w:rPr>
          <w:rFonts w:ascii="宋体" w:hAnsi="宋体" w:eastAsia="宋体" w:cs="宋体"/>
          <w:color w:val="000"/>
          <w:sz w:val="28"/>
          <w:szCs w:val="28"/>
        </w:rPr>
        <w:t xml:space="preserve">如果你的女友性格沉稳，七夕节送什么花好?代表沉稳的香槟玫瑰和代表庄重的白玫瑰是送给这类女孩最好的礼物，香槟色是素雅的颜色，象征着深沉与包容，同时还具有一种神秘的气息，白色是云朵的颜色，象征纯洁与端庄，二者的结合组成玫瑰花束，一定会让你的她更加坚信对你的爱!</w:t>
      </w:r>
    </w:p>
    <w:p>
      <w:pPr>
        <w:ind w:left="0" w:right="0" w:firstLine="560"/>
        <w:spacing w:before="450" w:after="450" w:line="312" w:lineRule="auto"/>
      </w:pPr>
      <w:r>
        <w:rPr>
          <w:rFonts w:ascii="宋体" w:hAnsi="宋体" w:eastAsia="宋体" w:cs="宋体"/>
          <w:color w:val="000"/>
          <w:sz w:val="28"/>
          <w:szCs w:val="28"/>
        </w:rPr>
        <w:t xml:space="preserve">腼腆、内秀型——粉色玫瑰</w:t>
      </w:r>
    </w:p>
    <w:p>
      <w:pPr>
        <w:ind w:left="0" w:right="0" w:firstLine="560"/>
        <w:spacing w:before="450" w:after="450" w:line="312" w:lineRule="auto"/>
      </w:pPr>
      <w:r>
        <w:rPr>
          <w:rFonts w:ascii="宋体" w:hAnsi="宋体" w:eastAsia="宋体" w:cs="宋体"/>
          <w:color w:val="000"/>
          <w:sz w:val="28"/>
          <w:szCs w:val="28"/>
        </w:rPr>
        <w:t xml:space="preserve">这类女孩往往温柔、体贴、但有些腼腆害羞。有些比较敏感，容易情绪化。因此，代表温柔纯洁的粉色玫瑰，自然成了赠送这类女孩最佳选择。粉色的淡雅能够比较好的突显女性的温柔与妩媚，也能彰显你对他的爱护关怀，不用犹豫，当这束粉色玫瑰出现在她的面前，再腼腆的她也会投入到你的怀抱。</w:t>
      </w:r>
    </w:p>
    <w:p>
      <w:pPr>
        <w:ind w:left="0" w:right="0" w:firstLine="560"/>
        <w:spacing w:before="450" w:after="450" w:line="312" w:lineRule="auto"/>
      </w:pPr>
      <w:r>
        <w:rPr>
          <w:rFonts w:ascii="宋体" w:hAnsi="宋体" w:eastAsia="宋体" w:cs="宋体"/>
          <w:color w:val="000"/>
          <w:sz w:val="28"/>
          <w:szCs w:val="28"/>
        </w:rPr>
        <w:t xml:space="preserve">唯美主义型——紫色玫瑰</w:t>
      </w:r>
    </w:p>
    <w:p>
      <w:pPr>
        <w:ind w:left="0" w:right="0" w:firstLine="560"/>
        <w:spacing w:before="450" w:after="450" w:line="312" w:lineRule="auto"/>
      </w:pPr>
      <w:r>
        <w:rPr>
          <w:rFonts w:ascii="宋体" w:hAnsi="宋体" w:eastAsia="宋体" w:cs="宋体"/>
          <w:color w:val="000"/>
          <w:sz w:val="28"/>
          <w:szCs w:val="28"/>
        </w:rPr>
        <w:t xml:space="preserve">这类女孩比较爱挑剔，只要有一点点瑕疵,她都会不安心。七夕节送什么花好?面对这样的心上人，你是不是有点惶恐呢?那么，送给她很独特的玫瑰吧!紫色代表了高贵与典雅，尊贵而又独特的个性，幽然的紫色并不是暗淡的表现，紫色的玫瑰能让你得心上人感到满足和宽慰!还等什么，赶紧满足挑剔的她吧!</w:t>
      </w:r>
    </w:p>
    <w:p>
      <w:pPr>
        <w:ind w:left="0" w:right="0" w:firstLine="560"/>
        <w:spacing w:before="450" w:after="450" w:line="312" w:lineRule="auto"/>
      </w:pPr>
      <w:r>
        <w:rPr>
          <w:rFonts w:ascii="宋体" w:hAnsi="宋体" w:eastAsia="宋体" w:cs="宋体"/>
          <w:color w:val="000"/>
          <w:sz w:val="28"/>
          <w:szCs w:val="28"/>
        </w:rPr>
        <w:t xml:space="preserve">花的浪漫芬芳，是每一个情人节都不能少的表白。就算手握珍贵钻戒，也万不能缺一束爱之花束，七夕节送什么花好?一束花一束玫瑰就能让手握钻戒的爱，效果增倍，情意增倍。所以准备好你的七夕情人节~</w:t>
      </w:r>
    </w:p>
    <w:p>
      <w:pPr>
        <w:ind w:left="0" w:right="0" w:firstLine="560"/>
        <w:spacing w:before="450" w:after="450" w:line="312" w:lineRule="auto"/>
      </w:pPr>
      <w:r>
        <w:rPr>
          <w:rFonts w:ascii="宋体" w:hAnsi="宋体" w:eastAsia="宋体" w:cs="宋体"/>
          <w:color w:val="000"/>
          <w:sz w:val="28"/>
          <w:szCs w:val="28"/>
        </w:rPr>
        <w:t xml:space="preserve">2024年七夕节的主要习俗</w:t>
      </w:r>
    </w:p>
    <w:p>
      <w:pPr>
        <w:ind w:left="0" w:right="0" w:firstLine="560"/>
        <w:spacing w:before="450" w:after="450" w:line="312" w:lineRule="auto"/>
      </w:pPr>
      <w:r>
        <w:rPr>
          <w:rFonts w:ascii="黑体" w:hAnsi="黑体" w:eastAsia="黑体" w:cs="黑体"/>
          <w:color w:val="000000"/>
          <w:sz w:val="36"/>
          <w:szCs w:val="36"/>
          <w:b w:val="1"/>
          <w:bCs w:val="1"/>
        </w:rPr>
        <w:t xml:space="preserve">第二篇：七夕节习俗</w:t>
      </w:r>
    </w:p>
    <w:p>
      <w:pPr>
        <w:ind w:left="0" w:right="0" w:firstLine="560"/>
        <w:spacing w:before="450" w:after="450" w:line="312" w:lineRule="auto"/>
      </w:pPr>
      <w:r>
        <w:rPr>
          <w:rFonts w:ascii="宋体" w:hAnsi="宋体" w:eastAsia="宋体" w:cs="宋体"/>
          <w:color w:val="000"/>
          <w:sz w:val="28"/>
          <w:szCs w:val="28"/>
        </w:rPr>
        <w:t xml:space="preserve">满橙大礼包：微博转发200礼品+200积分</w:t>
      </w:r>
    </w:p>
    <w:p>
      <w:pPr>
        <w:ind w:left="0" w:right="0" w:firstLine="560"/>
        <w:spacing w:before="450" w:after="450" w:line="312" w:lineRule="auto"/>
      </w:pPr>
      <w:r>
        <w:rPr>
          <w:rFonts w:ascii="宋体" w:hAnsi="宋体" w:eastAsia="宋体" w:cs="宋体"/>
          <w:color w:val="000"/>
          <w:sz w:val="28"/>
          <w:szCs w:val="28"/>
        </w:rPr>
        <w:t xml:space="preserve">七夕节习俗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每年农历七月初七是为七夕节，2024年5月20日，七夕节被国务院列入第一批国家非物质文化遗产名录。那么七夕节都有哪些习俗呢?下面和大家一起分享下七夕节习俗。</w:t>
      </w:r>
    </w:p>
    <w:p>
      <w:pPr>
        <w:ind w:left="0" w:right="0" w:firstLine="560"/>
        <w:spacing w:before="450" w:after="450" w:line="312" w:lineRule="auto"/>
      </w:pPr>
      <w:r>
        <w:rPr>
          <w:rFonts w:ascii="宋体" w:hAnsi="宋体" w:eastAsia="宋体" w:cs="宋体"/>
          <w:color w:val="000"/>
          <w:sz w:val="28"/>
          <w:szCs w:val="28"/>
        </w:rPr>
        <w:t xml:space="preserve">七夕节习俗之乞巧节</w:t>
      </w:r>
    </w:p>
    <w:p>
      <w:pPr>
        <w:ind w:left="0" w:right="0" w:firstLine="560"/>
        <w:spacing w:before="450" w:after="450" w:line="312" w:lineRule="auto"/>
      </w:pPr>
      <w:r>
        <w:rPr>
          <w:rFonts w:ascii="宋体" w:hAnsi="宋体" w:eastAsia="宋体" w:cs="宋体"/>
          <w:color w:val="000"/>
          <w:sz w:val="28"/>
          <w:szCs w:val="28"/>
        </w:rPr>
        <w:t xml:space="preserve">七夕坐看牵牛织女星，是民间的习俗，相传，在每年的这个夜晚，是天上织女与牛郎在鹊桥相会之时。织女是一个美丽聪明、心灵手巧的仙女，凡间的妇女便在这一天晚上向她乞求智慧和巧艺，也少不了向她求赐美满姻缘，所以七月初七也被称为乞巧节。</w:t>
      </w:r>
    </w:p>
    <w:p>
      <w:pPr>
        <w:ind w:left="0" w:right="0" w:firstLine="560"/>
        <w:spacing w:before="450" w:after="450" w:line="312" w:lineRule="auto"/>
      </w:pPr>
      <w:r>
        <w:rPr>
          <w:rFonts w:ascii="宋体" w:hAnsi="宋体" w:eastAsia="宋体" w:cs="宋体"/>
          <w:color w:val="000"/>
          <w:sz w:val="28"/>
          <w:szCs w:val="28"/>
        </w:rPr>
        <w:t xml:space="preserve">七夕节习俗之七夕祈求灵巧的手</w:t>
      </w:r>
    </w:p>
    <w:p>
      <w:pPr>
        <w:ind w:left="0" w:right="0" w:firstLine="560"/>
        <w:spacing w:before="450" w:after="450" w:line="312" w:lineRule="auto"/>
      </w:pPr>
      <w:r>
        <w:rPr>
          <w:rFonts w:ascii="宋体" w:hAnsi="宋体" w:eastAsia="宋体" w:cs="宋体"/>
          <w:color w:val="000"/>
          <w:sz w:val="28"/>
          <w:szCs w:val="28"/>
        </w:rPr>
        <w:t xml:space="preserve">女孩们在这个充满浪漫气息的晚上，对着天空的朗朗明月，摆上时令瓜果，朝天祭拜，乞求天上的女神能赋予她们聪慧的心灵和灵巧的双手，让自己的针织女红技法娴熟，更乞求爱情婚姻的姻缘巧配。过去婚姻对于女性来说是决定一生幸福与否的终身大事，所以，世间无数的有情男女都会在这个晚上，夜静人深时刻，对着星空祈祷自己的姻缘美满。</w:t>
      </w:r>
    </w:p>
    <w:p>
      <w:pPr>
        <w:ind w:left="0" w:right="0" w:firstLine="560"/>
        <w:spacing w:before="450" w:after="450" w:line="312" w:lineRule="auto"/>
      </w:pPr>
      <w:r>
        <w:rPr>
          <w:rFonts w:ascii="宋体" w:hAnsi="宋体" w:eastAsia="宋体" w:cs="宋体"/>
          <w:color w:val="000"/>
          <w:sz w:val="28"/>
          <w:szCs w:val="28"/>
        </w:rPr>
        <w:t xml:space="preserve">七夕节习俗之浙江和广西西部习俗</w:t>
      </w:r>
    </w:p>
    <w:p>
      <w:pPr>
        <w:ind w:left="0" w:right="0" w:firstLine="560"/>
        <w:spacing w:before="450" w:after="450" w:line="312" w:lineRule="auto"/>
      </w:pPr>
      <w:r>
        <w:rPr>
          <w:rFonts w:ascii="宋体" w:hAnsi="宋体" w:eastAsia="宋体" w:cs="宋体"/>
          <w:color w:val="000"/>
          <w:sz w:val="28"/>
          <w:szCs w:val="28"/>
        </w:rPr>
        <w:t xml:space="preserve">为了表达人们希望牛郎织女能天天过上美好幸福家庭生活的愿望，在浙江金华一带，七月七日家家都要杀一只鸡，意为这夜牛郎织女相会，若无公鸡报晓，他们便能永远不分开。</w:t>
      </w:r>
    </w:p>
    <w:p>
      <w:pPr>
        <w:ind w:left="0" w:right="0" w:firstLine="560"/>
        <w:spacing w:before="450" w:after="450" w:line="312" w:lineRule="auto"/>
      </w:pPr>
      <w:r>
        <w:rPr>
          <w:rFonts w:ascii="宋体" w:hAnsi="宋体" w:eastAsia="宋体" w:cs="宋体"/>
          <w:color w:val="000"/>
          <w:sz w:val="28"/>
          <w:szCs w:val="28"/>
        </w:rPr>
        <w:t xml:space="preserve">在广西西部，传说七月七日晨，仙女要下凡洗澡，喝其澡水可避邪治病延寿。此水名“双七水”，人们在这天鸡鸣时，争先恐后地去河边取水，取回后用新瓮盛起来，待日后使用。</w:t>
      </w:r>
    </w:p>
    <w:p>
      <w:pPr>
        <w:ind w:left="0" w:right="0" w:firstLine="560"/>
        <w:spacing w:before="450" w:after="450" w:line="312" w:lineRule="auto"/>
      </w:pPr>
      <w:r>
        <w:rPr>
          <w:rFonts w:ascii="宋体" w:hAnsi="宋体" w:eastAsia="宋体" w:cs="宋体"/>
          <w:color w:val="000"/>
          <w:sz w:val="28"/>
          <w:szCs w:val="28"/>
        </w:rPr>
        <w:t xml:space="preserve">七夕节习俗之山东济南等习俗</w:t>
      </w:r>
    </w:p>
    <w:p>
      <w:pPr>
        <w:ind w:left="0" w:right="0" w:firstLine="560"/>
        <w:spacing w:before="450" w:after="450" w:line="312" w:lineRule="auto"/>
      </w:pPr>
      <w:r>
        <w:rPr>
          <w:rFonts w:ascii="宋体" w:hAnsi="宋体" w:eastAsia="宋体" w:cs="宋体"/>
          <w:color w:val="000"/>
          <w:sz w:val="28"/>
          <w:szCs w:val="28"/>
        </w:rPr>
        <w:t xml:space="preserve">在山东济南、惠民、高青等地的乞巧活动很简单，只是陈列瓜果乞巧，如有喜蛛结网于瓜果之上，就意味着乞得巧了。而鄄城、曹县、平原等地吃巧巧饭乞巧的风俗却十分有趣：七个要好的姑娘集粮集菜包饺子，把一枚铜钱、一根针和一个红枣分别包到三个水饺里，乞巧活动以后，她们聚在一起吃水饺，传说吃到钱的有福，吃到针的手巧，吃到枣的早婚。</w:t>
      </w:r>
    </w:p>
    <w:p>
      <w:pPr>
        <w:ind w:left="0" w:right="0" w:firstLine="560"/>
        <w:spacing w:before="450" w:after="450" w:line="312" w:lineRule="auto"/>
      </w:pPr>
      <w:r>
        <w:rPr>
          <w:rFonts w:ascii="宋体" w:hAnsi="宋体" w:eastAsia="宋体" w:cs="宋体"/>
          <w:color w:val="000"/>
          <w:sz w:val="28"/>
          <w:szCs w:val="28"/>
        </w:rPr>
        <w:t xml:space="preserve">七夕节习俗之广州的乞巧节</w:t>
      </w:r>
    </w:p>
    <w:p>
      <w:pPr>
        <w:ind w:left="0" w:right="0" w:firstLine="560"/>
        <w:spacing w:before="450" w:after="450" w:line="312" w:lineRule="auto"/>
      </w:pPr>
      <w:r>
        <w:rPr>
          <w:rFonts w:ascii="宋体" w:hAnsi="宋体" w:eastAsia="宋体" w:cs="宋体"/>
          <w:color w:val="000"/>
          <w:sz w:val="28"/>
          <w:szCs w:val="28"/>
        </w:rPr>
        <w:t xml:space="preserve">广州的乞巧节独具特色，节日到来之前，姑娘们就预先备好用彩纸、通草、线绳等，编制成各种奇巧的小玩艺，还将谷种和绿豆放入小盒里用水浸泡，使之发芽，待芽长到二寸多长时，用来拜神，称为“拜仙禾”和“拜神菜”。从初六晚开始至初七晚，一连两晚，姑娘们穿上新衣服，戴上新首饰，一切都安排好后，便焚香点烛，对星空跪拜，称为“迎仙”，自三更至五更，要连拜七次。</w:t>
      </w:r>
    </w:p>
    <w:p>
      <w:pPr>
        <w:ind w:left="0" w:right="0" w:firstLine="560"/>
        <w:spacing w:before="450" w:after="450" w:line="312" w:lineRule="auto"/>
      </w:pPr>
      <w:r>
        <w:rPr>
          <w:rFonts w:ascii="黑体" w:hAnsi="黑体" w:eastAsia="黑体" w:cs="黑体"/>
          <w:color w:val="000000"/>
          <w:sz w:val="36"/>
          <w:szCs w:val="36"/>
          <w:b w:val="1"/>
          <w:bCs w:val="1"/>
        </w:rPr>
        <w:t xml:space="preserve">第三篇：七夕节由来_七夕节习俗</w:t>
      </w:r>
    </w:p>
    <w:p>
      <w:pPr>
        <w:ind w:left="0" w:right="0" w:firstLine="560"/>
        <w:spacing w:before="450" w:after="450" w:line="312" w:lineRule="auto"/>
      </w:pPr>
      <w:r>
        <w:rPr>
          <w:rFonts w:ascii="宋体" w:hAnsi="宋体" w:eastAsia="宋体" w:cs="宋体"/>
          <w:color w:val="000"/>
          <w:sz w:val="28"/>
          <w:szCs w:val="28"/>
        </w:rPr>
        <w:t xml:space="preserve">七夕，原名为乞巧节，七夕节由来_七夕节习俗。七夕乞巧，这个节日起源于汉代，东晋葛洪的《西京杂记》有“汉彩女常以七月七日穿七孔针于汉代画像石上的牛宿、女宿图开襟楼，人俱习之”的记载，这便是我们于古代文献中所见到的最早的关于乞巧的记载。</w:t>
      </w:r>
    </w:p>
    <w:p>
      <w:pPr>
        <w:ind w:left="0" w:right="0" w:firstLine="560"/>
        <w:spacing w:before="450" w:after="450" w:line="312" w:lineRule="auto"/>
      </w:pPr>
      <w:r>
        <w:rPr>
          <w:rFonts w:ascii="宋体" w:hAnsi="宋体" w:eastAsia="宋体" w:cs="宋体"/>
          <w:color w:val="000"/>
          <w:sz w:val="28"/>
          <w:szCs w:val="28"/>
        </w:rPr>
        <w:t xml:space="preserve">“七夕”最早来源于人们对自然的崇拜。从历史文献上看，至少在三四千年前，随着人们对天文的认识和纺织技术的产生，有关牵牛星织女星的记载就有了。人们对星星的崇拜远不止是牵牛星和织女星，他们认为东西南北各有七颗代表方位的星星，合称二十八宿，其中以北斗七星最亮，可供夜间辨别方向。北斗七星的第一颗星叫魁星，又称魁首。后来，有了科举制度，中状元叫“大魁天下士”，读书人把七夕叫“魁星节”，又称“晒书节”，保持了最早七夕来源于星宿崇拜的痕迹。</w:t>
      </w:r>
    </w:p>
    <w:p>
      <w:pPr>
        <w:ind w:left="0" w:right="0" w:firstLine="560"/>
        <w:spacing w:before="450" w:after="450" w:line="312" w:lineRule="auto"/>
      </w:pPr>
      <w:r>
        <w:rPr>
          <w:rFonts w:ascii="宋体" w:hAnsi="宋体" w:eastAsia="宋体" w:cs="宋体"/>
          <w:color w:val="000"/>
          <w:sz w:val="28"/>
          <w:szCs w:val="28"/>
        </w:rPr>
        <w:t xml:space="preserve">“七夕”也来源古代人们对时间的崇拜，范文《七夕节由来_七夕节习俗》。“七”与“期”同音，月和日均是“七”，给人以时间感。古代中国人把日、月与水、火、木、金、土五大行星合在一起叫“七曜”。七数在民间表现在时间上阶段性，在计算时间时往往以“七七”为终局。旧北京在给亡人做道场时往往以做满“七七”为完满。以“七曜”计算现在的“星期”，在日语中尚有保留。“七”又与“吉”谐音，“七七”又有双吉之意，是个吉利的日子。在台湾，七月被称为“喜中带吉”月。因为喜字在草书中的形状好似连写的“七十七”，所以把七十七岁又称“喜寿”。</w:t>
      </w:r>
    </w:p>
    <w:p>
      <w:pPr>
        <w:ind w:left="0" w:right="0" w:firstLine="560"/>
        <w:spacing w:before="450" w:after="450" w:line="312" w:lineRule="auto"/>
      </w:pPr>
      <w:r>
        <w:rPr>
          <w:rFonts w:ascii="宋体" w:hAnsi="宋体" w:eastAsia="宋体" w:cs="宋体"/>
          <w:color w:val="000"/>
          <w:sz w:val="28"/>
          <w:szCs w:val="28"/>
        </w:rPr>
        <w:t xml:space="preserve">“七夕”又是一种数字崇拜现象，古代民间把正月正、三月三、五月五、七月七、九月九再加上预示成双的二月二和三的倍数六月六这“七重”均列为吉庆日。“七”又是算盘每列的珠数，浪漫而又严谨，给人以神秘的美感。“七”与“妻”同音，于是七夕在很大程度上成了与女人相关的节日。</w:t>
      </w:r>
    </w:p>
    <w:p>
      <w:pPr>
        <w:ind w:left="0" w:right="0" w:firstLine="560"/>
        <w:spacing w:before="450" w:after="450" w:line="312" w:lineRule="auto"/>
      </w:pPr>
      <w:r>
        <w:rPr>
          <w:rFonts w:ascii="黑体" w:hAnsi="黑体" w:eastAsia="黑体" w:cs="黑体"/>
          <w:color w:val="000000"/>
          <w:sz w:val="36"/>
          <w:szCs w:val="36"/>
          <w:b w:val="1"/>
          <w:bCs w:val="1"/>
        </w:rPr>
        <w:t xml:space="preserve">第四篇：七夕节有什么习俗</w:t>
      </w:r>
    </w:p>
    <w:p>
      <w:pPr>
        <w:ind w:left="0" w:right="0" w:firstLine="560"/>
        <w:spacing w:before="450" w:after="450" w:line="312" w:lineRule="auto"/>
      </w:pPr>
      <w:r>
        <w:rPr>
          <w:rFonts w:ascii="宋体" w:hAnsi="宋体" w:eastAsia="宋体" w:cs="宋体"/>
          <w:color w:val="000"/>
          <w:sz w:val="28"/>
          <w:szCs w:val="28"/>
        </w:rPr>
        <w:t xml:space="preserve">七夕节有什么习俗</w:t>
      </w:r>
    </w:p>
    <w:p>
      <w:pPr>
        <w:ind w:left="0" w:right="0" w:firstLine="560"/>
        <w:spacing w:before="450" w:after="450" w:line="312" w:lineRule="auto"/>
      </w:pPr>
      <w:r>
        <w:rPr>
          <w:rFonts w:ascii="宋体" w:hAnsi="宋体" w:eastAsia="宋体" w:cs="宋体"/>
          <w:color w:val="000"/>
          <w:sz w:val="28"/>
          <w:szCs w:val="28"/>
        </w:rPr>
        <w:t xml:space="preserve">七夕佳节，是中国最具浪漫色彩的传统节日，从古至今流传下许多趣味盎然的七夕风俗。</w:t>
      </w:r>
    </w:p>
    <w:p>
      <w:pPr>
        <w:ind w:left="0" w:right="0" w:firstLine="560"/>
        <w:spacing w:before="450" w:after="450" w:line="312" w:lineRule="auto"/>
      </w:pPr>
      <w:r>
        <w:rPr>
          <w:rFonts w:ascii="宋体" w:hAnsi="宋体" w:eastAsia="宋体" w:cs="宋体"/>
          <w:color w:val="000"/>
          <w:sz w:val="28"/>
          <w:szCs w:val="28"/>
        </w:rPr>
        <w:t xml:space="preserve">七夕风俗中流传时间最久、流传范围最广的当属“乞巧”。古人对一年一度的乞巧习俗十分重视。在七夕夜晚，年轻的姑娘、妇女们要摆上事先准备好的时令水果，对着皎皎明月，朝天祭拜。她们还要举行各种乞巧仪式，虔诚地乞求织女神赋予她们聪慧的巧手，祈求自己能够得到美满爱情的姻缘巧配。</w:t>
      </w:r>
    </w:p>
    <w:p>
      <w:pPr>
        <w:ind w:left="0" w:right="0" w:firstLine="560"/>
        <w:spacing w:before="450" w:after="450" w:line="312" w:lineRule="auto"/>
      </w:pPr>
      <w:r>
        <w:rPr>
          <w:rFonts w:ascii="宋体" w:hAnsi="宋体" w:eastAsia="宋体" w:cs="宋体"/>
          <w:color w:val="000"/>
          <w:sz w:val="28"/>
          <w:szCs w:val="28"/>
        </w:rPr>
        <w:t xml:space="preserve">七夕节的习俗一:穿针乞巧</w:t>
      </w:r>
    </w:p>
    <w:p>
      <w:pPr>
        <w:ind w:left="0" w:right="0" w:firstLine="560"/>
        <w:spacing w:before="450" w:after="450" w:line="312" w:lineRule="auto"/>
      </w:pPr>
      <w:r>
        <w:rPr>
          <w:rFonts w:ascii="宋体" w:hAnsi="宋体" w:eastAsia="宋体" w:cs="宋体"/>
          <w:color w:val="000"/>
          <w:sz w:val="28"/>
          <w:szCs w:val="28"/>
        </w:rPr>
        <w:t xml:space="preserve">这是最早的乞巧方式，始于汉，流于后世。《西京杂记》说：“汉彩女常以七月七日穿七孔针于开襟楼，人具习之。”南朝梁宗谋《荆楚岁时记》说：“七月七日，是夕人家妇女结彩楼穿七孔外，或以金银愉石为针。”《舆地志》说：“齐武帝起层城观，7月7日，宫人多登之穿针。世谓之穿针楼。”五代王仁裕《开元天宝遗事》说：“七夕，宫中以锦结成楼殿，高百尺，上可以胜数十人，陈以瓜果酒炙，设坐具，以祀牛女二星，妃嫔各以九孔针五色线向月穿之，过者为得巧之侯。动清商之曲，宴乐达旦。土民之家皆效之。”元陶宗仪《元氏掖庭录》说：“九引台，七夕乞巧之所。至夕，宫女登台以五彩丝穿九尾针，先完者为得巧，迟完者谓之输巧，各出资以赠得巧者焉。”</w:t>
      </w:r>
    </w:p>
    <w:p>
      <w:pPr>
        <w:ind w:left="0" w:right="0" w:firstLine="560"/>
        <w:spacing w:before="450" w:after="450" w:line="312" w:lineRule="auto"/>
      </w:pPr>
      <w:r>
        <w:rPr>
          <w:rFonts w:ascii="宋体" w:hAnsi="宋体" w:eastAsia="宋体" w:cs="宋体"/>
          <w:color w:val="000"/>
          <w:sz w:val="28"/>
          <w:szCs w:val="28"/>
        </w:rPr>
        <w:t xml:space="preserve">七夕节的习俗二:种生求子</w:t>
      </w:r>
    </w:p>
    <w:p>
      <w:pPr>
        <w:ind w:left="0" w:right="0" w:firstLine="560"/>
        <w:spacing w:before="450" w:after="450" w:line="312" w:lineRule="auto"/>
      </w:pPr>
      <w:r>
        <w:rPr>
          <w:rFonts w:ascii="宋体" w:hAnsi="宋体" w:eastAsia="宋体" w:cs="宋体"/>
          <w:color w:val="000"/>
          <w:sz w:val="28"/>
          <w:szCs w:val="28"/>
        </w:rPr>
        <w:t xml:space="preserve">旧时习俗，在七夕前几天，先在小木板上敷一层土，播下粟米的种子，让它生出绿油油的嫩苗，再摆一些小茅屋、花木在上面，做成田舍人家小村落的模样，称为“壳板”，或将绿豆、小豆、小麦等浸于磁碗中，等它长出敷寸的芽，再以红、蓝丝绳扎成一束，称为“种生”，又称为“五生盆”或“生花盆”。南方各地也称为“泡巧”，将长出的豆芽称为巧芽，甚至以巧芽取代针，抛在水面乞巧。还用蜡塑各种形象，如牛郎、织女故事中的人物，或秃鹰、鸳鸯、等动物之形，放在水上浮游，称之为“水上浮”。又有蜡制的婴儿玩偶，让妇女买回家浮于水土，以为宜子之祥，称为“化生”。</w:t>
      </w:r>
    </w:p>
    <w:p>
      <w:pPr>
        <w:ind w:left="0" w:right="0" w:firstLine="560"/>
        <w:spacing w:before="450" w:after="450" w:line="312" w:lineRule="auto"/>
      </w:pPr>
      <w:r>
        <w:rPr>
          <w:rFonts w:ascii="宋体" w:hAnsi="宋体" w:eastAsia="宋体" w:cs="宋体"/>
          <w:color w:val="000"/>
          <w:sz w:val="28"/>
          <w:szCs w:val="28"/>
        </w:rPr>
        <w:t xml:space="preserve">七夕节的习俗三:为牛庆生</w:t>
      </w:r>
    </w:p>
    <w:p>
      <w:pPr>
        <w:ind w:left="0" w:right="0" w:firstLine="560"/>
        <w:spacing w:before="450" w:after="450" w:line="312" w:lineRule="auto"/>
      </w:pPr>
      <w:r>
        <w:rPr>
          <w:rFonts w:ascii="宋体" w:hAnsi="宋体" w:eastAsia="宋体" w:cs="宋体"/>
          <w:color w:val="000"/>
          <w:sz w:val="28"/>
          <w:szCs w:val="28"/>
        </w:rPr>
        <w:t xml:space="preserve">儿童会在七夕之日采摘野花挂在牛角上，又叫“ 贺牛生日”。因为传说西王母用天河把牛郎织女分开后，老牛为了让牛郎能够跨越天河见到织女，就让牛郎把它的皮刨下来，驾着它的牛皮去见织女。人们为了纪念老牛的牺牲精神，便有了“为牛庆生”的习俗。</w:t>
      </w:r>
    </w:p>
    <w:p>
      <w:pPr>
        <w:ind w:left="0" w:right="0" w:firstLine="560"/>
        <w:spacing w:before="450" w:after="450" w:line="312" w:lineRule="auto"/>
      </w:pPr>
      <w:r>
        <w:rPr>
          <w:rFonts w:ascii="宋体" w:hAnsi="宋体" w:eastAsia="宋体" w:cs="宋体"/>
          <w:color w:val="000"/>
          <w:sz w:val="28"/>
          <w:szCs w:val="28"/>
        </w:rPr>
        <w:t xml:space="preserve">七夕节的习俗四:供奉“磨喝乐”</w:t>
      </w:r>
    </w:p>
    <w:p>
      <w:pPr>
        <w:ind w:left="0" w:right="0" w:firstLine="560"/>
        <w:spacing w:before="450" w:after="450" w:line="312" w:lineRule="auto"/>
      </w:pPr>
      <w:r>
        <w:rPr>
          <w:rFonts w:ascii="宋体" w:hAnsi="宋体" w:eastAsia="宋体" w:cs="宋体"/>
          <w:color w:val="000"/>
          <w:sz w:val="28"/>
          <w:szCs w:val="28"/>
        </w:rPr>
        <w:t xml:space="preserve">磨喝乐是旧时民间七夕节的儿童玩物，即小泥偶，其形象多为传荷叶半臂衣裙，手持荷叶。每年七月七日，在开封的“潘楼街东宋门外瓦子、州西梁门外瓦子、北门外、南朱雀门外街及马行街内，皆卖磨喝乐，乃小塑土偶耳”。其实在宋朝稍晚以后的磨喝乐，已不再是小土偶了，相反的，越作越精致。磨喝乐的大小、姿态不一，最大的高至三尺，与真的小孩于相上下。制作的材料则有以象牙雕镂或用龙延佛手香雕成的，磨喝乐的装扮，更是极尽精巧之能事，有以彩绘木雕为栏座，或用红砂碧笼当罩子，手中所持的玩具也多以金玉宝石来装饰，一对磨喝乐的造价往往高达数千钱。</w:t>
      </w:r>
    </w:p>
    <w:p>
      <w:pPr>
        <w:ind w:left="0" w:right="0" w:firstLine="560"/>
        <w:spacing w:before="450" w:after="450" w:line="312" w:lineRule="auto"/>
      </w:pPr>
      <w:r>
        <w:rPr>
          <w:rFonts w:ascii="宋体" w:hAnsi="宋体" w:eastAsia="宋体" w:cs="宋体"/>
          <w:color w:val="000"/>
          <w:sz w:val="28"/>
          <w:szCs w:val="28"/>
        </w:rPr>
        <w:t xml:space="preserve">七夕节的习俗六:拜织女</w:t>
      </w:r>
    </w:p>
    <w:p>
      <w:pPr>
        <w:ind w:left="0" w:right="0" w:firstLine="560"/>
        <w:spacing w:before="450" w:after="450" w:line="312" w:lineRule="auto"/>
      </w:pPr>
      <w:r>
        <w:rPr>
          <w:rFonts w:ascii="宋体" w:hAnsi="宋体" w:eastAsia="宋体" w:cs="宋体"/>
          <w:color w:val="000"/>
          <w:sz w:val="28"/>
          <w:szCs w:val="28"/>
        </w:rPr>
        <w:t xml:space="preserve">“拜织女”纯是少女、少妇们的事。她们大都是预先和自己朋友或邻里们约好五六人，多至十来人，联合举办。举行的仪式，是于月光下摆一张桌子，桌子上置茶、酒、水果、五子(桂圆、红枣、榛子、花生，瓜子)等祭品;又有鲜花几朵，束红纸，插瓶子里，花前置一个小香炉。那么，约好参加拜织女的少妇、少女们，斋戒一天，沐浴停当，准时都到主办的家里来，于案前焚香礼拜后，大家一起围坐在桌前，一面吃花生，瓜子，一面朝着织女星座，默念自己的心事。如少女们希望长得漂亮或嫁个如意郎、少妇们希望早生贵子等，都可以向织女星默祷。玩到半夜始散。</w:t>
      </w:r>
    </w:p>
    <w:p>
      <w:pPr>
        <w:ind w:left="0" w:right="0" w:firstLine="560"/>
        <w:spacing w:before="450" w:after="450" w:line="312" w:lineRule="auto"/>
      </w:pPr>
      <w:r>
        <w:rPr>
          <w:rFonts w:ascii="宋体" w:hAnsi="宋体" w:eastAsia="宋体" w:cs="宋体"/>
          <w:color w:val="000"/>
          <w:sz w:val="28"/>
          <w:szCs w:val="28"/>
        </w:rPr>
        <w:t xml:space="preserve">七夕节的习俗七:拜魁星</w:t>
      </w:r>
    </w:p>
    <w:p>
      <w:pPr>
        <w:ind w:left="0" w:right="0" w:firstLine="560"/>
        <w:spacing w:before="450" w:after="450" w:line="312" w:lineRule="auto"/>
      </w:pPr>
      <w:r>
        <w:rPr>
          <w:rFonts w:ascii="宋体" w:hAnsi="宋体" w:eastAsia="宋体" w:cs="宋体"/>
          <w:color w:val="000"/>
          <w:sz w:val="28"/>
          <w:szCs w:val="28"/>
        </w:rPr>
        <w:t xml:space="preserve">民间传七月七日是魁星的生日。魁星文事，想求取功名的读书人特别崇敬魁星，所以一定在七夕这天祭拜，祈求他保佑自己考运亨通。魁星爷就是魁斗星，廿八宿中的奎星，为北斗七星的第一颗星，也魁星或魁首。古代士子中状元时称“大魁天下士”或“一举夺魁”，都是因为魁星主掌考运的缘故。</w:t>
      </w:r>
    </w:p>
    <w:p>
      <w:pPr>
        <w:ind w:left="0" w:right="0" w:firstLine="560"/>
        <w:spacing w:before="450" w:after="450" w:line="312" w:lineRule="auto"/>
      </w:pPr>
      <w:r>
        <w:rPr>
          <w:rFonts w:ascii="宋体" w:hAnsi="宋体" w:eastAsia="宋体" w:cs="宋体"/>
          <w:color w:val="000"/>
          <w:sz w:val="28"/>
          <w:szCs w:val="28"/>
        </w:rPr>
        <w:t xml:space="preserve">七夕节的习俗八:吃巧果</w:t>
      </w:r>
    </w:p>
    <w:p>
      <w:pPr>
        <w:ind w:left="0" w:right="0" w:firstLine="560"/>
        <w:spacing w:before="450" w:after="450" w:line="312" w:lineRule="auto"/>
      </w:pPr>
      <w:r>
        <w:rPr>
          <w:rFonts w:ascii="宋体" w:hAnsi="宋体" w:eastAsia="宋体" w:cs="宋体"/>
          <w:color w:val="000"/>
          <w:sz w:val="28"/>
          <w:szCs w:val="28"/>
        </w:rPr>
        <w:t xml:space="preserve">七夕的应节食品，以巧果最为出名。巧果又名“乞巧果子”，款式极多。主要的材料 巧果是油面糖蜜。《东京梦华录》中之为“笑厌儿”、“果食花样”，图样则有捺香、方胜等。宋朝时，市街上已有七夕巧果出售。</w:t>
      </w:r>
    </w:p>
    <w:p>
      <w:pPr>
        <w:ind w:left="0" w:right="0" w:firstLine="560"/>
        <w:spacing w:before="450" w:after="450" w:line="312" w:lineRule="auto"/>
      </w:pPr>
      <w:r>
        <w:rPr>
          <w:rFonts w:ascii="宋体" w:hAnsi="宋体" w:eastAsia="宋体" w:cs="宋体"/>
          <w:color w:val="000"/>
          <w:sz w:val="28"/>
          <w:szCs w:val="28"/>
        </w:rPr>
        <w:t xml:space="preserve">若购买一斤巧果，其中还会有一对身披战甲，如门神的人偶，号称“果食将军”。七夕巧果的做法是：先将白糖放在锅中熔为糖浆，然后和入面粉、芝麻，拌匀后摊在案上捍薄，晾凉后用刀切为长方块，罪尤折为梭形面巧胚，入油炸至金黄即成。手巧的女子，还会捏塑出各种与七夕传说有关的花样。此外，乞巧时用的瓜果也可多种变化。或将瓜果雕成奇花异鸟，或在瓜皮表面浮雕图案，称为“花瓜”。</w:t>
      </w:r>
    </w:p>
    <w:p>
      <w:pPr>
        <w:ind w:left="0" w:right="0" w:firstLine="560"/>
        <w:spacing w:before="450" w:after="450" w:line="312" w:lineRule="auto"/>
      </w:pPr>
      <w:r>
        <w:rPr>
          <w:rFonts w:ascii="黑体" w:hAnsi="黑体" w:eastAsia="黑体" w:cs="黑体"/>
          <w:color w:val="000000"/>
          <w:sz w:val="36"/>
          <w:szCs w:val="36"/>
          <w:b w:val="1"/>
          <w:bCs w:val="1"/>
        </w:rPr>
        <w:t xml:space="preserve">第五篇：七夕节有哪些节日习俗</w:t>
      </w:r>
    </w:p>
    <w:p>
      <w:pPr>
        <w:ind w:left="0" w:right="0" w:firstLine="560"/>
        <w:spacing w:before="450" w:after="450" w:line="312" w:lineRule="auto"/>
      </w:pPr>
      <w:r>
        <w:rPr>
          <w:rFonts w:ascii="宋体" w:hAnsi="宋体" w:eastAsia="宋体" w:cs="宋体"/>
          <w:color w:val="000"/>
          <w:sz w:val="28"/>
          <w:szCs w:val="28"/>
        </w:rPr>
        <w:t xml:space="preserve">七夕节有哪些节日习俗</w:t>
      </w:r>
    </w:p>
    <w:p>
      <w:pPr>
        <w:ind w:left="0" w:right="0" w:firstLine="560"/>
        <w:spacing w:before="450" w:after="450" w:line="312" w:lineRule="auto"/>
      </w:pPr>
      <w:r>
        <w:rPr>
          <w:rFonts w:ascii="宋体" w:hAnsi="宋体" w:eastAsia="宋体" w:cs="宋体"/>
          <w:color w:val="000"/>
          <w:sz w:val="28"/>
          <w:szCs w:val="28"/>
        </w:rPr>
        <w:t xml:space="preserve">七夕节，又称七巧节、七姐节、女儿节、乞巧节、七娘会、七夕祭、牛公牛婆日、巧夕等，是中国民间的传统节日。下面和小编一起来看七夕节有哪些节日习俗，希望有所帮助！</w:t>
      </w:r>
    </w:p>
    <w:p>
      <w:pPr>
        <w:ind w:left="0" w:right="0" w:firstLine="560"/>
        <w:spacing w:before="450" w:after="450" w:line="312" w:lineRule="auto"/>
      </w:pPr>
      <w:r>
        <w:rPr>
          <w:rFonts w:ascii="宋体" w:hAnsi="宋体" w:eastAsia="宋体" w:cs="宋体"/>
          <w:color w:val="000"/>
          <w:sz w:val="28"/>
          <w:szCs w:val="28"/>
        </w:rPr>
        <w:t xml:space="preserve">穿针乞巧</w:t>
      </w:r>
    </w:p>
    <w:p>
      <w:pPr>
        <w:ind w:left="0" w:right="0" w:firstLine="560"/>
        <w:spacing w:before="450" w:after="450" w:line="312" w:lineRule="auto"/>
      </w:pPr>
      <w:r>
        <w:rPr>
          <w:rFonts w:ascii="宋体" w:hAnsi="宋体" w:eastAsia="宋体" w:cs="宋体"/>
          <w:color w:val="000"/>
          <w:sz w:val="28"/>
          <w:szCs w:val="28"/>
        </w:rPr>
        <w:t xml:space="preserve">这是最早的乞巧方式，始于汉，流于后世。《西京杂记》说：“汉彩女常以七《月曼清游图》册·桐荫乞巧月七日穿七孔针于开襟楼，人具习之。”南朝梁宗谋《荆楚岁时记》说：“七月七日，是夕人家妇女结彩楼穿七孔外，或以金银愉石为针。”《舆地志》说：“齐武帝起层城观，七月七日，宫人多登之穿针。世谓之穿针楼。”五代王仁裕《开元天宝遗事》说：“七夕，宫中以锦结成楼殿，高百尺，上可以胜数十人，陈以瓜果酒炙，设坐具，以祀牛女二星，妃嫔各以九孔针五色线向月穿之，过者为得巧之侯。动清商之曲，宴乐达旦。土民之家皆效之。”元陶宗仪《元氏掖庭录》说：“九引台，七夕乞巧之所。至夕，宫女登台以五彩丝穿九尾针，先完者为得巧，迟完者谓之输巧，各出资以赠得巧者焉。”</w:t>
      </w:r>
    </w:p>
    <w:p>
      <w:pPr>
        <w:ind w:left="0" w:right="0" w:firstLine="560"/>
        <w:spacing w:before="450" w:after="450" w:line="312" w:lineRule="auto"/>
      </w:pPr>
      <w:r>
        <w:rPr>
          <w:rFonts w:ascii="宋体" w:hAnsi="宋体" w:eastAsia="宋体" w:cs="宋体"/>
          <w:color w:val="000"/>
          <w:sz w:val="28"/>
          <w:szCs w:val="28"/>
        </w:rPr>
        <w:t xml:space="preserve">喜蛛应巧</w:t>
      </w:r>
    </w:p>
    <w:p>
      <w:pPr>
        <w:ind w:left="0" w:right="0" w:firstLine="560"/>
        <w:spacing w:before="450" w:after="450" w:line="312" w:lineRule="auto"/>
      </w:pPr>
      <w:r>
        <w:rPr>
          <w:rFonts w:ascii="宋体" w:hAnsi="宋体" w:eastAsia="宋体" w:cs="宋体"/>
          <w:color w:val="000"/>
          <w:sz w:val="28"/>
          <w:szCs w:val="28"/>
        </w:rPr>
        <w:t xml:space="preserve">这也是较早的一种乞巧方式，其俗稍晚于穿针乞巧，大致起于南北朝之时。南朝梁宗懔《荆楚岁时记》说；“是夕，陈瓜果于庭中以乞巧。有喜子网于瓜上则以为符应。”</w:t>
      </w:r>
    </w:p>
    <w:p>
      <w:pPr>
        <w:ind w:left="0" w:right="0" w:firstLine="560"/>
        <w:spacing w:before="450" w:after="450" w:line="312" w:lineRule="auto"/>
      </w:pPr>
      <w:r>
        <w:rPr>
          <w:rFonts w:ascii="宋体" w:hAnsi="宋体" w:eastAsia="宋体" w:cs="宋体"/>
          <w:color w:val="000"/>
          <w:sz w:val="28"/>
          <w:szCs w:val="28"/>
        </w:rPr>
        <w:t xml:space="preserve">五代王仁裕《开元天宝遗事》说：“七月七日，各捉蜘蛛于小盒中，至晓开；视蛛网稀密以为得巧之侯。密者言巧多，稀者言巧少。民间亦效之”宋朝孟元老《东京梦华录》说，七月七夕“以小蜘蛛安合子内，次日看之，若网圆正谓之得巧。”宋周密《乾淳岁时记》说；“以小蜘蛛贮合内，以候结网之疏密为得巧之多久”明田汝成《熙朝乐事》说，七夕“以小盒盛蜘蛛，次早观其结网疏密以为得巧多寡。”由此可见，历代验巧之法不同，南北朝视网之有无、唐视网之稀密，宋视网之圆正，后世多遵唐俗。</w:t>
      </w:r>
    </w:p>
    <w:p>
      <w:pPr>
        <w:ind w:left="0" w:right="0" w:firstLine="560"/>
        <w:spacing w:before="450" w:after="450" w:line="312" w:lineRule="auto"/>
      </w:pPr>
      <w:r>
        <w:rPr>
          <w:rFonts w:ascii="宋体" w:hAnsi="宋体" w:eastAsia="宋体" w:cs="宋体"/>
          <w:color w:val="000"/>
          <w:sz w:val="28"/>
          <w:szCs w:val="28"/>
        </w:rPr>
        <w:t xml:space="preserve">投针验巧</w:t>
      </w:r>
    </w:p>
    <w:p>
      <w:pPr>
        <w:ind w:left="0" w:right="0" w:firstLine="560"/>
        <w:spacing w:before="450" w:after="450" w:line="312" w:lineRule="auto"/>
      </w:pPr>
      <w:r>
        <w:rPr>
          <w:rFonts w:ascii="宋体" w:hAnsi="宋体" w:eastAsia="宋体" w:cs="宋体"/>
          <w:color w:val="000"/>
          <w:sz w:val="28"/>
          <w:szCs w:val="28"/>
        </w:rPr>
        <w:t xml:space="preserve">这是七夕穿针乞巧风俗的变体，源于穿针，又不同于穿针，是明清两代的盛行的七夕节俗。明刘侗、于奕正的《帝京景物略》说：“七月七日之午丢巧针。妇女曝盎水日中，顷之，水膜生面，绣针投之则浮，看水底针影。有成云物花头鸟兽影者，有成鞋及剪刀水茄影者，谓乞得巧；其影粗如锤、细如丝、直如轴蜡，此拙征矣。”《直隶志书》也说，良乡县（今北京西南）“七月七日，妇女乞巧，投针于水，借日影以验工拙，至夜仍乞巧于织女”请于敏中《日下旧闻考》引《宛署杂记》说：“燕都女子七月七日以碗水暴日下，各自投小针浮之水面，徐视水底日影。或散如花，动如云，细如线，粗租如锥，因以卜女之巧。”</w:t>
      </w:r>
    </w:p>
    <w:p>
      <w:pPr>
        <w:ind w:left="0" w:right="0" w:firstLine="560"/>
        <w:spacing w:before="450" w:after="450" w:line="312" w:lineRule="auto"/>
      </w:pPr>
      <w:r>
        <w:rPr>
          <w:rFonts w:ascii="宋体" w:hAnsi="宋体" w:eastAsia="宋体" w:cs="宋体"/>
          <w:color w:val="000"/>
          <w:sz w:val="28"/>
          <w:szCs w:val="28"/>
        </w:rPr>
        <w:t xml:space="preserve">种生求子</w:t>
      </w:r>
    </w:p>
    <w:p>
      <w:pPr>
        <w:ind w:left="0" w:right="0" w:firstLine="560"/>
        <w:spacing w:before="450" w:after="450" w:line="312" w:lineRule="auto"/>
      </w:pPr>
      <w:r>
        <w:rPr>
          <w:rFonts w:ascii="宋体" w:hAnsi="宋体" w:eastAsia="宋体" w:cs="宋体"/>
          <w:color w:val="000"/>
          <w:sz w:val="28"/>
          <w:szCs w:val="28"/>
        </w:rPr>
        <w:t xml:space="preserve">旧时习俗，在七夕前几天，先在小木板上敷一层土，播下粟米的种子，让它生出绿油油的嫩苗，再摆一些小茅屋、花木在上面，做成田舍人家小村落的模样，称为“壳板”，或将绿豆、小豆、小麦等浸于磁碗中，等它长出敷寸的芽，再以红、蓝丝绳扎成一束，称为“种生”，又叫“五生盆”或“生花盆”。南方各地也称为“泡巧”，将长出的豆芽称为巧芽，甚至以巧芽取代针，抛在水面乞巧。还用蜡塑各种形象，如牛郎、织女故事中的人物，或秃鹰、鸳鸯、等动物之形，放在水上浮游，称之为“水上浮”。又有蜡制的婴儿玩偶，让妇女买回家浮于水土，以为宜子之祥，称为“化生”。</w:t>
      </w:r>
    </w:p>
    <w:p>
      <w:pPr>
        <w:ind w:left="0" w:right="0" w:firstLine="560"/>
        <w:spacing w:before="450" w:after="450" w:line="312" w:lineRule="auto"/>
      </w:pPr>
      <w:r>
        <w:rPr>
          <w:rFonts w:ascii="宋体" w:hAnsi="宋体" w:eastAsia="宋体" w:cs="宋体"/>
          <w:color w:val="000"/>
          <w:sz w:val="28"/>
          <w:szCs w:val="28"/>
        </w:rPr>
        <w:t xml:space="preserve">为牛庆生</w:t>
      </w:r>
    </w:p>
    <w:p>
      <w:pPr>
        <w:ind w:left="0" w:right="0" w:firstLine="560"/>
        <w:spacing w:before="450" w:after="450" w:line="312" w:lineRule="auto"/>
      </w:pPr>
      <w:r>
        <w:rPr>
          <w:rFonts w:ascii="宋体" w:hAnsi="宋体" w:eastAsia="宋体" w:cs="宋体"/>
          <w:color w:val="000"/>
          <w:sz w:val="28"/>
          <w:szCs w:val="28"/>
        </w:rPr>
        <w:t xml:space="preserve">儿童会在七夕之日采摘野花挂在牛角上，又叫“贺牛生日”。因为传说西王母用天河把牛郎织女分开后，老牛为了让牛郎能够跨越天河见到织女，让牛郎把它的皮刨下来，驾着它的牛皮去见织女。人们为了纪念老牛的牺牲精神，便有了“为牛庆生”的习俗。</w:t>
      </w:r>
    </w:p>
    <w:p>
      <w:pPr>
        <w:ind w:left="0" w:right="0" w:firstLine="560"/>
        <w:spacing w:before="450" w:after="450" w:line="312" w:lineRule="auto"/>
      </w:pPr>
      <w:r>
        <w:rPr>
          <w:rFonts w:ascii="宋体" w:hAnsi="宋体" w:eastAsia="宋体" w:cs="宋体"/>
          <w:color w:val="000"/>
          <w:sz w:val="28"/>
          <w:szCs w:val="28"/>
        </w:rPr>
        <w:t xml:space="preserve">晒书晒衣</w:t>
      </w:r>
    </w:p>
    <w:p>
      <w:pPr>
        <w:ind w:left="0" w:right="0" w:firstLine="560"/>
        <w:spacing w:before="450" w:after="450" w:line="312" w:lineRule="auto"/>
      </w:pPr>
      <w:r>
        <w:rPr>
          <w:rFonts w:ascii="宋体" w:hAnsi="宋体" w:eastAsia="宋体" w:cs="宋体"/>
          <w:color w:val="000"/>
          <w:sz w:val="28"/>
          <w:szCs w:val="28"/>
        </w:rPr>
        <w:t xml:space="preserve">据载，司马懿当年因位高权重，颇受曹操的猜忌，有鉴于当时政治的黑暗，为求自保，他边装疯病躲在家里。魏武帝仍然不大放心，就派了一个亲信令史暗中探查真相。时值七月七日，装疯的司马懿也在家中晒书。令史回去禀报魏武帝，魏武帝马上下令要司马懿回朝任职，否则即可收押。司马懿只乖乖的遵命回朝。另有一种人，在乱世中，以放浪形骸来表达中的郁闷。他们藐视礼法，反对时俗。刘义庆的《世说新语》卷二十五说，七月七日人人晒书，只有郝隆跑到太阳底下去躺着，人家问他为什么，他回答：“我晒书”。这一方面是蔑视晒书的习俗，另一方面也是夸耀自己腹中的才学。晒肚皮也就是晒书。汉代晒衣的风俗在魏晋时为豪门富室制造了夸耀财富的机会。名列“竹林七贤”的阮咸就瞧不起这种作风。七月七日，当他的邻居晒衣时，只见架上全是陵罗绸缎，光彩夺目。而阮咸不慌不忙的用竹竿挑起一件破旧的衣服，有人问他在干什么，他说：“未能免俗，聊复尔耳！”由这几则小故事看来，就知道当时七夕晒书、晒衣的风俗有多盛了。</w:t>
      </w:r>
    </w:p>
    <w:p>
      <w:pPr>
        <w:ind w:left="0" w:right="0" w:firstLine="560"/>
        <w:spacing w:before="450" w:after="450" w:line="312" w:lineRule="auto"/>
      </w:pPr>
      <w:r>
        <w:rPr>
          <w:rFonts w:ascii="宋体" w:hAnsi="宋体" w:eastAsia="宋体" w:cs="宋体"/>
          <w:color w:val="000"/>
          <w:sz w:val="28"/>
          <w:szCs w:val="28"/>
        </w:rPr>
        <w:t xml:space="preserve">供奉“磨喝乐”</w:t>
      </w:r>
    </w:p>
    <w:p>
      <w:pPr>
        <w:ind w:left="0" w:right="0" w:firstLine="560"/>
        <w:spacing w:before="450" w:after="450" w:line="312" w:lineRule="auto"/>
      </w:pPr>
      <w:r>
        <w:rPr>
          <w:rFonts w:ascii="宋体" w:hAnsi="宋体" w:eastAsia="宋体" w:cs="宋体"/>
          <w:color w:val="000"/>
          <w:sz w:val="28"/>
          <w:szCs w:val="28"/>
        </w:rPr>
        <w:t xml:space="preserve">磨喝乐是旧时民间七夕节的儿童玩物，即小泥偶，其形象多为传荷叶半臂衣裙，缂丝七夕乞巧图轴，手持荷叶。每年七月七日，在开封的“潘楼街东宋门外瓦子、州西梁门外瓦子、北门外、南朱雀门外街及马行街内，皆卖磨喝乐，乃小塑土偶耳”。其实宋朝稍晚以后的磨喝乐，已不再是小土偶了，相反的，越作越精致。磨喝乐的大小、姿态不一，最大的高至三尺，与真的小孩于相上下。制作的材料则有以象牙雕镂或用龙延佛手香雕成的，磨喝乐的装扮，更是极尽精巧之能事，有以彩绘木雕为栏座，或用红砂碧笼当罩子，手中所持的玩具也多以金玉宝石来装饰，一对磨喝乐的造价往往高达数千钱。</w:t>
      </w:r>
    </w:p>
    <w:p>
      <w:pPr>
        <w:ind w:left="0" w:right="0" w:firstLine="560"/>
        <w:spacing w:before="450" w:after="450" w:line="312" w:lineRule="auto"/>
      </w:pPr>
      <w:r>
        <w:rPr>
          <w:rFonts w:ascii="宋体" w:hAnsi="宋体" w:eastAsia="宋体" w:cs="宋体"/>
          <w:color w:val="000"/>
          <w:sz w:val="28"/>
          <w:szCs w:val="28"/>
        </w:rPr>
        <w:t xml:space="preserve">拜织女</w:t>
      </w:r>
    </w:p>
    <w:p>
      <w:pPr>
        <w:ind w:left="0" w:right="0" w:firstLine="560"/>
        <w:spacing w:before="450" w:after="450" w:line="312" w:lineRule="auto"/>
      </w:pPr>
      <w:r>
        <w:rPr>
          <w:rFonts w:ascii="宋体" w:hAnsi="宋体" w:eastAsia="宋体" w:cs="宋体"/>
          <w:color w:val="000"/>
          <w:sz w:val="28"/>
          <w:szCs w:val="28"/>
        </w:rPr>
        <w:t xml:space="preserve">“拜织女”纯是少女、少妇们的事。她们大都是预先和自己朋友或邻里们约好五六人，多至十来人，联合举办。举行的仪式，是于月光下摆一张桌子，桌子上置茶、酒、水果、五子（桂圆、红枣、榛子、花生，瓜子）等祭品；又有鲜花几朵，束红纸，插瓶子里，花前置一个小香炉。那么，约好参加拜织女的少妇、少女们，斋戒一天，沐浴停当，准时都到主办的家里来，于案前焚香礼拜后，大家一起围坐在桌前，一面吃花生，瓜子，一面朝着织女星座，默念自己的心事。如少女们希望长得漂亮或嫁个如意郎、少妇们希望早生贵子等，都可以向织女星默祷。玩到半夜始散。</w:t>
      </w:r>
    </w:p>
    <w:p>
      <w:pPr>
        <w:ind w:left="0" w:right="0" w:firstLine="560"/>
        <w:spacing w:before="450" w:after="450" w:line="312" w:lineRule="auto"/>
      </w:pPr>
      <w:r>
        <w:rPr>
          <w:rFonts w:ascii="宋体" w:hAnsi="宋体" w:eastAsia="宋体" w:cs="宋体"/>
          <w:color w:val="000"/>
          <w:sz w:val="28"/>
          <w:szCs w:val="28"/>
        </w:rPr>
        <w:t xml:space="preserve">拜魁星</w:t>
      </w:r>
    </w:p>
    <w:p>
      <w:pPr>
        <w:ind w:left="0" w:right="0" w:firstLine="560"/>
        <w:spacing w:before="450" w:after="450" w:line="312" w:lineRule="auto"/>
      </w:pPr>
      <w:r>
        <w:rPr>
          <w:rFonts w:ascii="宋体" w:hAnsi="宋体" w:eastAsia="宋体" w:cs="宋体"/>
          <w:color w:val="000"/>
          <w:sz w:val="28"/>
          <w:szCs w:val="28"/>
        </w:rPr>
        <w:t xml:space="preserve">俗传七月七日是魁星的\'生日。魁星文事，想求取功名的读书人特别崇敬魁星，所以一定在七夕这天祭拜，祈求他保佑自己考运亨通。魁星爷就是魁斗星，廿八宿中的奎星，为北斗七星的第一颗星，也魁星或魁首。古代士子中状元时称“大魁天下士”或“一举夺魁”，都是因为魁星主掌考运的缘故。</w:t>
      </w:r>
    </w:p>
    <w:p>
      <w:pPr>
        <w:ind w:left="0" w:right="0" w:firstLine="560"/>
        <w:spacing w:before="450" w:after="450" w:line="312" w:lineRule="auto"/>
      </w:pPr>
      <w:r>
        <w:rPr>
          <w:rFonts w:ascii="宋体" w:hAnsi="宋体" w:eastAsia="宋体" w:cs="宋体"/>
          <w:color w:val="000"/>
          <w:sz w:val="28"/>
          <w:szCs w:val="28"/>
        </w:rPr>
        <w:t xml:space="preserve">根据民间传说，魁星爷生前长相奇丑，脸上长满斑点，又是个跛脚。有人便写了一首打油诗来取笑他：不扬何用饰铅华，纵使铅华也莫遮。娶得麻姑成两美，比来蜂室果无差。须眉以下鸿留爪，口鼻之旁雁踏沙。莫是檐前贪午睡，风吹额上落梅花。相君玉趾最离奇，一步高来一步低。款款行时身欲舞，飘飘度处乎如口。只缘世路皆倾险，累得芳踪尽侧奇。莫笑腰枝常半折，临时摇曳亦多姿。</w:t>
      </w:r>
    </w:p>
    <w:p>
      <w:pPr>
        <w:ind w:left="0" w:right="0" w:firstLine="560"/>
        <w:spacing w:before="450" w:after="450" w:line="312" w:lineRule="auto"/>
      </w:pPr>
      <w:r>
        <w:rPr>
          <w:rFonts w:ascii="宋体" w:hAnsi="宋体" w:eastAsia="宋体" w:cs="宋体"/>
          <w:color w:val="000"/>
          <w:sz w:val="28"/>
          <w:szCs w:val="28"/>
        </w:rPr>
        <w:t xml:space="preserve">然而这位魁星爷志气奇高，发愤用功，竟然高中了。皇帝殿试时，问他何脸上全是斑点，他答道：“麻面满天星”；问他的脚为何跛了，他答道：“独脚跳龙门”。皇帝很满意，就录取了他。</w:t>
      </w:r>
    </w:p>
    <w:p>
      <w:pPr>
        <w:ind w:left="0" w:right="0" w:firstLine="560"/>
        <w:spacing w:before="450" w:after="450" w:line="312" w:lineRule="auto"/>
      </w:pPr>
      <w:r>
        <w:rPr>
          <w:rFonts w:ascii="宋体" w:hAnsi="宋体" w:eastAsia="宋体" w:cs="宋体"/>
          <w:color w:val="000"/>
          <w:sz w:val="28"/>
          <w:szCs w:val="28"/>
        </w:rPr>
        <w:t xml:space="preserve">另一种完全不同的传说，说魁星爷生前虽然满腹学问，可惜每考必败，便悲愤得投河自杀了。岂料竟被鳖鱼</w:t>
      </w:r>
    </w:p>
    <w:p>
      <w:pPr>
        <w:ind w:left="0" w:right="0" w:firstLine="560"/>
        <w:spacing w:before="450" w:after="450" w:line="312" w:lineRule="auto"/>
      </w:pPr>
      <w:r>
        <w:rPr>
          <w:rFonts w:ascii="宋体" w:hAnsi="宋体" w:eastAsia="宋体" w:cs="宋体"/>
          <w:color w:val="000"/>
          <w:sz w:val="28"/>
          <w:szCs w:val="28"/>
        </w:rPr>
        <w:t xml:space="preserve">救起，升天成了魁星。因为魁星能左右文人的考运，所以每逢七月七日他的生日，读书人都郑重的祭拜。</w:t>
      </w:r>
    </w:p>
    <w:p>
      <w:pPr>
        <w:ind w:left="0" w:right="0" w:firstLine="560"/>
        <w:spacing w:before="450" w:after="450" w:line="312" w:lineRule="auto"/>
      </w:pPr>
      <w:r>
        <w:rPr>
          <w:rFonts w:ascii="宋体" w:hAnsi="宋体" w:eastAsia="宋体" w:cs="宋体"/>
          <w:color w:val="000"/>
          <w:sz w:val="28"/>
          <w:szCs w:val="28"/>
        </w:rPr>
        <w:t xml:space="preserve">吃巧果</w:t>
      </w:r>
    </w:p>
    <w:p>
      <w:pPr>
        <w:ind w:left="0" w:right="0" w:firstLine="560"/>
        <w:spacing w:before="450" w:after="450" w:line="312" w:lineRule="auto"/>
      </w:pPr>
      <w:r>
        <w:rPr>
          <w:rFonts w:ascii="宋体" w:hAnsi="宋体" w:eastAsia="宋体" w:cs="宋体"/>
          <w:color w:val="000"/>
          <w:sz w:val="28"/>
          <w:szCs w:val="28"/>
        </w:rPr>
        <w:t xml:space="preserve">七夕的应节食品，以巧果最为出名。巧果又名“乞巧果子”，款式极多。主要的材料：巧果是油面糖蜜。《东京梦华录》中之为“笑厌儿”、“果食花样”，图样则有捺香、方胜等。宋朝时，市街上已有七夕巧果出售。</w:t>
      </w:r>
    </w:p>
    <w:p>
      <w:pPr>
        <w:ind w:left="0" w:right="0" w:firstLine="560"/>
        <w:spacing w:before="450" w:after="450" w:line="312" w:lineRule="auto"/>
      </w:pPr>
      <w:r>
        <w:rPr>
          <w:rFonts w:ascii="宋体" w:hAnsi="宋体" w:eastAsia="宋体" w:cs="宋体"/>
          <w:color w:val="000"/>
          <w:sz w:val="28"/>
          <w:szCs w:val="28"/>
        </w:rPr>
        <w:t xml:space="preserve">若购买一斤巧果，其中还会有一对身披战甲，如门神的人偶，号称“果食将军”。巧果的做法是：先将白糖放在锅中熔为糖浆，然后和入面粉、芝麻，拌匀后摊在案上捍薄，晾凉后用刀切为长方块，罪尤折为梭形面巧胚，入油炸至金黄即成。手巧的女子，还会捏塑出各种与七夕传说有关的花样。此外，乞巧时用的瓜果也可多种变化。或将瓜果雕成奇花异鸟，或在瓜皮表面浮雕图案，称为“花瓜”。</w:t>
      </w:r>
    </w:p>
    <w:p>
      <w:pPr>
        <w:ind w:left="0" w:right="0" w:firstLine="560"/>
        <w:spacing w:before="450" w:after="450" w:line="312" w:lineRule="auto"/>
      </w:pPr>
      <w:r>
        <w:rPr>
          <w:rFonts w:ascii="宋体" w:hAnsi="宋体" w:eastAsia="宋体" w:cs="宋体"/>
          <w:color w:val="000"/>
          <w:sz w:val="28"/>
          <w:szCs w:val="28"/>
        </w:rPr>
        <w:t xml:space="preserve">巧果及花瓜是最普通的七夕食品。而在历史上各朝代则另有不同的食俗。例如魏朝流行于七月七日设汤饼。唐朝的节日食品包括七月七日进斫饼，并订七月七日为晒书节，三省六部以下，各赐金若干，以备宴席之用，称为“晒书会”。七夕同时也是适宜配药的日子。据说一种以松柏为药材的秘方，这种神奇的药丸以七月七日的露水调配合成，服一丸可延长十年的寿命，服二丸可延二十年。此外，还有饵松实、服柏子、折荷叶等，均号称为长生不老的仙药。比较实用的药方有晒槐汁治痔，煎苦瓜治眼，摘瓜蒂治下痢等等不一而足。其功效如何，就只有试过的人才知道了。如今浙江的杭州、宁波、温州等地，在七夕这一天，人们还会用面粉制作各种小型物品，放到油锅里煎炸后称“巧果”。晚上还会在打扫干净的庭院里，摆上巧果、莲蓬、白藕、红菱等，家中亲友围坐在一起。</w:t>
      </w:r>
    </w:p>
    <w:p>
      <w:pPr>
        <w:ind w:left="0" w:right="0" w:firstLine="560"/>
        <w:spacing w:before="450" w:after="450" w:line="312" w:lineRule="auto"/>
      </w:pPr>
      <w:r>
        <w:rPr>
          <w:rFonts w:ascii="宋体" w:hAnsi="宋体" w:eastAsia="宋体" w:cs="宋体"/>
          <w:color w:val="000"/>
          <w:sz w:val="28"/>
          <w:szCs w:val="28"/>
        </w:rPr>
        <w:t xml:space="preserve">七姐诞</w:t>
      </w:r>
    </w:p>
    <w:p>
      <w:pPr>
        <w:ind w:left="0" w:right="0" w:firstLine="560"/>
        <w:spacing w:before="450" w:after="450" w:line="312" w:lineRule="auto"/>
      </w:pPr>
      <w:r>
        <w:rPr>
          <w:rFonts w:ascii="宋体" w:hAnsi="宋体" w:eastAsia="宋体" w:cs="宋体"/>
          <w:color w:val="000"/>
          <w:sz w:val="28"/>
          <w:szCs w:val="28"/>
        </w:rPr>
        <w:t xml:space="preserve">广州旧时过七巧节是非常热闹的。宋人刘克庄曾有诗咏道：“瓜果跽拳祝，喉罗朴卖声。粤人重巧夕，灯光到天明。”人们在节日到来之前，姑娘们就预先备好各种奇巧的玩品，用通草、色纸、芝麻、米粒等，制成各种花果、仕女、器物、宫室模型等物。将谷种和绿豆放入小盒里浸，使之发芽，待芽长到二寸多长时，用来拜神，称为“拜仙禾”和“拜神菜”。七夕晚(广州人多从初六晚开始至初七晚，一连两晚)，姑娘们穿上新衣服，戴上新首饰，连指甲也涂上了红色，然后把早已准备好的各式物品，如古董珍玩、鲜花、时果以及脂粉等摆放在厅堂的八仙台上，还要有一盏油灯放置在“仙禾”或“仙菜”中间。此时，有钱人家的厅堂布置得锦屏绣椅、富丽堂皇，一般人家尽量把厅堂摆设井然。一切都安排停当以后，姑娘们便焚香点烛，对星空跪拜，称为“迎仙”。自三更至五更，要连拜七次。此时，除了邀请亲戚朋友前来作客以外，还要请邻里中相识与不相识的姑娘们一起拜神，观尝巧艺与玩具，高高兴兴，热热闹闹，如巧艺与玩具受到越多人的称赞，主家姑娘就越高兴，越感到荣耀。广州的姑娘们说，像这样能在众人面前展示手艺，一生是投有多少回的。拜仙之后，姑娘们手执彩线对着灯影将线穿过针孔(古称金针度人)，如一口气能穿过七枚针孔者被称为巧手(得巧)，穿不到七孔针者则“输巧”。</w:t>
      </w:r>
    </w:p>
    <w:p>
      <w:pPr>
        <w:ind w:left="0" w:right="0" w:firstLine="560"/>
        <w:spacing w:before="450" w:after="450" w:line="312" w:lineRule="auto"/>
      </w:pPr>
      <w:r>
        <w:rPr>
          <w:rFonts w:ascii="宋体" w:hAnsi="宋体" w:eastAsia="宋体" w:cs="宋体"/>
          <w:color w:val="000"/>
          <w:sz w:val="28"/>
          <w:szCs w:val="28"/>
        </w:rPr>
        <w:t xml:space="preserve">正如唐代诗人所描绘：“向月穿针易，临风整线难。不知谁得巧，明旦试看寻。”再后便焚烧纸制的圆盒(梳妆盒)，盒里装有纸制的衣服、鞋、脂粉、梳妆镜、梳子等，每样一式七份。祭拜仪式结束后，八仙台上的摆设保持不动，留待翌日(初七)供姑娘们互相串访时参观、评议。据明清和民国时期的一些书籍所载，广州姑娘于七夕中展示出来的巧艺，有一粒谷粒大小的绣花鞋、指甲般大小的各式扇子，有玲珑轻飘的小罗帐，还有特制的莲花、茉莉、玫瑰、夜合花等，花盆只有洒杯大小，盆内描有两朵花，一真一假，令人难以区别。到了初七晚，继续如昨晚一样祀神，称为“拜牛郎”，一般由男童主祭。七夕过后，姑娘们所制作的工艺品、玩具等互相赠送，以示友情。</w:t>
      </w:r>
    </w:p>
    <w:p>
      <w:pPr>
        <w:ind w:left="0" w:right="0" w:firstLine="560"/>
        <w:spacing w:before="450" w:after="450" w:line="312" w:lineRule="auto"/>
      </w:pPr>
      <w:r>
        <w:rPr>
          <w:rFonts w:ascii="宋体" w:hAnsi="宋体" w:eastAsia="宋体" w:cs="宋体"/>
          <w:color w:val="000"/>
          <w:sz w:val="28"/>
          <w:szCs w:val="28"/>
        </w:rPr>
        <w:t xml:space="preserve">广州七夕拜仙，已婚女子一般不能参加，但新婚后的新娘在过第一个七夕时，要举行一次“辞仙”仪式。即在初六晚上祀神时，除了牲醴、红蛋、酸姜等(取兆得子)以外，还要加上雪梨或沙梨，表示与姑娘节离别之意。</w:t>
      </w:r>
    </w:p>
    <w:p>
      <w:pPr>
        <w:ind w:left="0" w:right="0" w:firstLine="560"/>
        <w:spacing w:before="450" w:after="450" w:line="312" w:lineRule="auto"/>
      </w:pPr>
      <w:r>
        <w:rPr>
          <w:rFonts w:ascii="宋体" w:hAnsi="宋体" w:eastAsia="宋体" w:cs="宋体"/>
          <w:color w:val="000"/>
          <w:sz w:val="28"/>
          <w:szCs w:val="28"/>
        </w:rPr>
        <w:t xml:space="preserve">据《广州市志》卷十七所载，初七日，旧俗还有女子泛舟游石门沉香浦的活动。游艇用素馨花、茉莉花装饰，称为花艇。她们信此日为“仙女淋浴日”。石门浦水质清洌，朝夕日出日落时返照两山，有时会像海市蜃楼一样在天空出现一些景幻。泛舟者坦希望能有运气看到奇最的出现，故姑娘们七夕游石门沉香浦成为一项重要内容，很是热闹，也成了一个节日的习俗。</w:t>
      </w:r>
    </w:p>
    <w:p>
      <w:pPr>
        <w:ind w:left="0" w:right="0" w:firstLine="560"/>
        <w:spacing w:before="450" w:after="450" w:line="312" w:lineRule="auto"/>
      </w:pPr>
      <w:r>
        <w:rPr>
          <w:rFonts w:ascii="宋体" w:hAnsi="宋体" w:eastAsia="宋体" w:cs="宋体"/>
          <w:color w:val="000"/>
          <w:sz w:val="28"/>
          <w:szCs w:val="28"/>
        </w:rPr>
        <w:t xml:space="preserve">染指甲</w:t>
      </w:r>
    </w:p>
    <w:p>
      <w:pPr>
        <w:ind w:left="0" w:right="0" w:firstLine="560"/>
        <w:spacing w:before="450" w:after="450" w:line="312" w:lineRule="auto"/>
      </w:pPr>
      <w:r>
        <w:rPr>
          <w:rFonts w:ascii="宋体" w:hAnsi="宋体" w:eastAsia="宋体" w:cs="宋体"/>
          <w:color w:val="000"/>
          <w:sz w:val="28"/>
          <w:szCs w:val="28"/>
        </w:rPr>
        <w:t xml:space="preserve">染指甲系流传在中国西南一带的七夕习俗，四川省诸多县志以及贵州、广东两地，也有此风。许多地区的年轻姑娘，喜欢在节日时用树的液浆兑水洗头发，不仅可以年青美丽，而且对未婚的女子，可以尽快找到如意郎君。用花草染指甲也是大多数女子与儿童们，在节日娱乐中的一种爱好，也与生育信仰有密切的关系。</w:t>
      </w:r>
    </w:p>
    <w:p>
      <w:pPr>
        <w:ind w:left="0" w:right="0" w:firstLine="560"/>
        <w:spacing w:before="450" w:after="450" w:line="312" w:lineRule="auto"/>
      </w:pPr>
      <w:r>
        <w:rPr>
          <w:rFonts w:ascii="宋体" w:hAnsi="宋体" w:eastAsia="宋体" w:cs="宋体"/>
          <w:color w:val="000"/>
          <w:sz w:val="28"/>
          <w:szCs w:val="28"/>
        </w:rPr>
        <w:t xml:space="preserve">妇女洗发</w:t>
      </w:r>
    </w:p>
    <w:p>
      <w:pPr>
        <w:ind w:left="0" w:right="0" w:firstLine="560"/>
        <w:spacing w:before="450" w:after="450" w:line="312" w:lineRule="auto"/>
      </w:pPr>
      <w:r>
        <w:rPr>
          <w:rFonts w:ascii="宋体" w:hAnsi="宋体" w:eastAsia="宋体" w:cs="宋体"/>
          <w:color w:val="000"/>
          <w:sz w:val="28"/>
          <w:szCs w:val="28"/>
        </w:rPr>
        <w:t xml:space="preserve">妇女七夕洗发，也是特别的习俗。在湖南、江浙一带都有此记载。例如湖南湘潭地区《攸县志》：“七月七日，妇女采柏叶、桃枝，煎汤沐发。”而散文名家琦君（浙江籍）的《髻》也提到其母与叔婆等女眷，都在七夕沐发。这项习俗，大约和七夕“圣水”的信仰有关。人们认为，七夕这天取泉水、河水，就如同取银河水一样，具有洁净的神圣力量。有的地方直接叫它“天孙(即织女)圣水”。因此女性在这天沐发，也就有了特殊意义，代表用银河里的圣水净发，必可获得织女神的护佑。</w:t>
      </w:r>
    </w:p>
    <w:p>
      <w:pPr>
        <w:ind w:left="0" w:right="0" w:firstLine="560"/>
        <w:spacing w:before="450" w:after="450" w:line="312" w:lineRule="auto"/>
      </w:pPr>
      <w:r>
        <w:rPr>
          <w:rFonts w:ascii="宋体" w:hAnsi="宋体" w:eastAsia="宋体" w:cs="宋体"/>
          <w:color w:val="000"/>
          <w:sz w:val="28"/>
          <w:szCs w:val="28"/>
        </w:rPr>
        <w:t xml:space="preserve">还流行用脸盆接露水的习俗。传说七夕节时的露水是牛郎织女相会时的眼泪，如抹在眼上和手上，可使人眼明手快。</w:t>
      </w:r>
    </w:p>
    <w:p>
      <w:pPr>
        <w:ind w:left="0" w:right="0" w:firstLine="560"/>
        <w:spacing w:before="450" w:after="450" w:line="312" w:lineRule="auto"/>
      </w:pPr>
      <w:r>
        <w:rPr>
          <w:rFonts w:ascii="宋体" w:hAnsi="宋体" w:eastAsia="宋体" w:cs="宋体"/>
          <w:color w:val="000"/>
          <w:sz w:val="28"/>
          <w:szCs w:val="28"/>
        </w:rPr>
        <w:t xml:space="preserve">结扎巧姑</w:t>
      </w:r>
    </w:p>
    <w:p>
      <w:pPr>
        <w:ind w:left="0" w:right="0" w:firstLine="560"/>
        <w:spacing w:before="450" w:after="450" w:line="312" w:lineRule="auto"/>
      </w:pPr>
      <w:r>
        <w:rPr>
          <w:rFonts w:ascii="宋体" w:hAnsi="宋体" w:eastAsia="宋体" w:cs="宋体"/>
          <w:color w:val="000"/>
          <w:sz w:val="28"/>
          <w:szCs w:val="28"/>
        </w:rPr>
        <w:t xml:space="preserve">陕西黄土高原地区，在七夕节的夜晚也有举行各种乞巧活动的风俗，妇女们往往要结扎穿花衣的草人，谓之巧姑，不但要供瓜果，还栽种豆苗、青葱，在七夕之夜各家女子都手端一碗清水，剪豆苗、青葱，放入水中，用看月下投物之影来占卜巧拙之命，还穿针走线，竞争高低。同时还举行剪窗花比巧手的活动。</w:t>
      </w:r>
    </w:p>
    <w:p>
      <w:pPr>
        <w:ind w:left="0" w:right="0" w:firstLine="560"/>
        <w:spacing w:before="450" w:after="450" w:line="312" w:lineRule="auto"/>
      </w:pPr>
      <w:r>
        <w:rPr>
          <w:rFonts w:ascii="宋体" w:hAnsi="宋体" w:eastAsia="宋体" w:cs="宋体"/>
          <w:color w:val="000"/>
          <w:sz w:val="28"/>
          <w:szCs w:val="28"/>
        </w:rPr>
        <w:t xml:space="preserve">拜“七娘妈”</w:t>
      </w:r>
    </w:p>
    <w:p>
      <w:pPr>
        <w:ind w:left="0" w:right="0" w:firstLine="560"/>
        <w:spacing w:before="450" w:after="450" w:line="312" w:lineRule="auto"/>
      </w:pPr>
      <w:r>
        <w:rPr>
          <w:rFonts w:ascii="宋体" w:hAnsi="宋体" w:eastAsia="宋体" w:cs="宋体"/>
          <w:color w:val="000"/>
          <w:sz w:val="28"/>
          <w:szCs w:val="28"/>
        </w:rPr>
        <w:t xml:space="preserve">闽南和台湾的七夕节又是“七娘妈”的诞辰日。民间十分盛行崇拜七娘妈这一被奉为保护孩子平安和健康的偶像。据闽南籍台湾学者林再复的《闽南人》一书考证，闽南人过去越峡跨洋到台湾或异国他邦经商、谋生，大都多年未能归，妇女们只好把所有的希望，都寄托在孩子身上，有了希望才有生活下去的勇气。所以，七夕这一相思传情的节日又演变成对保护孩子的“七娘妈”神的祈祷。</w:t>
      </w:r>
    </w:p>
    <w:p>
      <w:pPr>
        <w:ind w:left="0" w:right="0" w:firstLine="560"/>
        <w:spacing w:before="450" w:after="450" w:line="312" w:lineRule="auto"/>
      </w:pPr>
      <w:r>
        <w:rPr>
          <w:rFonts w:ascii="宋体" w:hAnsi="宋体" w:eastAsia="宋体" w:cs="宋体"/>
          <w:color w:val="000"/>
          <w:sz w:val="28"/>
          <w:szCs w:val="28"/>
        </w:rPr>
        <w:t xml:space="preserve">每年这天，人们三五成群到七娘妈庙供奉花果、脂粉、牲礼等。这天，台湾民间还流行一种“成人礼”，即孩子长到满15岁时，父母领着他带着供品到七娘妈庙酬谢，答谢“七娘妈”保护孩子度过了幼年、童年和少年时代。在这一天，台南地区要为16岁的孩子“做十六岁”，行成人礼。台湾民众认为，小孩在未满16岁之前，都是由天上的仙鸟——鸟母照顾长大的。鸟母则是由七娘妈所托，因此，七娘妈就成了未成年孩子的保护神。婴儿出生满周岁后，虔诚的母亲或祖母就会抱着孩子，带上丰盛的祭品，另加鸡冠花与千日红，到寺庙祭拜，祈愿七娘妈保护孩子平安长大，并用古钱或锁牌串上红包绒线，系在颈上，一直戴到16岁，才在七夕节那天拿下锁牌，并到寺庙答谢七娘妈多年的保佑。有的家长除了在七夕节这天祭谢“七娘妈”之外，还专门为孩子举行成人礼的事而宴请亲友，庆贺一番。闽南、台湾民间七夕虽不很重乞巧，但很看重保健食俗。每到七夕之际，几乎家家户户要买来中药使君子和石榴。</w:t>
      </w:r>
    </w:p>
    <w:p>
      <w:pPr>
        <w:ind w:left="0" w:right="0" w:firstLine="560"/>
        <w:spacing w:before="450" w:after="450" w:line="312" w:lineRule="auto"/>
      </w:pPr>
      <w:r>
        <w:rPr>
          <w:rFonts w:ascii="宋体" w:hAnsi="宋体" w:eastAsia="宋体" w:cs="宋体"/>
          <w:color w:val="000"/>
          <w:sz w:val="28"/>
          <w:szCs w:val="28"/>
        </w:rPr>
        <w:t xml:space="preserve">七夕这天晚餐，就用买来的使君子煮鸡蛋、瘦猪肉、猪小肠、螃蟹等，晚饭后，分食石榴。这两种食物均有一定的驱虫功能，因而很受欢迎。说来有趣，台湾七夕的晚餐，民间还习惯煮食红糖干饭，这对诱虫吃药也起了辅助作用。因何有此独特节俗？相传出自海峡两岸尊奉的北宋名医“保生大帝”吴云东。那是景佑元年（1034年）夏令，闽南一带瘟疫流行，好心的名医吴云东带着徒弟，四处采药救治百姓。他见许多大人小孩患有虫病，就倡导人们在七夕这天购食使君子、石榴。因七夕这天好记，期间又是石榴成熟季节。所以，民众都遵嘱去做，起到了意想不到的保健作用，后来便相沿成俗，并随着闽南移民过台湾而沿袭至今。由于吴云东医术高超，医德高尚，上自皇家，下至贫民，都尊崇他为医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2024-07-07T22:54:55+08:00</dcterms:created>
  <dcterms:modified xsi:type="dcterms:W3CDTF">2024-07-07T22:54:55+08:00</dcterms:modified>
</cp:coreProperties>
</file>

<file path=docProps/custom.xml><?xml version="1.0" encoding="utf-8"?>
<Properties xmlns="http://schemas.openxmlformats.org/officeDocument/2006/custom-properties" xmlns:vt="http://schemas.openxmlformats.org/officeDocument/2006/docPropsVTypes"/>
</file>