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 演讲稿 感恩的故事演讲稿(二十篇)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感恩教育 演讲稿 感恩的故事演...</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感恩的故事演讲稿篇二</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大家早上好!今天我演讲的题目是：“怀着感恩的心一路走来”。今天很高兴有机会和大家在一起聊一聊当下倡导并受到人们广为关注的感恩教育。</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w:t>
      </w:r>
    </w:p>
    <w:p>
      <w:pPr>
        <w:ind w:left="0" w:right="0" w:firstLine="560"/>
        <w:spacing w:before="450" w:after="450" w:line="312" w:lineRule="auto"/>
      </w:pPr>
      <w:r>
        <w:rPr>
          <w:rFonts w:ascii="宋体" w:hAnsi="宋体" w:eastAsia="宋体" w:cs="宋体"/>
          <w:color w:val="000"/>
          <w:sz w:val="28"/>
          <w:szCs w:val="28"/>
        </w:rPr>
        <w:t xml:space="preserve">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父母在遇到这种情况时，也会这样做的，因为我们是他们的孩子，他们关心我们胜过关心自己。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w:t>
      </w:r>
    </w:p>
    <w:p>
      <w:pPr>
        <w:ind w:left="0" w:right="0" w:firstLine="560"/>
        <w:spacing w:before="450" w:after="450" w:line="312" w:lineRule="auto"/>
      </w:pPr>
      <w:r>
        <w:rPr>
          <w:rFonts w:ascii="宋体" w:hAnsi="宋体" w:eastAsia="宋体" w:cs="宋体"/>
          <w:color w:val="000"/>
          <w:sz w:val="28"/>
          <w:szCs w:val="28"/>
        </w:rPr>
        <w:t xml:space="preserve">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w:t>
      </w:r>
    </w:p>
    <w:p>
      <w:pPr>
        <w:ind w:left="0" w:right="0" w:firstLine="560"/>
        <w:spacing w:before="450" w:after="450" w:line="312" w:lineRule="auto"/>
      </w:pPr>
      <w:r>
        <w:rPr>
          <w:rFonts w:ascii="宋体" w:hAnsi="宋体" w:eastAsia="宋体" w:cs="宋体"/>
          <w:color w:val="000"/>
          <w:sz w:val="28"/>
          <w:szCs w:val="28"/>
        </w:rPr>
        <w:t xml:space="preserve">常怀感恩之心，我们对人对环境就会多一份欣赏，少一份挑剔。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感恩的心，感谢有你，伴我一生，让我有勇气做我自己;感恩的心，感谢命运，花开花落，我一样会珍惜„„”同学们，让我们象这首歌词里所写的，学会珍惜你的幸福吧!学会感谢你身边的一切吧!因为珍惜才会拥有，感恩才能天长地久„„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感恩的故事演讲稿篇四</w:t>
      </w:r>
    </w:p>
    <w:p>
      <w:pPr>
        <w:ind w:left="0" w:right="0" w:firstLine="560"/>
        <w:spacing w:before="450" w:after="450" w:line="312" w:lineRule="auto"/>
      </w:pPr>
      <w:r>
        <w:rPr>
          <w:rFonts w:ascii="宋体" w:hAnsi="宋体" w:eastAsia="宋体" w:cs="宋体"/>
          <w:color w:val="000"/>
          <w:sz w:val="28"/>
          <w:szCs w:val="28"/>
        </w:rPr>
        <w:t xml:space="preserve">怀一颗感恩的心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耳边有人唱起了这首《感恩的心》。歌声停止了，但那悠扬的歌声让我觉得余音绕梁，不绝于耳，也唤起了我内心的一份真挚的感恩之情，久久不能平息。</w:t>
      </w:r>
    </w:p>
    <w:p>
      <w:pPr>
        <w:ind w:left="0" w:right="0" w:firstLine="560"/>
        <w:spacing w:before="450" w:after="450" w:line="312" w:lineRule="auto"/>
      </w:pPr>
      <w:r>
        <w:rPr>
          <w:rFonts w:ascii="宋体" w:hAnsi="宋体" w:eastAsia="宋体" w:cs="宋体"/>
          <w:color w:val="000"/>
          <w:sz w:val="28"/>
          <w:szCs w:val="28"/>
        </w:rPr>
        <w:t xml:space="preserve">“父母恩情似海深，为人莫忘父母恩。”我门拥有有伟大的父母爱，应该感恩。父母赐予我们生命，让我们来到这个美好的世间，他们为我们的成长倾注了许多心血啊!他们用心哺育着我们，用爱教育着我们，让我们长大成人。慈母之爱，是绵长悠远的爱，它是一眼清泉，润泽了我们的心田：它是一场春雨，洗礼了我们的心灵：它是一轮明月，照亮了我们漫漫人生路。而严父之爱，是严厉深沉的爱，失败时，它是一首进行曲，意气风发，让人斗志昂扬;成功时，它是一支勉励歌，低沉深厚，使人谦虚谨慎。父母的爱亘古不变，不因岁月的流逝而暗然失色，也不因灾难的降临而悠然消亡。父母啊，你们让我感恩! “桃花潭水深千尺，不及汪伦送我情。”我们拥有真挚的朋友情，应该感恩朋友。在失败时，朋友安慰我们，鼓舞我们，让我重新燃起对生活的信心;在成长时，朋友为我高兴，向我嘱咐，也告诫我不要得意忘形;开心时，他们与我共享欢乐：苦恼时，他们给我分担忧愁，真挚的友情就是这样不离不弃，给我温暖，给我关怀，给我鼓励，给我支持，给我微笑。它是一笔巨大的精神财富，也是一份宝贵的情感，它需要我们去储蓄，去珍惜。朋友啊!你们让我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用汗水浇灌我们成长，用言传神教教会我们做人，老师也给了我们许多关爱。黑暗时，老师是一盏明灯，驱除黑暗，带来光明;寒冷时，老师是一杯热茶，为你赶走寒冷，带来温暖;失落时，老师是一块手帕，为你试干眼角的泪水，使你重换笑容。老师啊，你们让我感恩。</w:t>
      </w:r>
    </w:p>
    <w:p>
      <w:pPr>
        <w:ind w:left="0" w:right="0" w:firstLine="560"/>
        <w:spacing w:before="450" w:after="450" w:line="312" w:lineRule="auto"/>
      </w:pPr>
      <w:r>
        <w:rPr>
          <w:rFonts w:ascii="宋体" w:hAnsi="宋体" w:eastAsia="宋体" w:cs="宋体"/>
          <w:color w:val="000"/>
          <w:sz w:val="28"/>
          <w:szCs w:val="28"/>
        </w:rPr>
        <w:t xml:space="preserve">其实，生活里的一切我们都应感恩，那些挫折、困难会使我们增长知识、才干，它们正像我们成功路上的垫脚石，可以让我们走得更稳，更远。我们还应感恩与我们竞争的对手，因为他们的存在，才让我们在竞争中完善自我，超越自我。在我国历史上曾经有七国称雄，秦国图强自新，最终一统六国，此后秦失去对手也就英雄末路，二世而亡了。对手也使我受益匪浅，上初一时，我在班里一直独占鳌头，长此以往，自然也就骄傲自满了，于是也就止步不前，被以前的成绩冲昏了头脑。后来一次考试，本不以为然的我，胸有成</w:t>
      </w:r>
    </w:p>
    <w:p>
      <w:pPr>
        <w:ind w:left="0" w:right="0" w:firstLine="560"/>
        <w:spacing w:before="450" w:after="450" w:line="312" w:lineRule="auto"/>
      </w:pPr>
      <w:r>
        <w:rPr>
          <w:rFonts w:ascii="宋体" w:hAnsi="宋体" w:eastAsia="宋体" w:cs="宋体"/>
          <w:color w:val="000"/>
          <w:sz w:val="28"/>
          <w:szCs w:val="28"/>
        </w:rPr>
        <w:t xml:space="preserve">竹地在老师、同学、面前打了保票，结果却考得一塌糊涂，我的心情也直跌谷底，许多同学都超越了我，我失落极了，班里转来的一个新同学，这次考得非常棒，居然居然占据了第一!我感觉世界都暗了下来，心里也照不进一丝阳光，还是老师们的开导，家长的支持，朋友们的鼓励，使我又重燃信心，我也打开了心灵的窗户。我又重新开始努力，在考试中不断进步，不断与对手角逐，终于，第一又回来了!在此，我要感谢我的对手，是他们让我在竞争中不断挑战自己，让我不断提高。</w:t>
      </w:r>
    </w:p>
    <w:p>
      <w:pPr>
        <w:ind w:left="0" w:right="0" w:firstLine="560"/>
        <w:spacing w:before="450" w:after="450" w:line="312" w:lineRule="auto"/>
      </w:pPr>
      <w:r>
        <w:rPr>
          <w:rFonts w:ascii="宋体" w:hAnsi="宋体" w:eastAsia="宋体" w:cs="宋体"/>
          <w:color w:val="000"/>
          <w:sz w:val="28"/>
          <w:szCs w:val="28"/>
        </w:rPr>
        <w:t xml:space="preserve">生活中的一切都是美好的，我们享受着大自然的恩赐：沐浴着阳光雨露，享受着暖暖春风，呼吸着清新空气，对此我们应怀一颗感恩之心。是啊!让我们一起唱着感恩之歌，去领悟美好生活的真谛!</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时代的呼唤》。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父母，感恩社会。</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 “感恩”并不遥远，作为社会的一员应该学会感恩，使学校充满爱的生机。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心怀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 拥有一颗感恩的心，让我们懂得勤奋学习，真爱自己。 拥有一颗感恩的心，让我们学会包容，赢得真爱，赢得友谊。 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感恩的故事演讲稿篇六</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w:t>
      </w:r>
    </w:p>
    <w:p>
      <w:pPr>
        <w:ind w:left="0" w:right="0" w:firstLine="560"/>
        <w:spacing w:before="450" w:after="450" w:line="312" w:lineRule="auto"/>
      </w:pPr>
      <w:r>
        <w:rPr>
          <w:rFonts w:ascii="宋体" w:hAnsi="宋体" w:eastAsia="宋体" w:cs="宋体"/>
          <w:color w:val="000"/>
          <w:sz w:val="28"/>
          <w:szCs w:val="28"/>
        </w:rPr>
        <w:t xml:space="preserve">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这些故事告诉我们：一个人，假如不知道感恩，知恩不报，甚至恩将仇报，那就与蛇、狼之类没有什么区别了，说是</w:t>
      </w:r>
    </w:p>
    <w:p>
      <w:pPr>
        <w:ind w:left="0" w:right="0" w:firstLine="560"/>
        <w:spacing w:before="450" w:after="450" w:line="312" w:lineRule="auto"/>
      </w:pPr>
      <w:r>
        <w:rPr>
          <w:rFonts w:ascii="宋体" w:hAnsi="宋体" w:eastAsia="宋体" w:cs="宋体"/>
          <w:color w:val="000"/>
          <w:sz w:val="28"/>
          <w:szCs w:val="28"/>
        </w:rPr>
        <w:t xml:space="preserve">说的是有一位好心人，看到他家和近的一个乞丐非常可怜，所以经常施舍钱给那个乞丐，这样过了两三年。有一天，在他又一次把钱递给乞丐的时候，乞丐对他说：</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假如我是一汪清泉，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假如我是一棵小树，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这些故事告诉我们：一个人，如果不知道感恩，知恩不报，甚至恩将仇报，那就与蛇、狼之类没有什么区别了，说是“禽兽不如”也不为过。因为人家老虎还懂得报恩呢!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附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孩子，家庭负担就重了，所以只能节省一些。”这个乞丐一听，气愤地说：“你怎么可以拿我的钱，去养活你的老婆孩子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可是，听过之后，请大家想想我们自己，是不是也有一颗感恩的心呢?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如果我是一汪清泉，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如果我是一棵小树，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感恩的故事演讲稿篇十二</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w:t>
      </w:r>
    </w:p>
    <w:p>
      <w:pPr>
        <w:ind w:left="0" w:right="0" w:firstLine="560"/>
        <w:spacing w:before="450" w:after="450" w:line="312" w:lineRule="auto"/>
      </w:pPr>
      <w:r>
        <w:rPr>
          <w:rFonts w:ascii="宋体" w:hAnsi="宋体" w:eastAsia="宋体" w:cs="宋体"/>
          <w:color w:val="000"/>
          <w:sz w:val="28"/>
          <w:szCs w:val="28"/>
        </w:rPr>
        <w:t xml:space="preserve">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伟人毛泽东也在佳节时给老师送上深深的感激。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感恩的故事演讲稿篇十六</w:t>
      </w:r>
    </w:p>
    <w:p>
      <w:pPr>
        <w:ind w:left="0" w:right="0" w:firstLine="560"/>
        <w:spacing w:before="450" w:after="450" w:line="312" w:lineRule="auto"/>
      </w:pPr>
      <w:r>
        <w:rPr>
          <w:rFonts w:ascii="宋体" w:hAnsi="宋体" w:eastAsia="宋体" w:cs="宋体"/>
          <w:color w:val="000"/>
          <w:sz w:val="28"/>
          <w:szCs w:val="28"/>
        </w:rPr>
        <w:t xml:space="preserve">今天，我为大家演讲的题目是：“心怀感恩”。</w:t>
      </w:r>
    </w:p>
    <w:p>
      <w:pPr>
        <w:ind w:left="0" w:right="0" w:firstLine="560"/>
        <w:spacing w:before="450" w:after="450" w:line="312" w:lineRule="auto"/>
      </w:pPr>
      <w:r>
        <w:rPr>
          <w:rFonts w:ascii="宋体" w:hAnsi="宋体" w:eastAsia="宋体" w:cs="宋体"/>
          <w:color w:val="000"/>
          <w:sz w:val="28"/>
          <w:szCs w:val="28"/>
        </w:rPr>
        <w:t xml:space="preserve">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伟人毛泽东也在佳节时给老师送上深深的感激。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感恩的故事演讲稿篇十九</w:t>
      </w:r>
    </w:p>
    <w:p>
      <w:pPr>
        <w:ind w:left="0" w:right="0" w:firstLine="560"/>
        <w:spacing w:before="450" w:after="450" w:line="312" w:lineRule="auto"/>
      </w:pPr>
      <w:r>
        <w:rPr>
          <w:rFonts w:ascii="宋体" w:hAnsi="宋体" w:eastAsia="宋体" w:cs="宋体"/>
          <w:color w:val="000"/>
          <w:sz w:val="28"/>
          <w:szCs w:val="28"/>
        </w:rPr>
        <w:t xml:space="preserve">爱岗如家的妈妈</w:t>
      </w:r>
    </w:p>
    <w:p>
      <w:pPr>
        <w:ind w:left="0" w:right="0" w:firstLine="560"/>
        <w:spacing w:before="450" w:after="450" w:line="312" w:lineRule="auto"/>
      </w:pPr>
      <w:r>
        <w:rPr>
          <w:rFonts w:ascii="宋体" w:hAnsi="宋体" w:eastAsia="宋体" w:cs="宋体"/>
          <w:color w:val="000"/>
          <w:sz w:val="28"/>
          <w:szCs w:val="28"/>
        </w:rPr>
        <w:t xml:space="preserve">很小的时候我就经常和奶奶一起睡。 最羡慕别人的事情就是晚上能听妈妈讲故事。我总是不明白妈妈为什么时而带我回家，时而把我放回奶奶家。随着我慢慢长大，才知道妈妈是一名加气工。经常需要倒夜班，不能随时在家陪我。每当她下夜班回来，我都开心地扑到她怀里感觉有好多话要跟她说。她虽然也在听，可是看着她满脸的疲倦和涣散的眼神，总是以为她不在乎我的感受。</w:t>
      </w:r>
    </w:p>
    <w:p>
      <w:pPr>
        <w:ind w:left="0" w:right="0" w:firstLine="560"/>
        <w:spacing w:before="450" w:after="450" w:line="312" w:lineRule="auto"/>
      </w:pPr>
      <w:r>
        <w:rPr>
          <w:rFonts w:ascii="宋体" w:hAnsi="宋体" w:eastAsia="宋体" w:cs="宋体"/>
          <w:color w:val="000"/>
          <w:sz w:val="28"/>
          <w:szCs w:val="28"/>
        </w:rPr>
        <w:t xml:space="preserve">每当这时候，我就很生气，倔倔地不理她。直到有个假日我去妈妈单位参观，才真正知道了妈妈的工作的辛劳。</w:t>
      </w:r>
    </w:p>
    <w:p>
      <w:pPr>
        <w:ind w:left="0" w:right="0" w:firstLine="560"/>
        <w:spacing w:before="450" w:after="450" w:line="312" w:lineRule="auto"/>
      </w:pPr>
      <w:r>
        <w:rPr>
          <w:rFonts w:ascii="宋体" w:hAnsi="宋体" w:eastAsia="宋体" w:cs="宋体"/>
          <w:color w:val="000"/>
          <w:sz w:val="28"/>
          <w:szCs w:val="28"/>
        </w:rPr>
        <w:t xml:space="preserve">也许你经常路过这里吧，这就是妈妈的单位。中国燃气汽车加气站。你们可曾见到过这样的场景，廊坊的出租车曾经排的像条长龙堵塞过交通。你们是否想过在这长龙的尽头就是妈妈工作的场景。你能否想象到我的妈妈就在这里一站就是七八个小时，有时候吃饭喝水都成问题。因为车流量很大，妈妈和她的同事们交接岗位时都是马不停蹄地跑来跑去。寒冷的冬季，当我冻得瑟瑟发抖揉搓双手的时候，妈妈的额头却忙出了汗水。我多想给她擦下汗，可是妈妈让我在值班室里，说外面车多危险让我在那里等候。</w:t>
      </w:r>
    </w:p>
    <w:p>
      <w:pPr>
        <w:ind w:left="0" w:right="0" w:firstLine="560"/>
        <w:spacing w:before="450" w:after="450" w:line="312" w:lineRule="auto"/>
      </w:pPr>
      <w:r>
        <w:rPr>
          <w:rFonts w:ascii="宋体" w:hAnsi="宋体" w:eastAsia="宋体" w:cs="宋体"/>
          <w:color w:val="000"/>
          <w:sz w:val="28"/>
          <w:szCs w:val="28"/>
        </w:rPr>
        <w:t xml:space="preserve">我在窗口默默地往外看，每一台车来妈妈都精神饱满地给司机操作，边说边操作，“请师傅们下车在黄线外等候，请把后备箱打开接受检验，把卡给我，谢谢!”她不厌其烦地一次次说。看着她干裂的嘴唇我多想给她送杯水。可是妈妈说的话在耳边萦绕;“加气是有一定危险性的，不仅仅是车多，有时候机器出现故障会出现漏气，巨响，爆燃。你可以参观，但只能远远地看不能靠近。”妈妈为了司机和站内的安全，一次次的提醒着司机们，按要求停车，按规程加气。</w:t>
      </w:r>
    </w:p>
    <w:p>
      <w:pPr>
        <w:ind w:left="0" w:right="0" w:firstLine="560"/>
        <w:spacing w:before="450" w:after="450" w:line="312" w:lineRule="auto"/>
      </w:pPr>
      <w:r>
        <w:rPr>
          <w:rFonts w:ascii="宋体" w:hAnsi="宋体" w:eastAsia="宋体" w:cs="宋体"/>
          <w:color w:val="000"/>
          <w:sz w:val="28"/>
          <w:szCs w:val="28"/>
        </w:rPr>
        <w:t xml:space="preserve">后来听站长叔叔说，来这里加气的人形形色色，司机的素质也稂莠不齐。不是每个司机都能服从指挥按要求停车加气。面对司机的不配合不理解，妈妈总是能耐心地解释和热心的服务。有时候司机有言语上的攻击，妈妈都能大事化小，小事化了。想到妈妈原来不仅仅是工作劳累，有时还要忍受一些误解和委屈。我心里顿时一阵难过，和妈妈相比，自己平时的小委屈算得了什么呢。</w:t>
      </w:r>
    </w:p>
    <w:p>
      <w:pPr>
        <w:ind w:left="0" w:right="0" w:firstLine="560"/>
        <w:spacing w:before="450" w:after="450" w:line="312" w:lineRule="auto"/>
      </w:pPr>
      <w:r>
        <w:rPr>
          <w:rFonts w:ascii="宋体" w:hAnsi="宋体" w:eastAsia="宋体" w:cs="宋体"/>
          <w:color w:val="000"/>
          <w:sz w:val="28"/>
          <w:szCs w:val="28"/>
        </w:rPr>
        <w:t xml:space="preserve">跟了妈妈一天，仅仅是一天我就枯燥地想逃离气站。想着妈妈一直重复这枯燥机械的劳动，想着妈妈站得腰酸腿疼，说的口干舌燥还要坚持。我真是难以想象，深夜我躺在温暖地被窝中时，妈妈在坚守在加气岛上。多少个风萧雪寒，多少个雷雨之夜，她是怎么工作的。为什么除了疲惫，看不到她一丝的不满，她告诉我，干一行，爱一行，做人要踏踏实实，吃苦在前，乐于奉献。</w:t>
      </w:r>
    </w:p>
    <w:p>
      <w:pPr>
        <w:ind w:left="0" w:right="0" w:firstLine="560"/>
        <w:spacing w:before="450" w:after="450" w:line="312" w:lineRule="auto"/>
      </w:pPr>
      <w:r>
        <w:rPr>
          <w:rFonts w:ascii="宋体" w:hAnsi="宋体" w:eastAsia="宋体" w:cs="宋体"/>
          <w:color w:val="000"/>
          <w:sz w:val="28"/>
          <w:szCs w:val="28"/>
        </w:rPr>
        <w:t xml:space="preserve">看着家里一张张荣誉证书，上面不仅仅是对妈妈工作成绩的认可，更是对劳动光荣甘于奉献最好的诠释。母亲不仅仅养育了我们，更培育我们做什么样的人，走什么样的路。她们用实际的行动感染着我们，用潜移默化的思想影响着我们。让我懂得什么是默默奉献，引导我虚心好学、团结协作、吃苦耐劳。</w:t>
      </w:r>
    </w:p>
    <w:p>
      <w:pPr>
        <w:ind w:left="0" w:right="0" w:firstLine="560"/>
        <w:spacing w:before="450" w:after="450" w:line="312" w:lineRule="auto"/>
      </w:pPr>
      <w:r>
        <w:rPr>
          <w:rFonts w:ascii="宋体" w:hAnsi="宋体" w:eastAsia="宋体" w:cs="宋体"/>
          <w:color w:val="000"/>
          <w:sz w:val="28"/>
          <w:szCs w:val="28"/>
        </w:rPr>
        <w:t xml:space="preserve">我最亲爱的妈妈，等您再回家我会为您倒上一杯我精心冲的爱心茶。不会让您回家依然忙碌，我会把房间收拾得清爽宜人，让您有个温馨的环境心情舒畅。我的学习会更加自觉和上进，让您看到我的进步心情愉快。我的生活会安排的条理有序，让您为有懂事的女儿感到欣慰。</w:t>
      </w:r>
    </w:p>
    <w:p>
      <w:pPr>
        <w:ind w:left="0" w:right="0" w:firstLine="560"/>
        <w:spacing w:before="450" w:after="450" w:line="312" w:lineRule="auto"/>
      </w:pPr>
      <w:r>
        <w:rPr>
          <w:rFonts w:ascii="宋体" w:hAnsi="宋体" w:eastAsia="宋体" w:cs="宋体"/>
          <w:color w:val="000"/>
          <w:sz w:val="28"/>
          <w:szCs w:val="28"/>
        </w:rPr>
        <w:t xml:space="preserve">妈妈，您就放心吧，女儿会永远以你为榜样，时刻牢记做人的道理，踏踏实实，认认真真。永远爱着您，我最最亲爱的妈妈!</w:t>
      </w:r>
    </w:p>
    <w:p>
      <w:pPr>
        <w:ind w:left="0" w:right="0" w:firstLine="560"/>
        <w:spacing w:before="450" w:after="450" w:line="312" w:lineRule="auto"/>
      </w:pPr>
      <w:r>
        <w:rPr>
          <w:rFonts w:ascii="黑体" w:hAnsi="黑体" w:eastAsia="黑体" w:cs="黑体"/>
          <w:color w:val="000000"/>
          <w:sz w:val="34"/>
          <w:szCs w:val="34"/>
          <w:b w:val="1"/>
          <w:bCs w:val="1"/>
        </w:rPr>
        <w:t xml:space="preserve">感恩教育 演讲稿 感恩的故事演讲稿篇二十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