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基层党组织群众评价[精选合集]</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基层党组织群众评价通过群众评价，基层党组织要增强党员干部的政治意识、大局意识、法制意识、科学发展意识，提高相关业务技能。下面是小文档下载网小编整理基层党组织群众评价的范文，欢迎阅读!基层党组织群众评价篇一县人大会机关党总支下辖xx...</w:t>
      </w:r>
    </w:p>
    <w:p>
      <w:pPr>
        <w:ind w:left="0" w:right="0" w:firstLine="560"/>
        <w:spacing w:before="450" w:after="450" w:line="312" w:lineRule="auto"/>
      </w:pPr>
      <w:r>
        <w:rPr>
          <w:rFonts w:ascii="黑体" w:hAnsi="黑体" w:eastAsia="黑体" w:cs="黑体"/>
          <w:color w:val="000000"/>
          <w:sz w:val="36"/>
          <w:szCs w:val="36"/>
          <w:b w:val="1"/>
          <w:bCs w:val="1"/>
        </w:rPr>
        <w:t xml:space="preserve">第一篇：基层党组织群众评价</w:t>
      </w:r>
    </w:p>
    <w:p>
      <w:pPr>
        <w:ind w:left="0" w:right="0" w:firstLine="560"/>
        <w:spacing w:before="450" w:after="450" w:line="312" w:lineRule="auto"/>
      </w:pPr>
      <w:r>
        <w:rPr>
          <w:rFonts w:ascii="宋体" w:hAnsi="宋体" w:eastAsia="宋体" w:cs="宋体"/>
          <w:color w:val="000"/>
          <w:sz w:val="28"/>
          <w:szCs w:val="28"/>
        </w:rPr>
        <w:t xml:space="preserve">通过群众评价，基层党组织要增强党员干部的政治意识、大局意识、法制意识、科学发展意识，提高相关业务技能。下面是小文档下载网小编整理基层党组织群众评价的范文，欢迎阅读!</w:t>
      </w:r>
    </w:p>
    <w:p>
      <w:pPr>
        <w:ind w:left="0" w:right="0" w:firstLine="560"/>
        <w:spacing w:before="450" w:after="450" w:line="312" w:lineRule="auto"/>
      </w:pPr>
      <w:r>
        <w:rPr>
          <w:rFonts w:ascii="宋体" w:hAnsi="宋体" w:eastAsia="宋体" w:cs="宋体"/>
          <w:color w:val="000"/>
          <w:sz w:val="28"/>
          <w:szCs w:val="28"/>
        </w:rPr>
        <w:t xml:space="preserve">基层党组织群众评价篇一</w:t>
      </w:r>
    </w:p>
    <w:p>
      <w:pPr>
        <w:ind w:left="0" w:right="0" w:firstLine="560"/>
        <w:spacing w:before="450" w:after="450" w:line="312" w:lineRule="auto"/>
      </w:pPr>
      <w:r>
        <w:rPr>
          <w:rFonts w:ascii="宋体" w:hAnsi="宋体" w:eastAsia="宋体" w:cs="宋体"/>
          <w:color w:val="000"/>
          <w:sz w:val="28"/>
          <w:szCs w:val="28"/>
        </w:rPr>
        <w:t xml:space="preserve">县人大会机关党总支下辖xxxxx个党支部，共有党员x名。近年来，县人大会机关在县委的领导下，坚持以邓小平理论和“三个代表”重要思想为指导，深入贯彻科学发展观，全面落实党的十七大、十七届历次全会精神，按照中央和省县委建设学习型党组织的部署安排，积极完善学习制度，拓展充实学习内容，努力创新学习方法，狠抓各项制度落实，不断提升党员干部的理论素养、政策水平和思想境界，充分发挥党员干部的模范带动作用，机关上下形成了勤于学习、善于应用、勇于创新的良好局面，有力地促进了县人大会机关的各项工作。</w:t>
      </w:r>
    </w:p>
    <w:p>
      <w:pPr>
        <w:ind w:left="0" w:right="0" w:firstLine="560"/>
        <w:spacing w:before="450" w:after="450" w:line="312" w:lineRule="auto"/>
      </w:pPr>
      <w:r>
        <w:rPr>
          <w:rFonts w:ascii="宋体" w:hAnsi="宋体" w:eastAsia="宋体" w:cs="宋体"/>
          <w:color w:val="000"/>
          <w:sz w:val="28"/>
          <w:szCs w:val="28"/>
        </w:rPr>
        <w:t xml:space="preserve">一、加强领导，完善机制，为学习型党组织建设提供了组织保障</w:t>
      </w:r>
    </w:p>
    <w:p>
      <w:pPr>
        <w:ind w:left="0" w:right="0" w:firstLine="560"/>
        <w:spacing w:before="450" w:after="450" w:line="312" w:lineRule="auto"/>
      </w:pPr>
      <w:r>
        <w:rPr>
          <w:rFonts w:ascii="宋体" w:hAnsi="宋体" w:eastAsia="宋体" w:cs="宋体"/>
          <w:color w:val="000"/>
          <w:sz w:val="28"/>
          <w:szCs w:val="28"/>
        </w:rPr>
        <w:t xml:space="preserve">活动开展以来，会领导非常重视，党总支及时召开党员干部大会，组织学习中央和省、县委关于推进学习型党组织建设的文件精神，研究制定了机关关于加强学习型党组织建设活动的安排意见，并成立由x任组长，x任副组长的学习型党组织建设领导小组，负责活动的组织领导，认真抓好学习型党组织建设各项工作，为活动顺利开展提供了有力的领导组织保障。</w:t>
      </w:r>
    </w:p>
    <w:p>
      <w:pPr>
        <w:ind w:left="0" w:right="0" w:firstLine="560"/>
        <w:spacing w:before="450" w:after="450" w:line="312" w:lineRule="auto"/>
      </w:pPr>
      <w:r>
        <w:rPr>
          <w:rFonts w:ascii="宋体" w:hAnsi="宋体" w:eastAsia="宋体" w:cs="宋体"/>
          <w:color w:val="000"/>
          <w:sz w:val="28"/>
          <w:szCs w:val="28"/>
        </w:rPr>
        <w:t xml:space="preserve">随着活动的深入开展，为增强党员学习的主动性和自觉性，县人大会机关党总支制定了《学习型党员考评办法》，建立学习考勤登记制度，定期检查通报学习情况，将党员干部的学习情况纳入干部综合考核评价和民主评议党员的重要内容，将考核结果作为年终评先树优的重要依据，对促进党员学习有了制度约束和激励措施，同时，进一步完善了学习制度，结合工作实际，逐年制定学习计划，确保了学习的针对性和延续性。通过各项制度的建立和完善，有效促进了县人大机关学习型党组织的建设。</w:t>
      </w:r>
    </w:p>
    <w:p>
      <w:pPr>
        <w:ind w:left="0" w:right="0" w:firstLine="560"/>
        <w:spacing w:before="450" w:after="450" w:line="312" w:lineRule="auto"/>
      </w:pPr>
      <w:r>
        <w:rPr>
          <w:rFonts w:ascii="宋体" w:hAnsi="宋体" w:eastAsia="宋体" w:cs="宋体"/>
          <w:color w:val="000"/>
          <w:sz w:val="28"/>
          <w:szCs w:val="28"/>
        </w:rPr>
        <w:t xml:space="preserve">二、学用结合、创新载体，促进学习型党组织建设稳步有序推进</w:t>
      </w:r>
    </w:p>
    <w:p>
      <w:pPr>
        <w:ind w:left="0" w:right="0" w:firstLine="560"/>
        <w:spacing w:before="450" w:after="450" w:line="312" w:lineRule="auto"/>
      </w:pPr>
      <w:r>
        <w:rPr>
          <w:rFonts w:ascii="宋体" w:hAnsi="宋体" w:eastAsia="宋体" w:cs="宋体"/>
          <w:color w:val="000"/>
          <w:sz w:val="28"/>
          <w:szCs w:val="28"/>
        </w:rPr>
        <w:t xml:space="preserve">在开展集中学习、个人自学、座谈讨论的基础上，结合会中心工作，积极创新方式、丰富载体，开展了一系列活动。</w:t>
      </w:r>
    </w:p>
    <w:p>
      <w:pPr>
        <w:ind w:left="0" w:right="0" w:firstLine="560"/>
        <w:spacing w:before="450" w:after="450" w:line="312" w:lineRule="auto"/>
      </w:pPr>
      <w:r>
        <w:rPr>
          <w:rFonts w:ascii="宋体" w:hAnsi="宋体" w:eastAsia="宋体" w:cs="宋体"/>
          <w:color w:val="000"/>
          <w:sz w:val="28"/>
          <w:szCs w:val="28"/>
        </w:rPr>
        <w:t xml:space="preserve">一是组织开展“主任大讲堂”活动。近年来，组织开展了由各科室负责人轮流辅导的学习讲座活动10余次，内容涉及公文写作、机关服务、人大监督、依法行政、信访工作、换届选举等方面，进一步激发干部职工的学习兴趣，增强了学习的实效性。</w:t>
      </w:r>
    </w:p>
    <w:p>
      <w:pPr>
        <w:ind w:left="0" w:right="0" w:firstLine="560"/>
        <w:spacing w:before="450" w:after="450" w:line="312" w:lineRule="auto"/>
      </w:pPr>
      <w:r>
        <w:rPr>
          <w:rFonts w:ascii="宋体" w:hAnsi="宋体" w:eastAsia="宋体" w:cs="宋体"/>
          <w:color w:val="000"/>
          <w:sz w:val="28"/>
          <w:szCs w:val="28"/>
        </w:rPr>
        <w:t xml:space="preserve">二是联系工作实际，积极倡导工作中学习、学习中促进的实践性学习。坚持学以致用的原则，以人大工作紧密相关的宪法、地方组织法、监督法、代表法等法律法规为重点，经常性地组织学习法律法规和人大业务知识。围绕会年度工作要点开展的代表视察、工作调研及执法检查，积极倡导“研究式学习”、“体验式学习”和“调研式学习”，做到以学促用、学用相长，把学习成果转化为运用科学理论、科学知识分析和解决实际问题的能力。</w:t>
      </w:r>
    </w:p>
    <w:p>
      <w:pPr>
        <w:ind w:left="0" w:right="0" w:firstLine="560"/>
        <w:spacing w:before="450" w:after="450" w:line="312" w:lineRule="auto"/>
      </w:pPr>
      <w:r>
        <w:rPr>
          <w:rFonts w:ascii="宋体" w:hAnsi="宋体" w:eastAsia="宋体" w:cs="宋体"/>
          <w:color w:val="000"/>
          <w:sz w:val="28"/>
          <w:szCs w:val="28"/>
        </w:rPr>
        <w:t xml:space="preserve">三是采取“请进来、走出去”等形式，开展“多样化”学习。在会执法检查工作开展前，聘请专家，组织法律辅导讲座，进一步加深县人大会组成人员、“一府两院”有关部门负责人和人大机关干部对法律法规的理解，使理论学习成为指导和促进执法检查工作深入开展的“助推器”。同时，每年围绕县委工作重点和人大工作发展面临的新形势新问题，分批次组织干部赴周边县县及外省学习考察有关方面的工作经验，切实提高战略思维、创新思维和辩证思维能力;组织动员机关领导干部参加省、县相关部门举办的各类专题讲座、培训班，增强党员干部的政治意识、大局意识、法制意识、科学发展意识，提高相关业务技能。</w:t>
      </w:r>
    </w:p>
    <w:p>
      <w:pPr>
        <w:ind w:left="0" w:right="0" w:firstLine="560"/>
        <w:spacing w:before="450" w:after="450" w:line="312" w:lineRule="auto"/>
      </w:pPr>
      <w:r>
        <w:rPr>
          <w:rFonts w:ascii="宋体" w:hAnsi="宋体" w:eastAsia="宋体" w:cs="宋体"/>
          <w:color w:val="000"/>
          <w:sz w:val="28"/>
          <w:szCs w:val="28"/>
        </w:rPr>
        <w:t xml:space="preserve">四是在“七一”等重大节日开展主题活动，通过举办座谈会、知识竞赛、歌咏比赛、组织观看革命历史影片、事迹展览等多种形式，加强对党的相关知识及历史的再宣传、再教育，注重用身边的事教育身边的人，激发机关党员干部干事创业的政治热情。</w:t>
      </w:r>
    </w:p>
    <w:p>
      <w:pPr>
        <w:ind w:left="0" w:right="0" w:firstLine="560"/>
        <w:spacing w:before="450" w:after="450" w:line="312" w:lineRule="auto"/>
      </w:pPr>
      <w:r>
        <w:rPr>
          <w:rFonts w:ascii="宋体" w:hAnsi="宋体" w:eastAsia="宋体" w:cs="宋体"/>
          <w:color w:val="000"/>
          <w:sz w:val="28"/>
          <w:szCs w:val="28"/>
        </w:rPr>
        <w:t xml:space="preserve">五是倡导单位全体党员干部养成勤读书、勤思考的良好习惯，树立终身学习的理念，鼓励和支持党员干部参加各种形式的成人教育、函授教育、网络教育、党校培训和业务培训，拓宽学习渠道和知识面。六是订阅报刊杂志、拓展知识渠道。机关为各委员会、科室订阅了《人民日报》、xx等各类报刊杂志，拓宽了党员干部学习各类知识的途径，拓宽了视野。</w:t>
      </w:r>
    </w:p>
    <w:p>
      <w:pPr>
        <w:ind w:left="0" w:right="0" w:firstLine="560"/>
        <w:spacing w:before="450" w:after="450" w:line="312" w:lineRule="auto"/>
      </w:pPr>
      <w:r>
        <w:rPr>
          <w:rFonts w:ascii="宋体" w:hAnsi="宋体" w:eastAsia="宋体" w:cs="宋体"/>
          <w:color w:val="000"/>
          <w:sz w:val="28"/>
          <w:szCs w:val="28"/>
        </w:rPr>
        <w:t xml:space="preserve">三、多措并举，狠抓落实，确保学习型党组织建设取得扎实成效</w:t>
      </w:r>
    </w:p>
    <w:p>
      <w:pPr>
        <w:ind w:left="0" w:right="0" w:firstLine="560"/>
        <w:spacing w:before="450" w:after="450" w:line="312" w:lineRule="auto"/>
      </w:pPr>
      <w:r>
        <w:rPr>
          <w:rFonts w:ascii="宋体" w:hAnsi="宋体" w:eastAsia="宋体" w:cs="宋体"/>
          <w:color w:val="000"/>
          <w:sz w:val="28"/>
          <w:szCs w:val="28"/>
        </w:rPr>
        <w:t xml:space="preserve">为做好学习型党组织建设工作，县人大机关充分发挥主观能动性，狠抓各项制度落实，做到学习任务有目标，学习时间有要求、学习情况有记载、学习成效有监督、学习经费有保障，逐步形成制度化学习、常态化学习的良好氛围。</w:t>
      </w:r>
    </w:p>
    <w:p>
      <w:pPr>
        <w:ind w:left="0" w:right="0" w:firstLine="560"/>
        <w:spacing w:before="450" w:after="450" w:line="312" w:lineRule="auto"/>
      </w:pPr>
      <w:r>
        <w:rPr>
          <w:rFonts w:ascii="宋体" w:hAnsi="宋体" w:eastAsia="宋体" w:cs="宋体"/>
          <w:color w:val="000"/>
          <w:sz w:val="28"/>
          <w:szCs w:val="28"/>
        </w:rPr>
        <w:t xml:space="preserve">一是坚持落实学习制度。严格执行党员“三会一课”、一般党员干部学习等制度，加强党的理论知识、党纪党规和党性教育;坚持落实民主生活会及每月机关中心组学习和机关干部职工集中学习制度，以学xxx省、县和县局重大决策部署，党和国家重要法规政策，机关工作制度和有关工作要求以及业务知识为重点，通过传达会议精神、交流学习心得，探讨工作方法等形式，不断提高干部职工的认识和技能。严格执行学习记录、出勤登记制度，使机关学习活动更加规范。</w:t>
      </w:r>
    </w:p>
    <w:p>
      <w:pPr>
        <w:ind w:left="0" w:right="0" w:firstLine="560"/>
        <w:spacing w:before="450" w:after="450" w:line="312" w:lineRule="auto"/>
      </w:pPr>
      <w:r>
        <w:rPr>
          <w:rFonts w:ascii="宋体" w:hAnsi="宋体" w:eastAsia="宋体" w:cs="宋体"/>
          <w:color w:val="000"/>
          <w:sz w:val="28"/>
          <w:szCs w:val="28"/>
        </w:rPr>
        <w:t xml:space="preserve">二是提倡领导带头学习。机关领导干部率先垂范，带头落实“规定学时不少一课、培训人员不少一人、必读篇目不少一篇、学习笔记不少一字、心得体会不少一篇”的要求，以实际行动影响和带动机关干部职工积极投身学习活动。</w:t>
      </w:r>
    </w:p>
    <w:p>
      <w:pPr>
        <w:ind w:left="0" w:right="0" w:firstLine="560"/>
        <w:spacing w:before="450" w:after="450" w:line="312" w:lineRule="auto"/>
      </w:pPr>
      <w:r>
        <w:rPr>
          <w:rFonts w:ascii="宋体" w:hAnsi="宋体" w:eastAsia="宋体" w:cs="宋体"/>
          <w:color w:val="000"/>
          <w:sz w:val="28"/>
          <w:szCs w:val="28"/>
        </w:rPr>
        <w:t xml:space="preserve">三是加强学习监督检查。机关党总支每季度对全体干部职工的学习笔记进行一次检查，要求干部职工每半年上交一篇学习体会或论文，检查结果列入机关年度考核内容，学习考核不达标的年终不得评为优秀等次。每年机关干部人均摘抄学习笔记不少于x万字，撰写学习心得不少于一篇。</w:t>
      </w:r>
    </w:p>
    <w:p>
      <w:pPr>
        <w:ind w:left="0" w:right="0" w:firstLine="560"/>
        <w:spacing w:before="450" w:after="450" w:line="312" w:lineRule="auto"/>
      </w:pPr>
      <w:r>
        <w:rPr>
          <w:rFonts w:ascii="宋体" w:hAnsi="宋体" w:eastAsia="宋体" w:cs="宋体"/>
          <w:color w:val="000"/>
          <w:sz w:val="28"/>
          <w:szCs w:val="28"/>
        </w:rPr>
        <w:t xml:space="preserve">四是扎实做好宣传总结工作。认真总结机关学习活动中的好经验好做法，积极宣传机关理论学习的具体举措、进展情况和学习成效。近年来，共编写学习活动简报期，在各类新闻媒体上发表反映学习情况和做法的宣传稿件篇。</w:t>
      </w:r>
    </w:p>
    <w:p>
      <w:pPr>
        <w:ind w:left="0" w:right="0" w:firstLine="560"/>
        <w:spacing w:before="450" w:after="450" w:line="312" w:lineRule="auto"/>
      </w:pPr>
      <w:r>
        <w:rPr>
          <w:rFonts w:ascii="宋体" w:hAnsi="宋体" w:eastAsia="宋体" w:cs="宋体"/>
          <w:color w:val="000"/>
          <w:sz w:val="28"/>
          <w:szCs w:val="28"/>
        </w:rPr>
        <w:t xml:space="preserve">基层党组织群众评价篇二</w:t>
      </w:r>
    </w:p>
    <w:p>
      <w:pPr>
        <w:ind w:left="0" w:right="0" w:firstLine="560"/>
        <w:spacing w:before="450" w:after="450" w:line="312" w:lineRule="auto"/>
      </w:pPr>
      <w:r>
        <w:rPr>
          <w:rFonts w:ascii="宋体" w:hAnsi="宋体" w:eastAsia="宋体" w:cs="宋体"/>
          <w:color w:val="000"/>
          <w:sz w:val="28"/>
          <w:szCs w:val="28"/>
        </w:rPr>
        <w:t xml:space="preserve">为充分贯彻落实科学发展观，切实加强党的建设，我局党支部在全体共产党员中开展建设学习型党组织的活动，以深化学习型机关创建工作，进一步提高党员干部职工的工作效率和服务水平，回顾一年以来学习型党组织的创建工作，收获颇丰，现总结如下：</w:t>
      </w:r>
    </w:p>
    <w:p>
      <w:pPr>
        <w:ind w:left="0" w:right="0" w:firstLine="560"/>
        <w:spacing w:before="450" w:after="450" w:line="312" w:lineRule="auto"/>
      </w:pPr>
      <w:r>
        <w:rPr>
          <w:rFonts w:ascii="宋体" w:hAnsi="宋体" w:eastAsia="宋体" w:cs="宋体"/>
          <w:color w:val="000"/>
          <w:sz w:val="28"/>
          <w:szCs w:val="28"/>
        </w:rPr>
        <w:t xml:space="preserve">一、指导思想明确，组织领导到位</w:t>
      </w:r>
    </w:p>
    <w:p>
      <w:pPr>
        <w:ind w:left="0" w:right="0" w:firstLine="560"/>
        <w:spacing w:before="450" w:after="450" w:line="312" w:lineRule="auto"/>
      </w:pPr>
      <w:r>
        <w:rPr>
          <w:rFonts w:ascii="宋体" w:hAnsi="宋体" w:eastAsia="宋体" w:cs="宋体"/>
          <w:color w:val="000"/>
          <w:sz w:val="28"/>
          <w:szCs w:val="28"/>
        </w:rPr>
        <w:t xml:space="preserve">以“科学发展观学习为指导，以解放思想、转变作风、优化环境、促进发展为目标“创建学习型党组织“加强党的建设，转变工作作风，改善服务质量，提高工作效率，优化发展环境，使广大党员干部树立蓬勃朝气、昂扬锐气、浩然正气，以良好的精神风貌和饱满的工作热情为促进我县的经济建设而努力奋斗。成立了由党委书记、局长蔡双林任组长的“创建学习型党组织”活动领导小组。</w:t>
      </w:r>
    </w:p>
    <w:p>
      <w:pPr>
        <w:ind w:left="0" w:right="0" w:firstLine="560"/>
        <w:spacing w:before="450" w:after="450" w:line="312" w:lineRule="auto"/>
      </w:pPr>
      <w:r>
        <w:rPr>
          <w:rFonts w:ascii="宋体" w:hAnsi="宋体" w:eastAsia="宋体" w:cs="宋体"/>
          <w:color w:val="000"/>
          <w:sz w:val="28"/>
          <w:szCs w:val="28"/>
        </w:rPr>
        <w:t xml:space="preserve">二、实施原则科学，活动要求具体</w:t>
      </w:r>
    </w:p>
    <w:p>
      <w:pPr>
        <w:ind w:left="0" w:right="0" w:firstLine="560"/>
        <w:spacing w:before="450" w:after="450" w:line="312" w:lineRule="auto"/>
      </w:pPr>
      <w:r>
        <w:rPr>
          <w:rFonts w:ascii="宋体" w:hAnsi="宋体" w:eastAsia="宋体" w:cs="宋体"/>
          <w:color w:val="000"/>
          <w:sz w:val="28"/>
          <w:szCs w:val="28"/>
        </w:rPr>
        <w:t xml:space="preserve">在建设学习型党组织的过程中，各党支部严格遵循以下原则：</w:t>
      </w:r>
    </w:p>
    <w:p>
      <w:pPr>
        <w:ind w:left="0" w:right="0" w:firstLine="560"/>
        <w:spacing w:before="450" w:after="450" w:line="312" w:lineRule="auto"/>
      </w:pPr>
      <w:r>
        <w:rPr>
          <w:rFonts w:ascii="宋体" w:hAnsi="宋体" w:eastAsia="宋体" w:cs="宋体"/>
          <w:color w:val="000"/>
          <w:sz w:val="28"/>
          <w:szCs w:val="28"/>
        </w:rPr>
        <w:t xml:space="preserve">(一)先进性原则。充分发挥党组织的政治优势、组织优势以及党员在各项工作和终身学习方面表率作用。</w:t>
      </w:r>
    </w:p>
    <w:p>
      <w:pPr>
        <w:ind w:left="0" w:right="0" w:firstLine="560"/>
        <w:spacing w:before="450" w:after="450" w:line="312" w:lineRule="auto"/>
      </w:pPr>
      <w:r>
        <w:rPr>
          <w:rFonts w:ascii="宋体" w:hAnsi="宋体" w:eastAsia="宋体" w:cs="宋体"/>
          <w:color w:val="000"/>
          <w:sz w:val="28"/>
          <w:szCs w:val="28"/>
        </w:rPr>
        <w:t xml:space="preserve">(二)互为联动原则。注重借鉴和吸取其他学习型组织创建中好的经验和做法，注重学习型党组织建设与严格执行党内各项制度、评先创优等活动有机结合。</w:t>
      </w:r>
    </w:p>
    <w:p>
      <w:pPr>
        <w:ind w:left="0" w:right="0" w:firstLine="560"/>
        <w:spacing w:before="450" w:after="450" w:line="312" w:lineRule="auto"/>
      </w:pPr>
      <w:r>
        <w:rPr>
          <w:rFonts w:ascii="宋体" w:hAnsi="宋体" w:eastAsia="宋体" w:cs="宋体"/>
          <w:color w:val="000"/>
          <w:sz w:val="28"/>
          <w:szCs w:val="28"/>
        </w:rPr>
        <w:t xml:space="preserve">(三)与时俱进原则。根据社会发展和商务工作实际，不断丰富学习内容，改进学习方法，创新学习载体，深化学习效果，使党组织和全体党员的思想观念不断更新，创新能力不断提高。</w:t>
      </w:r>
    </w:p>
    <w:p>
      <w:pPr>
        <w:ind w:left="0" w:right="0" w:firstLine="560"/>
        <w:spacing w:before="450" w:after="450" w:line="312" w:lineRule="auto"/>
      </w:pPr>
      <w:r>
        <w:rPr>
          <w:rFonts w:ascii="宋体" w:hAnsi="宋体" w:eastAsia="宋体" w:cs="宋体"/>
          <w:color w:val="000"/>
          <w:sz w:val="28"/>
          <w:szCs w:val="28"/>
        </w:rPr>
        <w:t xml:space="preserve">通过开展建设学习型党组织活动，我们努力想营造一种党组织示范引领和全体党员勤于学习、勇于创新的良好氛围。为此，我局党委还要求全体党员必须增强六种意识：</w:t>
      </w:r>
    </w:p>
    <w:p>
      <w:pPr>
        <w:ind w:left="0" w:right="0" w:firstLine="560"/>
        <w:spacing w:before="450" w:after="450" w:line="312" w:lineRule="auto"/>
      </w:pPr>
      <w:r>
        <w:rPr>
          <w:rFonts w:ascii="宋体" w:hAnsi="宋体" w:eastAsia="宋体" w:cs="宋体"/>
          <w:color w:val="000"/>
          <w:sz w:val="28"/>
          <w:szCs w:val="28"/>
        </w:rPr>
        <w:t xml:space="preserve">1、增强大局意识，争做“学习型”商务干部。</w:t>
      </w:r>
    </w:p>
    <w:p>
      <w:pPr>
        <w:ind w:left="0" w:right="0" w:firstLine="560"/>
        <w:spacing w:before="450" w:after="450" w:line="312" w:lineRule="auto"/>
      </w:pPr>
      <w:r>
        <w:rPr>
          <w:rFonts w:ascii="宋体" w:hAnsi="宋体" w:eastAsia="宋体" w:cs="宋体"/>
          <w:color w:val="000"/>
          <w:sz w:val="28"/>
          <w:szCs w:val="28"/>
        </w:rPr>
        <w:t xml:space="preserve">2、增强服务意识，争做“服务型”商务干部。</w:t>
      </w:r>
    </w:p>
    <w:p>
      <w:pPr>
        <w:ind w:left="0" w:right="0" w:firstLine="560"/>
        <w:spacing w:before="450" w:after="450" w:line="312" w:lineRule="auto"/>
      </w:pPr>
      <w:r>
        <w:rPr>
          <w:rFonts w:ascii="宋体" w:hAnsi="宋体" w:eastAsia="宋体" w:cs="宋体"/>
          <w:color w:val="000"/>
          <w:sz w:val="28"/>
          <w:szCs w:val="28"/>
        </w:rPr>
        <w:t xml:space="preserve">3、增强法制意识，争做“诚信型”商务干部。</w:t>
      </w:r>
    </w:p>
    <w:p>
      <w:pPr>
        <w:ind w:left="0" w:right="0" w:firstLine="560"/>
        <w:spacing w:before="450" w:after="450" w:line="312" w:lineRule="auto"/>
      </w:pPr>
      <w:r>
        <w:rPr>
          <w:rFonts w:ascii="宋体" w:hAnsi="宋体" w:eastAsia="宋体" w:cs="宋体"/>
          <w:color w:val="000"/>
          <w:sz w:val="28"/>
          <w:szCs w:val="28"/>
        </w:rPr>
        <w:t xml:space="preserve">4、增强廉政意识，争做“廉洁型”商务干部。</w:t>
      </w:r>
    </w:p>
    <w:p>
      <w:pPr>
        <w:ind w:left="0" w:right="0" w:firstLine="560"/>
        <w:spacing w:before="450" w:after="450" w:line="312" w:lineRule="auto"/>
      </w:pPr>
      <w:r>
        <w:rPr>
          <w:rFonts w:ascii="宋体" w:hAnsi="宋体" w:eastAsia="宋体" w:cs="宋体"/>
          <w:color w:val="000"/>
          <w:sz w:val="28"/>
          <w:szCs w:val="28"/>
        </w:rPr>
        <w:t xml:space="preserve">并要求在“创建学习型党组织”活动中切实做到“四个结合”，即与单位工作实际结合，与单位干部职工思想实际结合，与全县的商务工作发展结合，与机关党建工作结合。</w:t>
      </w:r>
    </w:p>
    <w:p>
      <w:pPr>
        <w:ind w:left="0" w:right="0" w:firstLine="560"/>
        <w:spacing w:before="450" w:after="450" w:line="312" w:lineRule="auto"/>
      </w:pPr>
      <w:r>
        <w:rPr>
          <w:rFonts w:ascii="宋体" w:hAnsi="宋体" w:eastAsia="宋体" w:cs="宋体"/>
          <w:color w:val="000"/>
          <w:sz w:val="28"/>
          <w:szCs w:val="28"/>
        </w:rPr>
        <w:t xml:space="preserve">三、学习内容充实，载体建设完善</w:t>
      </w:r>
    </w:p>
    <w:p>
      <w:pPr>
        <w:ind w:left="0" w:right="0" w:firstLine="560"/>
        <w:spacing w:before="450" w:after="450" w:line="312" w:lineRule="auto"/>
      </w:pPr>
      <w:r>
        <w:rPr>
          <w:rFonts w:ascii="宋体" w:hAnsi="宋体" w:eastAsia="宋体" w:cs="宋体"/>
          <w:color w:val="000"/>
          <w:sz w:val="28"/>
          <w:szCs w:val="28"/>
        </w:rPr>
        <w:t xml:space="preserve">(一)主要学习内容：一是学习政治理论和党的路线方针政策。注重学习毛泽东思想、邓小平理论、“xxxx“重要思想和科学发展观。尤其要全面学习贯彻科学发展观、党的xx大、xx届四中、xx届五中全会等精神，深入领会科学发展观的内涵。二是学习新党章和党内法规制度。按照熟悉党务活动、掌握工作方法和贯彻党规党纪的要求，认真组织学习党章、党内法规制度以及党务知识，切实增强执行党章和党规党纪的自觉性。三是学习现代教育技术，更新教育观念。党员干部职工要带头学习计算机、网络办公的基本操作技能。四是学习当代经济、文化、法律、科技和管理等知识，着眼于与其他学习型组织学习内容的融合，组织调研等。</w:t>
      </w:r>
    </w:p>
    <w:p>
      <w:pPr>
        <w:ind w:left="0" w:right="0" w:firstLine="560"/>
        <w:spacing w:before="450" w:after="450" w:line="312" w:lineRule="auto"/>
      </w:pPr>
      <w:r>
        <w:rPr>
          <w:rFonts w:ascii="宋体" w:hAnsi="宋体" w:eastAsia="宋体" w:cs="宋体"/>
          <w:color w:val="000"/>
          <w:sz w:val="28"/>
          <w:szCs w:val="28"/>
        </w:rPr>
        <w:t xml:space="preserve">(二)完善载体建设。一是建立健全学习制度，认真落实建设学习型党组织的目标要求。党组织坚持“三会一课“、民主生活会等制度。二是组织党员制订学习计划及个人自学计划，不断提高学习能力。党员个人要积极参加各类学习活动，在所在股室率先自觉学习，发挥在学习型单位和学习型党组织建设中的表率和幅射作用。</w:t>
      </w:r>
    </w:p>
    <w:p>
      <w:pPr>
        <w:ind w:left="0" w:right="0" w:firstLine="560"/>
        <w:spacing w:before="450" w:after="450" w:line="312" w:lineRule="auto"/>
      </w:pPr>
      <w:r>
        <w:rPr>
          <w:rFonts w:ascii="宋体" w:hAnsi="宋体" w:eastAsia="宋体" w:cs="宋体"/>
          <w:color w:val="000"/>
          <w:sz w:val="28"/>
          <w:szCs w:val="28"/>
        </w:rPr>
        <w:t xml:space="preserve">基层党组织群众评价篇三</w:t>
      </w:r>
    </w:p>
    <w:p>
      <w:pPr>
        <w:ind w:left="0" w:right="0" w:firstLine="560"/>
        <w:spacing w:before="450" w:after="450" w:line="312" w:lineRule="auto"/>
      </w:pPr>
      <w:r>
        <w:rPr>
          <w:rFonts w:ascii="宋体" w:hAnsi="宋体" w:eastAsia="宋体" w:cs="宋体"/>
          <w:color w:val="000"/>
          <w:sz w:val="28"/>
          <w:szCs w:val="28"/>
        </w:rPr>
        <w:t xml:space="preserve">党的十七届四中全会明确提出，把建设马克思主义学习型政党作为重大而紧迫的战略任务抓紧抓好。这既是我们党加强自身建设基本经验的深刻总结，也是在新的历史条件下对全党建设学习型党组织发出的伟大号召。为认真贯彻落实中央、省市和区委关于推进学习型党组织建设的相关会议精神，我区高度重视，精心组织，积极引导广大党员干部以深入学习为基础，以解决问题为重点，以推动创新为目的，充分发挥党员干部在自我组织、自我学习、自我教育、自我提高等方面的主体作用，在“深”字上下功夫、“新”字上做文章、“实”字上出成效，积极打造学习型党组织，切实增强党员队伍的整体素质，提高基层党组织的战斗力。</w:t>
      </w:r>
    </w:p>
    <w:p>
      <w:pPr>
        <w:ind w:left="0" w:right="0" w:firstLine="560"/>
        <w:spacing w:before="450" w:after="450" w:line="312" w:lineRule="auto"/>
      </w:pPr>
      <w:r>
        <w:rPr>
          <w:rFonts w:ascii="宋体" w:hAnsi="宋体" w:eastAsia="宋体" w:cs="宋体"/>
          <w:color w:val="000"/>
          <w:sz w:val="28"/>
          <w:szCs w:val="28"/>
        </w:rPr>
        <w:t xml:space="preserve">一、思想明确，组织到位</w:t>
      </w:r>
    </w:p>
    <w:p>
      <w:pPr>
        <w:ind w:left="0" w:right="0" w:firstLine="560"/>
        <w:spacing w:before="450" w:after="450" w:line="312" w:lineRule="auto"/>
      </w:pPr>
      <w:r>
        <w:rPr>
          <w:rFonts w:ascii="宋体" w:hAnsi="宋体" w:eastAsia="宋体" w:cs="宋体"/>
          <w:color w:val="000"/>
          <w:sz w:val="28"/>
          <w:szCs w:val="28"/>
        </w:rPr>
        <w:t xml:space="preserve">在开展学习型党组织建设活动中，使全体党员明确学习型党组织建设是以邓小平理论和“三个代表”重要思想为指导，按照“科学理论武装、具有世界眼光、善于把握规律、富有创新精神”的总要求，把党建理论与学习型组织建设理念结合起来，在党组织内和党员中营造终身学习的组织环境，是提高学习能力、促进自我发展的需要，是提升工作水平，增强党组织战斗力的需要，是促进产业结构转型、推动经济社会平稳较快发展的需要。为确保学习型党组织建设活动正常进行和有效开展，区委成立了学习型党组织建设领导小组，由赵中同志任组长，陈力、张开锋、袁大勇、高继兵同志任副组长，相关领导为小组成员。领导小组在区委宣传部下设学习型党组织建设办公室，设有综合材料组、宣传报道组、信息简报组、秘书保障组，具体负责组织全区学习型党组织建设的检查考核、督促指导等工作。</w:t>
      </w:r>
    </w:p>
    <w:p>
      <w:pPr>
        <w:ind w:left="0" w:right="0" w:firstLine="560"/>
        <w:spacing w:before="450" w:after="450" w:line="312" w:lineRule="auto"/>
      </w:pPr>
      <w:r>
        <w:rPr>
          <w:rFonts w:ascii="宋体" w:hAnsi="宋体" w:eastAsia="宋体" w:cs="宋体"/>
          <w:color w:val="000"/>
          <w:sz w:val="28"/>
          <w:szCs w:val="28"/>
        </w:rPr>
        <w:t xml:space="preserve">二、科学实施，有序开展</w:t>
      </w:r>
    </w:p>
    <w:p>
      <w:pPr>
        <w:ind w:left="0" w:right="0" w:firstLine="560"/>
        <w:spacing w:before="450" w:after="450" w:line="312" w:lineRule="auto"/>
      </w:pPr>
      <w:r>
        <w:rPr>
          <w:rFonts w:ascii="宋体" w:hAnsi="宋体" w:eastAsia="宋体" w:cs="宋体"/>
          <w:color w:val="000"/>
          <w:sz w:val="28"/>
          <w:szCs w:val="28"/>
        </w:rPr>
        <w:t xml:space="preserve">根据市委工作安排部署，4月16日，全区学习型党组织建设动员会召开。动员会召开后，区委又制定并下发了《西区学习型党组织建设实施方案》，月11日，全区学习型党组织建设示范点工作会议召开，确定了区纪检监察党支部、河门口街道党(工)委党组、格里坪党支部等21习型党组织建设示范单位。5月14日，全区学习型党组织建设成员单位工作会议召开。结合省里7月份搞的学习型党组织建设图片展，我们下发了《关于做好推进学习型党组织建设活动纪实图片收集的通知》。截止目前，共有14个基层党组织召开学习型党组织动员会，上报简报42份，下基层党组织指导。</w:t>
      </w:r>
    </w:p>
    <w:p>
      <w:pPr>
        <w:ind w:left="0" w:right="0" w:firstLine="560"/>
        <w:spacing w:before="450" w:after="450" w:line="312" w:lineRule="auto"/>
      </w:pPr>
      <w:r>
        <w:rPr>
          <w:rFonts w:ascii="宋体" w:hAnsi="宋体" w:eastAsia="宋体" w:cs="宋体"/>
          <w:color w:val="000"/>
          <w:sz w:val="28"/>
          <w:szCs w:val="28"/>
        </w:rPr>
        <w:t xml:space="preserve">三、内容充实，载体完善</w:t>
      </w:r>
    </w:p>
    <w:p>
      <w:pPr>
        <w:ind w:left="0" w:right="0" w:firstLine="560"/>
        <w:spacing w:before="450" w:after="450" w:line="312" w:lineRule="auto"/>
      </w:pPr>
      <w:r>
        <w:rPr>
          <w:rFonts w:ascii="宋体" w:hAnsi="宋体" w:eastAsia="宋体" w:cs="宋体"/>
          <w:color w:val="000"/>
          <w:sz w:val="28"/>
          <w:szCs w:val="28"/>
        </w:rPr>
        <w:t xml:space="preserve">学习型党组织建设是党在新时期新形势下的大胆实践，是一项系统的新的伟大工程，必须要通过充实的内容、实在的活动载体，提高党员干部学习的主动性和自觉性，确保学习不浮于表面，不走过场，不搞形势，营造了党组织示范引领和全体党员勤于学习、勇于创新的良好氛围，确立了“全员学习、终身学习”学习的理念。一是广泛学习政治理论和党的路线方针政策，尤其是认真学习了马列主义、毛泽东思想、邓小平理论、“三个代表”重要思想、科学发展观理论，以及建设社会主义现代化所需的经济、科技、文化等知识，深化了对党情、世情的认识，增强了学习的使命感和紧迫性。</w:t>
      </w:r>
    </w:p>
    <w:p>
      <w:pPr>
        <w:ind w:left="0" w:right="0" w:firstLine="560"/>
        <w:spacing w:before="450" w:after="450" w:line="312" w:lineRule="auto"/>
      </w:pPr>
      <w:r>
        <w:rPr>
          <w:rFonts w:ascii="宋体" w:hAnsi="宋体" w:eastAsia="宋体" w:cs="宋体"/>
          <w:color w:val="000"/>
          <w:sz w:val="28"/>
          <w:szCs w:val="28"/>
        </w:rPr>
        <w:t xml:space="preserve">二是改进了学习方式，完善了载体建设。坚持“三会一课”、民主生活会、党员报告会等学习方式，充分利用好基层文化中心、党员活动室、农家书屋等学习教育阵地，积极运用信息网络技术手段，提高了党员干部远程学习教育的信息化水平，扎实开展“一个班子一个龙头”、“一个党组织一个堡垒”、“一名党员一面旗帜”、“抓学习、转作风、促发展”主题实践活动。</w:t>
      </w:r>
    </w:p>
    <w:p>
      <w:pPr>
        <w:ind w:left="0" w:right="0" w:firstLine="560"/>
        <w:spacing w:before="450" w:after="450" w:line="312" w:lineRule="auto"/>
      </w:pPr>
      <w:r>
        <w:rPr>
          <w:rFonts w:ascii="宋体" w:hAnsi="宋体" w:eastAsia="宋体" w:cs="宋体"/>
          <w:color w:val="000"/>
          <w:sz w:val="28"/>
          <w:szCs w:val="28"/>
        </w:rPr>
        <w:t xml:space="preserve">三是选树典型，强化示范效应，注重培植和宣传在学习型党组织建设活动中涌现出的先进基层党组织和优秀共产党员，发挥先进典型在学习型党组织建设中的表率和幅射作用，不断激发和调动广大党员干部主动学习、自加压力、争创一流的积极性，促进全区学习型党组织的形成。</w:t>
      </w:r>
    </w:p>
    <w:p>
      <w:pPr>
        <w:ind w:left="0" w:right="0" w:firstLine="560"/>
        <w:spacing w:before="450" w:after="450" w:line="312" w:lineRule="auto"/>
      </w:pPr>
      <w:r>
        <w:rPr>
          <w:rFonts w:ascii="宋体" w:hAnsi="宋体" w:eastAsia="宋体" w:cs="宋体"/>
          <w:color w:val="000"/>
          <w:sz w:val="28"/>
          <w:szCs w:val="28"/>
        </w:rPr>
        <w:t xml:space="preserve">四、健全机制，确保成效。</w:t>
      </w:r>
    </w:p>
    <w:p>
      <w:pPr>
        <w:ind w:left="0" w:right="0" w:firstLine="560"/>
        <w:spacing w:before="450" w:after="450" w:line="312" w:lineRule="auto"/>
      </w:pPr>
      <w:r>
        <w:rPr>
          <w:rFonts w:ascii="宋体" w:hAnsi="宋体" w:eastAsia="宋体" w:cs="宋体"/>
          <w:color w:val="000"/>
          <w:sz w:val="28"/>
          <w:szCs w:val="28"/>
        </w:rPr>
        <w:t xml:space="preserve">1、建立健全学习制度。建立健全党内各项学习制度，完善理论学习中心组学习制度、领导干部带头学习制度和党员干部理论学习制度，健全“三会一课”、民主生活会、一般党员干部学习等制度，建立党支部党员读书会和学习交流会制度。建立党员个人自学制度，鼓励党员认真制订个人学习计划，积极开展自学活动，在党员队伍中形成良好的学习风。</w:t>
      </w:r>
    </w:p>
    <w:p>
      <w:pPr>
        <w:ind w:left="0" w:right="0" w:firstLine="560"/>
        <w:spacing w:before="450" w:after="450" w:line="312" w:lineRule="auto"/>
      </w:pPr>
      <w:r>
        <w:rPr>
          <w:rFonts w:ascii="宋体" w:hAnsi="宋体" w:eastAsia="宋体" w:cs="宋体"/>
          <w:color w:val="000"/>
          <w:sz w:val="28"/>
          <w:szCs w:val="28"/>
        </w:rPr>
        <w:t xml:space="preserve">2、建立党员学习档案管理制度。对每位党员建立学习档案，把党员的学习培训情况、学习成绩记入档案，党员干部综合评价体系和班子建设目标管理体系，作为学习型党组织和学习型党员考核评级的重要依据。</w:t>
      </w:r>
    </w:p>
    <w:p>
      <w:pPr>
        <w:ind w:left="0" w:right="0" w:firstLine="560"/>
        <w:spacing w:before="450" w:after="450" w:line="312" w:lineRule="auto"/>
      </w:pPr>
      <w:r>
        <w:rPr>
          <w:rFonts w:ascii="宋体" w:hAnsi="宋体" w:eastAsia="宋体" w:cs="宋体"/>
          <w:color w:val="000"/>
          <w:sz w:val="28"/>
          <w:szCs w:val="28"/>
        </w:rPr>
        <w:t xml:space="preserve">3、建立健全考核激励机制。研究制订了《攀枝花市西区学习型党组织考评标准》和《攀枝花市西区学习型党员考评标准》，引导广大党员干部积极主动地学习，促使“有学习制度、有学习阵地、有学习记录、有学习体会、有学习效果”等“五有”学习保障措施得到落实。</w:t>
      </w:r>
    </w:p>
    <w:p>
      <w:pPr>
        <w:ind w:left="0" w:right="0" w:firstLine="560"/>
        <w:spacing w:before="450" w:after="450" w:line="312" w:lineRule="auto"/>
      </w:pPr>
      <w:r>
        <w:rPr>
          <w:rFonts w:ascii="宋体" w:hAnsi="宋体" w:eastAsia="宋体" w:cs="宋体"/>
          <w:color w:val="000"/>
          <w:sz w:val="28"/>
          <w:szCs w:val="28"/>
        </w:rPr>
        <w:t xml:space="preserve">4、建立完善经费保障机制。各单位、部门和“两新”组织根据工作实际，安排了一定比例的专项经费用于学习型党组织建设活动，确保活动需要。</w:t>
      </w:r>
    </w:p>
    <w:p>
      <w:pPr>
        <w:ind w:left="0" w:right="0" w:firstLine="560"/>
        <w:spacing w:before="450" w:after="450" w:line="312" w:lineRule="auto"/>
      </w:pPr>
      <w:r>
        <w:rPr>
          <w:rFonts w:ascii="宋体" w:hAnsi="宋体" w:eastAsia="宋体" w:cs="宋体"/>
          <w:color w:val="000"/>
          <w:sz w:val="28"/>
          <w:szCs w:val="28"/>
        </w:rPr>
        <w:t xml:space="preserve">5、建立健全学习成果转化机制。学习的成效最终体现在工作实践上，积极拓展党组织和党员干部学习教育成果的转化运用平台，通过集体交流、媒体宣传、简报反映等多种形式，促进学习教育成果更充分更及时运用于工作决策中。</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从目前情况来看，在推进学习型党组织建设过程中，主要存在以下几方面问题：</w:t>
      </w:r>
    </w:p>
    <w:p>
      <w:pPr>
        <w:ind w:left="0" w:right="0" w:firstLine="560"/>
        <w:spacing w:before="450" w:after="450" w:line="312" w:lineRule="auto"/>
      </w:pPr>
      <w:r>
        <w:rPr>
          <w:rFonts w:ascii="宋体" w:hAnsi="宋体" w:eastAsia="宋体" w:cs="宋体"/>
          <w:color w:val="000"/>
          <w:sz w:val="28"/>
          <w:szCs w:val="28"/>
        </w:rPr>
        <w:t xml:space="preserve">一是学习氛围还不够浓厚，一些党员干部缺乏学习的主动性和自觉性，仅限于参加组织安排的学习活动;</w:t>
      </w:r>
    </w:p>
    <w:p>
      <w:pPr>
        <w:ind w:left="0" w:right="0" w:firstLine="560"/>
        <w:spacing w:before="450" w:after="450" w:line="312" w:lineRule="auto"/>
      </w:pPr>
      <w:r>
        <w:rPr>
          <w:rFonts w:ascii="宋体" w:hAnsi="宋体" w:eastAsia="宋体" w:cs="宋体"/>
          <w:color w:val="000"/>
          <w:sz w:val="28"/>
          <w:szCs w:val="28"/>
        </w:rPr>
        <w:t xml:space="preserve">二是学习内容和方式不全面，仅限于读读报纸、念念文件;</w:t>
      </w:r>
    </w:p>
    <w:p>
      <w:pPr>
        <w:ind w:left="0" w:right="0" w:firstLine="560"/>
        <w:spacing w:before="450" w:after="450" w:line="312" w:lineRule="auto"/>
      </w:pPr>
      <w:r>
        <w:rPr>
          <w:rFonts w:ascii="宋体" w:hAnsi="宋体" w:eastAsia="宋体" w:cs="宋体"/>
          <w:color w:val="000"/>
          <w:sz w:val="28"/>
          <w:szCs w:val="28"/>
        </w:rPr>
        <w:t xml:space="preserve">三是重业务学习，轻政治理论学习，对政治理论学习的重要性认识不够;</w:t>
      </w:r>
    </w:p>
    <w:p>
      <w:pPr>
        <w:ind w:left="0" w:right="0" w:firstLine="560"/>
        <w:spacing w:before="450" w:after="450" w:line="312" w:lineRule="auto"/>
      </w:pPr>
      <w:r>
        <w:rPr>
          <w:rFonts w:ascii="宋体" w:hAnsi="宋体" w:eastAsia="宋体" w:cs="宋体"/>
          <w:color w:val="000"/>
          <w:sz w:val="28"/>
          <w:szCs w:val="28"/>
        </w:rPr>
        <w:t xml:space="preserve">四是重学习形式，轻学习效果现象，学习经常是没有实际效果的“空学“现象;</w:t>
      </w:r>
    </w:p>
    <w:p>
      <w:pPr>
        <w:ind w:left="0" w:right="0" w:firstLine="560"/>
        <w:spacing w:before="450" w:after="450" w:line="312" w:lineRule="auto"/>
      </w:pPr>
      <w:r>
        <w:rPr>
          <w:rFonts w:ascii="宋体" w:hAnsi="宋体" w:eastAsia="宋体" w:cs="宋体"/>
          <w:color w:val="000"/>
          <w:sz w:val="28"/>
          <w:szCs w:val="28"/>
        </w:rPr>
        <w:t xml:space="preserve">五是“上面热，下面冷”，部分基层党组织负责人对学习型党组织建设的重要性认识不够，比如现在还有好些基层党组织还没有行动起</w:t>
      </w:r>
    </w:p>
    <w:p>
      <w:pPr>
        <w:ind w:left="0" w:right="0" w:firstLine="560"/>
        <w:spacing w:before="450" w:after="450" w:line="312" w:lineRule="auto"/>
      </w:pPr>
      <w:r>
        <w:rPr>
          <w:rFonts w:ascii="宋体" w:hAnsi="宋体" w:eastAsia="宋体" w:cs="宋体"/>
          <w:color w:val="000"/>
          <w:sz w:val="28"/>
          <w:szCs w:val="28"/>
        </w:rPr>
        <w:t xml:space="preserve">六、下步打算</w:t>
      </w:r>
    </w:p>
    <w:p>
      <w:pPr>
        <w:ind w:left="0" w:right="0" w:firstLine="560"/>
        <w:spacing w:before="450" w:after="450" w:line="312" w:lineRule="auto"/>
      </w:pPr>
      <w:r>
        <w:rPr>
          <w:rFonts w:ascii="宋体" w:hAnsi="宋体" w:eastAsia="宋体" w:cs="宋体"/>
          <w:color w:val="000"/>
          <w:sz w:val="28"/>
          <w:szCs w:val="28"/>
        </w:rPr>
        <w:t xml:space="preserve">1、进一步提高思想认识。首先要加强对新时期新形势下党建工作的认识，加强对开展学习型党组织建设活动的重要性的认识。其次是要转变学习观念，摒弃错误学风，树立全员学习、终身学习的学习理念。</w:t>
      </w:r>
    </w:p>
    <w:p>
      <w:pPr>
        <w:ind w:left="0" w:right="0" w:firstLine="560"/>
        <w:spacing w:before="450" w:after="450" w:line="312" w:lineRule="auto"/>
      </w:pPr>
      <w:r>
        <w:rPr>
          <w:rFonts w:ascii="宋体" w:hAnsi="宋体" w:eastAsia="宋体" w:cs="宋体"/>
          <w:color w:val="000"/>
          <w:sz w:val="28"/>
          <w:szCs w:val="28"/>
        </w:rPr>
        <w:t xml:space="preserve">2、进一步注重分类指导。分机关、学校、社区、街道、农村、企业等层面，注重学习方法的指导和学习成果转化的指导。</w:t>
      </w:r>
    </w:p>
    <w:p>
      <w:pPr>
        <w:ind w:left="0" w:right="0" w:firstLine="560"/>
        <w:spacing w:before="450" w:after="450" w:line="312" w:lineRule="auto"/>
      </w:pPr>
      <w:r>
        <w:rPr>
          <w:rFonts w:ascii="宋体" w:hAnsi="宋体" w:eastAsia="宋体" w:cs="宋体"/>
          <w:color w:val="000"/>
          <w:sz w:val="28"/>
          <w:szCs w:val="28"/>
        </w:rPr>
        <w:t xml:space="preserve">3、进一步加大检查力度。加大对基层党组织学习内容、学习笔记、学习时数、档案建立等的检查。</w:t>
      </w:r>
    </w:p>
    <w:p>
      <w:pPr>
        <w:ind w:left="0" w:right="0" w:firstLine="560"/>
        <w:spacing w:before="450" w:after="450" w:line="312" w:lineRule="auto"/>
      </w:pPr>
      <w:r>
        <w:rPr>
          <w:rFonts w:ascii="黑体" w:hAnsi="黑体" w:eastAsia="黑体" w:cs="黑体"/>
          <w:color w:val="000000"/>
          <w:sz w:val="36"/>
          <w:szCs w:val="36"/>
          <w:b w:val="1"/>
          <w:bCs w:val="1"/>
        </w:rPr>
        <w:t xml:space="preserve">第二篇：基层党组织群众评价表</w:t>
      </w:r>
    </w:p>
    <w:p>
      <w:pPr>
        <w:ind w:left="0" w:right="0" w:firstLine="560"/>
        <w:spacing w:before="450" w:after="450" w:line="312" w:lineRule="auto"/>
      </w:pPr>
      <w:r>
        <w:rPr>
          <w:rFonts w:ascii="宋体" w:hAnsi="宋体" w:eastAsia="宋体" w:cs="宋体"/>
          <w:color w:val="000"/>
          <w:sz w:val="28"/>
          <w:szCs w:val="28"/>
        </w:rPr>
        <w:t xml:space="preserve">通过群众评价，基层党组织要切实从建立组织、规范组织、发展党员、开展党内活动等方面进行有效的指导，较好地发挥党建情况调研员、政策法规宣传员，提高党建工作整体水平。下面是小文档下载网小编整理基层党组织群众评价表的范文，欢迎阅读!</w:t>
      </w:r>
    </w:p>
    <w:p>
      <w:pPr>
        <w:ind w:left="0" w:right="0" w:firstLine="560"/>
        <w:spacing w:before="450" w:after="450" w:line="312" w:lineRule="auto"/>
      </w:pPr>
      <w:r>
        <w:rPr>
          <w:rFonts w:ascii="宋体" w:hAnsi="宋体" w:eastAsia="宋体" w:cs="宋体"/>
          <w:color w:val="000"/>
          <w:sz w:val="28"/>
          <w:szCs w:val="28"/>
        </w:rPr>
        <w:t xml:space="preserve">基层党组织群众评价表篇一</w:t>
      </w:r>
    </w:p>
    <w:p>
      <w:pPr>
        <w:ind w:left="0" w:right="0" w:firstLine="560"/>
        <w:spacing w:before="450" w:after="450" w:line="312" w:lineRule="auto"/>
      </w:pPr>
      <w:r>
        <w:rPr>
          <w:rFonts w:ascii="宋体" w:hAnsi="宋体" w:eastAsia="宋体" w:cs="宋体"/>
          <w:color w:val="000"/>
          <w:sz w:val="28"/>
          <w:szCs w:val="28"/>
        </w:rPr>
        <w:t xml:space="preserve">XX县“两新”今年以来，XX县紧紧围绕“共建共享、共同发展”的工作原则全力抓好“两新”组织党建工作，以深入开展创先争优活动为载体，紧紧围绕服务中心工作，增强党建工作的有效性为目标，突出抓好组织组建、理顺隶属关系、健全制度机制、狠抓队伍建设、丰富活动载体，有力提升了全县新社会组织党建工作水平。</w:t>
      </w:r>
    </w:p>
    <w:p>
      <w:pPr>
        <w:ind w:left="0" w:right="0" w:firstLine="560"/>
        <w:spacing w:before="450" w:after="450" w:line="312" w:lineRule="auto"/>
      </w:pPr>
      <w:r>
        <w:rPr>
          <w:rFonts w:ascii="宋体" w:hAnsi="宋体" w:eastAsia="宋体" w:cs="宋体"/>
          <w:color w:val="000"/>
          <w:sz w:val="28"/>
          <w:szCs w:val="28"/>
        </w:rPr>
        <w:t xml:space="preserve">一是抓好组织组建，扩大组织覆盖。按照“有利于党的领导、有利于党组织和党员发挥作用，有利于‘两新’组织生产经营”的原则，坚持“因企制宜、分类指导、区域统筹”和“成熟一个、组建一个、巩固一个”的原则，采取单独组建、联合组建、挂靠组建等多种方式确保“两新”组织党组织覆盖。对正式党员3人以上的“两新”组织及时成立党组织;对党员人数不足3人，不符合单独建党条件的“两新”组织，由县委“两工委”牵头，采取挂靠到县主管局党支部管理等形式，对未达到建党组织条件“两新”组织中的党员和流动党员进行有效管理，有效扩大了党组织的覆盖率。</w:t>
      </w:r>
    </w:p>
    <w:p>
      <w:pPr>
        <w:ind w:left="0" w:right="0" w:firstLine="560"/>
        <w:spacing w:before="450" w:after="450" w:line="312" w:lineRule="auto"/>
      </w:pPr>
      <w:r>
        <w:rPr>
          <w:rFonts w:ascii="宋体" w:hAnsi="宋体" w:eastAsia="宋体" w:cs="宋体"/>
          <w:color w:val="000"/>
          <w:sz w:val="28"/>
          <w:szCs w:val="28"/>
        </w:rPr>
        <w:t xml:space="preserve">二是理顺隶属关系，促进作用发挥。为破解“两新”组织党组织覆盖面小、党建工作不规范、管理机制不顺的问题，把理顺“两新”组织党组织隶属关系，建立科学的管理体制作为党建工作破题的着力点，本着有利于加强党的政治领导，有利于开展党组织活动，有利于加强党员管理，有利于生产经营的原则，进一步理顺了全县“两新”组织党组织隶属关系。通过理顺党组织隶属关系，进一步规范了“两新”组织党建工作，使“两新”组织党建工作在纵向上得到了延伸，横向上得到了拓展，形成了较为科学合理的运行机制，促进了党组织和党员先锋模范作用的发挥。</w:t>
      </w:r>
    </w:p>
    <w:p>
      <w:pPr>
        <w:ind w:left="0" w:right="0" w:firstLine="560"/>
        <w:spacing w:before="450" w:after="450" w:line="312" w:lineRule="auto"/>
      </w:pPr>
      <w:r>
        <w:rPr>
          <w:rFonts w:ascii="宋体" w:hAnsi="宋体" w:eastAsia="宋体" w:cs="宋体"/>
          <w:color w:val="000"/>
          <w:sz w:val="28"/>
          <w:szCs w:val="28"/>
        </w:rPr>
        <w:t xml:space="preserve">三是健全制度机制，强化规范运行。把制度建设作为加强“两新”组织党建的基础性工作来抓，进一步明确了“两新”党组织的工作职责，重点健全完善了三项工作制度，推动了“两新”组织党建工作的深入开展。</w:t>
      </w:r>
    </w:p>
    <w:p>
      <w:pPr>
        <w:ind w:left="0" w:right="0" w:firstLine="560"/>
        <w:spacing w:before="450" w:after="450" w:line="312" w:lineRule="auto"/>
      </w:pPr>
      <w:r>
        <w:rPr>
          <w:rFonts w:ascii="宋体" w:hAnsi="宋体" w:eastAsia="宋体" w:cs="宋体"/>
          <w:color w:val="000"/>
          <w:sz w:val="28"/>
          <w:szCs w:val="28"/>
        </w:rPr>
        <w:t xml:space="preserve">一是建立了领导联系“两新”党组织的党建工作制度，各级领导干部坚持深入基层讲党建、议党建、抓党建、谋发展，组织召开党建工作联席会，督促和指导“两新”组织抓好党建工作。</w:t>
      </w:r>
    </w:p>
    <w:p>
      <w:pPr>
        <w:ind w:left="0" w:right="0" w:firstLine="560"/>
        <w:spacing w:before="450" w:after="450" w:line="312" w:lineRule="auto"/>
      </w:pPr>
      <w:r>
        <w:rPr>
          <w:rFonts w:ascii="宋体" w:hAnsi="宋体" w:eastAsia="宋体" w:cs="宋体"/>
          <w:color w:val="000"/>
          <w:sz w:val="28"/>
          <w:szCs w:val="28"/>
        </w:rPr>
        <w:t xml:space="preserve">二是建立了党建指导员制度。向党建工作还不规范的“两新”党组织派驻党建工作指导员，党建工作指导员切实从建立组织、规范组织、发展党员、开展党内活动等方面进行有效的指导，较好地发挥了党建情况调研员、政策法规宣传员、“两新”组织发展服务员、组织建设督导员的“四员”作用，促进了“两新”组织党建工作整体水平的不断提高。</w:t>
      </w:r>
    </w:p>
    <w:p>
      <w:pPr>
        <w:ind w:left="0" w:right="0" w:firstLine="560"/>
        <w:spacing w:before="450" w:after="450" w:line="312" w:lineRule="auto"/>
      </w:pPr>
      <w:r>
        <w:rPr>
          <w:rFonts w:ascii="宋体" w:hAnsi="宋体" w:eastAsia="宋体" w:cs="宋体"/>
          <w:color w:val="000"/>
          <w:sz w:val="28"/>
          <w:szCs w:val="28"/>
        </w:rPr>
        <w:t xml:space="preserve">三是建立了党建工作联席会议制度。由县委组织部牵头，定期召开“两新”组织业主、党组织负责人、工商、税务、工会、民政、劳动等职能部门联席会议，协调解决“两新”组织党建工作中的具体问题。</w:t>
      </w:r>
    </w:p>
    <w:p>
      <w:pPr>
        <w:ind w:left="0" w:right="0" w:firstLine="560"/>
        <w:spacing w:before="450" w:after="450" w:line="312" w:lineRule="auto"/>
      </w:pPr>
      <w:r>
        <w:rPr>
          <w:rFonts w:ascii="宋体" w:hAnsi="宋体" w:eastAsia="宋体" w:cs="宋体"/>
          <w:color w:val="000"/>
          <w:sz w:val="28"/>
          <w:szCs w:val="28"/>
        </w:rPr>
        <w:t xml:space="preserve">四是狠抓队伍建设，夯实发展基础。通过竞争式选拔、复合式培训、契约式管理、关爱式激励等办法，选好配强“两新”党组织书记。以县委党校为培训阵地，加强党组织书记的培训。积极组织党组织书记、党务工作者、“两新”组织所在乡镇党委副书记、县级部门系统机关党委副书记到外地参观学习，增强培训实效。加强党员队伍建设。加强党员经常性教育，积极引导党员在生产经营中发挥先锋模范作用。同时，建立健全党组织内部管理机制，认真落实“三会一课”、党员民主评议、流动党员教育管理、党员联系职工等制度，深入开展“三向培养”活动，教育引导党员带头学习提高、争当业务标兵，带头履职尽责、争当敬业模范，带头攻坚克难、争当创业先锋，不断提高党员的政治业务素质。</w:t>
      </w:r>
    </w:p>
    <w:p>
      <w:pPr>
        <w:ind w:left="0" w:right="0" w:firstLine="560"/>
        <w:spacing w:before="450" w:after="450" w:line="312" w:lineRule="auto"/>
      </w:pPr>
      <w:r>
        <w:rPr>
          <w:rFonts w:ascii="宋体" w:hAnsi="宋体" w:eastAsia="宋体" w:cs="宋体"/>
          <w:color w:val="000"/>
          <w:sz w:val="28"/>
          <w:szCs w:val="28"/>
        </w:rPr>
        <w:t xml:space="preserve">五是丰富活动载体，助推和谐发展。认真开展了以“重孵化培养，强队伍战斗力;重作用发挥，强组织凝聚力;重机制创新，强工作驱动力;重和谐发展，强企业竞争力”为主要内容的“四重四强”活动，强化了党建工作保障。深入开展了以“部门党组织与企业党组织牵手、企业党组织与产业基地党组织牵手、企业党组织与产业协会党组织牵手”为主要内容的“三牵手”主题实践活动，帮助企业发展提速增效，探索了党建工作新途径。</w:t>
      </w:r>
    </w:p>
    <w:p>
      <w:pPr>
        <w:ind w:left="0" w:right="0" w:firstLine="560"/>
        <w:spacing w:before="450" w:after="450" w:line="312" w:lineRule="auto"/>
      </w:pPr>
      <w:r>
        <w:rPr>
          <w:rFonts w:ascii="宋体" w:hAnsi="宋体" w:eastAsia="宋体" w:cs="宋体"/>
          <w:color w:val="000"/>
          <w:sz w:val="28"/>
          <w:szCs w:val="28"/>
        </w:rPr>
        <w:t xml:space="preserve">通过开展倾心服务企业、真心服务党员、贴心服务职工“三心”主题实践活动，坚持把企业生产经营的难点作为党组织工作的重点，积极为企业发展献计献策，帮助企业拓宽经营渠道，解决生产经营中遇到的困难和问题，真心服务职工群众，充分发挥企业党组织和党员的作用。围绕组织创先进，党员争优秀目标，扎实开展了以“争创先进企业党组织、争当企业党建工作优秀业主、争做企业优秀共产党员，促进企业和谐发展”为主要内容的“三争一促”活动，有效激活了党建工作载体，创新了党建工作形式，丰富了党建工作内容，充分发挥了党组织的战斗堡垒作用和党员的先锋模范作用，党组织的凝聚力、战斗力、影响力进一步增强。</w:t>
      </w:r>
    </w:p>
    <w:p>
      <w:pPr>
        <w:ind w:left="0" w:right="0" w:firstLine="560"/>
        <w:spacing w:before="450" w:after="450" w:line="312" w:lineRule="auto"/>
      </w:pPr>
      <w:r>
        <w:rPr>
          <w:rFonts w:ascii="宋体" w:hAnsi="宋体" w:eastAsia="宋体" w:cs="宋体"/>
          <w:color w:val="000"/>
          <w:sz w:val="28"/>
          <w:szCs w:val="28"/>
        </w:rPr>
        <w:t xml:space="preserve">基层党组织群众评价表篇二</w:t>
      </w:r>
    </w:p>
    <w:p>
      <w:pPr>
        <w:ind w:left="0" w:right="0" w:firstLine="560"/>
        <w:spacing w:before="450" w:after="450" w:line="312" w:lineRule="auto"/>
      </w:pPr>
      <w:r>
        <w:rPr>
          <w:rFonts w:ascii="宋体" w:hAnsi="宋体" w:eastAsia="宋体" w:cs="宋体"/>
          <w:color w:val="000"/>
          <w:sz w:val="28"/>
          <w:szCs w:val="28"/>
        </w:rPr>
        <w:t xml:space="preserve">20XX年，xx镇“两新”组织党建工作全面贯彻落实党的十七届四中、五中全会精神，积极巩固扩大学习实践科学发展观活动成果，以全面调结构、深度城市化为主线，不断提高党建工作服务“两新”组织健康发展的能力，推动各项工作取得新的进展。</w:t>
      </w:r>
    </w:p>
    <w:p>
      <w:pPr>
        <w:ind w:left="0" w:right="0" w:firstLine="560"/>
        <w:spacing w:before="450" w:after="450" w:line="312" w:lineRule="auto"/>
      </w:pPr>
      <w:r>
        <w:rPr>
          <w:rFonts w:ascii="宋体" w:hAnsi="宋体" w:eastAsia="宋体" w:cs="宋体"/>
          <w:color w:val="000"/>
          <w:sz w:val="28"/>
          <w:szCs w:val="28"/>
        </w:rPr>
        <w:t xml:space="preserve">一、积极营造氛围，搭建“两新”组织党建有效载体</w:t>
      </w:r>
    </w:p>
    <w:p>
      <w:pPr>
        <w:ind w:left="0" w:right="0" w:firstLine="560"/>
        <w:spacing w:before="450" w:after="450" w:line="312" w:lineRule="auto"/>
      </w:pPr>
      <w:r>
        <w:rPr>
          <w:rFonts w:ascii="宋体" w:hAnsi="宋体" w:eastAsia="宋体" w:cs="宋体"/>
          <w:color w:val="000"/>
          <w:sz w:val="28"/>
          <w:szCs w:val="28"/>
        </w:rPr>
        <w:t xml:space="preserve">以庆祝建党90周年为契机，积极探索党组织搭台、群众广泛参与、社会力量大力支持的群众性活动机制，为“两新”组织展示经济发展、企业文化提供平台。</w:t>
      </w:r>
    </w:p>
    <w:p>
      <w:pPr>
        <w:ind w:left="0" w:right="0" w:firstLine="560"/>
        <w:spacing w:before="450" w:after="450" w:line="312" w:lineRule="auto"/>
      </w:pPr>
      <w:r>
        <w:rPr>
          <w:rFonts w:ascii="宋体" w:hAnsi="宋体" w:eastAsia="宋体" w:cs="宋体"/>
          <w:color w:val="000"/>
          <w:sz w:val="28"/>
          <w:szCs w:val="28"/>
        </w:rPr>
        <w:t xml:space="preserve">一是红歌大赛唱起来。为庆祝建党九十周年，6月17日，以“唱响红歌”为主题的xx“两新”组织红歌赛决赛在xx中学举行。经过海选、复赛的激烈角逐，3名选手入围最终的决赛。xx镇领导班子成员出席就活动，党委、政府相关部门，以及全镇“两新”组织代表共100多人参加了活动。为增强比赛的互动性和观赏性，决赛安排了“闪闪红星”、“缤纷异彩”和“岁月如歌”三大环节。通过综合演唱得分和党史知识问答得分，最终产生了本次红歌赛的各奖项得主。本次活动自4月份启动以来，得到了全镇“两新”组织广大职工群众的积极响应和热情参与。</w:t>
      </w:r>
    </w:p>
    <w:p>
      <w:pPr>
        <w:ind w:left="0" w:right="0" w:firstLine="560"/>
        <w:spacing w:before="450" w:after="450" w:line="312" w:lineRule="auto"/>
      </w:pPr>
      <w:r>
        <w:rPr>
          <w:rFonts w:ascii="宋体" w:hAnsi="宋体" w:eastAsia="宋体" w:cs="宋体"/>
          <w:color w:val="000"/>
          <w:sz w:val="28"/>
          <w:szCs w:val="28"/>
        </w:rPr>
        <w:t xml:space="preserve">二是千人长跑动起来。为倡导全民健身理念和健康生活方式，展现“两新”组织蓬勃发展的大好态势和职工群众昂扬向上的精神风貌，特举办了xx镇“两新”组织千人健康跑活动。活动现场，参加活动企业标识墙，长跑队伍中的企业形象旗帜和背贴，成为宣传企业文化的一道亮丽风景线。美亚农牧有限公司等一批“两新”组织还以实物展示、展板等形式，进行了企业文化展示。来自全镇13家“两新”组织的58名党员群众参加了长跑活动，其中既有企业业主也有一线员工，既有本地人士也有外来人员，充分展示了“两新”组织的蓬勃生机和精神面貌。</w:t>
      </w:r>
    </w:p>
    <w:p>
      <w:pPr>
        <w:ind w:left="0" w:right="0" w:firstLine="560"/>
        <w:spacing w:before="450" w:after="450" w:line="312" w:lineRule="auto"/>
      </w:pPr>
      <w:r>
        <w:rPr>
          <w:rFonts w:ascii="宋体" w:hAnsi="宋体" w:eastAsia="宋体" w:cs="宋体"/>
          <w:color w:val="000"/>
          <w:sz w:val="28"/>
          <w:szCs w:val="28"/>
        </w:rPr>
        <w:t xml:space="preserve">三是感言征文说起来。为进一步展示“两新”组织党员群众的饱满热情和精神风尚，镇政府组织举办的以学习党史、重温誓言、坚定信念、创先争优为主要内容的“学党史、增信念”感言征文活动。全镇“两新”党组织积极响应、广泛发动，党员群众积极参与、踊跃投稿，从用真情抒写了对党的热爱，更加坚定了跟党走的信念，在各基层单位推荐的基础上报送了近10余篇优秀征。</w:t>
      </w:r>
    </w:p>
    <w:p>
      <w:pPr>
        <w:ind w:left="0" w:right="0" w:firstLine="560"/>
        <w:spacing w:before="450" w:after="450" w:line="312" w:lineRule="auto"/>
      </w:pPr>
      <w:r>
        <w:rPr>
          <w:rFonts w:ascii="宋体" w:hAnsi="宋体" w:eastAsia="宋体" w:cs="宋体"/>
          <w:color w:val="000"/>
          <w:sz w:val="28"/>
          <w:szCs w:val="28"/>
        </w:rPr>
        <w:t xml:space="preserve">二、深化创先争优，增强“两新”组织党建活力建设xx镇“两新”组织以“服务发展显作为，凝聚力量促和谐”为主题开展创先争优活动，着力增强党建工作有效性，不断提高服务“两新”组织科学发展能力。</w:t>
      </w:r>
    </w:p>
    <w:p>
      <w:pPr>
        <w:ind w:left="0" w:right="0" w:firstLine="560"/>
        <w:spacing w:before="450" w:after="450" w:line="312" w:lineRule="auto"/>
      </w:pPr>
      <w:r>
        <w:rPr>
          <w:rFonts w:ascii="宋体" w:hAnsi="宋体" w:eastAsia="宋体" w:cs="宋体"/>
          <w:color w:val="000"/>
          <w:sz w:val="28"/>
          <w:szCs w:val="28"/>
        </w:rPr>
        <w:t xml:space="preserve">一是创新增效，制度建设促动。全面建立沟通机制，积极争取业主对创先争优活动的支持，邀请业主和行政班子参加有关活动，主动沟通党建工作和创先争优活动情况。如民办学校联席会议制度，每季度召开一次，采取交流发言、主题研讨的形式，听取创先争优活动的情况汇报，研究、解决在活动中发现的问题。创争活动开展以来，先后召开了2次工作交流推进会，增强了民办学校党组织的创先争优意识。同时，全面落实党员承诺制，党员在学校、社区主动亮明自己的身份，并提出“党员在哪里亮牌，创优争先就在那里出现”的口号，形成了浓厚的创争氛围。</w:t>
      </w:r>
    </w:p>
    <w:p>
      <w:pPr>
        <w:ind w:left="0" w:right="0" w:firstLine="560"/>
        <w:spacing w:before="450" w:after="450" w:line="312" w:lineRule="auto"/>
      </w:pPr>
      <w:r>
        <w:rPr>
          <w:rFonts w:ascii="宋体" w:hAnsi="宋体" w:eastAsia="宋体" w:cs="宋体"/>
          <w:color w:val="000"/>
          <w:sz w:val="28"/>
          <w:szCs w:val="28"/>
        </w:rPr>
        <w:t xml:space="preserve">二是融合发展，服务企业驱动。着眼“两新”组织发展需求，组织开展以技术创新、管理创效、服务创优为主题的各类活动，加强党建工作阵地建设和特色活动项目建设，凝聚职工群众共促发展。</w:t>
      </w:r>
    </w:p>
    <w:p>
      <w:pPr>
        <w:ind w:left="0" w:right="0" w:firstLine="560"/>
        <w:spacing w:before="450" w:after="450" w:line="312" w:lineRule="auto"/>
      </w:pPr>
      <w:r>
        <w:rPr>
          <w:rFonts w:ascii="宋体" w:hAnsi="宋体" w:eastAsia="宋体" w:cs="宋体"/>
          <w:color w:val="000"/>
          <w:sz w:val="28"/>
          <w:szCs w:val="28"/>
        </w:rPr>
        <w:t xml:space="preserve">三是品牌培育，示范典型带动。在全区开展“两新”组织创先争优活动以来，各级“两新”组织党员群众积极投身到创争活动中，涌现出一批优秀的示范典型。</w:t>
      </w:r>
    </w:p>
    <w:p>
      <w:pPr>
        <w:ind w:left="0" w:right="0" w:firstLine="560"/>
        <w:spacing w:before="450" w:after="450" w:line="312" w:lineRule="auto"/>
      </w:pPr>
      <w:r>
        <w:rPr>
          <w:rFonts w:ascii="宋体" w:hAnsi="宋体" w:eastAsia="宋体" w:cs="宋体"/>
          <w:color w:val="000"/>
          <w:sz w:val="28"/>
          <w:szCs w:val="28"/>
        </w:rPr>
        <w:t xml:space="preserve">三、完善工作机制，夯实“两新”组织党建基层基础在认真做好各项日常党建工作的基础上，建立整体协调机制和党群联动机制，合力推进“两新”组织党建工作。</w:t>
      </w:r>
    </w:p>
    <w:p>
      <w:pPr>
        <w:ind w:left="0" w:right="0" w:firstLine="560"/>
        <w:spacing w:before="450" w:after="450" w:line="312" w:lineRule="auto"/>
      </w:pPr>
      <w:r>
        <w:rPr>
          <w:rFonts w:ascii="宋体" w:hAnsi="宋体" w:eastAsia="宋体" w:cs="宋体"/>
          <w:color w:val="000"/>
          <w:sz w:val="28"/>
          <w:szCs w:val="28"/>
        </w:rPr>
        <w:t xml:space="preserve">一是全力推进组织覆盖。根据《资阳市“两新”组织党建工作三年行动计划》的要求，力争到年底非公企业党组织覆盖面要达到15%，“两新”组织党的工作基本实现全覆盖。xx大党员发展和外来优秀务工青年的培养力度，并重点推进条件相对成熟的新经济组织和组织规模较大、职工人数较多的新社会领域组织中的组织覆盖。</w:t>
      </w:r>
    </w:p>
    <w:p>
      <w:pPr>
        <w:ind w:left="0" w:right="0" w:firstLine="560"/>
        <w:spacing w:before="450" w:after="450" w:line="312" w:lineRule="auto"/>
      </w:pPr>
      <w:r>
        <w:rPr>
          <w:rFonts w:ascii="宋体" w:hAnsi="宋体" w:eastAsia="宋体" w:cs="宋体"/>
          <w:color w:val="000"/>
          <w:sz w:val="28"/>
          <w:szCs w:val="28"/>
        </w:rPr>
        <w:t xml:space="preserve">二是大力抓好队伍建设。为加强专职党群工作者队伍招聘、管理、考核等机制建设，严格落实专职专岗，对全镇7名专职党群工作者岗位现状、薪资水平等基本信息进行梳理。下一步将适时制订出台专职党群工作者管理考核的实施意见，探索党建工作指导员队伍的聘用办法、作用发挥途径，明确具体的工作要求和管理办法。</w:t>
      </w:r>
    </w:p>
    <w:p>
      <w:pPr>
        <w:ind w:left="0" w:right="0" w:firstLine="560"/>
        <w:spacing w:before="450" w:after="450" w:line="312" w:lineRule="auto"/>
      </w:pPr>
      <w:r>
        <w:rPr>
          <w:rFonts w:ascii="宋体" w:hAnsi="宋体" w:eastAsia="宋体" w:cs="宋体"/>
          <w:color w:val="000"/>
          <w:sz w:val="28"/>
          <w:szCs w:val="28"/>
        </w:rPr>
        <w:t xml:space="preserve">三是努力做好网络党建。深入推进以“一台一网”为主体的党建信息化建设，通过网上组织生活、论坛互动等，反映党员诉求，搭建沟通平台。完善党员、党组织和实体型企业数据库，加强数据的动态更新和综合应用，及时发布各类党建活动信息，做好宣传发动工作，加强党员群众日常沟通联系。</w:t>
      </w:r>
    </w:p>
    <w:p>
      <w:pPr>
        <w:ind w:left="0" w:right="0" w:firstLine="560"/>
        <w:spacing w:before="450" w:after="450" w:line="312" w:lineRule="auto"/>
      </w:pPr>
      <w:r>
        <w:rPr>
          <w:rFonts w:ascii="宋体" w:hAnsi="宋体" w:eastAsia="宋体" w:cs="宋体"/>
          <w:color w:val="000"/>
          <w:sz w:val="28"/>
          <w:szCs w:val="28"/>
        </w:rPr>
        <w:t xml:space="preserve">基层党组织群众评价表篇三</w:t>
      </w:r>
    </w:p>
    <w:p>
      <w:pPr>
        <w:ind w:left="0" w:right="0" w:firstLine="560"/>
        <w:spacing w:before="450" w:after="450" w:line="312" w:lineRule="auto"/>
      </w:pPr>
      <w:r>
        <w:rPr>
          <w:rFonts w:ascii="宋体" w:hAnsi="宋体" w:eastAsia="宋体" w:cs="宋体"/>
          <w:color w:val="000"/>
          <w:sz w:val="28"/>
          <w:szCs w:val="28"/>
        </w:rPr>
        <w:t xml:space="preserve">为深入贯彻落实党的xx届四中全会关于建设马克思主义学习型政党的有关精神，根据《自治区党委办公厅印发〈关于推进学习型党组织建设的实施意见〉的通知》(内党办发〔20xx〕4号)要求，我市结合实际，高度重视，精心组织，引导广大党员干部在自我组织、自我学习、自我教育、自我提高等方面发挥作用，积极推进学习型党组织建设，切实增强党员队伍的整体素质，取得了明显效果。现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高度重视，加强领导。我市为确保学习型党组织建设活动正常进行和有效开展，结合实际，在20xx年5月份制定并下发了《关于推进学习型党组织建设的实施方案》，并成立了推进学习型党组织建设工作协调小组。领导小组在市委宣传部下设推进学习型党组织建设工作协调小组办公室，具体负责组织全市学习型党组织建设的检查考核、督促指导等工作。年底，为进一步推进学习型党组织建设，我市又下发了《关于在全市进一步推进创建学习型党组织的通知》，要求各基层党组织按照《方案》要求，扎实推进各项工作。</w:t>
      </w:r>
    </w:p>
    <w:p>
      <w:pPr>
        <w:ind w:left="0" w:right="0" w:firstLine="560"/>
        <w:spacing w:before="450" w:after="450" w:line="312" w:lineRule="auto"/>
      </w:pPr>
      <w:r>
        <w:rPr>
          <w:rFonts w:ascii="宋体" w:hAnsi="宋体" w:eastAsia="宋体" w:cs="宋体"/>
          <w:color w:val="000"/>
          <w:sz w:val="28"/>
          <w:szCs w:val="28"/>
        </w:rPr>
        <w:t xml:space="preserve">(二)精心组织，扎实推进</w:t>
      </w:r>
    </w:p>
    <w:p>
      <w:pPr>
        <w:ind w:left="0" w:right="0" w:firstLine="560"/>
        <w:spacing w:before="450" w:after="450" w:line="312" w:lineRule="auto"/>
      </w:pPr>
      <w:r>
        <w:rPr>
          <w:rFonts w:ascii="宋体" w:hAnsi="宋体" w:eastAsia="宋体" w:cs="宋体"/>
          <w:color w:val="000"/>
          <w:sz w:val="28"/>
          <w:szCs w:val="28"/>
        </w:rPr>
        <w:t xml:space="preserve">一是加强和改进市委中心组学习。我市把抓好市委中心组学习作为推进学习型党组织建设的重要抓手。充分运用多年来市委中心组学习的经验和做法，从完善学习制度、丰富学习内容、创新学习方式、提高学习效果等方面入手，落实学习考勤、个人自学、集体研讨、学习交流、学习通报、学习考核等制度，加强和改进中心组学习。20xx年组织市委中心组成员集中学习六次，重点学习了中共xx届五中全会、自治区八届十三次全委会议等重要会议精神，学习了xx、胡春华书记在全国、全区学习实践科学发展观活动总结大会上的讲话，学习了回良玉副、胡春华书记在锡盟考察时的重要讲话。提高了领导干部的理论水平和决策能力，为在新起点上加快推进富民强市提供了思想保证、智力支持和创新动力。</w:t>
      </w:r>
    </w:p>
    <w:p>
      <w:pPr>
        <w:ind w:left="0" w:right="0" w:firstLine="560"/>
        <w:spacing w:before="450" w:after="450" w:line="312" w:lineRule="auto"/>
      </w:pPr>
      <w:r>
        <w:rPr>
          <w:rFonts w:ascii="宋体" w:hAnsi="宋体" w:eastAsia="宋体" w:cs="宋体"/>
          <w:color w:val="000"/>
          <w:sz w:val="28"/>
          <w:szCs w:val="28"/>
        </w:rPr>
        <w:t xml:space="preserve">二是开展形式多样的形势政策学习教育活动。我市把加强形势政策教育作为推进学习型党组织建设的主要手段。按照建设学习型党组织和自治区党委宣传部关于开展“百团千人万场”理论宣讲活动的要求，统筹安排资源，成立了临时宣讲团，明确宣讲团的职责，推出了宣讲“菜单”，组织宣讲团成员深入基层党组织进行理论宣讲，增强理论宣传的辐射力和吸引力。一年来，宣讲团深入各基层党组织宣讲30多场次，1500多人次聆听宣讲。丰富了党员干部的学习方式，促进了学习型党组织建设。</w:t>
      </w:r>
    </w:p>
    <w:p>
      <w:pPr>
        <w:ind w:left="0" w:right="0" w:firstLine="560"/>
        <w:spacing w:before="450" w:after="450" w:line="312" w:lineRule="auto"/>
      </w:pPr>
      <w:r>
        <w:rPr>
          <w:rFonts w:ascii="宋体" w:hAnsi="宋体" w:eastAsia="宋体" w:cs="宋体"/>
          <w:color w:val="000"/>
          <w:sz w:val="28"/>
          <w:szCs w:val="28"/>
        </w:rPr>
        <w:t xml:space="preserve">三是邀请高层次专家学者举办讲座。我市把邀请高层次专家学者举办讲座作为推进学习型党组织建设的强大动力。我市在学习实践科学发展观活动中，建立了“科学发展观专家讲坛”制度，每月邀请1名专家进行辅导学习。去年我们按照建设学习型党组织的要求，继续推进这项制度的落实，分别从国家行政学院、财政部科研所、国家商务部、内蒙古社科院和自治区党校等院所邀请知名8名专家教授，为全市党员干部作了有关深入学习实践科学发展观，积极应对金融危机、建设服务型政府、财政形势与政策取向以及口岸经济发展、转变经济发展方式等8场专题报告，全市党员干部2200多人聆听报告。</w:t>
      </w:r>
    </w:p>
    <w:p>
      <w:pPr>
        <w:ind w:left="0" w:right="0" w:firstLine="560"/>
        <w:spacing w:before="450" w:after="450" w:line="312" w:lineRule="auto"/>
      </w:pPr>
      <w:r>
        <w:rPr>
          <w:rFonts w:ascii="宋体" w:hAnsi="宋体" w:eastAsia="宋体" w:cs="宋体"/>
          <w:color w:val="000"/>
          <w:sz w:val="28"/>
          <w:szCs w:val="28"/>
        </w:rPr>
        <w:t xml:space="preserve">四是加强和改进基层党组织学习。我市把加强和改进基层党组织学习作为推进学习型党组织建设的基础。各基层党组织按照《关于推进学习型党组织建设的实施方案》要求，牢固树立抓好学习促发展的学习理念，建立理论联系实际、密切联系群众、调查研究和求真务实的风气，不断创新学习的方式方法，坚持“三会一课”、民主生活会、党员报告会制度，切实加强党组织学习组织管理，进一步提高党员参加党支部、党小组学习的积极性、自觉性。各基层党组织采取专题讲座、报告会、专题电视片、主题教育等方式，开展了高密度、高频率的学习，进一步扩展党员干部的知识面和视野。各单位还鼓励和支持党员干部参加各种形式的成人教育、函授教育、网络教育，党员干部的学习积极性明显提高，去年设立的内蒙古师范大学在职研究生二连地区教学点就招收在读研究生36人。</w:t>
      </w:r>
    </w:p>
    <w:p>
      <w:pPr>
        <w:ind w:left="0" w:right="0" w:firstLine="560"/>
        <w:spacing w:before="450" w:after="450" w:line="312" w:lineRule="auto"/>
      </w:pPr>
      <w:r>
        <w:rPr>
          <w:rFonts w:ascii="宋体" w:hAnsi="宋体" w:eastAsia="宋体" w:cs="宋体"/>
          <w:color w:val="000"/>
          <w:sz w:val="28"/>
          <w:szCs w:val="28"/>
        </w:rPr>
        <w:t xml:space="preserve">五是加强和改进干部培训。我市把加强和改进干部培训作为推进学习型党组织建设的关键。按照中央和自治区关于大规模培训干部的工作要求，紧密联系口岸经济社会发展实际，结合岗位职责要求和不同层次、不同类别党员干部的特点，以政治理论、政策法规、业务知识、文化素养和技能训练为基本内容，大力开展党员干部培训。市委党校全年举办党员主体培训班23期，培训党员干部XX多人次。市委组织部建立了党员干部远程网络教育学习的平台，制定了学习制度，为全市所有副科级以上党员干部每人设置了一个网上学习编号，并规定了学习时间，提高了党员干部学习教育的信息化水平。</w:t>
      </w:r>
    </w:p>
    <w:p>
      <w:pPr>
        <w:ind w:left="0" w:right="0" w:firstLine="560"/>
        <w:spacing w:before="450" w:after="450" w:line="312" w:lineRule="auto"/>
      </w:pPr>
      <w:r>
        <w:rPr>
          <w:rFonts w:ascii="宋体" w:hAnsi="宋体" w:eastAsia="宋体" w:cs="宋体"/>
          <w:color w:val="000"/>
          <w:sz w:val="28"/>
          <w:szCs w:val="28"/>
        </w:rPr>
        <w:t xml:space="preserve">六是为广大党员干部推荐了必读书目。开展向党员干部推荐学习书目工作，是加强学习型党组织建设、提高各级党组织学习能力和实践能力的重要举措，也是总结成功经验、顺应党员干部要求的有益做法。对于营造重视学习、崇尚学习、坚持学习的浓厚氛围，增强党员干部学习的针对性实效性，提高政治理论素养，优化知识结构，增强创新能力，提升精神境界，推动把各级党组织建设成为学习型党组织、把各级领导班子建设成为学习型领导班子，具有十分重要的意义。为有组织地引导党员干部多读书、读好书，推动学习型党组织建设取得实效，我们下发文件，向全市广大党员干部推荐了《xx届四中全会精神学习辅导读本》等30种学习书目。根据自治区党委宣传部《关于认真做好〈七个“怎么看”—理论热点面对面·20xx〉学习宣传工作的通知》(内党宣[20xx]17号)要求，组织各基层党组织征订了《七个“怎么看”—理论热点面对面·20xx》。</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一是提高了党员干部的思想认识，营造了良好的学习氛围。通过开展学习型党组织建设活动，使广大党员干部对学习的认识进一步提高，学习的自觉性进一步增强，实现了三个转变：即从厌学转变为爱学，从被动学转变为主动学，从认为学理论不管用转变为认为急需加强理论指导。</w:t>
      </w:r>
    </w:p>
    <w:p>
      <w:pPr>
        <w:ind w:left="0" w:right="0" w:firstLine="560"/>
        <w:spacing w:before="450" w:after="450" w:line="312" w:lineRule="auto"/>
      </w:pPr>
      <w:r>
        <w:rPr>
          <w:rFonts w:ascii="宋体" w:hAnsi="宋体" w:eastAsia="宋体" w:cs="宋体"/>
          <w:color w:val="000"/>
          <w:sz w:val="28"/>
          <w:szCs w:val="28"/>
        </w:rPr>
        <w:t xml:space="preserve">二是提高了党员干部的素质，转变了机关作风。通过开展学习型党组织建设活动，广大党员干部的思想作风进一步转变，道德修养得到锻炼，精神面貌发生变化，宗旨观念、全局意识明显增强。党员的学习能力有所提升、知识素养有所提高、先锋模范作用得到进一步发挥，党组织的创造力、凝聚力、战斗力有所增强。</w:t>
      </w:r>
    </w:p>
    <w:p>
      <w:pPr>
        <w:ind w:left="0" w:right="0" w:firstLine="560"/>
        <w:spacing w:before="450" w:after="450" w:line="312" w:lineRule="auto"/>
      </w:pPr>
      <w:r>
        <w:rPr>
          <w:rFonts w:ascii="宋体" w:hAnsi="宋体" w:eastAsia="宋体" w:cs="宋体"/>
          <w:color w:val="000"/>
          <w:sz w:val="28"/>
          <w:szCs w:val="28"/>
        </w:rPr>
        <w:t xml:space="preserve">三是提高了科学决策水平，完善了发展思路。通过开展学习型党组织建设活动，全市广大党员干部对科学发展观的科学内涵、精神实质和根本要求有了更加深刻的理解和认识，对口岸经济特点、规律、思路有了更深刻的理解。</w:t>
      </w:r>
    </w:p>
    <w:p>
      <w:pPr>
        <w:ind w:left="0" w:right="0" w:firstLine="560"/>
        <w:spacing w:before="450" w:after="450" w:line="312" w:lineRule="auto"/>
      </w:pPr>
      <w:r>
        <w:rPr>
          <w:rFonts w:ascii="黑体" w:hAnsi="黑体" w:eastAsia="黑体" w:cs="黑体"/>
          <w:color w:val="000000"/>
          <w:sz w:val="36"/>
          <w:szCs w:val="36"/>
          <w:b w:val="1"/>
          <w:bCs w:val="1"/>
        </w:rPr>
        <w:t xml:space="preserve">第三篇：基层党组织评价</w:t>
      </w:r>
    </w:p>
    <w:p>
      <w:pPr>
        <w:ind w:left="0" w:right="0" w:firstLine="560"/>
        <w:spacing w:before="450" w:after="450" w:line="312" w:lineRule="auto"/>
      </w:pPr>
      <w:r>
        <w:rPr>
          <w:rFonts w:ascii="宋体" w:hAnsi="宋体" w:eastAsia="宋体" w:cs="宋体"/>
          <w:color w:val="000"/>
          <w:sz w:val="28"/>
          <w:szCs w:val="28"/>
        </w:rPr>
        <w:t xml:space="preserve">通过评价，基层党组织要健全学习计划，逐步推进党组织学习活动常态化。下面是小文档下载网小编整理基层党组织评价的范文，欢迎阅读!</w:t>
      </w:r>
    </w:p>
    <w:p>
      <w:pPr>
        <w:ind w:left="0" w:right="0" w:firstLine="560"/>
        <w:spacing w:before="450" w:after="450" w:line="312" w:lineRule="auto"/>
      </w:pPr>
      <w:r>
        <w:rPr>
          <w:rFonts w:ascii="宋体" w:hAnsi="宋体" w:eastAsia="宋体" w:cs="宋体"/>
          <w:color w:val="000"/>
          <w:sz w:val="28"/>
          <w:szCs w:val="28"/>
        </w:rPr>
        <w:t xml:space="preserve">基层党组织评价篇一</w:t>
      </w:r>
    </w:p>
    <w:p>
      <w:pPr>
        <w:ind w:left="0" w:right="0" w:firstLine="560"/>
        <w:spacing w:before="450" w:after="450" w:line="312" w:lineRule="auto"/>
      </w:pPr>
      <w:r>
        <w:rPr>
          <w:rFonts w:ascii="宋体" w:hAnsi="宋体" w:eastAsia="宋体" w:cs="宋体"/>
          <w:color w:val="000"/>
          <w:sz w:val="28"/>
          <w:szCs w:val="28"/>
        </w:rPr>
        <w:t xml:space="preserve">按照沈苏教发【20XX】53号文件，《关于印发〈20XX教育系统领导班子和领导干部考核实施方案〉的通知》精神，我代表总支委员会做工作汇报。</w:t>
      </w:r>
    </w:p>
    <w:p>
      <w:pPr>
        <w:ind w:left="0" w:right="0" w:firstLine="560"/>
        <w:spacing w:before="450" w:after="450" w:line="312" w:lineRule="auto"/>
      </w:pPr>
      <w:r>
        <w:rPr>
          <w:rFonts w:ascii="宋体" w:hAnsi="宋体" w:eastAsia="宋体" w:cs="宋体"/>
          <w:color w:val="000"/>
          <w:sz w:val="28"/>
          <w:szCs w:val="28"/>
        </w:rPr>
        <w:t xml:space="preserve">一、加强党员的思想建设</w:t>
      </w:r>
    </w:p>
    <w:p>
      <w:pPr>
        <w:ind w:left="0" w:right="0" w:firstLine="560"/>
        <w:spacing w:before="450" w:after="450" w:line="312" w:lineRule="auto"/>
      </w:pPr>
      <w:r>
        <w:rPr>
          <w:rFonts w:ascii="宋体" w:hAnsi="宋体" w:eastAsia="宋体" w:cs="宋体"/>
          <w:color w:val="000"/>
          <w:sz w:val="28"/>
          <w:szCs w:val="28"/>
        </w:rPr>
        <w:t xml:space="preserve">(一)本学校党总支采取定时间、定地点的方式，保证“三会一课”制度的落实。定期召开党员大会、总支委员会、党小组会，在组织形式上，开展组内学习、网上学习、家庭学习、社会实践活动等，使组织生活生动活泼、富有实效。同时采用多种形式上党课，一共组织党员上党课四次，党课的主要内容：1、加强廉政建设;2、党员应该作带头创新的模范;3、以杨善洲、郭明义为榜样发挥共产党员的先锋模范作用;4、公开承诺、服务大局，创先争优做表率。每次党课之后都要求党员写反思写体会。</w:t>
      </w:r>
    </w:p>
    <w:p>
      <w:pPr>
        <w:ind w:left="0" w:right="0" w:firstLine="560"/>
        <w:spacing w:before="450" w:after="450" w:line="312" w:lineRule="auto"/>
      </w:pPr>
      <w:r>
        <w:rPr>
          <w:rFonts w:ascii="宋体" w:hAnsi="宋体" w:eastAsia="宋体" w:cs="宋体"/>
          <w:color w:val="000"/>
          <w:sz w:val="28"/>
          <w:szCs w:val="28"/>
        </w:rPr>
        <w:t xml:space="preserve">(二)组织全体党员干部到蛇山子祭扫烈士陵园、看家乡活动，向烈士敬献花篮，重温入党誓词，感受家乡变化。</w:t>
      </w:r>
    </w:p>
    <w:p>
      <w:pPr>
        <w:ind w:left="0" w:right="0" w:firstLine="560"/>
        <w:spacing w:before="450" w:after="450" w:line="312" w:lineRule="auto"/>
      </w:pPr>
      <w:r>
        <w:rPr>
          <w:rFonts w:ascii="宋体" w:hAnsi="宋体" w:eastAsia="宋体" w:cs="宋体"/>
          <w:color w:val="000"/>
          <w:sz w:val="28"/>
          <w:szCs w:val="28"/>
        </w:rPr>
        <w:t xml:space="preserve">(三)在创先争优活动中，紧紧围绕“以和谐求稳定，以创新求发展，以特色求生存，以管理求质量，以科研求提升。构建品牌学科、品牌教师、品牌学生三位一体的品牌学校。”办学目标，开展了党员公开承诺和“四比活动”，既“比爱心”，“比贡献”，“比业绩”，“比服务”，制定了《开展四比活动方案》，対四比内容做了科学而精辟的诠释。为“四比活动”搭建平台，一是扶贫帮困;二是党员示范课，三是辅导学困生，四是党员亮牌示范。通过有目的的开展活动，使“四比活动”更有可行性和实效性。</w:t>
      </w:r>
    </w:p>
    <w:p>
      <w:pPr>
        <w:ind w:left="0" w:right="0" w:firstLine="560"/>
        <w:spacing w:before="450" w:after="450" w:line="312" w:lineRule="auto"/>
      </w:pPr>
      <w:r>
        <w:rPr>
          <w:rFonts w:ascii="宋体" w:hAnsi="宋体" w:eastAsia="宋体" w:cs="宋体"/>
          <w:color w:val="000"/>
          <w:sz w:val="28"/>
          <w:szCs w:val="28"/>
        </w:rPr>
        <w:t xml:space="preserve">二、加强基层组织建设</w:t>
      </w:r>
    </w:p>
    <w:p>
      <w:pPr>
        <w:ind w:left="0" w:right="0" w:firstLine="560"/>
        <w:spacing w:before="450" w:after="450" w:line="312" w:lineRule="auto"/>
      </w:pPr>
      <w:r>
        <w:rPr>
          <w:rFonts w:ascii="宋体" w:hAnsi="宋体" w:eastAsia="宋体" w:cs="宋体"/>
          <w:color w:val="000"/>
          <w:sz w:val="28"/>
          <w:szCs w:val="28"/>
        </w:rPr>
        <w:t xml:space="preserve">(一)健全学习计划，逐步推进党组织学习活动常态化。强化学习管理，健全学习通报、学习交流和学习考核等制度，南北校区的主要领导定期坐到一起，先谈个人学习体会，然后再研究工作。</w:t>
      </w:r>
    </w:p>
    <w:p>
      <w:pPr>
        <w:ind w:left="0" w:right="0" w:firstLine="560"/>
        <w:spacing w:before="450" w:after="450" w:line="312" w:lineRule="auto"/>
      </w:pPr>
      <w:r>
        <w:rPr>
          <w:rFonts w:ascii="宋体" w:hAnsi="宋体" w:eastAsia="宋体" w:cs="宋体"/>
          <w:color w:val="000"/>
          <w:sz w:val="28"/>
          <w:szCs w:val="28"/>
        </w:rPr>
        <w:t xml:space="preserve">(二)结合创先争优活动，积极在学校党员中开展“五个好”的创建活动，加强领导班子和党员队伍建设，增强领导能力和执行能力。</w:t>
      </w:r>
    </w:p>
    <w:p>
      <w:pPr>
        <w:ind w:left="0" w:right="0" w:firstLine="560"/>
        <w:spacing w:before="450" w:after="450" w:line="312" w:lineRule="auto"/>
      </w:pPr>
      <w:r>
        <w:rPr>
          <w:rFonts w:ascii="宋体" w:hAnsi="宋体" w:eastAsia="宋体" w:cs="宋体"/>
          <w:color w:val="000"/>
          <w:sz w:val="28"/>
          <w:szCs w:val="28"/>
        </w:rPr>
        <w:t xml:space="preserve">通过争先创优活动的开展，我们就树立了蔡XX、万XX为教学典型;陈XX、马XX为科研典型;王XX、杨XX为班级管理典型;蔡XX、李XX为爱心奉献典型;王迎君为师德垂范典型，并建立了争先创优促发展群英谱专栏。</w:t>
      </w:r>
    </w:p>
    <w:p>
      <w:pPr>
        <w:ind w:left="0" w:right="0" w:firstLine="560"/>
        <w:spacing w:before="450" w:after="450" w:line="312" w:lineRule="auto"/>
      </w:pPr>
      <w:r>
        <w:rPr>
          <w:rFonts w:ascii="宋体" w:hAnsi="宋体" w:eastAsia="宋体" w:cs="宋体"/>
          <w:color w:val="000"/>
          <w:sz w:val="28"/>
          <w:szCs w:val="28"/>
        </w:rPr>
        <w:t xml:space="preserve">(三)认真做好积极分子的培养和党员的发展工作</w:t>
      </w:r>
    </w:p>
    <w:p>
      <w:pPr>
        <w:ind w:left="0" w:right="0" w:firstLine="560"/>
        <w:spacing w:before="450" w:after="450" w:line="312" w:lineRule="auto"/>
      </w:pPr>
      <w:r>
        <w:rPr>
          <w:rFonts w:ascii="宋体" w:hAnsi="宋体" w:eastAsia="宋体" w:cs="宋体"/>
          <w:color w:val="000"/>
          <w:sz w:val="28"/>
          <w:szCs w:val="28"/>
        </w:rPr>
        <w:t xml:space="preserve">1、真做好支部入党积极分子培养工作，做到成熟一个发展一个，不断地增强党员队伍的活力和战斗力。支部委员经常找党员谈话，了解对积极分子写实的情况，检查写实记录，做到写实针对性强，全面反映进步过程。</w:t>
      </w:r>
    </w:p>
    <w:p>
      <w:pPr>
        <w:ind w:left="0" w:right="0" w:firstLine="560"/>
        <w:spacing w:before="450" w:after="450" w:line="312" w:lineRule="auto"/>
      </w:pPr>
      <w:r>
        <w:rPr>
          <w:rFonts w:ascii="宋体" w:hAnsi="宋体" w:eastAsia="宋体" w:cs="宋体"/>
          <w:color w:val="000"/>
          <w:sz w:val="28"/>
          <w:szCs w:val="28"/>
        </w:rPr>
        <w:t xml:space="preserve">2、每次发展党员都要经过认真的内查外调，材料祥实、规范，无论发现任何问题必须查清楚，然后上报教育局党委，并重视发展后的组卷工作及材料积累。</w:t>
      </w:r>
    </w:p>
    <w:p>
      <w:pPr>
        <w:ind w:left="0" w:right="0" w:firstLine="560"/>
        <w:spacing w:before="450" w:after="450" w:line="312" w:lineRule="auto"/>
      </w:pPr>
      <w:r>
        <w:rPr>
          <w:rFonts w:ascii="宋体" w:hAnsi="宋体" w:eastAsia="宋体" w:cs="宋体"/>
          <w:color w:val="000"/>
          <w:sz w:val="28"/>
          <w:szCs w:val="28"/>
        </w:rPr>
        <w:t xml:space="preserve">3、时召开党总支部大会，讨论预备党员按期转正和入党积极分子转为预备党员事宜，做好相关材料报送工作，我校今年有3名预备党员按期转为正式党员，有2名青年教师被党组织吸收为预备党员，有一名教师被列为组织发展对象。</w:t>
      </w:r>
    </w:p>
    <w:p>
      <w:pPr>
        <w:ind w:left="0" w:right="0" w:firstLine="560"/>
        <w:spacing w:before="450" w:after="450" w:line="312" w:lineRule="auto"/>
      </w:pPr>
      <w:r>
        <w:rPr>
          <w:rFonts w:ascii="宋体" w:hAnsi="宋体" w:eastAsia="宋体" w:cs="宋体"/>
          <w:color w:val="000"/>
          <w:sz w:val="28"/>
          <w:szCs w:val="28"/>
        </w:rPr>
        <w:t xml:space="preserve">三、加强党的作风建设</w:t>
      </w:r>
    </w:p>
    <w:p>
      <w:pPr>
        <w:ind w:left="0" w:right="0" w:firstLine="560"/>
        <w:spacing w:before="450" w:after="450" w:line="312" w:lineRule="auto"/>
      </w:pPr>
      <w:r>
        <w:rPr>
          <w:rFonts w:ascii="宋体" w:hAnsi="宋体" w:eastAsia="宋体" w:cs="宋体"/>
          <w:color w:val="000"/>
          <w:sz w:val="28"/>
          <w:szCs w:val="28"/>
        </w:rPr>
        <w:t xml:space="preserve">(一)领导班子成员带头深入教学第一线，参加听课、评课，组织教学分析会，提高管理水平和业务能力。</w:t>
      </w:r>
    </w:p>
    <w:p>
      <w:pPr>
        <w:ind w:left="0" w:right="0" w:firstLine="560"/>
        <w:spacing w:before="450" w:after="450" w:line="312" w:lineRule="auto"/>
      </w:pPr>
      <w:r>
        <w:rPr>
          <w:rFonts w:ascii="宋体" w:hAnsi="宋体" w:eastAsia="宋体" w:cs="宋体"/>
          <w:color w:val="000"/>
          <w:sz w:val="28"/>
          <w:szCs w:val="28"/>
        </w:rPr>
        <w:t xml:space="preserve">(二)对党员干部进行八小时以外慎渎教育，自觉遵守法律、法规。养成健康向上的生活情趣，在群众中产生良好的影响。</w:t>
      </w:r>
    </w:p>
    <w:p>
      <w:pPr>
        <w:ind w:left="0" w:right="0" w:firstLine="560"/>
        <w:spacing w:before="450" w:after="450" w:line="312" w:lineRule="auto"/>
      </w:pPr>
      <w:r>
        <w:rPr>
          <w:rFonts w:ascii="宋体" w:hAnsi="宋体" w:eastAsia="宋体" w:cs="宋体"/>
          <w:color w:val="000"/>
          <w:sz w:val="28"/>
          <w:szCs w:val="28"/>
        </w:rPr>
        <w:t xml:space="preserve">(三)在工作中进一步完善民主管理，学校基础建设改造、教师评优晋级等重大事项，都通过职工代表大会讨论决定，然后实施，坚持校务公开制度。并设立了党务公开专栏。</w:t>
      </w:r>
    </w:p>
    <w:p>
      <w:pPr>
        <w:ind w:left="0" w:right="0" w:firstLine="560"/>
        <w:spacing w:before="450" w:after="450" w:line="312" w:lineRule="auto"/>
      </w:pPr>
      <w:r>
        <w:rPr>
          <w:rFonts w:ascii="宋体" w:hAnsi="宋体" w:eastAsia="宋体" w:cs="宋体"/>
          <w:color w:val="000"/>
          <w:sz w:val="28"/>
          <w:szCs w:val="28"/>
        </w:rPr>
        <w:t xml:space="preserve">(四)对于群众反映的热点问题，举报信件，学校领导及时解决，做到矛盾不上缴。我校无越级上访和无理上访事件。</w:t>
      </w:r>
    </w:p>
    <w:p>
      <w:pPr>
        <w:ind w:left="0" w:right="0" w:firstLine="560"/>
        <w:spacing w:before="450" w:after="450" w:line="312" w:lineRule="auto"/>
      </w:pPr>
      <w:r>
        <w:rPr>
          <w:rFonts w:ascii="宋体" w:hAnsi="宋体" w:eastAsia="宋体" w:cs="宋体"/>
          <w:color w:val="000"/>
          <w:sz w:val="28"/>
          <w:szCs w:val="28"/>
        </w:rPr>
        <w:t xml:space="preserve">四、高度重视教师职业道德建设，树立为人师表良好形象</w:t>
      </w:r>
    </w:p>
    <w:p>
      <w:pPr>
        <w:ind w:left="0" w:right="0" w:firstLine="560"/>
        <w:spacing w:before="450" w:after="450" w:line="312" w:lineRule="auto"/>
      </w:pPr>
      <w:r>
        <w:rPr>
          <w:rFonts w:ascii="宋体" w:hAnsi="宋体" w:eastAsia="宋体" w:cs="宋体"/>
          <w:color w:val="000"/>
          <w:sz w:val="28"/>
          <w:szCs w:val="28"/>
        </w:rPr>
        <w:t xml:space="preserve">我校党总支对师德师风建设工作高度重视，把抓好师德师风创建活动作为实践科学发展观，坚持教育为人民服务，推进依法行政，从严治教，维护教育形象，创建文明行业，改善和优化教育发展环境的重大举措来抓。把责任目标落实到各有关岗位及责任人;并结合学校工作实际，制定了切实可行的师德师风工作实施方案。</w:t>
      </w:r>
    </w:p>
    <w:p>
      <w:pPr>
        <w:ind w:left="0" w:right="0" w:firstLine="560"/>
        <w:spacing w:before="450" w:after="450" w:line="312" w:lineRule="auto"/>
      </w:pPr>
      <w:r>
        <w:rPr>
          <w:rFonts w:ascii="宋体" w:hAnsi="宋体" w:eastAsia="宋体" w:cs="宋体"/>
          <w:color w:val="000"/>
          <w:sz w:val="28"/>
          <w:szCs w:val="28"/>
        </w:rPr>
        <w:t xml:space="preserve">具体做了以下几个方面：一是签订师德责任状，二是开展师德讲座，三是热爱学生，建立平等、民主，和谐的新型师生关系;四是以身作则，自觉修身养性，淡泊名利，以德服人，以德立教，要不断塑造鲜活、生动的人格魅力;五是是要面向全体学生，切实贯彻“因材施教”的原则，让每一名学生都得到充分的发展。</w:t>
      </w:r>
    </w:p>
    <w:p>
      <w:pPr>
        <w:ind w:left="0" w:right="0" w:firstLine="560"/>
        <w:spacing w:before="450" w:after="450" w:line="312" w:lineRule="auto"/>
      </w:pPr>
      <w:r>
        <w:rPr>
          <w:rFonts w:ascii="宋体" w:hAnsi="宋体" w:eastAsia="宋体" w:cs="宋体"/>
          <w:color w:val="000"/>
          <w:sz w:val="28"/>
          <w:szCs w:val="28"/>
        </w:rPr>
        <w:t xml:space="preserve">五、建立和完善长效工作机制，推进行风建设工作</w:t>
      </w:r>
    </w:p>
    <w:p>
      <w:pPr>
        <w:ind w:left="0" w:right="0" w:firstLine="560"/>
        <w:spacing w:before="450" w:after="450" w:line="312" w:lineRule="auto"/>
      </w:pPr>
      <w:r>
        <w:rPr>
          <w:rFonts w:ascii="宋体" w:hAnsi="宋体" w:eastAsia="宋体" w:cs="宋体"/>
          <w:color w:val="000"/>
          <w:sz w:val="28"/>
          <w:szCs w:val="28"/>
        </w:rPr>
        <w:t xml:space="preserve">为进一步加强民主评议学校行风工作建设，建立和完善长效工作机制，使民主评议行风工作逐步走向规范化、制度化、常态化。本进一步加强行风长效机制建设的工作目标和责任制。</w:t>
      </w:r>
    </w:p>
    <w:p>
      <w:pPr>
        <w:ind w:left="0" w:right="0" w:firstLine="560"/>
        <w:spacing w:before="450" w:after="450" w:line="312" w:lineRule="auto"/>
      </w:pPr>
      <w:r>
        <w:rPr>
          <w:rFonts w:ascii="宋体" w:hAnsi="宋体" w:eastAsia="宋体" w:cs="宋体"/>
          <w:color w:val="000"/>
          <w:sz w:val="28"/>
          <w:szCs w:val="28"/>
        </w:rPr>
        <w:t xml:space="preserve">学校各部门必须明确，加强行风建设是一项长期的任务，是加强学校制度化建设的重要内容。建立长效机制是非常必要的，是为了从根本上解决学校在行风方面存在的问题，使全校广大教职工进一步增强服务社会、服务学生的意识，认真改进工作作风、工作方法和工作态度，切实提高依法办学和依规办事的能力，不断提高工作效率和服务质量。全面实现“五有”，即有强烈的责任意识、有规范的办事程序、有良好的工作作风、有满意的服务质量、有较高的社会评价。进而完成我校“五育人”工作目标：即教书育人、环境育人、服务育人、管理育人、实践育人。</w:t>
      </w:r>
    </w:p>
    <w:p>
      <w:pPr>
        <w:ind w:left="0" w:right="0" w:firstLine="560"/>
        <w:spacing w:before="450" w:after="450" w:line="312" w:lineRule="auto"/>
      </w:pPr>
      <w:r>
        <w:rPr>
          <w:rFonts w:ascii="宋体" w:hAnsi="宋体" w:eastAsia="宋体" w:cs="宋体"/>
          <w:color w:val="000"/>
          <w:sz w:val="28"/>
          <w:szCs w:val="28"/>
        </w:rPr>
        <w:t xml:space="preserve">(一)完善督查考核机制，实现行风建设目标具体化。把行风建设纳入学校工作的总体规划，量化目标，细化责任，并列入目标管理考核，做到与业务工作有部署、有检查、有考核，使建设工作年年有目标，人人有任务。</w:t>
      </w:r>
    </w:p>
    <w:p>
      <w:pPr>
        <w:ind w:left="0" w:right="0" w:firstLine="560"/>
        <w:spacing w:before="450" w:after="450" w:line="312" w:lineRule="auto"/>
      </w:pPr>
      <w:r>
        <w:rPr>
          <w:rFonts w:ascii="宋体" w:hAnsi="宋体" w:eastAsia="宋体" w:cs="宋体"/>
          <w:color w:val="000"/>
          <w:sz w:val="28"/>
          <w:szCs w:val="28"/>
        </w:rPr>
        <w:t xml:space="preserve">(二)完善征求意见及整改机制，实现行风自查规范化。每半年要结合学校工作，对行风方面的情况进行自查和整改。认真查一查在依法行政、依规办事、落实政策、工作能力、工作效率、服务态度、服务水平、廉洁自律等方面，还存在哪些问题和不足，然后提出整改计划和措施。</w:t>
      </w:r>
    </w:p>
    <w:p>
      <w:pPr>
        <w:ind w:left="0" w:right="0" w:firstLine="560"/>
        <w:spacing w:before="450" w:after="450" w:line="312" w:lineRule="auto"/>
      </w:pPr>
      <w:r>
        <w:rPr>
          <w:rFonts w:ascii="宋体" w:hAnsi="宋体" w:eastAsia="宋体" w:cs="宋体"/>
          <w:color w:val="000"/>
          <w:sz w:val="28"/>
          <w:szCs w:val="28"/>
        </w:rPr>
        <w:t xml:space="preserve">六、做好群团工作</w:t>
      </w:r>
    </w:p>
    <w:p>
      <w:pPr>
        <w:ind w:left="0" w:right="0" w:firstLine="560"/>
        <w:spacing w:before="450" w:after="450" w:line="312" w:lineRule="auto"/>
      </w:pPr>
      <w:r>
        <w:rPr>
          <w:rFonts w:ascii="宋体" w:hAnsi="宋体" w:eastAsia="宋体" w:cs="宋体"/>
          <w:color w:val="000"/>
          <w:sz w:val="28"/>
          <w:szCs w:val="28"/>
        </w:rPr>
        <w:t xml:space="preserve">1.发挥工会组织作用，为了健全工会组织，经请示教育工会批准，我校于20XX年12月26日下午举行了第八届工会换届选举大会，选举了以王XX为工会主席的新一届工会委员，工会换届选举大会以后，就开始着手筹备第八届教代会工作，经过精心的筹备，于20XX年3月17日下午召开了第八届教职工代表大会，与会代表听取了邱校长《三年发展规划的报告》;曹XX老师《学校和工会财经工作报告》;邱校长《提案解答报告》，支部和工会组织各部门定期考评，要求党员带头遵守执行，为群众做出表率。充分发挥了工会组织在学校精神文明建设中作用。</w:t>
      </w:r>
    </w:p>
    <w:p>
      <w:pPr>
        <w:ind w:left="0" w:right="0" w:firstLine="560"/>
        <w:spacing w:before="450" w:after="450" w:line="312" w:lineRule="auto"/>
      </w:pPr>
      <w:r>
        <w:rPr>
          <w:rFonts w:ascii="宋体" w:hAnsi="宋体" w:eastAsia="宋体" w:cs="宋体"/>
          <w:color w:val="000"/>
          <w:sz w:val="28"/>
          <w:szCs w:val="28"/>
        </w:rPr>
        <w:t xml:space="preserve">2.充分发挥校团委团结教育青年的核心作用。支持团委开展一系列主题活动，如勿忘“九.一八振兴我中华”升旗仪式活动;纪念“一、二九”活动;“五四”青年节诗歌朗诵会等活动。结合学校的实际工作9月份开展了养成教育训练周，弘扬和培育民族精神教育主题升旗仪式，弘扬和培育民族精神教育主题班会等活动，10月份开展了金色祖国诗歌朗诵比赛活动。11月开展了养成教育示范生、师范教师、示范班评选活动。</w:t>
      </w:r>
    </w:p>
    <w:p>
      <w:pPr>
        <w:ind w:left="0" w:right="0" w:firstLine="560"/>
        <w:spacing w:before="450" w:after="450" w:line="312" w:lineRule="auto"/>
      </w:pPr>
      <w:r>
        <w:rPr>
          <w:rFonts w:ascii="宋体" w:hAnsi="宋体" w:eastAsia="宋体" w:cs="宋体"/>
          <w:color w:val="000"/>
          <w:sz w:val="28"/>
          <w:szCs w:val="28"/>
        </w:rPr>
        <w:t xml:space="preserve">3.进一步加强退休干部管理工作。认真落实好两个待遇，关心他们生活健康，贯彻上级各项方针政策，学校党支部能办到的事情尽力办到，暂不能办到的事情做好耐心细致的思想工作。召开退休人员理事会一次，报告学校工作。给老同志过重阳节，每逢节假日学校领导和工会都亲自上门慰问体弱多病的老教师，给他们送去慰问品和慰问金。使他们安渡晚年。</w:t>
      </w:r>
    </w:p>
    <w:p>
      <w:pPr>
        <w:ind w:left="0" w:right="0" w:firstLine="560"/>
        <w:spacing w:before="450" w:after="450" w:line="312" w:lineRule="auto"/>
      </w:pPr>
      <w:r>
        <w:rPr>
          <w:rFonts w:ascii="宋体" w:hAnsi="宋体" w:eastAsia="宋体" w:cs="宋体"/>
          <w:color w:val="000"/>
          <w:sz w:val="28"/>
          <w:szCs w:val="28"/>
        </w:rPr>
        <w:t xml:space="preserve">通过一年的工作，我校党总支被评为教育系统和区优秀党支部，校工会被评为教育系统模范工会。</w:t>
      </w:r>
    </w:p>
    <w:p>
      <w:pPr>
        <w:ind w:left="0" w:right="0" w:firstLine="560"/>
        <w:spacing w:before="450" w:after="450" w:line="312" w:lineRule="auto"/>
      </w:pPr>
      <w:r>
        <w:rPr>
          <w:rFonts w:ascii="宋体" w:hAnsi="宋体" w:eastAsia="宋体" w:cs="宋体"/>
          <w:color w:val="000"/>
          <w:sz w:val="28"/>
          <w:szCs w:val="28"/>
        </w:rPr>
        <w:t xml:space="preserve">以上是我校党总支一年来的主要工作成绩，这些成绩的取得是全体党员和教师共同努力的结果，我深知我们的工作按照上级党委的要求还有很大差距，在以后工作中继续按照上级党委的要求，努力学习，不断创新工作方法，是我校党总支工作再上一个新的台阶。</w:t>
      </w:r>
    </w:p>
    <w:p>
      <w:pPr>
        <w:ind w:left="0" w:right="0" w:firstLine="560"/>
        <w:spacing w:before="450" w:after="450" w:line="312" w:lineRule="auto"/>
      </w:pPr>
      <w:r>
        <w:rPr>
          <w:rFonts w:ascii="宋体" w:hAnsi="宋体" w:eastAsia="宋体" w:cs="宋体"/>
          <w:color w:val="000"/>
          <w:sz w:val="28"/>
          <w:szCs w:val="28"/>
        </w:rPr>
        <w:t xml:space="preserve">基层党组织评价篇二</w:t>
      </w:r>
    </w:p>
    <w:p>
      <w:pPr>
        <w:ind w:left="0" w:right="0" w:firstLine="560"/>
        <w:spacing w:before="450" w:after="450" w:line="312" w:lineRule="auto"/>
      </w:pPr>
      <w:r>
        <w:rPr>
          <w:rFonts w:ascii="宋体" w:hAnsi="宋体" w:eastAsia="宋体" w:cs="宋体"/>
          <w:color w:val="000"/>
          <w:sz w:val="28"/>
          <w:szCs w:val="28"/>
        </w:rPr>
        <w:t xml:space="preserve">根据党中央确定的基层组织建设年关于做好基层党组织整改提高、晋位升级工作的总体部署，按照上级《关于深入开展基层党组织书记轮训工作的通知》的要求和镇党委的安排部署，我所按照实际、实用、实效的原则，以“加强基层党组织，当好党组织书记”为主题，围绕中心工作任务、群众工作方法、基层党建要求等内容开展了基层党组织轮训工作，现将有关情况报告如下：</w:t>
      </w:r>
    </w:p>
    <w:p>
      <w:pPr>
        <w:ind w:left="0" w:right="0" w:firstLine="560"/>
        <w:spacing w:before="450" w:after="450" w:line="312" w:lineRule="auto"/>
      </w:pPr>
      <w:r>
        <w:rPr>
          <w:rFonts w:ascii="宋体" w:hAnsi="宋体" w:eastAsia="宋体" w:cs="宋体"/>
          <w:color w:val="000"/>
          <w:sz w:val="28"/>
          <w:szCs w:val="28"/>
        </w:rPr>
        <w:t xml:space="preserve">20XX年9月，我所举办了“加强基层党组织，当好党组织书记”为主题的党支部书记轮训活动，此次轮训为期2天，结合相关文件的学习和鲜活翔实的案例分析，深入浅出地给与会支部书记上了一堂生动的党的基层组织建设和当好党支部书记教育课。培训会上，党委委员带领大家学习了《关于深入开展基层党组织书记轮训工作的通知》和中央组织部党员教育中心推荐的教材《怎样当好党支部书记》。与会各支部书记结合会议主题，就如何加强基层党组织建设和如何当好党支部书记进行了充分的交流和深入的探讨。此次培训通过对党建理论知识和岗位实务的学习与讨论、工作经验的交流与分享，使各位支部书记更加深入的了解到单位的工作形势，明确了工作任务，为在此后的工作中更好地履行岗位职责，做好党支部书记打下了坚实的理论基础。</w:t>
      </w:r>
    </w:p>
    <w:p>
      <w:pPr>
        <w:ind w:left="0" w:right="0" w:firstLine="560"/>
        <w:spacing w:before="450" w:after="450" w:line="312" w:lineRule="auto"/>
      </w:pPr>
      <w:r>
        <w:rPr>
          <w:rFonts w:ascii="宋体" w:hAnsi="宋体" w:eastAsia="宋体" w:cs="宋体"/>
          <w:color w:val="000"/>
          <w:sz w:val="28"/>
          <w:szCs w:val="28"/>
        </w:rPr>
        <w:t xml:space="preserve">轮训活动急基层之所急、解基层之所困，使我所党员开阔了视野，学到了真功;思想上更加成熟，政治上更加坚定;责任感、使命感、自豪感得到极大增强，具有以下几点特色：</w:t>
      </w:r>
    </w:p>
    <w:p>
      <w:pPr>
        <w:ind w:left="0" w:right="0" w:firstLine="560"/>
        <w:spacing w:before="450" w:after="450" w:line="312" w:lineRule="auto"/>
      </w:pPr>
      <w:r>
        <w:rPr>
          <w:rFonts w:ascii="宋体" w:hAnsi="宋体" w:eastAsia="宋体" w:cs="宋体"/>
          <w:color w:val="000"/>
          <w:sz w:val="28"/>
          <w:szCs w:val="28"/>
        </w:rPr>
        <w:t xml:space="preserve">一、领导重视，突出培训工作的重要性</w:t>
      </w:r>
    </w:p>
    <w:p>
      <w:pPr>
        <w:ind w:left="0" w:right="0" w:firstLine="560"/>
        <w:spacing w:before="450" w:after="450" w:line="312" w:lineRule="auto"/>
      </w:pPr>
      <w:r>
        <w:rPr>
          <w:rFonts w:ascii="宋体" w:hAnsi="宋体" w:eastAsia="宋体" w:cs="宋体"/>
          <w:color w:val="000"/>
          <w:sz w:val="28"/>
          <w:szCs w:val="28"/>
        </w:rPr>
        <w:t xml:space="preserve">我所党委高度重视党支部书记轮训工作，成立了以党委</w:t>
      </w:r>
    </w:p>
    <w:p>
      <w:pPr>
        <w:ind w:left="0" w:right="0" w:firstLine="560"/>
        <w:spacing w:before="450" w:after="450" w:line="312" w:lineRule="auto"/>
      </w:pPr>
      <w:r>
        <w:rPr>
          <w:rFonts w:ascii="宋体" w:hAnsi="宋体" w:eastAsia="宋体" w:cs="宋体"/>
          <w:color w:val="000"/>
          <w:sz w:val="28"/>
          <w:szCs w:val="28"/>
        </w:rPr>
        <w:t xml:space="preserve">书记同志为组长的轮训工作领导小组，制定了详细工作计划，多次召开会议强调支部工作的优劣对于提高单位的管理能力与水平，提高基层干部队伍的整体素质，加快和谐稳定发展的重要意义，强调支部书记要深入开展创先争优活动，做好表率，带动党员干部以实际行动践行党员的先锋模范作用。为使培训工作有条不紊地展开并取得预期的效果，针对各党支部的特点和支部书记的工作状况，研究制定了培训计划和课程安排表。由于各级领导和相关部门的高度重视，确保了培训工作的顺利开展。</w:t>
      </w:r>
    </w:p>
    <w:p>
      <w:pPr>
        <w:ind w:left="0" w:right="0" w:firstLine="560"/>
        <w:spacing w:before="450" w:after="450" w:line="312" w:lineRule="auto"/>
      </w:pPr>
      <w:r>
        <w:rPr>
          <w:rFonts w:ascii="宋体" w:hAnsi="宋体" w:eastAsia="宋体" w:cs="宋体"/>
          <w:color w:val="000"/>
          <w:sz w:val="28"/>
          <w:szCs w:val="28"/>
        </w:rPr>
        <w:t xml:space="preserve">二、精心组织，提高培训工作的针对性</w:t>
      </w:r>
    </w:p>
    <w:p>
      <w:pPr>
        <w:ind w:left="0" w:right="0" w:firstLine="560"/>
        <w:spacing w:before="450" w:after="450" w:line="312" w:lineRule="auto"/>
      </w:pPr>
      <w:r>
        <w:rPr>
          <w:rFonts w:ascii="宋体" w:hAnsi="宋体" w:eastAsia="宋体" w:cs="宋体"/>
          <w:color w:val="000"/>
          <w:sz w:val="28"/>
          <w:szCs w:val="28"/>
        </w:rPr>
        <w:t xml:space="preserve">根据轮训工作领导小组的周密安排部署，我所党支部将</w:t>
      </w:r>
    </w:p>
    <w:p>
      <w:pPr>
        <w:ind w:left="0" w:right="0" w:firstLine="560"/>
        <w:spacing w:before="450" w:after="450" w:line="312" w:lineRule="auto"/>
      </w:pPr>
      <w:r>
        <w:rPr>
          <w:rFonts w:ascii="宋体" w:hAnsi="宋体" w:eastAsia="宋体" w:cs="宋体"/>
          <w:color w:val="000"/>
          <w:sz w:val="28"/>
          <w:szCs w:val="28"/>
        </w:rPr>
        <w:t xml:space="preserve">本党支部书记培训工作作为单位发展，促进和谐的有效抓手，紧密联系实际，深入开展培训工作。我所结合公司党建工作实际，组织支部书记开展多次座谈;在支部书记理论知识不断丰富的同时，通过实地发展党员，增强支部书记的实操本领。与此同时，培训中严格纪律，做到了无缺席，无迟到的参训保证。每次培训后，要求所有参训的同志以报告的形式提交培训心得体会。培训工作做到了精心组织，切实提高培训工作的针对性。</w:t>
      </w:r>
    </w:p>
    <w:p>
      <w:pPr>
        <w:ind w:left="0" w:right="0" w:firstLine="560"/>
        <w:spacing w:before="450" w:after="450" w:line="312" w:lineRule="auto"/>
      </w:pPr>
      <w:r>
        <w:rPr>
          <w:rFonts w:ascii="宋体" w:hAnsi="宋体" w:eastAsia="宋体" w:cs="宋体"/>
          <w:color w:val="000"/>
          <w:sz w:val="28"/>
          <w:szCs w:val="28"/>
        </w:rPr>
        <w:t xml:space="preserve">三、形式多样，增强培训工作的实效性</w:t>
      </w:r>
    </w:p>
    <w:p>
      <w:pPr>
        <w:ind w:left="0" w:right="0" w:firstLine="560"/>
        <w:spacing w:before="450" w:after="450" w:line="312" w:lineRule="auto"/>
      </w:pPr>
      <w:r>
        <w:rPr>
          <w:rFonts w:ascii="宋体" w:hAnsi="宋体" w:eastAsia="宋体" w:cs="宋体"/>
          <w:color w:val="000"/>
          <w:sz w:val="28"/>
          <w:szCs w:val="28"/>
        </w:rPr>
        <w:t xml:space="preserve">培训综合运用了课堂教授、影像教学、座谈讨论、现场观摩、实战演练等方式，并做到了“三个结合”，一是领导讲课与座谈讨论相结合;二是集中学习与实地参观考察相结合;三是理论学习与指导实践相结合，培训形式灵活多样，确保学习培训活动取得实效。公司党委明确提出要以党支部书记培训为契机，把基层组织建设工作扎实深入地开展下去，切实做到“学以致用、指导实践”。通过学习培训，参加培训的党支部书记对党建工作当前的发展形势，特别是发展的思路、发展的重点、发展的要求有了进一步明确，对如何当好支部书记深化了认识、增强了信心、鼓舞了干劲，收到了预期效果。</w:t>
      </w:r>
    </w:p>
    <w:p>
      <w:pPr>
        <w:ind w:left="0" w:right="0" w:firstLine="560"/>
        <w:spacing w:before="450" w:after="450" w:line="312" w:lineRule="auto"/>
      </w:pPr>
      <w:r>
        <w:rPr>
          <w:rFonts w:ascii="宋体" w:hAnsi="宋体" w:eastAsia="宋体" w:cs="宋体"/>
          <w:color w:val="000"/>
          <w:sz w:val="28"/>
          <w:szCs w:val="28"/>
        </w:rPr>
        <w:t xml:space="preserve">此外，党支部计划在党的胜利召开以后，组织党支部书记进行本第二次培训工作。在认真学习贯彻党的精神的同时，进一步提高自身的工作水平和能力，切实加强基层党组织建设，提高党员干部的综合素质，为我所的繁荣发展提供坚强的政治保障。</w:t>
      </w:r>
    </w:p>
    <w:p>
      <w:pPr>
        <w:ind w:left="0" w:right="0" w:firstLine="560"/>
        <w:spacing w:before="450" w:after="450" w:line="312" w:lineRule="auto"/>
      </w:pPr>
      <w:r>
        <w:rPr>
          <w:rFonts w:ascii="宋体" w:hAnsi="宋体" w:eastAsia="宋体" w:cs="宋体"/>
          <w:color w:val="000"/>
          <w:sz w:val="28"/>
          <w:szCs w:val="28"/>
        </w:rPr>
        <w:t xml:space="preserve">基层党组织评价篇三</w:t>
      </w:r>
    </w:p>
    <w:p>
      <w:pPr>
        <w:ind w:left="0" w:right="0" w:firstLine="560"/>
        <w:spacing w:before="450" w:after="450" w:line="312" w:lineRule="auto"/>
      </w:pPr>
      <w:r>
        <w:rPr>
          <w:rFonts w:ascii="宋体" w:hAnsi="宋体" w:eastAsia="宋体" w:cs="宋体"/>
          <w:color w:val="000"/>
          <w:sz w:val="28"/>
          <w:szCs w:val="28"/>
        </w:rPr>
        <w:t xml:space="preserve">一年来，认真贯彻落实“三个代表”重要思想，坚持走内涵发展之路，在各项工作中发挥党组织的政治核心作用、战斗堡垒作用、党员先锋模范作用，认真开展“党员先进性行动”主题实践活动、“领导班子、领导干部作为、作风建设年”主题实践活动，不断加强党风廉政建设，取得了一定成绩。</w:t>
      </w:r>
    </w:p>
    <w:p>
      <w:pPr>
        <w:ind w:left="0" w:right="0" w:firstLine="560"/>
        <w:spacing w:before="450" w:after="450" w:line="312" w:lineRule="auto"/>
      </w:pPr>
      <w:r>
        <w:rPr>
          <w:rFonts w:ascii="宋体" w:hAnsi="宋体" w:eastAsia="宋体" w:cs="宋体"/>
          <w:color w:val="000"/>
          <w:sz w:val="28"/>
          <w:szCs w:val="28"/>
        </w:rPr>
        <w:t xml:space="preserve">一、加强干部队伍建设，认真落实“作为、作风建设年”活动</w:t>
      </w:r>
    </w:p>
    <w:p>
      <w:pPr>
        <w:ind w:left="0" w:right="0" w:firstLine="560"/>
        <w:spacing w:before="450" w:after="450" w:line="312" w:lineRule="auto"/>
      </w:pPr>
      <w:r>
        <w:rPr>
          <w:rFonts w:ascii="宋体" w:hAnsi="宋体" w:eastAsia="宋体" w:cs="宋体"/>
          <w:color w:val="000"/>
          <w:sz w:val="28"/>
          <w:szCs w:val="28"/>
        </w:rPr>
        <w:t xml:space="preserve">领导班子和领导干部在发挥基层党组织政治核心作用方面，在实现学校内涵发展，完成学校中心任务方面起着关键作用，党总支按照局党委的要求，紧密结合学校实际，以“作为、作风建设年”主题实践活动为依托，把党员先进性教育活动中党性分析阶段的群众意见作为领导班子和领导干部转变作风、提高工作效能的突破口，全面推进班子建设，全面推动中心工作。</w:t>
      </w:r>
    </w:p>
    <w:p>
      <w:pPr>
        <w:ind w:left="0" w:right="0" w:firstLine="560"/>
        <w:spacing w:before="450" w:after="450" w:line="312" w:lineRule="auto"/>
      </w:pPr>
      <w:r>
        <w:rPr>
          <w:rFonts w:ascii="宋体" w:hAnsi="宋体" w:eastAsia="宋体" w:cs="宋体"/>
          <w:color w:val="000"/>
          <w:sz w:val="28"/>
          <w:szCs w:val="28"/>
        </w:rPr>
        <w:t xml:space="preserve">1、增强素质，树好形象</w:t>
      </w:r>
    </w:p>
    <w:p>
      <w:pPr>
        <w:ind w:left="0" w:right="0" w:firstLine="560"/>
        <w:spacing w:before="450" w:after="450" w:line="312" w:lineRule="auto"/>
      </w:pPr>
      <w:r>
        <w:rPr>
          <w:rFonts w:ascii="宋体" w:hAnsi="宋体" w:eastAsia="宋体" w:cs="宋体"/>
          <w:color w:val="000"/>
          <w:sz w:val="28"/>
          <w:szCs w:val="28"/>
        </w:rPr>
        <w:t xml:space="preserve">中心理论学习小组把学习《党章》、“八荣八耻”重要讲话和转变作风，提高工作效率的专题学习列入重点内容，认真领会党的五中全会提出的关于“科学发展观”的深刻内涵;研讨学校走内涵发展之路的主要途径;结合领导班子和领导干部在围绕中心，服务大局方面存在的问题，拟订整改措施。我们分别把领导班子和领导干部的整改措施、民主测评结果向教职工公示，让党员干部接受群众的监督和考核，改进了工作作风。</w:t>
      </w:r>
    </w:p>
    <w:p>
      <w:pPr>
        <w:ind w:left="0" w:right="0" w:firstLine="560"/>
        <w:spacing w:before="450" w:after="450" w:line="312" w:lineRule="auto"/>
      </w:pPr>
      <w:r>
        <w:rPr>
          <w:rFonts w:ascii="宋体" w:hAnsi="宋体" w:eastAsia="宋体" w:cs="宋体"/>
          <w:color w:val="000"/>
          <w:sz w:val="28"/>
          <w:szCs w:val="28"/>
        </w:rPr>
        <w:t xml:space="preserve">2、围绕中心，转变职能</w:t>
      </w:r>
    </w:p>
    <w:p>
      <w:pPr>
        <w:ind w:left="0" w:right="0" w:firstLine="560"/>
        <w:spacing w:before="450" w:after="450" w:line="312" w:lineRule="auto"/>
      </w:pPr>
      <w:r>
        <w:rPr>
          <w:rFonts w:ascii="宋体" w:hAnsi="宋体" w:eastAsia="宋体" w:cs="宋体"/>
          <w:color w:val="000"/>
          <w:sz w:val="28"/>
          <w:szCs w:val="28"/>
        </w:rPr>
        <w:t xml:space="preserve">走内涵发展之路，促进教育教学质量的提高，实现办人民满意学校的目标，是新学期的中心工作。围绕这一中心，领导班子科学决策之外，主要在于转变职能，服务于中心。学校党总支在新学期预备周向全体党员干部提出要求，要提高服务意识，改善工作作风，管理工作过程要力求做到：热心服务，耐心服务，细心服务，贴心服务，真心服务。对每位干部的工作作风和工作效率在学期末进行述职和测评，对表现突出的先进典型大力宣传表彰，由此促进了干部作风的转变。在围绕中心转变作风和职能上，学校突出的成效，深入班组，了解教职工，充分挖掘学校教职工的好人好事、先进典型，鼓励先进，激励教工，最大限度调动全体教职工的积极性。</w:t>
      </w:r>
    </w:p>
    <w:p>
      <w:pPr>
        <w:ind w:left="0" w:right="0" w:firstLine="560"/>
        <w:spacing w:before="450" w:after="450" w:line="312" w:lineRule="auto"/>
      </w:pPr>
      <w:r>
        <w:rPr>
          <w:rFonts w:ascii="宋体" w:hAnsi="宋体" w:eastAsia="宋体" w:cs="宋体"/>
          <w:color w:val="000"/>
          <w:sz w:val="28"/>
          <w:szCs w:val="28"/>
        </w:rPr>
        <w:t xml:space="preserve">3、抓工作落实，转变作风</w:t>
      </w:r>
    </w:p>
    <w:p>
      <w:pPr>
        <w:ind w:left="0" w:right="0" w:firstLine="560"/>
        <w:spacing w:before="450" w:after="450" w:line="312" w:lineRule="auto"/>
      </w:pPr>
      <w:r>
        <w:rPr>
          <w:rFonts w:ascii="宋体" w:hAnsi="宋体" w:eastAsia="宋体" w:cs="宋体"/>
          <w:color w:val="000"/>
          <w:sz w:val="28"/>
          <w:szCs w:val="28"/>
        </w:rPr>
        <w:t xml:space="preserve">计划年年有，会议经常开，但是“做秀”不做事，讲形式不重过程的毛病依然是干部工作作风中存在的隐患。在“xx”开局之年，要确保各项任务的完成，关键在狠抓工作落实。为此，学校领导班子提出在新的一年，每个党员干部要有干事业的激情，干实事的作风，干成事的能力。要克服畏难情绪和浮燥心理，大兴求真务实，真抓实干之风，不搞绕圈，不摆花架子。为了督促干部认真落实本职岗位工作，学校在制度设置上予以强化。比如制定了各部门领导干部月工作汇报制度，由分管领导汇报阶段性工作实效和存在的问题。一年中我校开展的一系列较大规模的活动，都能够顺利地完成任务，这与干部作风的转变、工作效率的提高紧密相关。</w:t>
      </w:r>
    </w:p>
    <w:p>
      <w:pPr>
        <w:ind w:left="0" w:right="0" w:firstLine="560"/>
        <w:spacing w:before="450" w:after="450" w:line="312" w:lineRule="auto"/>
      </w:pPr>
      <w:r>
        <w:rPr>
          <w:rFonts w:ascii="宋体" w:hAnsi="宋体" w:eastAsia="宋体" w:cs="宋体"/>
          <w:color w:val="000"/>
          <w:sz w:val="28"/>
          <w:szCs w:val="28"/>
        </w:rPr>
        <w:t xml:space="preserve">二、认真落实“立足岗位做贡献，知荣明耻做表率”主题实践活动</w:t>
      </w:r>
    </w:p>
    <w:p>
      <w:pPr>
        <w:ind w:left="0" w:right="0" w:firstLine="560"/>
        <w:spacing w:before="450" w:after="450" w:line="312" w:lineRule="auto"/>
      </w:pPr>
      <w:r>
        <w:rPr>
          <w:rFonts w:ascii="宋体" w:hAnsi="宋体" w:eastAsia="宋体" w:cs="宋体"/>
          <w:color w:val="000"/>
          <w:sz w:val="28"/>
          <w:szCs w:val="28"/>
        </w:rPr>
        <w:t xml:space="preserve">保持共产党员先进性教育活动基本结束以后，学校修改完善了“党员先进性长效管理机制”。为了巩固了扩大教育活动的成果，我校党总支把“立足岗位做贡献，知荣明耻做表率”做为“党员先进性行动”的教育主题，并通过各种形式来落实活动内容，收到了很好的效果。</w:t>
      </w:r>
    </w:p>
    <w:p>
      <w:pPr>
        <w:ind w:left="0" w:right="0" w:firstLine="560"/>
        <w:spacing w:before="450" w:after="450" w:line="312" w:lineRule="auto"/>
      </w:pPr>
      <w:r>
        <w:rPr>
          <w:rFonts w:ascii="宋体" w:hAnsi="宋体" w:eastAsia="宋体" w:cs="宋体"/>
          <w:color w:val="000"/>
          <w:sz w:val="28"/>
          <w:szCs w:val="28"/>
        </w:rPr>
        <w:t xml:space="preserve">1、强化学习，广泛宣传，形成浓烈的舆论气氛</w:t>
      </w:r>
    </w:p>
    <w:p>
      <w:pPr>
        <w:ind w:left="0" w:right="0" w:firstLine="560"/>
        <w:spacing w:before="450" w:after="450" w:line="312" w:lineRule="auto"/>
      </w:pPr>
      <w:r>
        <w:rPr>
          <w:rFonts w:ascii="宋体" w:hAnsi="宋体" w:eastAsia="宋体" w:cs="宋体"/>
          <w:color w:val="000"/>
          <w:sz w:val="28"/>
          <w:szCs w:val="28"/>
        </w:rPr>
        <w:t xml:space="preserve">①把“八荣八耻”主要内容做为师德教育和德育工作的重点。</w:t>
      </w:r>
    </w:p>
    <w:p>
      <w:pPr>
        <w:ind w:left="0" w:right="0" w:firstLine="560"/>
        <w:spacing w:before="450" w:after="450" w:line="312" w:lineRule="auto"/>
      </w:pPr>
      <w:r>
        <w:rPr>
          <w:rFonts w:ascii="宋体" w:hAnsi="宋体" w:eastAsia="宋体" w:cs="宋体"/>
          <w:color w:val="000"/>
          <w:sz w:val="28"/>
          <w:szCs w:val="28"/>
        </w:rPr>
        <w:t xml:space="preserve">②让校园文化阵地发挥作用。</w:t>
      </w:r>
    </w:p>
    <w:p>
      <w:pPr>
        <w:ind w:left="0" w:right="0" w:firstLine="560"/>
        <w:spacing w:before="450" w:after="450" w:line="312" w:lineRule="auto"/>
      </w:pPr>
      <w:r>
        <w:rPr>
          <w:rFonts w:ascii="宋体" w:hAnsi="宋体" w:eastAsia="宋体" w:cs="宋体"/>
          <w:color w:val="000"/>
          <w:sz w:val="28"/>
          <w:szCs w:val="28"/>
        </w:rPr>
        <w:t xml:space="preserve">③由书记主讲《牢固树立社会主义荣辱观，永葆共产党员先进性》主题党课，从理论和实践两个方面帮助全体党员加深理解。</w:t>
      </w:r>
    </w:p>
    <w:p>
      <w:pPr>
        <w:ind w:left="0" w:right="0" w:firstLine="560"/>
        <w:spacing w:before="450" w:after="450" w:line="312" w:lineRule="auto"/>
      </w:pPr>
      <w:r>
        <w:rPr>
          <w:rFonts w:ascii="宋体" w:hAnsi="宋体" w:eastAsia="宋体" w:cs="宋体"/>
          <w:color w:val="000"/>
          <w:sz w:val="28"/>
          <w:szCs w:val="28"/>
        </w:rPr>
        <w:t xml:space="preserve">④紧密结合学习贯彻《党章》，在党员中提出“以身作则，率先垂范，践行‘八荣八耻’做表率”的具体要求。</w:t>
      </w:r>
    </w:p>
    <w:p>
      <w:pPr>
        <w:ind w:left="0" w:right="0" w:firstLine="560"/>
        <w:spacing w:before="450" w:after="450" w:line="312" w:lineRule="auto"/>
      </w:pPr>
      <w:r>
        <w:rPr>
          <w:rFonts w:ascii="宋体" w:hAnsi="宋体" w:eastAsia="宋体" w:cs="宋体"/>
          <w:color w:val="000"/>
          <w:sz w:val="28"/>
          <w:szCs w:val="28"/>
        </w:rPr>
        <w:t xml:space="preserve">2、抓典型，树榜样，不断推动主题实践活动</w:t>
      </w:r>
    </w:p>
    <w:p>
      <w:pPr>
        <w:ind w:left="0" w:right="0" w:firstLine="560"/>
        <w:spacing w:before="450" w:after="450" w:line="312" w:lineRule="auto"/>
      </w:pPr>
      <w:r>
        <w:rPr>
          <w:rFonts w:ascii="宋体" w:hAnsi="宋体" w:eastAsia="宋体" w:cs="宋体"/>
          <w:color w:val="000"/>
          <w:sz w:val="28"/>
          <w:szCs w:val="28"/>
        </w:rPr>
        <w:t xml:space="preserve">党总支集中两周时间，分别召开年级组长会议，听取汇报，来自基层一线的先进典型，经过整理汇编形成文字材料，再组织全体教职工学习。先进典型事迹报告会在学校产生极大反响，推动了主题实践活动的全面铺开。</w:t>
      </w:r>
    </w:p>
    <w:p>
      <w:pPr>
        <w:ind w:left="0" w:right="0" w:firstLine="560"/>
        <w:spacing w:before="450" w:after="450" w:line="312" w:lineRule="auto"/>
      </w:pPr>
      <w:r>
        <w:rPr>
          <w:rFonts w:ascii="宋体" w:hAnsi="宋体" w:eastAsia="宋体" w:cs="宋体"/>
          <w:color w:val="000"/>
          <w:sz w:val="28"/>
          <w:szCs w:val="28"/>
        </w:rPr>
        <w:t xml:space="preserve">3、围绕先进性基本要求，结合岗位实际，开展主题实践活动</w:t>
      </w:r>
    </w:p>
    <w:p>
      <w:pPr>
        <w:ind w:left="0" w:right="0" w:firstLine="560"/>
        <w:spacing w:before="450" w:after="450" w:line="312" w:lineRule="auto"/>
      </w:pPr>
      <w:r>
        <w:rPr>
          <w:rFonts w:ascii="宋体" w:hAnsi="宋体" w:eastAsia="宋体" w:cs="宋体"/>
          <w:color w:val="000"/>
          <w:sz w:val="28"/>
          <w:szCs w:val="28"/>
        </w:rPr>
        <w:t xml:space="preserve">教师党员的主题实践侧重于“以德立教，以情树人”，行政岗位党员的主题实践侧重于“明辨是非荣辱，增强服务意识”。大多数党员在“八荣八耻”的宣传教育中，结合自身存在的不足及工作中存在的问题，对照党员先进性基本要求，对照“八荣八耻”的内容，拟订了主题实践活动计划，并在各自岗位认真实施。</w:t>
      </w:r>
    </w:p>
    <w:p>
      <w:pPr>
        <w:ind w:left="0" w:right="0" w:firstLine="560"/>
        <w:spacing w:before="450" w:after="450" w:line="312" w:lineRule="auto"/>
      </w:pPr>
      <w:r>
        <w:rPr>
          <w:rFonts w:ascii="宋体" w:hAnsi="宋体" w:eastAsia="宋体" w:cs="宋体"/>
          <w:color w:val="000"/>
          <w:sz w:val="28"/>
          <w:szCs w:val="28"/>
        </w:rPr>
        <w:t xml:space="preserve">三、认真贯彻中纪委六中全会精神，加强党风廉政建设</w:t>
      </w:r>
    </w:p>
    <w:p>
      <w:pPr>
        <w:ind w:left="0" w:right="0" w:firstLine="560"/>
        <w:spacing w:before="450" w:after="450" w:line="312" w:lineRule="auto"/>
      </w:pPr>
      <w:r>
        <w:rPr>
          <w:rFonts w:ascii="宋体" w:hAnsi="宋体" w:eastAsia="宋体" w:cs="宋体"/>
          <w:color w:val="000"/>
          <w:sz w:val="28"/>
          <w:szCs w:val="28"/>
        </w:rPr>
        <w:t xml:space="preserve">1、一年来，学校党总支继续抓好中央《两个条例》和中纪委关于党风廉政建设《实施纲要》的学习教育活动，学习贯彻中纪委六中全会精神，把组织党员学习贯彻《党章》作为一项重要任务，先后进行了专题党课教育，提高了党员干部遵守党规党法的自觉性。</w:t>
      </w:r>
    </w:p>
    <w:p>
      <w:pPr>
        <w:ind w:left="0" w:right="0" w:firstLine="560"/>
        <w:spacing w:before="450" w:after="450" w:line="312" w:lineRule="auto"/>
      </w:pPr>
      <w:r>
        <w:rPr>
          <w:rFonts w:ascii="宋体" w:hAnsi="宋体" w:eastAsia="宋体" w:cs="宋体"/>
          <w:color w:val="000"/>
          <w:sz w:val="28"/>
          <w:szCs w:val="28"/>
        </w:rPr>
        <w:t xml:space="preserve">2、坚持依法治校，依法执教，坚持校务公开制度。对学校改革发展中的重大事宜和群众关心的热点问题，我们坚持决策前广泛听取群众意见，发挥教职工代表大会的作用，增强决策的民主性和科学性，进一步完善了民主集中制和党政议事规则。</w:t>
      </w:r>
    </w:p>
    <w:p>
      <w:pPr>
        <w:ind w:left="0" w:right="0" w:firstLine="560"/>
        <w:spacing w:before="450" w:after="450" w:line="312" w:lineRule="auto"/>
      </w:pPr>
      <w:r>
        <w:rPr>
          <w:rFonts w:ascii="宋体" w:hAnsi="宋体" w:eastAsia="宋体" w:cs="宋体"/>
          <w:color w:val="000"/>
          <w:sz w:val="28"/>
          <w:szCs w:val="28"/>
        </w:rPr>
        <w:t xml:space="preserve">3、坚持把勤政廉政建设作为加强班子建设的重要途径，着力增强每个干部作表率、树形象的自觉性。提高了学校在社会的良好信誉。</w:t>
      </w:r>
    </w:p>
    <w:p>
      <w:pPr>
        <w:ind w:left="0" w:right="0" w:firstLine="560"/>
        <w:spacing w:before="450" w:after="450" w:line="312" w:lineRule="auto"/>
      </w:pPr>
      <w:r>
        <w:rPr>
          <w:rFonts w:ascii="宋体" w:hAnsi="宋体" w:eastAsia="宋体" w:cs="宋体"/>
          <w:color w:val="000"/>
          <w:sz w:val="28"/>
          <w:szCs w:val="28"/>
        </w:rPr>
        <w:t xml:space="preserve">4、坚持了党员干部民主评议和民主测评制度，坚持了党员民主生活会制度。</w:t>
      </w:r>
    </w:p>
    <w:p>
      <w:pPr>
        <w:ind w:left="0" w:right="0" w:firstLine="560"/>
        <w:spacing w:before="450" w:after="450" w:line="312" w:lineRule="auto"/>
      </w:pPr>
      <w:r>
        <w:rPr>
          <w:rFonts w:ascii="宋体" w:hAnsi="宋体" w:eastAsia="宋体" w:cs="宋体"/>
          <w:color w:val="000"/>
          <w:sz w:val="28"/>
          <w:szCs w:val="28"/>
        </w:rPr>
        <w:t xml:space="preserve">四、结合学校工作特点，扎实推进群团、统战工作</w:t>
      </w:r>
    </w:p>
    <w:p>
      <w:pPr>
        <w:ind w:left="0" w:right="0" w:firstLine="560"/>
        <w:spacing w:before="450" w:after="450" w:line="312" w:lineRule="auto"/>
      </w:pPr>
      <w:r>
        <w:rPr>
          <w:rFonts w:ascii="宋体" w:hAnsi="宋体" w:eastAsia="宋体" w:cs="宋体"/>
          <w:color w:val="000"/>
          <w:sz w:val="28"/>
          <w:szCs w:val="28"/>
        </w:rPr>
        <w:t xml:space="preserve">1、在发挥工会组织优势方面，本学期着重在民主管理，送温暖以及丰富教职工业余文化生活方面开展了形式多种的活动，受到教职工的好评。党总支引导教职工正确对待课时及岗位津贴的调整。在不断改善教职工福利待遇的同时，更注重宣传个人责任，工作实绩，帮助教职工认识质量与效益，学校与个人之间的辩证关系，从而调动了教职工的积极性。</w:t>
      </w:r>
    </w:p>
    <w:p>
      <w:pPr>
        <w:ind w:left="0" w:right="0" w:firstLine="560"/>
        <w:spacing w:before="450" w:after="450" w:line="312" w:lineRule="auto"/>
      </w:pPr>
      <w:r>
        <w:rPr>
          <w:rFonts w:ascii="宋体" w:hAnsi="宋体" w:eastAsia="宋体" w:cs="宋体"/>
          <w:color w:val="000"/>
          <w:sz w:val="28"/>
          <w:szCs w:val="28"/>
        </w:rPr>
        <w:t xml:space="preserve">2、注重发挥团委、学生会“自我教育，自我管理”的作用。指导开展团内教育，提高学生团员“自我约束”和大胆管理的带头作用。帮助教工团组织青年教师开展理论学习和专业研讨，倡导政治上高标准，工作中敢冒尖。</w:t>
      </w:r>
    </w:p>
    <w:p>
      <w:pPr>
        <w:ind w:left="0" w:right="0" w:firstLine="560"/>
        <w:spacing w:before="450" w:after="450" w:line="312" w:lineRule="auto"/>
      </w:pPr>
      <w:r>
        <w:rPr>
          <w:rFonts w:ascii="宋体" w:hAnsi="宋体" w:eastAsia="宋体" w:cs="宋体"/>
          <w:color w:val="000"/>
          <w:sz w:val="28"/>
          <w:szCs w:val="28"/>
        </w:rPr>
        <w:t xml:space="preserve">3、关心离退休老同志，做好统战工作。经常与他们取得联系，共同商讨学校改革和发展的方法与途径。继续为学校发展发挥余热。</w:t>
      </w:r>
    </w:p>
    <w:p>
      <w:pPr>
        <w:ind w:left="0" w:right="0" w:firstLine="560"/>
        <w:spacing w:before="450" w:after="450" w:line="312" w:lineRule="auto"/>
      </w:pPr>
      <w:r>
        <w:rPr>
          <w:rFonts w:ascii="宋体" w:hAnsi="宋体" w:eastAsia="宋体" w:cs="宋体"/>
          <w:color w:val="000"/>
          <w:sz w:val="28"/>
          <w:szCs w:val="28"/>
        </w:rPr>
        <w:t xml:space="preserve">今天我们从教师们敬业奉献的工作中，从学生勤奋努力的学习中看到了党支部的工作成效，明天我们将继续为教育事业发展，为办人民满意教育发挥政治核心和堡垒作用，执政为民、立党为公，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第四篇：基层党组织评价情况填表</w:t>
      </w:r>
    </w:p>
    <w:p>
      <w:pPr>
        <w:ind w:left="0" w:right="0" w:firstLine="560"/>
        <w:spacing w:before="450" w:after="450" w:line="312" w:lineRule="auto"/>
      </w:pPr>
      <w:r>
        <w:rPr>
          <w:rFonts w:ascii="宋体" w:hAnsi="宋体" w:eastAsia="宋体" w:cs="宋体"/>
          <w:color w:val="000"/>
          <w:sz w:val="28"/>
          <w:szCs w:val="28"/>
        </w:rPr>
        <w:t xml:space="preserve">通过评价，党员要加强理论学习，提高认识，组织带领党员干部深入基层，为农民排忧解难，服务社会，服务群众，为打造创新型、学习型、服务型基层党组织提供组织保证。下面是小文档下载网小编整理基层党组织评价情况填表的范文，欢迎阅读!</w:t>
      </w:r>
    </w:p>
    <w:p>
      <w:pPr>
        <w:ind w:left="0" w:right="0" w:firstLine="560"/>
        <w:spacing w:before="450" w:after="450" w:line="312" w:lineRule="auto"/>
      </w:pPr>
      <w:r>
        <w:rPr>
          <w:rFonts w:ascii="宋体" w:hAnsi="宋体" w:eastAsia="宋体" w:cs="宋体"/>
          <w:color w:val="000"/>
          <w:sz w:val="28"/>
          <w:szCs w:val="28"/>
        </w:rPr>
        <w:t xml:space="preserve">基层党组织评价情况填表篇一</w:t>
      </w:r>
    </w:p>
    <w:p>
      <w:pPr>
        <w:ind w:left="0" w:right="0" w:firstLine="560"/>
        <w:spacing w:before="450" w:after="450" w:line="312" w:lineRule="auto"/>
      </w:pPr>
      <w:r>
        <w:rPr>
          <w:rFonts w:ascii="宋体" w:hAnsi="宋体" w:eastAsia="宋体" w:cs="宋体"/>
          <w:color w:val="000"/>
          <w:sz w:val="28"/>
          <w:szCs w:val="28"/>
        </w:rPr>
        <w:t xml:space="preserve">区委农工委机关党委坚持以创先争优为契机，结合自身工作实际，积极开展“三型”党组织建设，创造性地开展党建工作，千方百计探索为农服务新招，加强理论学习，树立终身学习理念，坚持开展公开承诺、践诺、评诺工作;党员个人实行三亮：亮身份、亮职责、亮承诺。推行“热线综合服务”，坚持做到“情系农、心奉献、重实效”，实行为民服务面对面、零距离的优质服务;推动“三型”党组织建设，现将开展“三型”党组织建设工作总结于后：</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在区直属机关党工委和农工委的领导下，对活动进行宣传动员，农委机关党委一班人依托下属8个党支部，创新思维，加强理论学习，提高认识，组织带领党员干部深入基层，为农民排忧解难，服务社会，服务群众，为打造创新型、学习型、服务型党组织提供组织保证，领导高度重视，加强了督促，检查确保了“三型”党组织建设工作落到实处。</w:t>
      </w:r>
    </w:p>
    <w:p>
      <w:pPr>
        <w:ind w:left="0" w:right="0" w:firstLine="560"/>
        <w:spacing w:before="450" w:after="450" w:line="312" w:lineRule="auto"/>
      </w:pPr>
      <w:r>
        <w:rPr>
          <w:rFonts w:ascii="宋体" w:hAnsi="宋体" w:eastAsia="宋体" w:cs="宋体"/>
          <w:color w:val="000"/>
          <w:sz w:val="28"/>
          <w:szCs w:val="28"/>
        </w:rPr>
        <w:t xml:space="preserve">二、积极开展创新型党组织建设</w:t>
      </w:r>
    </w:p>
    <w:p>
      <w:pPr>
        <w:ind w:left="0" w:right="0" w:firstLine="560"/>
        <w:spacing w:before="450" w:after="450" w:line="312" w:lineRule="auto"/>
      </w:pPr>
      <w:r>
        <w:rPr>
          <w:rFonts w:ascii="宋体" w:hAnsi="宋体" w:eastAsia="宋体" w:cs="宋体"/>
          <w:color w:val="000"/>
          <w:sz w:val="28"/>
          <w:szCs w:val="28"/>
        </w:rPr>
        <w:t xml:space="preserve">我们通过认真学习了党的十八届三中全会精神，坚持改革创新，推进创新型党组织建设，采取创新思维，创造性地开展党建工作，今年我们组织党员干部撰写党建工作理论文章、金点子、开展金牌党课活动，突出抓了制度创新，如党建工作实行目标考核，三联三促，党员领导干部联系抓好一个农业科技项目，各党支部联系抓好一个农业生产示范片，共建联系示范片8个，党员服务群众，送惠农政策、技术、物资进村入户，以抓党建带团建，促工会、妇委会、老体协的工作格局，促进创新型党组织建设。</w:t>
      </w:r>
    </w:p>
    <w:p>
      <w:pPr>
        <w:ind w:left="0" w:right="0" w:firstLine="560"/>
        <w:spacing w:before="450" w:after="450" w:line="312" w:lineRule="auto"/>
      </w:pPr>
      <w:r>
        <w:rPr>
          <w:rFonts w:ascii="宋体" w:hAnsi="宋体" w:eastAsia="宋体" w:cs="宋体"/>
          <w:color w:val="000"/>
          <w:sz w:val="28"/>
          <w:szCs w:val="28"/>
        </w:rPr>
        <w:t xml:space="preserve">三、狠抓学习型党组织建设</w:t>
      </w:r>
    </w:p>
    <w:p>
      <w:pPr>
        <w:ind w:left="0" w:right="0" w:firstLine="560"/>
        <w:spacing w:before="450" w:after="450" w:line="312" w:lineRule="auto"/>
      </w:pPr>
      <w:r>
        <w:rPr>
          <w:rFonts w:ascii="宋体" w:hAnsi="宋体" w:eastAsia="宋体" w:cs="宋体"/>
          <w:color w:val="000"/>
          <w:sz w:val="28"/>
          <w:szCs w:val="28"/>
        </w:rPr>
        <w:t xml:space="preserve">农委机关党委依托8个党支部，要求党员干部树立终身学习理念，坚持集中学习，网络学习与自学相结合，选派了18人到党校、12人到农委培训学习，农委中心学习组每月集中理论学习一次，农委机关党委每月组织班子成员和下属党支部书记集中理论学习一次，各党支部每季度组织党员干部集中理论学习一次。重点选学了党的会议精神，特别是党的十八届三中全会精神，的系列重要讲话精神，认真学习贯彻“十个严禁”规定，学习法律法规和专业技术知识，提高了党员干部的政策理论和专业技术水平，增强了实际工作能力，努力营造比学赶超的浓厚氛围，建立一支热爱学习，崇尚科学的党员干部队伍，促使学习型党组织建设工作落到实处。</w:t>
      </w:r>
    </w:p>
    <w:p>
      <w:pPr>
        <w:ind w:left="0" w:right="0" w:firstLine="560"/>
        <w:spacing w:before="450" w:after="450" w:line="312" w:lineRule="auto"/>
      </w:pPr>
      <w:r>
        <w:rPr>
          <w:rFonts w:ascii="宋体" w:hAnsi="宋体" w:eastAsia="宋体" w:cs="宋体"/>
          <w:color w:val="000"/>
          <w:sz w:val="28"/>
          <w:szCs w:val="28"/>
        </w:rPr>
        <w:t xml:space="preserve">四、着力打造服务型党组织建设</w:t>
      </w:r>
    </w:p>
    <w:p>
      <w:pPr>
        <w:ind w:left="0" w:right="0" w:firstLine="560"/>
        <w:spacing w:before="450" w:after="450" w:line="312" w:lineRule="auto"/>
      </w:pPr>
      <w:r>
        <w:rPr>
          <w:rFonts w:ascii="宋体" w:hAnsi="宋体" w:eastAsia="宋体" w:cs="宋体"/>
          <w:color w:val="000"/>
          <w:sz w:val="28"/>
          <w:szCs w:val="28"/>
        </w:rPr>
        <w:t xml:space="preserve">(一)坚持以“五个一”为载体，提供为民服务。农委选择熟悉工作流程，服务态度好党员干部坐守机关，群众上门办事，要求一张笑脸相迎，一声问候增情，一张椅子请座，一杯热茶暖心，一次办事程序清，实行为民服务面对面、零距离的优质服务，努力做到“情系农、心奉献、重实效”，确保便民服务工作落到实处，以一流服务着力打造服务型党组织建设。</w:t>
      </w:r>
    </w:p>
    <w:p>
      <w:pPr>
        <w:ind w:left="0" w:right="0" w:firstLine="560"/>
        <w:spacing w:before="450" w:after="450" w:line="312" w:lineRule="auto"/>
      </w:pPr>
      <w:r>
        <w:rPr>
          <w:rFonts w:ascii="宋体" w:hAnsi="宋体" w:eastAsia="宋体" w:cs="宋体"/>
          <w:color w:val="000"/>
          <w:sz w:val="28"/>
          <w:szCs w:val="28"/>
        </w:rPr>
        <w:t xml:space="preserve">(二)推出便民服务“五线谱”。即要求党员在一线工作，领导在一线服务，政策在一线落实，问题在一线解决，形象在一线树立。组织中高级技术人员50余人，坚持走进基层，走进农户，走进田边地角，送政策，送技术，送物资到农户，落实惠农政策、发放科技资料，做到农技人员直接到户、良种良法直接到田、技术要领直接到人。</w:t>
      </w:r>
    </w:p>
    <w:p>
      <w:pPr>
        <w:ind w:left="0" w:right="0" w:firstLine="560"/>
        <w:spacing w:before="450" w:after="450" w:line="312" w:lineRule="auto"/>
      </w:pPr>
      <w:r>
        <w:rPr>
          <w:rFonts w:ascii="宋体" w:hAnsi="宋体" w:eastAsia="宋体" w:cs="宋体"/>
          <w:color w:val="000"/>
          <w:sz w:val="28"/>
          <w:szCs w:val="28"/>
        </w:rPr>
        <w:t xml:space="preserve">(三)开放“热线综合服务”。千方百计探索为农服务新招，我们以“12316”农业热线电话、区镇(街)两级农业网站等平台为依托，及时开展基层和农民群众最关心、最需要解决的各类热点、焦点问题服务，如作物病虫害防治、测土配方施肥、水产养殖、农产品质量等方面的各类疑难困惑解答，自然灾害、安全生产事故、农业污染纠纷等突发情况的处理，惠农政策解释等政策性服务，及时解决农民群众的热点难点问题。</w:t>
      </w:r>
    </w:p>
    <w:p>
      <w:pPr>
        <w:ind w:left="0" w:right="0" w:firstLine="560"/>
        <w:spacing w:before="450" w:after="450" w:line="312" w:lineRule="auto"/>
      </w:pPr>
      <w:r>
        <w:rPr>
          <w:rFonts w:ascii="宋体" w:hAnsi="宋体" w:eastAsia="宋体" w:cs="宋体"/>
          <w:color w:val="000"/>
          <w:sz w:val="28"/>
          <w:szCs w:val="28"/>
        </w:rPr>
        <w:t xml:space="preserve">(四)党支部联农业生产示范片促增产。积极组织党员干部加快农业转型升级，开展技术现场指导;农委有7个党支部结对联系7个农业生产示范片，建成了××万亩地膜双季花生生产示范片，铁山万亩葡萄生产示范片，万古万亩水生蔬菜生产示范片，生态渔业养殖生产示范片，万亩莲藕生产示范片，××万亩大棚蔬菜生产示范片，××万亩优质粮油生产示范片;党员带动职工，实地帮助群众解决农业生产示范片遇到的实际问题，促进示范片增产增收，以点带面，推动全区农业生产发展。</w:t>
      </w:r>
    </w:p>
    <w:p>
      <w:pPr>
        <w:ind w:left="0" w:right="0" w:firstLine="560"/>
        <w:spacing w:before="450" w:after="450" w:line="312" w:lineRule="auto"/>
      </w:pPr>
      <w:r>
        <w:rPr>
          <w:rFonts w:ascii="宋体" w:hAnsi="宋体" w:eastAsia="宋体" w:cs="宋体"/>
          <w:color w:val="000"/>
          <w:sz w:val="28"/>
          <w:szCs w:val="28"/>
        </w:rPr>
        <w:t xml:space="preserve">(五)党员领导干部联项目促增效。每个党员领导干部必须联系抓一个农业生产项目，做到权为民所用，情为民所系，利为民所谋;一是根据沟带路高标准农田建设、修建便民路、优质粮油生产、种粮直补、购买农机具补贴、无公害蔬菜生产、地膜双季花生生产、生态渔业养殖等9个项目推进情况及田间诊断结果，就品种选用、病虫害防治、肥水管理等提出指导方案，确保项目主导产业效益提高。二是根据生产季节及时开展对项目的技术指导，为示范户排忧解难，通过项目辐射带动周边农户增收。三是抓好技术带头人培训，阳光工程培训，将技术留在基层;按照主导品种和主推技术，整合资源，集中精力对项目和辐射带动户开展集中培训，农委今年实施农业科技项目51个，争取到位资金近2亿元，通过一年党员干部的扎实工作，圆满完成了项目实施工作任务，切实提高了农民的综合生产技能，实现了粮油增产，农业增效，农民增收的目的。</w:t>
      </w:r>
    </w:p>
    <w:p>
      <w:pPr>
        <w:ind w:left="0" w:right="0" w:firstLine="560"/>
        <w:spacing w:before="450" w:after="450" w:line="312" w:lineRule="auto"/>
      </w:pPr>
      <w:r>
        <w:rPr>
          <w:rFonts w:ascii="宋体" w:hAnsi="宋体" w:eastAsia="宋体" w:cs="宋体"/>
          <w:color w:val="000"/>
          <w:sz w:val="28"/>
          <w:szCs w:val="28"/>
        </w:rPr>
        <w:t xml:space="preserve">(六)党员联农户促增收。党员干部深入基层调查研究，听民意，知民情，解民忧，深入田间地头、种养现场全方位做好农业政策、技术和信息服务，确保农技到位，切实为老百姓提供一帮一的服务，应围绕产前、产中、产后各环节，实行全程技术服务，帮助群众解决疑难问题，让群众真正得到实惠，推进了服务型党组织建设。</w:t>
      </w:r>
    </w:p>
    <w:p>
      <w:pPr>
        <w:ind w:left="0" w:right="0" w:firstLine="560"/>
        <w:spacing w:before="450" w:after="450" w:line="312" w:lineRule="auto"/>
      </w:pPr>
      <w:r>
        <w:rPr>
          <w:rFonts w:ascii="宋体" w:hAnsi="宋体" w:eastAsia="宋体" w:cs="宋体"/>
          <w:color w:val="000"/>
          <w:sz w:val="28"/>
          <w:szCs w:val="28"/>
        </w:rPr>
        <w:t xml:space="preserve">今年我们通过“三型”党组织建设，党支部得到了创新发展，党建工作有新的思路，党员的政策水平和理论知识得到了提高，服务“三农”的意识得到了明显增强，促进了各党支部提档升级，推动了农委党建工作跨越式发展。</w:t>
      </w:r>
    </w:p>
    <w:p>
      <w:pPr>
        <w:ind w:left="0" w:right="0" w:firstLine="560"/>
        <w:spacing w:before="450" w:after="450" w:line="312" w:lineRule="auto"/>
      </w:pPr>
      <w:r>
        <w:rPr>
          <w:rFonts w:ascii="宋体" w:hAnsi="宋体" w:eastAsia="宋体" w:cs="宋体"/>
          <w:color w:val="000"/>
          <w:sz w:val="28"/>
          <w:szCs w:val="28"/>
        </w:rPr>
        <w:t xml:space="preserve">基层党组织评价情况填表篇二</w:t>
      </w:r>
    </w:p>
    <w:p>
      <w:pPr>
        <w:ind w:left="0" w:right="0" w:firstLine="560"/>
        <w:spacing w:before="450" w:after="450" w:line="312" w:lineRule="auto"/>
      </w:pPr>
      <w:r>
        <w:rPr>
          <w:rFonts w:ascii="宋体" w:hAnsi="宋体" w:eastAsia="宋体" w:cs="宋体"/>
          <w:color w:val="000"/>
          <w:sz w:val="28"/>
          <w:szCs w:val="28"/>
        </w:rPr>
        <w:t xml:space="preserve">党的报告指出：“建设学习型、服务型、创新型的马克思主义执政党，确保党始终成为中国特色社会主义事业的坚强领导核心。”作为执政骨干最集中的领导机关，应当首先弄清学习型、服务型、创新型三者之间的内在关系，真正弄懂“三型”机关党组织建设的内涵和外延，着力夯实学习基础、抓住服务根本、激发创新动力，以加强“三型”机关党组织建设的实实在在成效，全面提高机关党的建设科学化水平，引领和带动各项工作的协调健康发展。</w:t>
      </w:r>
    </w:p>
    <w:p>
      <w:pPr>
        <w:ind w:left="0" w:right="0" w:firstLine="560"/>
        <w:spacing w:before="450" w:after="450" w:line="312" w:lineRule="auto"/>
      </w:pPr>
      <w:r>
        <w:rPr>
          <w:rFonts w:ascii="宋体" w:hAnsi="宋体" w:eastAsia="宋体" w:cs="宋体"/>
          <w:color w:val="000"/>
          <w:sz w:val="28"/>
          <w:szCs w:val="28"/>
        </w:rPr>
        <w:t xml:space="preserve">一、着力增强过硬本领，夯实学习型机关党组织建设这个根基</w:t>
      </w:r>
    </w:p>
    <w:p>
      <w:pPr>
        <w:ind w:left="0" w:right="0" w:firstLine="560"/>
        <w:spacing w:before="450" w:after="450" w:line="312" w:lineRule="auto"/>
      </w:pPr>
      <w:r>
        <w:rPr>
          <w:rFonts w:ascii="宋体" w:hAnsi="宋体" w:eastAsia="宋体" w:cs="宋体"/>
          <w:color w:val="000"/>
          <w:sz w:val="28"/>
          <w:szCs w:val="28"/>
        </w:rPr>
        <w:t xml:space="preserve">立身百行，学习为先。只有学习好，才能增强服务好人民群众的本领，才有可能在实践中进行创新。因此，要进一步深化学习型机关党组织建设，不断增强服务群众、创新工作的能力素质。</w:t>
      </w:r>
    </w:p>
    <w:p>
      <w:pPr>
        <w:ind w:left="0" w:right="0" w:firstLine="560"/>
        <w:spacing w:before="450" w:after="450" w:line="312" w:lineRule="auto"/>
      </w:pPr>
      <w:r>
        <w:rPr>
          <w:rFonts w:ascii="宋体" w:hAnsi="宋体" w:eastAsia="宋体" w:cs="宋体"/>
          <w:color w:val="000"/>
          <w:sz w:val="28"/>
          <w:szCs w:val="28"/>
        </w:rPr>
        <w:t xml:space="preserve">树立好学理念。强调：“好学才能上进。中国共产党人依靠学习走到今天，也必然要依靠学习走向未来。”历史证明，我们党从无到有、从弱到强、从胜利走向新的胜利，取得举世瞩目的辉煌成就，其中一个重要法宝，就是我们党历来重视抓全党学习。无论是在战火纷飞的革命年代，还是在建设、改革的和平时期，我们党从来都没有放松过学习，这也是党始终保持先进性的重要原因。今天，面对“四大考验”、“四大危险”，我们更应当强调大兴学习之风，不断增强党员干部的本领。古人说“学者非必为仕，而仕者必为学”。只有好学、勤学，才能增强工作的科学性、预见性、主动性，才能在实际工作中体现时代性、把握规律性、富于创造性，才能克服本领不足、本领恐慌、本领落后的问题。所以说，应当把爱好学习、自觉学习作为人生的第一需要和不懈追求来对待。</w:t>
      </w:r>
    </w:p>
    <w:p>
      <w:pPr>
        <w:ind w:left="0" w:right="0" w:firstLine="560"/>
        <w:spacing w:before="450" w:after="450" w:line="312" w:lineRule="auto"/>
      </w:pPr>
      <w:r>
        <w:rPr>
          <w:rFonts w:ascii="宋体" w:hAnsi="宋体" w:eastAsia="宋体" w:cs="宋体"/>
          <w:color w:val="000"/>
          <w:sz w:val="28"/>
          <w:szCs w:val="28"/>
        </w:rPr>
        <w:t xml:space="preserve">坚持科学标准。机关学习的效果如何，怎样作出定性、定量的真实评价，这对于加强学习型机关党组织建设来说至关重要。没有标准，就没有鉴别，也就没有好差之分。所以必须建立科学、合理、实用、规范的学习成果评价体系，坚持用科学标准对机关党员干部和党组织开展学习的基本情况、具体内容、制度落实、实际效果、存在问题等方面进行检测和评价。通过测评，来判断机关党员干部的马克思主义理论水平提升的幅度，来评定办文、办事、办会能力素质提高的具体指数，来看出服务基层、服务群众、服务民生的本领提高了多少，来评价创新、创造、创先的潜能发挥有多大。只有坚持把学习型机关党组织建设的标准建立在科学、有效、刚性的基础上，才能确保学习效果落到实处;只有坚持了科学评价学习成效的客观标准，才能真正做到学以立德、学以增智、学以创业，不断推进学习型机关党组织建设迈上新的台阶。</w:t>
      </w:r>
    </w:p>
    <w:p>
      <w:pPr>
        <w:ind w:left="0" w:right="0" w:firstLine="560"/>
        <w:spacing w:before="450" w:after="450" w:line="312" w:lineRule="auto"/>
      </w:pPr>
      <w:r>
        <w:rPr>
          <w:rFonts w:ascii="宋体" w:hAnsi="宋体" w:eastAsia="宋体" w:cs="宋体"/>
          <w:color w:val="000"/>
          <w:sz w:val="28"/>
          <w:szCs w:val="28"/>
        </w:rPr>
        <w:t xml:space="preserve">运用有效方法。实践证明，只要学习方法对路，就会取得事半功倍的效果。机关党员干部在学习中应当讲究学习方法，发扬理论联系实际的马克思主义学风，不要“从本本中来，到本本中去”，而要在干中学、学中干，学以致用、用以促学、学用相长。既要抓住学习重点，也要注意拓展学习领域。具体来说，就是要做到转变观念学、带着问题学、结合岗位学、拜师群众学、实践一线学、转化成果学、研究讨论学、提纲要点学、见缝插针学、持之以恒学。真正把学习作为一种追求、一种爱好、一种健康的生活方式，做到好学乐学，变“要我学”为“我要学”，变“学一阵”为“学一生”。同时，还要注重结合工作需要来学习，坚持干什么学什么、缺什么补什么，有针对性地学习掌握履职尽责所必备的各种知识，不断提高自己的知识化、专业化水平，不断增强干好工作的本领。</w:t>
      </w:r>
    </w:p>
    <w:p>
      <w:pPr>
        <w:ind w:left="0" w:right="0" w:firstLine="560"/>
        <w:spacing w:before="450" w:after="450" w:line="312" w:lineRule="auto"/>
      </w:pPr>
      <w:r>
        <w:rPr>
          <w:rFonts w:ascii="宋体" w:hAnsi="宋体" w:eastAsia="宋体" w:cs="宋体"/>
          <w:color w:val="000"/>
          <w:sz w:val="28"/>
          <w:szCs w:val="28"/>
        </w:rPr>
        <w:t xml:space="preserve">二、着力践行党的宗旨，把握服务型机关党组织建设这个根本</w:t>
      </w:r>
    </w:p>
    <w:p>
      <w:pPr>
        <w:ind w:left="0" w:right="0" w:firstLine="560"/>
        <w:spacing w:before="450" w:after="450" w:line="312" w:lineRule="auto"/>
      </w:pPr>
      <w:r>
        <w:rPr>
          <w:rFonts w:ascii="宋体" w:hAnsi="宋体" w:eastAsia="宋体" w:cs="宋体"/>
          <w:color w:val="000"/>
          <w:sz w:val="28"/>
          <w:szCs w:val="28"/>
        </w:rPr>
        <w:t xml:space="preserve">建设服务型机关党组织，就是要不断增强以人为本、执政为民的意识，时刻把人民群众的安危冷暖放在心上，真正服务群众、切实做好群众工作。</w:t>
      </w:r>
    </w:p>
    <w:p>
      <w:pPr>
        <w:ind w:left="0" w:right="0" w:firstLine="560"/>
        <w:spacing w:before="450" w:after="450" w:line="312" w:lineRule="auto"/>
      </w:pPr>
      <w:r>
        <w:rPr>
          <w:rFonts w:ascii="宋体" w:hAnsi="宋体" w:eastAsia="宋体" w:cs="宋体"/>
          <w:color w:val="000"/>
          <w:sz w:val="28"/>
          <w:szCs w:val="28"/>
        </w:rPr>
        <w:t xml:space="preserve">强化服务意识。作为以“全心全意为人民服务”为根本宗旨的马克思主义政党，90多年发展历程告诉我们，来自人民、植根人民、服务人民，是中国共产党始终立于不败之地的根本所在。正因为此，如何更好地服务人民，是摆在我们机关党组织面前的永恒课题。这就要求机关党员干部必须不断增强宗旨意识，提高服务意识，始终把人民群众放在心中最高位置，怀着对人民群众的谦卑与敬意执政用权，以自己的一言一行赢得人民群众的拥护和爱戴。</w:t>
      </w:r>
    </w:p>
    <w:p>
      <w:pPr>
        <w:ind w:left="0" w:right="0" w:firstLine="560"/>
        <w:spacing w:before="450" w:after="450" w:line="312" w:lineRule="auto"/>
      </w:pPr>
      <w:r>
        <w:rPr>
          <w:rFonts w:ascii="宋体" w:hAnsi="宋体" w:eastAsia="宋体" w:cs="宋体"/>
          <w:color w:val="000"/>
          <w:sz w:val="28"/>
          <w:szCs w:val="28"/>
        </w:rPr>
        <w:t xml:space="preserve">完善服务内容。保障和改善民生是为民服务的重中之中，要坚持问政于民、问需于民、问计于民，统筹协调各方面的利益关系，为人民群众创造更好的工作和生活条件。要注重解决群众最关心、最直接、最现实、最突出的利益问题，在事关每个人的柴米油盐酱醋茶、衣食住行教业保，事关千家万户的“菜篮子、米袋子、钱夹子”，事关亿万家庭的物价、分配、食品安全、社会治安等方面，都应作为改善民生的着力点。同时还要坚持为群众排忧解难，解决群众最急、最难、最忧、最盼的具体问题，特别要注重保障群众的合法权益，坚决纠正损害群众利益的行为。</w:t>
      </w:r>
    </w:p>
    <w:p>
      <w:pPr>
        <w:ind w:left="0" w:right="0" w:firstLine="560"/>
        <w:spacing w:before="450" w:after="450" w:line="312" w:lineRule="auto"/>
      </w:pPr>
      <w:r>
        <w:rPr>
          <w:rFonts w:ascii="宋体" w:hAnsi="宋体" w:eastAsia="宋体" w:cs="宋体"/>
          <w:color w:val="000"/>
          <w:sz w:val="28"/>
          <w:szCs w:val="28"/>
        </w:rPr>
        <w:t xml:space="preserve">实现服务目标。牢固树立群众情怀，牢记群众观点，把民声、民心、民意作为履职尽责的第一考量。发扬钉钉子的精神，把为民服务的各方面工作做实、做深、做细。要坚持把立党为公、执政为民的理念内化于心，把为民、务实、清廉的要求外化于行，把人民群众满意作为各项工作的最高标准固化于律。坚持工作重心下移，深入基层、深入一线、深入群众，深入到群众最需要的地方，为群众办实事、办好事、办成事，要用踏石留印、抓铁有痕的过硬作风，来确保服务群众工作目标的实现。</w:t>
      </w:r>
    </w:p>
    <w:p>
      <w:pPr>
        <w:ind w:left="0" w:right="0" w:firstLine="560"/>
        <w:spacing w:before="450" w:after="450" w:line="312" w:lineRule="auto"/>
      </w:pPr>
      <w:r>
        <w:rPr>
          <w:rFonts w:ascii="宋体" w:hAnsi="宋体" w:eastAsia="宋体" w:cs="宋体"/>
          <w:color w:val="000"/>
          <w:sz w:val="28"/>
          <w:szCs w:val="28"/>
        </w:rPr>
        <w:t xml:space="preserve">三、着力保持蓬勃生机，激发创新型机关党组织建设这个活力</w:t>
      </w:r>
    </w:p>
    <w:p>
      <w:pPr>
        <w:ind w:left="0" w:right="0" w:firstLine="560"/>
        <w:spacing w:before="450" w:after="450" w:line="312" w:lineRule="auto"/>
      </w:pPr>
      <w:r>
        <w:rPr>
          <w:rFonts w:ascii="宋体" w:hAnsi="宋体" w:eastAsia="宋体" w:cs="宋体"/>
          <w:color w:val="000"/>
          <w:sz w:val="28"/>
          <w:szCs w:val="28"/>
        </w:rPr>
        <w:t xml:space="preserve">创新是党的事业发展的不竭动力。在带领人民群众实现全面建成小康社会和“中国梦”的伟大征程中，我们党将会面临许多新情况、新问题，这就要求必须以更大的政治智慧和勇气坚持改革创新，不断注入生机活力。</w:t>
      </w:r>
    </w:p>
    <w:p>
      <w:pPr>
        <w:ind w:left="0" w:right="0" w:firstLine="560"/>
        <w:spacing w:before="450" w:after="450" w:line="312" w:lineRule="auto"/>
      </w:pPr>
      <w:r>
        <w:rPr>
          <w:rFonts w:ascii="宋体" w:hAnsi="宋体" w:eastAsia="宋体" w:cs="宋体"/>
          <w:color w:val="000"/>
          <w:sz w:val="28"/>
          <w:szCs w:val="28"/>
        </w:rPr>
        <w:t xml:space="preserve">更新知识结构。当今是全球化、信息化时代，知识更新周期大大缩短，各种新知识、新情况、新事物层出不穷。如果机关党员干部不努力提高自己各方面的知识素养，不自觉学习各种科学文化知识，不主动加快知识更新、优化知识结构、拓宽眼界和视野，就难以增强本领，也就没有办法赢得工作的主动权，更难以推动工作和事业发展。</w:t>
      </w:r>
    </w:p>
    <w:p>
      <w:pPr>
        <w:ind w:left="0" w:right="0" w:firstLine="560"/>
        <w:spacing w:before="450" w:after="450" w:line="312" w:lineRule="auto"/>
      </w:pPr>
      <w:r>
        <w:rPr>
          <w:rFonts w:ascii="宋体" w:hAnsi="宋体" w:eastAsia="宋体" w:cs="宋体"/>
          <w:color w:val="000"/>
          <w:sz w:val="28"/>
          <w:szCs w:val="28"/>
        </w:rPr>
        <w:t xml:space="preserve">创新服务机制。服务群众工作是一项系统工程，既要有为，又要有效。所以在决策上不能“一言堂”，在执行上不能“一刀切”，在内容上不能“老一套”，在方法上不能“一招鲜”。而要具有系统性、长效性、创新性思维，不断深入研究和把握新形势下为民服务的新特点、新任务、新要求，综合运用政策、法律、经济、行政等手段和教育、协商、疏导等办法，改进群众工作方法。研究服务群众的长效化、常态化问题，创新为民服务的制度机制。制定服务目标，规划服务内容，研究服务方式。对于不同阶层、不同方面群众的愿望和诉求，运用利益分析法，制定完善共建共享机制、分配调节利益关系、惠及更多人民群众的可行办法。研究特殊群体的个性需求，提出服务弱势群体、困难群众的对策建议。研究服务群众的新途径新方法，借鉴区域化党建、网格化管理、组团式服务等有效做法，进一步规范为民服务程序，在整合服务资源、丰富服务内容、提高服务质量上下细工夫、苦工夫、长工夫，探索走出一条为群众服务的新路子。</w:t>
      </w:r>
    </w:p>
    <w:p>
      <w:pPr>
        <w:ind w:left="0" w:right="0" w:firstLine="560"/>
        <w:spacing w:before="450" w:after="450" w:line="312" w:lineRule="auto"/>
      </w:pPr>
      <w:r>
        <w:rPr>
          <w:rFonts w:ascii="宋体" w:hAnsi="宋体" w:eastAsia="宋体" w:cs="宋体"/>
          <w:color w:val="000"/>
          <w:sz w:val="28"/>
          <w:szCs w:val="28"/>
        </w:rPr>
        <w:t xml:space="preserve">激活内生动力。党的报告强调增强创新意识，保持奋发有为的精神状态，是要以新理念、新思路、新探索为中国道路开拓新的境界。要让机关党员干部在创新、创造、创先中充分迸发出活力，关键是要引入激励竞争机制，完善奖惩措施。要通过激活创新驱动，来营造风清气正、心气劲足、干事创业、和谐上进、充满活力的良好环境，形成比、学、赶、帮、超的浓厚氛围，使能干事、想干事、会干事、干成事的优秀机关干部脱颖而出，点燃机关党员干部干事创业的激情和自信，使大家始终保持探索创新的蓬勃朝气，始终保持那么一股子冲劲、闯劲、拼劲、韧劲，只有这样，才能把“三型”机关党组织建设不断推向新高度，为全面建成小康社会提供新动力。</w:t>
      </w:r>
    </w:p>
    <w:p>
      <w:pPr>
        <w:ind w:left="0" w:right="0" w:firstLine="560"/>
        <w:spacing w:before="450" w:after="450" w:line="312" w:lineRule="auto"/>
      </w:pPr>
      <w:r>
        <w:rPr>
          <w:rFonts w:ascii="宋体" w:hAnsi="宋体" w:eastAsia="宋体" w:cs="宋体"/>
          <w:color w:val="000"/>
          <w:sz w:val="28"/>
          <w:szCs w:val="28"/>
        </w:rPr>
        <w:t xml:space="preserve">基层党组织评价情况填表篇三</w:t>
      </w:r>
    </w:p>
    <w:p>
      <w:pPr>
        <w:ind w:left="0" w:right="0" w:firstLine="560"/>
        <w:spacing w:before="450" w:after="450" w:line="312" w:lineRule="auto"/>
      </w:pPr>
      <w:r>
        <w:rPr>
          <w:rFonts w:ascii="宋体" w:hAnsi="宋体" w:eastAsia="宋体" w:cs="宋体"/>
          <w:color w:val="000"/>
          <w:sz w:val="28"/>
          <w:szCs w:val="28"/>
        </w:rPr>
        <w:t xml:space="preserve">20XX年，学校党建工作紧紧围绕泸教党〔20XX〕17号“中共泸州市教育局委员会关于开展基层学习型、服务型、创新型党组织创建活动及党的群众路线教育实践活动的实施意见”精神，全面深化教育教学改革，以发展兴校为第一要务，积极开展“三型”党组织建设和党的群众路线教育实践活动，不断加强思想建设、组织建设、作风建设和党风廉政建设，不断推进学校的规范化管理，不断推动学校持续、稳定、健康发展。</w:t>
      </w:r>
    </w:p>
    <w:p>
      <w:pPr>
        <w:ind w:left="0" w:right="0" w:firstLine="560"/>
        <w:spacing w:before="450" w:after="450" w:line="312" w:lineRule="auto"/>
      </w:pPr>
      <w:r>
        <w:rPr>
          <w:rFonts w:ascii="宋体" w:hAnsi="宋体" w:eastAsia="宋体" w:cs="宋体"/>
          <w:color w:val="000"/>
          <w:sz w:val="28"/>
          <w:szCs w:val="28"/>
        </w:rPr>
        <w:t xml:space="preserve">一、学为动力，讲究实效，创建与时俱进的学习型党组织</w:t>
      </w:r>
    </w:p>
    <w:p>
      <w:pPr>
        <w:ind w:left="0" w:right="0" w:firstLine="560"/>
        <w:spacing w:before="450" w:after="450" w:line="312" w:lineRule="auto"/>
      </w:pPr>
      <w:r>
        <w:rPr>
          <w:rFonts w:ascii="宋体" w:hAnsi="宋体" w:eastAsia="宋体" w:cs="宋体"/>
          <w:color w:val="000"/>
          <w:sz w:val="28"/>
          <w:szCs w:val="28"/>
        </w:rPr>
        <w:t xml:space="preserve">(一)以群教活动为抓手加强学习型党组织建设</w:t>
      </w:r>
    </w:p>
    <w:p>
      <w:pPr>
        <w:ind w:left="0" w:right="0" w:firstLine="560"/>
        <w:spacing w:before="450" w:after="450" w:line="312" w:lineRule="auto"/>
      </w:pPr>
      <w:r>
        <w:rPr>
          <w:rFonts w:ascii="宋体" w:hAnsi="宋体" w:eastAsia="宋体" w:cs="宋体"/>
          <w:color w:val="000"/>
          <w:sz w:val="28"/>
          <w:szCs w:val="28"/>
        </w:rPr>
        <w:t xml:space="preserve">泸州高中自3月3日召开群教活动动员会，即开启了学校群教活动帷幕。为了让广大党员干部能够真正领会中央群教活动精神，思想得到洗礼，党性得到提升，作风得到转变，从而自觉查找自身存在的“四风”、“三不”问题，剖析存在问题的思想根源，切实整治庸懒散浮拖软问题，我们紧紧抓住学习环节的规定动作，结合学校实际增添自选动作，扎实开展学习教育活动。在学习教育环节，共发放学习书籍224套，主要围绕“四学”、“三讲”、“六议”等规定动作开展。主要学习书目有：《悔恨的泪》、《厉行节约反对浪费--重要论述摘编》、《论群众路线--重要论述摘编》、《党的群众路线教育实践活动学习文件选编》、《各地联系服务群众经验做法选编》、《损害群众利益--典型案例剖析》。通过学习教育活动，党员干部加强理论学习的自觉性更强了，一心为民的事业心责任感更强了，争做“三严三实”的“五好干部”更自觉了。</w:t>
      </w:r>
    </w:p>
    <w:p>
      <w:pPr>
        <w:ind w:left="0" w:right="0" w:firstLine="560"/>
        <w:spacing w:before="450" w:after="450" w:line="312" w:lineRule="auto"/>
      </w:pPr>
      <w:r>
        <w:rPr>
          <w:rFonts w:ascii="宋体" w:hAnsi="宋体" w:eastAsia="宋体" w:cs="宋体"/>
          <w:color w:val="000"/>
          <w:sz w:val="28"/>
          <w:szCs w:val="28"/>
        </w:rPr>
        <w:t xml:space="preserve">(二)以课堂教学结构改革为抓手加强学习型党组织建设</w:t>
      </w:r>
    </w:p>
    <w:p>
      <w:pPr>
        <w:ind w:left="0" w:right="0" w:firstLine="560"/>
        <w:spacing w:before="450" w:after="450" w:line="312" w:lineRule="auto"/>
      </w:pPr>
      <w:r>
        <w:rPr>
          <w:rFonts w:ascii="宋体" w:hAnsi="宋体" w:eastAsia="宋体" w:cs="宋体"/>
          <w:color w:val="000"/>
          <w:sz w:val="28"/>
          <w:szCs w:val="28"/>
        </w:rPr>
        <w:t xml:space="preserve">为改变长期存在于传统课堂教学中“教师竭力主讲，学生消极参与”的高耗低效式的教学现状，推动新课程背景下有效课堂教学的实践和研究，更好促进我校教师的专业化发展，着力提高课堂教学的效益，正式启动课堂教学结构改革。通过系列学习教育活动，加强学习型党组织建设。</w:t>
      </w:r>
    </w:p>
    <w:p>
      <w:pPr>
        <w:ind w:left="0" w:right="0" w:firstLine="560"/>
        <w:spacing w:before="450" w:after="450" w:line="312" w:lineRule="auto"/>
      </w:pPr>
      <w:r>
        <w:rPr>
          <w:rFonts w:ascii="宋体" w:hAnsi="宋体" w:eastAsia="宋体" w:cs="宋体"/>
          <w:color w:val="000"/>
          <w:sz w:val="28"/>
          <w:szCs w:val="28"/>
        </w:rPr>
        <w:t xml:space="preserve">1、向专家学习。学校邀请课改先进省份的专家来我校开设讲座，让我校教师改变传统观念，树立课改意识。先后邀请清华大学王凤林教授、周韡老师、人大附中申怡老师、山东济宁一中房晓辉主任、北京十一学校特级教师李铁汉老师、北京八一学校徐存臣老师、高考专家郭建民老师、青年优秀班主任梁岗老师、浙江省教育科学研究院周红五教授、河北廊坊师范学院刘银花教授等来我校开设讲座。这些讲座开阔了老师们的视野，打消了课改影响高考成绩的顾虑，增强了研究课改与研究高考同等重要的意识。</w:t>
      </w:r>
    </w:p>
    <w:p>
      <w:pPr>
        <w:ind w:left="0" w:right="0" w:firstLine="560"/>
        <w:spacing w:before="450" w:after="450" w:line="312" w:lineRule="auto"/>
      </w:pPr>
      <w:r>
        <w:rPr>
          <w:rFonts w:ascii="宋体" w:hAnsi="宋体" w:eastAsia="宋体" w:cs="宋体"/>
          <w:color w:val="000"/>
          <w:sz w:val="28"/>
          <w:szCs w:val="28"/>
        </w:rPr>
        <w:t xml:space="preserve">2、赴课改先进地区先进学校学习。学校积极实施走出去战略，先后派教师代表赴山西新绛中学、河北衡水中学、江苏洋思中学、四川双流棠湖中学等学校考察。以学生为主体，以“问题”为主线，以培养能力为核心，通过课前“学生自主学习发现问题”、课中“师生互动解决问题”、课后“反思升华拓展问题”，“先学后导、内化延展”，从而达到有效教学的目的。</w:t>
      </w:r>
    </w:p>
    <w:p>
      <w:pPr>
        <w:ind w:left="0" w:right="0" w:firstLine="560"/>
        <w:spacing w:before="450" w:after="450" w:line="312" w:lineRule="auto"/>
      </w:pPr>
      <w:r>
        <w:rPr>
          <w:rFonts w:ascii="宋体" w:hAnsi="宋体" w:eastAsia="宋体" w:cs="宋体"/>
          <w:color w:val="000"/>
          <w:sz w:val="28"/>
          <w:szCs w:val="28"/>
        </w:rPr>
        <w:t xml:space="preserve">3、向市内课改先进学校学习。我们积极组织教师参加泸州市各类课改交流活动，认真研究兄弟学校的课改实践活动，从中吸取精华。如纳溪中学“352”课堂教学模式、泸州老窖天府中学的主体协同课堂教学、天立学校的三板块四要素教学模式、泸州外国语学校的“271”模式等。</w:t>
      </w:r>
    </w:p>
    <w:p>
      <w:pPr>
        <w:ind w:left="0" w:right="0" w:firstLine="560"/>
        <w:spacing w:before="450" w:after="450" w:line="312" w:lineRule="auto"/>
      </w:pPr>
      <w:r>
        <w:rPr>
          <w:rFonts w:ascii="宋体" w:hAnsi="宋体" w:eastAsia="宋体" w:cs="宋体"/>
          <w:color w:val="000"/>
          <w:sz w:val="28"/>
          <w:szCs w:val="28"/>
        </w:rPr>
        <w:t xml:space="preserve">4、开展教学大比拼向同行学习。我校积极开展“教学结构改革课堂展示”活动。20XX年春期，学校开展了“泸州高中教学结构改革课堂展示周”活动，每个教研组至少有一个周进行全组的教学结构改革研究课展示，要求各学科每位教师至少上一节研究课，组内教师必须参加听课、评课。每个教研组1-2名教师进行示范课展示，由骨干教师、优质课获奖教师授课，全组成员观摩学习。20XX年11月份再次举行“教学结构改革示范课展示周”活动，本次展示周活动包含两个阶段——教学结构改革展示课活动和泸州高中青年优质课展评活动。全校共有97名教师进行了公开课、示范课、青优课课堂展示，绝大部分教师参加了听课观摩。活动还邀请了泸州市教科所的专家前来指导。通过激烈的角逐，19名青年教师成功晋级明年春期举行的全校总决赛。</w:t>
      </w:r>
    </w:p>
    <w:p>
      <w:pPr>
        <w:ind w:left="0" w:right="0" w:firstLine="560"/>
        <w:spacing w:before="450" w:after="450" w:line="312" w:lineRule="auto"/>
      </w:pPr>
      <w:r>
        <w:rPr>
          <w:rFonts w:ascii="宋体" w:hAnsi="宋体" w:eastAsia="宋体" w:cs="宋体"/>
          <w:color w:val="000"/>
          <w:sz w:val="28"/>
          <w:szCs w:val="28"/>
        </w:rPr>
        <w:t xml:space="preserve">(三)以教师专业化成长为抓手加强学习型党组织建设</w:t>
      </w:r>
    </w:p>
    <w:p>
      <w:pPr>
        <w:ind w:left="0" w:right="0" w:firstLine="560"/>
        <w:spacing w:before="450" w:after="450" w:line="312" w:lineRule="auto"/>
      </w:pPr>
      <w:r>
        <w:rPr>
          <w:rFonts w:ascii="宋体" w:hAnsi="宋体" w:eastAsia="宋体" w:cs="宋体"/>
          <w:color w:val="000"/>
          <w:sz w:val="28"/>
          <w:szCs w:val="28"/>
        </w:rPr>
        <w:t xml:space="preserve">1、充分发挥名师工作室引领示范作用。泸州市高中历史名师王晓荣工作室今年3月2日正式启动。王晓荣系泸州高中历史教师，四川省特级教师，泸州市首批名师，获得正高级职称。通过相互听课评课，观摩指导，王晓荣名师工作室充分发挥了引领作用，对青年教师专业化成长产生了积极促进作用，明安田、童鑫等一批青年教师成长为学生骨干教师。</w:t>
      </w:r>
    </w:p>
    <w:p>
      <w:pPr>
        <w:ind w:left="0" w:right="0" w:firstLine="560"/>
        <w:spacing w:before="450" w:after="450" w:line="312" w:lineRule="auto"/>
      </w:pPr>
      <w:r>
        <w:rPr>
          <w:rFonts w:ascii="宋体" w:hAnsi="宋体" w:eastAsia="宋体" w:cs="宋体"/>
          <w:color w:val="000"/>
          <w:sz w:val="28"/>
          <w:szCs w:val="28"/>
        </w:rPr>
        <w:t xml:space="preserve">2、强化集体备课质量打好总体战。集体备课做到“四个确定”，即确定时间、确定地点、确定中心发言人、确定统一教学进度。集体备课时间由两节课增至三节课，第一节为集体听课，听课后进行评课。对教学质量短板要求集体备课“三盯住”，即盯住工作态度有问题的教师，盯住教学质量严重下滑的班级，盯住教学经验严重不足的青年教师，对这三种情况分别采取“管、督、扶”，确保教学总体战取得成功。</w:t>
      </w:r>
    </w:p>
    <w:p>
      <w:pPr>
        <w:ind w:left="0" w:right="0" w:firstLine="560"/>
        <w:spacing w:before="450" w:after="450" w:line="312" w:lineRule="auto"/>
      </w:pPr>
      <w:r>
        <w:rPr>
          <w:rFonts w:ascii="宋体" w:hAnsi="宋体" w:eastAsia="宋体" w:cs="宋体"/>
          <w:color w:val="000"/>
          <w:sz w:val="28"/>
          <w:szCs w:val="28"/>
        </w:rPr>
        <w:t xml:space="preserve">3、鼓励青年教师学历进修。泸州高中与四川师范大学合作办硕士研究生教学班，积极鼓励青年教师在职进修。到目前为止，泸州高中具有研究学生学历的达70余人。青年教师外出学习进修，学校安排教师代课，不扣课时津贴。</w:t>
      </w:r>
    </w:p>
    <w:p>
      <w:pPr>
        <w:ind w:left="0" w:right="0" w:firstLine="560"/>
        <w:spacing w:before="450" w:after="450" w:line="312" w:lineRule="auto"/>
      </w:pPr>
      <w:r>
        <w:rPr>
          <w:rFonts w:ascii="宋体" w:hAnsi="宋体" w:eastAsia="宋体" w:cs="宋体"/>
          <w:color w:val="000"/>
          <w:sz w:val="28"/>
          <w:szCs w:val="28"/>
        </w:rPr>
        <w:t xml:space="preserve">4、师徒结对促进教师专业化成长。为了实现泸州高中的可持续发展，促进新教师的快速成长，泸州高中制定了严格的《师徒合同》和《师徒合同管理规定》。学校组织教研组长和备课组长确定教学过硬、师德高尚的中高级教师担任青年教师的师傅，要求师傅每学期至少听徒弟20节课。徒弟必须跟班听课，每期不少于40节。学校不定期抽查师徒听课情况。每一学年末，学校成立师徒结对考核领导组，对师徒结对情况进行严格考核。泸州高中现有师徒结对83对，占教师总数的37%。</w:t>
      </w:r>
    </w:p>
    <w:p>
      <w:pPr>
        <w:ind w:left="0" w:right="0" w:firstLine="560"/>
        <w:spacing w:before="450" w:after="450" w:line="312" w:lineRule="auto"/>
      </w:pPr>
      <w:r>
        <w:rPr>
          <w:rFonts w:ascii="宋体" w:hAnsi="宋体" w:eastAsia="宋体" w:cs="宋体"/>
          <w:color w:val="000"/>
          <w:sz w:val="28"/>
          <w:szCs w:val="28"/>
        </w:rPr>
        <w:t xml:space="preserve">二、转变观念，以人为本，创建惠民高效的服务型党组织</w:t>
      </w:r>
    </w:p>
    <w:p>
      <w:pPr>
        <w:ind w:left="0" w:right="0" w:firstLine="560"/>
        <w:spacing w:before="450" w:after="450" w:line="312" w:lineRule="auto"/>
      </w:pPr>
      <w:r>
        <w:rPr>
          <w:rFonts w:ascii="宋体" w:hAnsi="宋体" w:eastAsia="宋体" w:cs="宋体"/>
          <w:color w:val="000"/>
          <w:sz w:val="28"/>
          <w:szCs w:val="28"/>
        </w:rPr>
        <w:t xml:space="preserve">(一)规范办学行为助推服务型党组织建设</w:t>
      </w:r>
    </w:p>
    <w:p>
      <w:pPr>
        <w:ind w:left="0" w:right="0" w:firstLine="560"/>
        <w:spacing w:before="450" w:after="450" w:line="312" w:lineRule="auto"/>
      </w:pPr>
      <w:r>
        <w:rPr>
          <w:rFonts w:ascii="宋体" w:hAnsi="宋体" w:eastAsia="宋体" w:cs="宋体"/>
          <w:color w:val="000"/>
          <w:sz w:val="28"/>
          <w:szCs w:val="28"/>
        </w:rPr>
        <w:t xml:space="preserve">1、办学思想凸现让学生全面成才理念。学校办学思想即着眼整体，突出主体，面向全体，给学生人格与智慧的强健双翅，让学生在新世纪的蓝天高翔。着眼整体的内涵是：全面育人，和谐发展。突出主体的内涵是：主体参与，自主发展。面向全体的内涵是：张扬个性，全体成才。办学目标即将泸州高中办成高质量、有特色、省内一流、全国知名的现代化示范校。人才培养目标即培养人格高尚、拥有智慧、能动创造的站在时代前列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2、课程开齐开足好让学生全面发展。严格按照国家课程标准开齐开足课程，保证课时数量达标。演示实验和分组实验开出率均达到100%。艺术教育、体育教学、心理健康教育等师资、教材、课时、场地、器材均落实。高一年级开设研究性学习课，课题超过100项。泸州高中在纳溪天仙镇租地60亩，投资200万元建成劳动实践基地，高一学生轮流到该基参加劳动课，学习挖土、栽种、施肥、采茶等。高一新生在第一学期开设2节泳课，让学生掌握一项技能。充分发挥课堂教学育人主渠道主阵地作用。</w:t>
      </w:r>
    </w:p>
    <w:p>
      <w:pPr>
        <w:ind w:left="0" w:right="0" w:firstLine="560"/>
        <w:spacing w:before="450" w:after="450" w:line="312" w:lineRule="auto"/>
      </w:pPr>
      <w:r>
        <w:rPr>
          <w:rFonts w:ascii="宋体" w:hAnsi="宋体" w:eastAsia="宋体" w:cs="宋体"/>
          <w:color w:val="000"/>
          <w:sz w:val="28"/>
          <w:szCs w:val="28"/>
        </w:rPr>
        <w:t xml:space="preserve">3、分层教学做到因材施教。严格按照省教育厅规范办学行为25条、市教育局规范办学行为26条的要求，班额严格控制在56人以内。学校根据学生实际情况，采取分层教学做到因材施教，开办小尖班、尖子班、实验班三个层次，各层次班级的课程进度、布置的作业量、考试难易程度等都有所区别，既保证学生的信心不受伤害，也要充分挖掘学生的学习潜能。学校允许不同层次的学生每学期滚动发展。</w:t>
      </w:r>
    </w:p>
    <w:p>
      <w:pPr>
        <w:ind w:left="0" w:right="0" w:firstLine="560"/>
        <w:spacing w:before="450" w:after="450" w:line="312" w:lineRule="auto"/>
      </w:pPr>
      <w:r>
        <w:rPr>
          <w:rFonts w:ascii="宋体" w:hAnsi="宋体" w:eastAsia="宋体" w:cs="宋体"/>
          <w:color w:val="000"/>
          <w:sz w:val="28"/>
          <w:szCs w:val="28"/>
        </w:rPr>
        <w:t xml:space="preserve">4、校务公开。严格执行“三重一大”事项集体研究，完善校务公开、党务公开制度。加强廉政风险防范流程再造，涉及中层干部竞聘、招生工作、三好学生优秀学生干部评选、先进班集体评选、职称评定、评优选先、教辅资料征订、教师招聘、财务报销、基建维修项目招标、教师工作安排、校车派车、大宗物资采购、资金转帐、员工辞退等必须严格按照流程办理。在行政楼、教学楼等门厅醒目位置开设校务公开栏，凡涉及评优选先、职称评定、干部任免等关系群众切身利益事项均上墙公示。学校党委(纪委)公布举报电话和举报电子邮箱，密切关注师生员工对学校工作的意见和建议，及时回复有关诉求。</w:t>
      </w:r>
    </w:p>
    <w:p>
      <w:pPr>
        <w:ind w:left="0" w:right="0" w:firstLine="560"/>
        <w:spacing w:before="450" w:after="450" w:line="312" w:lineRule="auto"/>
      </w:pPr>
      <w:r>
        <w:rPr>
          <w:rFonts w:ascii="宋体" w:hAnsi="宋体" w:eastAsia="宋体" w:cs="宋体"/>
          <w:color w:val="000"/>
          <w:sz w:val="28"/>
          <w:szCs w:val="28"/>
        </w:rPr>
        <w:t xml:space="preserve">5、规范收费。严格按照收费许可和相关文件收取费用，收费项目、收费标准上墙公示，让全校学生、家长知晓。收费时出具规范的票据，代收费期末按实结清，多退少不补。学校收费统一归口财务室，存入统一帐号，学校无“小金库”。教材和教辅资料均按照省教育厅规定由指定的新华书店配送，学校无违规征订教材和教辅资料现象。</w:t>
      </w:r>
    </w:p>
    <w:p>
      <w:pPr>
        <w:ind w:left="0" w:right="0" w:firstLine="560"/>
        <w:spacing w:before="450" w:after="450" w:line="312" w:lineRule="auto"/>
      </w:pPr>
      <w:r>
        <w:rPr>
          <w:rFonts w:ascii="宋体" w:hAnsi="宋体" w:eastAsia="宋体" w:cs="宋体"/>
          <w:color w:val="000"/>
          <w:sz w:val="28"/>
          <w:szCs w:val="28"/>
        </w:rPr>
        <w:t xml:space="preserve">(二)“三减工程”助推服务型党组织建设</w:t>
      </w:r>
    </w:p>
    <w:p>
      <w:pPr>
        <w:ind w:left="0" w:right="0" w:firstLine="560"/>
        <w:spacing w:before="450" w:after="450" w:line="312" w:lineRule="auto"/>
      </w:pPr>
      <w:r>
        <w:rPr>
          <w:rFonts w:ascii="宋体" w:hAnsi="宋体" w:eastAsia="宋体" w:cs="宋体"/>
          <w:color w:val="000"/>
          <w:sz w:val="28"/>
          <w:szCs w:val="28"/>
        </w:rPr>
        <w:t xml:space="preserve">1、教学减负。一是加强作业管理，实施作业减负工程。由教务处牵头，组织召开教研组长、备课组长研讨会，对于作业控制进行了深入的研讨，制定了作业管理的具体措施。每天每科作业时间不超过40分钟。二是加强教辅资料的规范管理。根据我校的实际情况，对于校本教材的编写做了新的调整，不再统一要求编订校本教辅。对于已征订的教辅资料规范使用办法。加强周练试题命制的管理，提高命题质量。对于教材习题练习做到少而精，提高效益，同时为学生真正减负。</w:t>
      </w:r>
    </w:p>
    <w:p>
      <w:pPr>
        <w:ind w:left="0" w:right="0" w:firstLine="560"/>
        <w:spacing w:before="450" w:after="450" w:line="312" w:lineRule="auto"/>
      </w:pPr>
      <w:r>
        <w:rPr>
          <w:rFonts w:ascii="宋体" w:hAnsi="宋体" w:eastAsia="宋体" w:cs="宋体"/>
          <w:color w:val="000"/>
          <w:sz w:val="28"/>
          <w:szCs w:val="28"/>
        </w:rPr>
        <w:t xml:space="preserve">2、心理减压。一是加强心理健康教育辅导，增强抗挫折能力。充分利用班会课、心理健康课等课堂教育主阵地开展心理健康教育工作。邀请专家开展心理健康教育讲座。德育处、教科室积极主办心理健康教育专栏、简报，增强师生心理健康教育知识。二是加强心理咨询。由专职的心理健康教育教师开展咨询，周一至周五每天中午1：30—2：30，下午5：10—6：00为心理咨询时间，心理咨室设在行政楼舞台心理咨询室。三是积极开展学生活动，丰富校园生活。充分运用学生会、团委会组织社团活动、艺术展演活动、体育比赛活动，进一步丰富学生校园生活。</w:t>
      </w:r>
    </w:p>
    <w:p>
      <w:pPr>
        <w:ind w:left="0" w:right="0" w:firstLine="560"/>
        <w:spacing w:before="450" w:after="450" w:line="312" w:lineRule="auto"/>
      </w:pPr>
      <w:r>
        <w:rPr>
          <w:rFonts w:ascii="宋体" w:hAnsi="宋体" w:eastAsia="宋体" w:cs="宋体"/>
          <w:color w:val="000"/>
          <w:sz w:val="28"/>
          <w:szCs w:val="28"/>
        </w:rPr>
        <w:t xml:space="preserve">3、身体减乏。教学减负保证学生有更多的休息时间，适度调整作息时间，保证学生有充足的睡眠时间。加强校园环境治理，保证校园静校工作落到实处，保证学生有良好的休息环境。适度开展大课间、课外体育活动，增强学生体质。加强食堂监督管理，丰富菜品，保证卫生，保证学生营养需要。学校领导每月一次到食堂吃学生餐一顿，总务主任每天一人到学生食堂吃学生餐一顿。决添置照明设备，保证学生用眼健康。加大锅炉热水供应，保证学生洗漱用水。</w:t>
      </w:r>
    </w:p>
    <w:p>
      <w:pPr>
        <w:ind w:left="0" w:right="0" w:firstLine="560"/>
        <w:spacing w:before="450" w:after="450" w:line="312" w:lineRule="auto"/>
      </w:pPr>
      <w:r>
        <w:rPr>
          <w:rFonts w:ascii="宋体" w:hAnsi="宋体" w:eastAsia="宋体" w:cs="宋体"/>
          <w:color w:val="000"/>
          <w:sz w:val="28"/>
          <w:szCs w:val="28"/>
        </w:rPr>
        <w:t xml:space="preserve">(三)“四开放”助推服务型党组织建设</w:t>
      </w:r>
    </w:p>
    <w:p>
      <w:pPr>
        <w:ind w:left="0" w:right="0" w:firstLine="560"/>
        <w:spacing w:before="450" w:after="450" w:line="312" w:lineRule="auto"/>
      </w:pPr>
      <w:r>
        <w:rPr>
          <w:rFonts w:ascii="宋体" w:hAnsi="宋体" w:eastAsia="宋体" w:cs="宋体"/>
          <w:color w:val="000"/>
          <w:sz w:val="28"/>
          <w:szCs w:val="28"/>
        </w:rPr>
        <w:t xml:space="preserve">周末住校生管理，在过去是空白，家长为此也非常担心，担心学生外出打电子游戏，担心学生外出出现安全事故等。从本期起，学校实行“四开放”，有效解决了这个问题。“四开放”即开放网络教室，开放图书馆阅览室，开放体育器材保管室、开放周末电影放映室。学生在“四开放”活动中，可以利用各种资源看书报、杂志，体育锻炼，可以健康上网，周末电影放映还专门有电影推荐教师予以讲解。周末电影、网上冲浪、书吧畅游等周末文化活动，让学生感受到“家在泸高，乐在校园”的快乐，丰富知识，开阔眼界，培养了学生的爱好和特长，也真正能将住校生留在校园内。</w:t>
      </w:r>
    </w:p>
    <w:p>
      <w:pPr>
        <w:ind w:left="0" w:right="0" w:firstLine="560"/>
        <w:spacing w:before="450" w:after="450" w:line="312" w:lineRule="auto"/>
      </w:pPr>
      <w:r>
        <w:rPr>
          <w:rFonts w:ascii="宋体" w:hAnsi="宋体" w:eastAsia="宋体" w:cs="宋体"/>
          <w:color w:val="000"/>
          <w:sz w:val="28"/>
          <w:szCs w:val="28"/>
        </w:rPr>
        <w:t xml:space="preserve">三、解放思想、开拓进取，创建充满活力的创新型党组织</w:t>
      </w:r>
    </w:p>
    <w:p>
      <w:pPr>
        <w:ind w:left="0" w:right="0" w:firstLine="560"/>
        <w:spacing w:before="450" w:after="450" w:line="312" w:lineRule="auto"/>
      </w:pPr>
      <w:r>
        <w:rPr>
          <w:rFonts w:ascii="宋体" w:hAnsi="宋体" w:eastAsia="宋体" w:cs="宋体"/>
          <w:color w:val="000"/>
          <w:sz w:val="28"/>
          <w:szCs w:val="28"/>
        </w:rPr>
        <w:t xml:space="preserve">(一)小型学科教学特色化助推创新型党组织建设。泸州高中不仅重视高考学科，同时也重视非高考的小型学科。各小型学科都做到开齐开足开好，打造出亮点和特色。体育学科严格执行“两课两操”，坚持每年举办全校性的篮球运动会和田径运动会，近年还增设了游泳课。心理健康学科做到课堂教学与心理咨询服务双管齐下，从今年开始，新生进校都要进行心理健康检测，为学生心理健康建立档案。劳动实践课增加了参观现代农业示范区和农业博物馆活动，对“艰苦奋斗，劳动光荣，劳动创造一切”等思想教育得到加强。思想政治教育则增加了社会主义核心价值观教育，突出了感恩励志教育、安全教育，强化了行为规范和生活习惯养成教育，编印了《学生行为手册》。</w:t>
      </w:r>
    </w:p>
    <w:p>
      <w:pPr>
        <w:ind w:left="0" w:right="0" w:firstLine="560"/>
        <w:spacing w:before="450" w:after="450" w:line="312" w:lineRule="auto"/>
      </w:pPr>
      <w:r>
        <w:rPr>
          <w:rFonts w:ascii="宋体" w:hAnsi="宋体" w:eastAsia="宋体" w:cs="宋体"/>
          <w:color w:val="000"/>
          <w:sz w:val="28"/>
          <w:szCs w:val="28"/>
        </w:rPr>
        <w:t xml:space="preserve">(二)成立校长助理团管理闯新路。为了进一步推进素质教育和民主管理，拓展学生和学校、教师之间的沟通渠道，完善学生的自我教育、自我管理和自我服务体系，更好地调动学生的主人翁意识和发挥学生在学校建设发展中的作用，9月29日，泸州高中举行校长助理团成立仪式，这意味着泸州高中在改革的道路上迈出了新步伐，在学校管理方面增添了新举措。本届校长助理团由25名来自各年级的学生组成。其中1人任团长;其余分3个组，每组8人，1人任组长，7人为成员。学校设联络员1人，由德育处干部担任，负责指导助理团的工作，沟通助理团与校长的联系。助理团每届任期1年，最多可任两届。校长副校长定期与助理团学生见面，了解信息，交换意见。</w:t>
      </w:r>
    </w:p>
    <w:p>
      <w:pPr>
        <w:ind w:left="0" w:right="0" w:firstLine="560"/>
        <w:spacing w:before="450" w:after="450" w:line="312" w:lineRule="auto"/>
      </w:pPr>
      <w:r>
        <w:rPr>
          <w:rFonts w:ascii="黑体" w:hAnsi="黑体" w:eastAsia="黑体" w:cs="黑体"/>
          <w:color w:val="000000"/>
          <w:sz w:val="36"/>
          <w:szCs w:val="36"/>
          <w:b w:val="1"/>
          <w:bCs w:val="1"/>
        </w:rPr>
        <w:t xml:space="preserve">第五篇：基层党组织评价情况</w:t>
      </w:r>
    </w:p>
    <w:p>
      <w:pPr>
        <w:ind w:left="0" w:right="0" w:firstLine="560"/>
        <w:spacing w:before="450" w:after="450" w:line="312" w:lineRule="auto"/>
      </w:pPr>
      <w:r>
        <w:rPr>
          <w:rFonts w:ascii="宋体" w:hAnsi="宋体" w:eastAsia="宋体" w:cs="宋体"/>
          <w:color w:val="000"/>
          <w:sz w:val="28"/>
          <w:szCs w:val="28"/>
        </w:rPr>
        <w:t xml:space="preserve">通过评价，基层党组织要强化自律意识和道德意识，提高学校党员素质，为搞好工作指明方向。下面是小文档下载网小编整理基层党组织评价情况的范文，欢迎阅读!</w:t>
      </w:r>
    </w:p>
    <w:p>
      <w:pPr>
        <w:ind w:left="0" w:right="0" w:firstLine="560"/>
        <w:spacing w:before="450" w:after="450" w:line="312" w:lineRule="auto"/>
      </w:pPr>
      <w:r>
        <w:rPr>
          <w:rFonts w:ascii="宋体" w:hAnsi="宋体" w:eastAsia="宋体" w:cs="宋体"/>
          <w:color w:val="000"/>
          <w:sz w:val="28"/>
          <w:szCs w:val="28"/>
        </w:rPr>
        <w:t xml:space="preserve">基层党组织评价情况篇一</w:t>
      </w:r>
    </w:p>
    <w:p>
      <w:pPr>
        <w:ind w:left="0" w:right="0" w:firstLine="560"/>
        <w:spacing w:before="450" w:after="450" w:line="312" w:lineRule="auto"/>
      </w:pPr>
      <w:r>
        <w:rPr>
          <w:rFonts w:ascii="宋体" w:hAnsi="宋体" w:eastAsia="宋体" w:cs="宋体"/>
          <w:color w:val="000"/>
          <w:sz w:val="28"/>
          <w:szCs w:val="28"/>
        </w:rPr>
        <w:t xml:space="preserve">为深入贯彻落实和十八届三中全会会议精神，形成园区服务基层、组织党员、党员服务群众、党建服务大局的工作格局，切实做好服务发展、服务党员、服务群众工作，结合园区实际，扎实开展服务型党组织创建工作。现将开展服务型党组织创建工作总结如下：</w:t>
      </w:r>
    </w:p>
    <w:p>
      <w:pPr>
        <w:ind w:left="0" w:right="0" w:firstLine="560"/>
        <w:spacing w:before="450" w:after="450" w:line="312" w:lineRule="auto"/>
      </w:pPr>
      <w:r>
        <w:rPr>
          <w:rFonts w:ascii="宋体" w:hAnsi="宋体" w:eastAsia="宋体" w:cs="宋体"/>
          <w:color w:val="000"/>
          <w:sz w:val="28"/>
          <w:szCs w:val="28"/>
        </w:rPr>
        <w:t xml:space="preserve">一、坚持政治理论学习，创建学习型组织</w:t>
      </w:r>
    </w:p>
    <w:p>
      <w:pPr>
        <w:ind w:left="0" w:right="0" w:firstLine="560"/>
        <w:spacing w:before="450" w:after="450" w:line="312" w:lineRule="auto"/>
      </w:pPr>
      <w:r>
        <w:rPr>
          <w:rFonts w:ascii="宋体" w:hAnsi="宋体" w:eastAsia="宋体" w:cs="宋体"/>
          <w:color w:val="000"/>
          <w:sz w:val="28"/>
          <w:szCs w:val="28"/>
        </w:rPr>
        <w:t xml:space="preserve">创建学习型组织就是要使我们努力成为全员学习、主动学习、善于学习，把学习作为实现组织共同愿望的根本途径的具有创造力、凝聚力、战斗力的先进的党组织。结合群众路线教育实践活动的开展，全体党员干部在坚持规定书目、政治理论和业务知识学习的同时，注重党的报告和新修订党章关于建设服务党组织重要论述的学习理解。通过组织学习系列重要讲话、党章知识竞赛和充分利用网络、媒体等现代化手段，采取集中学习与个人自学相结合、讨论交流与专题辅导相结合等多种形式学习活动，进一步提高了党员的党性修养。</w:t>
      </w:r>
    </w:p>
    <w:p>
      <w:pPr>
        <w:ind w:left="0" w:right="0" w:firstLine="560"/>
        <w:spacing w:before="450" w:after="450" w:line="312" w:lineRule="auto"/>
      </w:pPr>
      <w:r>
        <w:rPr>
          <w:rFonts w:ascii="宋体" w:hAnsi="宋体" w:eastAsia="宋体" w:cs="宋体"/>
          <w:color w:val="000"/>
          <w:sz w:val="28"/>
          <w:szCs w:val="28"/>
        </w:rPr>
        <w:t xml:space="preserve">二、重视基层调研，倾听群众意见</w:t>
      </w:r>
    </w:p>
    <w:p>
      <w:pPr>
        <w:ind w:left="0" w:right="0" w:firstLine="560"/>
        <w:spacing w:before="450" w:after="450" w:line="312" w:lineRule="auto"/>
      </w:pPr>
      <w:r>
        <w:rPr>
          <w:rFonts w:ascii="宋体" w:hAnsi="宋体" w:eastAsia="宋体" w:cs="宋体"/>
          <w:color w:val="000"/>
          <w:sz w:val="28"/>
          <w:szCs w:val="28"/>
        </w:rPr>
        <w:t xml:space="preserve">我办坚持开门搞活动、虚心听取职工群众意见，成立了蹲点服务小组，每月定期或不定期地到企业进行蹲点调研，采取召开座谈会、填写征求意见表、电话、邮箱、进行个别访谈等形式，直接听取职工群众的意见建议，共收集到近百余条可行性的意见建议。</w:t>
      </w:r>
    </w:p>
    <w:p>
      <w:pPr>
        <w:ind w:left="0" w:right="0" w:firstLine="560"/>
        <w:spacing w:before="450" w:after="450" w:line="312" w:lineRule="auto"/>
      </w:pPr>
      <w:r>
        <w:rPr>
          <w:rFonts w:ascii="宋体" w:hAnsi="宋体" w:eastAsia="宋体" w:cs="宋体"/>
          <w:color w:val="000"/>
          <w:sz w:val="28"/>
          <w:szCs w:val="28"/>
        </w:rPr>
        <w:t xml:space="preserve">搭建活动载体，为人民群众办实事</w:t>
      </w:r>
    </w:p>
    <w:p>
      <w:pPr>
        <w:ind w:left="0" w:right="0" w:firstLine="560"/>
        <w:spacing w:before="450" w:after="450" w:line="312" w:lineRule="auto"/>
      </w:pPr>
      <w:r>
        <w:rPr>
          <w:rFonts w:ascii="宋体" w:hAnsi="宋体" w:eastAsia="宋体" w:cs="宋体"/>
          <w:color w:val="000"/>
          <w:sz w:val="28"/>
          <w:szCs w:val="28"/>
        </w:rPr>
        <w:t xml:space="preserve">领导干部通过“换位实践体民情”、蹲点服务以及党员活动日等多种形式，深入基层与企业员工、群众进行多次交流座谈，征集意见建议，倾听群众所需所想，并一同探讨解决方法。</w:t>
      </w:r>
    </w:p>
    <w:p>
      <w:pPr>
        <w:ind w:left="0" w:right="0" w:firstLine="560"/>
        <w:spacing w:before="450" w:after="450" w:line="312" w:lineRule="auto"/>
      </w:pPr>
      <w:r>
        <w:rPr>
          <w:rFonts w:ascii="宋体" w:hAnsi="宋体" w:eastAsia="宋体" w:cs="宋体"/>
          <w:color w:val="000"/>
          <w:sz w:val="28"/>
          <w:szCs w:val="28"/>
        </w:rPr>
        <w:t xml:space="preserve">通过与企业的结合以及相关部门的帮助，为入区企业解决了生产要素配套、办公用房、进场施工、农民工出行等20多个群众反映强烈的、亟待解决的困难，受到了企业领导及群众的极大好评。</w:t>
      </w:r>
    </w:p>
    <w:p>
      <w:pPr>
        <w:ind w:left="0" w:right="0" w:firstLine="560"/>
        <w:spacing w:before="450" w:after="450" w:line="312" w:lineRule="auto"/>
      </w:pPr>
      <w:r>
        <w:rPr>
          <w:rFonts w:ascii="宋体" w:hAnsi="宋体" w:eastAsia="宋体" w:cs="宋体"/>
          <w:color w:val="000"/>
          <w:sz w:val="28"/>
          <w:szCs w:val="28"/>
        </w:rPr>
        <w:t xml:space="preserve">通过开展服务型党组织创建，极大丰富了党建工作的内容，基层党组织和党员践行全心全为人民服务宗旨贯彻落实到具体的行动上，进一步提升和发挥基层党组织服务群众、服务基层功能。通过走进企业走访慰问，使党员和干部接地气、增能量，促进工作作风的转变。党组织凝聚力、战斗力得到增强。通过建立健全党内激励、关怀、帮扶机制，激发了党组织的活力，党员干部主体意识不断增强，工作作风更加扎实。通过党组织互联共建、党员与党员结对、党员与群众结对密切了党群干群关系。通过交心谈心和政策宣传促进生产发，增进了团结，社会更加和谐。</w:t>
      </w:r>
    </w:p>
    <w:p>
      <w:pPr>
        <w:ind w:left="0" w:right="0" w:firstLine="560"/>
        <w:spacing w:before="450" w:after="450" w:line="312" w:lineRule="auto"/>
      </w:pPr>
      <w:r>
        <w:rPr>
          <w:rFonts w:ascii="宋体" w:hAnsi="宋体" w:eastAsia="宋体" w:cs="宋体"/>
          <w:color w:val="000"/>
          <w:sz w:val="28"/>
          <w:szCs w:val="28"/>
        </w:rPr>
        <w:t xml:space="preserve">基层党组织评价情况篇二</w:t>
      </w:r>
    </w:p>
    <w:p>
      <w:pPr>
        <w:ind w:left="0" w:right="0" w:firstLine="560"/>
        <w:spacing w:before="450" w:after="450" w:line="312" w:lineRule="auto"/>
      </w:pPr>
      <w:r>
        <w:rPr>
          <w:rFonts w:ascii="宋体" w:hAnsi="宋体" w:eastAsia="宋体" w:cs="宋体"/>
          <w:color w:val="000"/>
          <w:sz w:val="28"/>
          <w:szCs w:val="28"/>
        </w:rPr>
        <w:t xml:space="preserve">根据县教育局党委《关于印发深入开展服务型党组织创建工作实施方案的通知》，结合我校实际，0000党总支紧紧围绕学校的改革和发展，在我校开展“服务型”党组织创建活动。在各项工作中发挥党组织的政治核心作用、战斗堡垒作用、党员先锋模范作用，牢固树立科学发展和主体发展的教育理念，在勇挑重担、克服困难和开拓创新中体现党的先进性，切实加强了学校党建工作，取得了一定的成绩。</w:t>
      </w:r>
    </w:p>
    <w:p>
      <w:pPr>
        <w:ind w:left="0" w:right="0" w:firstLine="560"/>
        <w:spacing w:before="450" w:after="450" w:line="312" w:lineRule="auto"/>
      </w:pPr>
      <w:r>
        <w:rPr>
          <w:rFonts w:ascii="宋体" w:hAnsi="宋体" w:eastAsia="宋体" w:cs="宋体"/>
          <w:color w:val="000"/>
          <w:sz w:val="28"/>
          <w:szCs w:val="28"/>
        </w:rPr>
        <w:t xml:space="preserve">一、创建学习型组织，提高党员素质，增强党组织的战斗力。创建学习型组织就是要使党的各级基层组织努力成为全员学习、主动学习、善于学习，把学习作为实现组织共同愿望的根本途径的具有创造力、凝聚力、战斗力的先进的党组织。我们围绕学校的中心工作，认真开展创建学习型组织活动。</w:t>
      </w:r>
    </w:p>
    <w:p>
      <w:pPr>
        <w:ind w:left="0" w:right="0" w:firstLine="560"/>
        <w:spacing w:before="450" w:after="450" w:line="312" w:lineRule="auto"/>
      </w:pPr>
      <w:r>
        <w:rPr>
          <w:rFonts w:ascii="宋体" w:hAnsi="宋体" w:eastAsia="宋体" w:cs="宋体"/>
          <w:color w:val="000"/>
          <w:sz w:val="28"/>
          <w:szCs w:val="28"/>
        </w:rPr>
        <w:t xml:space="preserve">一是成立领导小组，支部成立了相应的领导小组，确保工作的正常开展。</w:t>
      </w:r>
    </w:p>
    <w:p>
      <w:pPr>
        <w:ind w:left="0" w:right="0" w:firstLine="560"/>
        <w:spacing w:before="450" w:after="450" w:line="312" w:lineRule="auto"/>
      </w:pPr>
      <w:r>
        <w:rPr>
          <w:rFonts w:ascii="宋体" w:hAnsi="宋体" w:eastAsia="宋体" w:cs="宋体"/>
          <w:color w:val="000"/>
          <w:sz w:val="28"/>
          <w:szCs w:val="28"/>
        </w:rPr>
        <w:t xml:space="preserve">二是创新制度，提供保障。学校党总支为推动学习型党组织建设，不断创新学校管理制度，建立起完善的党员学习考核制度。为创建学习型党组织提供了保障。党员教师迅速掀起了一种浓郁的学习氛围。</w:t>
      </w:r>
    </w:p>
    <w:p>
      <w:pPr>
        <w:ind w:left="0" w:right="0" w:firstLine="560"/>
        <w:spacing w:before="450" w:after="450" w:line="312" w:lineRule="auto"/>
      </w:pPr>
      <w:r>
        <w:rPr>
          <w:rFonts w:ascii="宋体" w:hAnsi="宋体" w:eastAsia="宋体" w:cs="宋体"/>
          <w:color w:val="000"/>
          <w:sz w:val="28"/>
          <w:szCs w:val="28"/>
        </w:rPr>
        <w:t xml:space="preserve">二是确定学习内容，提高学习的针对性。使广大党员教师始终成为教书育人的典范。因而，围绕科学发展观来选择学习内容，我们注重了《毛泽东邓小平江泽民论科学发展》、《科学发展观重要论述摘要》以及、习一系列讲话精神、十八届三中全会等重要思想的学习，提高了党员干部学习的针对性;开展学习身边先进典型的事迹活动，增强了党员示范作用。这些内容的选择和确定净化了广大党员教师的心灵，强化了自律意识和道德意识，提高学校党员素质，为搞好工作指明了方向。</w:t>
      </w:r>
    </w:p>
    <w:p>
      <w:pPr>
        <w:ind w:left="0" w:right="0" w:firstLine="560"/>
        <w:spacing w:before="450" w:after="450" w:line="312" w:lineRule="auto"/>
      </w:pPr>
      <w:r>
        <w:rPr>
          <w:rFonts w:ascii="宋体" w:hAnsi="宋体" w:eastAsia="宋体" w:cs="宋体"/>
          <w:color w:val="000"/>
          <w:sz w:val="28"/>
          <w:szCs w:val="28"/>
        </w:rPr>
        <w:t xml:space="preserve">二、围绕教学开展学校党建工作，促进班子建设。</w:t>
      </w:r>
    </w:p>
    <w:p>
      <w:pPr>
        <w:ind w:left="0" w:right="0" w:firstLine="560"/>
        <w:spacing w:before="450" w:after="450" w:line="312" w:lineRule="auto"/>
      </w:pPr>
      <w:r>
        <w:rPr>
          <w:rFonts w:ascii="宋体" w:hAnsi="宋体" w:eastAsia="宋体" w:cs="宋体"/>
          <w:color w:val="000"/>
          <w:sz w:val="28"/>
          <w:szCs w:val="28"/>
        </w:rPr>
        <w:t xml:space="preserve">党总支要走出只管党务，只管队伍，只管职工生活的狭小天地，要在振兴学校，谋求学校发展中尽职尽责。要用一种精神去凝聚全体教师完成学校各项工作，为学校发展保驾护航，使学校朝着正确的航向不断前进发展。</w:t>
      </w:r>
    </w:p>
    <w:p>
      <w:pPr>
        <w:ind w:left="0" w:right="0" w:firstLine="560"/>
        <w:spacing w:before="450" w:after="450" w:line="312" w:lineRule="auto"/>
      </w:pPr>
      <w:r>
        <w:rPr>
          <w:rFonts w:ascii="宋体" w:hAnsi="宋体" w:eastAsia="宋体" w:cs="宋体"/>
          <w:color w:val="000"/>
          <w:sz w:val="28"/>
          <w:szCs w:val="28"/>
        </w:rPr>
        <w:t xml:space="preserve">班子建设是实实在在的，不是空洞的，在办学过程中，书记与校长要相互了解沟通彼此的工作思路，进行互补，作为书记，在依法维护教师合法权益的同时，也必须在群众中维护好校长的威信。党总支总是紧紧围绕中心工作，支持、确保校长全身心地投入到学校的各项教育教学工作中去，带领党员率先积极参与学校教育教学的实践，引导教师把校长的办学理念转变为每个教职工的理念，全身心地投入到教育事业中去。教学一线的骨干有党员，“联村联户”队伍中有党员，为残疾学生捐款最积极的是党员，党员是一面旗帜，他们的先锋模范作用，有力促进了学校的发展，确保学校中心工作的顺利完成。</w:t>
      </w:r>
    </w:p>
    <w:p>
      <w:pPr>
        <w:ind w:left="0" w:right="0" w:firstLine="560"/>
        <w:spacing w:before="450" w:after="450" w:line="312" w:lineRule="auto"/>
      </w:pPr>
      <w:r>
        <w:rPr>
          <w:rFonts w:ascii="宋体" w:hAnsi="宋体" w:eastAsia="宋体" w:cs="宋体"/>
          <w:color w:val="000"/>
          <w:sz w:val="28"/>
          <w:szCs w:val="28"/>
        </w:rPr>
        <w:t xml:space="preserve">三、构建服务型党组织，发挥监督保证作用。</w:t>
      </w:r>
    </w:p>
    <w:p>
      <w:pPr>
        <w:ind w:left="0" w:right="0" w:firstLine="560"/>
        <w:spacing w:before="450" w:after="450" w:line="312" w:lineRule="auto"/>
      </w:pPr>
      <w:r>
        <w:rPr>
          <w:rFonts w:ascii="宋体" w:hAnsi="宋体" w:eastAsia="宋体" w:cs="宋体"/>
          <w:color w:val="000"/>
          <w:sz w:val="28"/>
          <w:szCs w:val="28"/>
        </w:rPr>
        <w:t xml:space="preserve">党总支坚持以人为本，以校为家，牢固树立全心全意依靠教职工办好学校的思想，做好教师的服务工作，凝聚了人心，使集体充满活力、充满战斗力，使学校保持了良好的发展势头。</w:t>
      </w:r>
    </w:p>
    <w:p>
      <w:pPr>
        <w:ind w:left="0" w:right="0" w:firstLine="560"/>
        <w:spacing w:before="450" w:after="450" w:line="312" w:lineRule="auto"/>
      </w:pPr>
      <w:r>
        <w:rPr>
          <w:rFonts w:ascii="宋体" w:hAnsi="宋体" w:eastAsia="宋体" w:cs="宋体"/>
          <w:color w:val="000"/>
          <w:sz w:val="28"/>
          <w:szCs w:val="28"/>
        </w:rPr>
        <w:t xml:space="preserve">一是师资队伍建设方面，重点抓党员教师队伍建设和青年教师队伍建设。党员是教师群体中的先进分子，我们不断的对党员教师进行教育，先提高他们的思想觉悟、业务能力，充分发挥他们的先锋模范作用。青年教师是这个群体的希望，他们的提高会使学校具有可持续发展的能力。为此党总支采取以下措施：</w:t>
      </w:r>
    </w:p>
    <w:p>
      <w:pPr>
        <w:ind w:left="0" w:right="0" w:firstLine="560"/>
        <w:spacing w:before="450" w:after="450" w:line="312" w:lineRule="auto"/>
      </w:pPr>
      <w:r>
        <w:rPr>
          <w:rFonts w:ascii="宋体" w:hAnsi="宋体" w:eastAsia="宋体" w:cs="宋体"/>
          <w:color w:val="000"/>
          <w:sz w:val="28"/>
          <w:szCs w:val="28"/>
        </w:rPr>
        <w:t xml:space="preserve">首先，为教师成长创造条件，搭建平台。展教师风采，激励教师主动发展。如给青年教师压担子，让他们上公开课、参与好课评选活动，使其成长为教学的骨干;组织教师参加技能证认证过级考试;分教研组对教师进行技能知识测试。为使教师适应时代发展的要求，树立现代教育理念，积极支持青年教师参加继续教育。</w:t>
      </w:r>
    </w:p>
    <w:p>
      <w:pPr>
        <w:ind w:left="0" w:right="0" w:firstLine="560"/>
        <w:spacing w:before="450" w:after="450" w:line="312" w:lineRule="auto"/>
      </w:pPr>
      <w:r>
        <w:rPr>
          <w:rFonts w:ascii="宋体" w:hAnsi="宋体" w:eastAsia="宋体" w:cs="宋体"/>
          <w:color w:val="000"/>
          <w:sz w:val="28"/>
          <w:szCs w:val="28"/>
        </w:rPr>
        <w:t xml:space="preserve">其次，以老带新，促进教师持续发展。通过党员教师教学示范课、“一帮一、结对子”，党员教师现代信息技术培训等活动，充分发挥党员教师的先进模范作用。</w:t>
      </w:r>
    </w:p>
    <w:p>
      <w:pPr>
        <w:ind w:left="0" w:right="0" w:firstLine="560"/>
        <w:spacing w:before="450" w:after="450" w:line="312" w:lineRule="auto"/>
      </w:pPr>
      <w:r>
        <w:rPr>
          <w:rFonts w:ascii="宋体" w:hAnsi="宋体" w:eastAsia="宋体" w:cs="宋体"/>
          <w:color w:val="000"/>
          <w:sz w:val="28"/>
          <w:szCs w:val="28"/>
        </w:rPr>
        <w:t xml:space="preserve">再次，立足岗位，从严要求党员教师。要求每一个党员在同类岗位人员中鲜明地凸显出来，成为学校的一面旗帜：学校干部做到精心管理——勤政高效、务实廉洁，成为教师的榜样，不搞内耗，在做内功上下功夫。党员教师做到专心教学——学生为本、质量第一，成为课堂教学领域的佼佼者。党员班主任做到爱心育人——循循善诱，教人求真，成为班主任工作的优秀者。</w:t>
      </w:r>
    </w:p>
    <w:p>
      <w:pPr>
        <w:ind w:left="0" w:right="0" w:firstLine="560"/>
        <w:spacing w:before="450" w:after="450" w:line="312" w:lineRule="auto"/>
      </w:pPr>
      <w:r>
        <w:rPr>
          <w:rFonts w:ascii="宋体" w:hAnsi="宋体" w:eastAsia="宋体" w:cs="宋体"/>
          <w:color w:val="000"/>
          <w:sz w:val="28"/>
          <w:szCs w:val="28"/>
        </w:rPr>
        <w:t xml:space="preserve">二是建立联系制度，发挥师生员工的创造性。学校党总支近年把联系学生和教师两项制度作为学校党建工作日常工作常抓不懈。要求党员教师每人联系二名学生、一至两名教师，制定了党员联系学生和教师的制度，定期与被联系学生及教师谈心，深入掌握思想动态，及时指出问题苗头，解开思想疙瘩，对学生进行学习辅导、心理指导，学校还对贫困学生进行经济方面的资助，或为其联系资助人。</w:t>
      </w:r>
    </w:p>
    <w:p>
      <w:pPr>
        <w:ind w:left="0" w:right="0" w:firstLine="560"/>
        <w:spacing w:before="450" w:after="450" w:line="312" w:lineRule="auto"/>
      </w:pPr>
      <w:r>
        <w:rPr>
          <w:rFonts w:ascii="宋体" w:hAnsi="宋体" w:eastAsia="宋体" w:cs="宋体"/>
          <w:color w:val="000"/>
          <w:sz w:val="28"/>
          <w:szCs w:val="28"/>
        </w:rPr>
        <w:t xml:space="preserve">总之，党总支从实际出发，细化工作要求，明确工作措施，确保各项工作目标落到实处，取得实效。</w:t>
      </w:r>
    </w:p>
    <w:p>
      <w:pPr>
        <w:ind w:left="0" w:right="0" w:firstLine="560"/>
        <w:spacing w:before="450" w:after="450" w:line="312" w:lineRule="auto"/>
      </w:pPr>
      <w:r>
        <w:rPr>
          <w:rFonts w:ascii="宋体" w:hAnsi="宋体" w:eastAsia="宋体" w:cs="宋体"/>
          <w:color w:val="000"/>
          <w:sz w:val="28"/>
          <w:szCs w:val="28"/>
        </w:rPr>
        <w:t xml:space="preserve">基层党组织评价情况篇三</w:t>
      </w:r>
    </w:p>
    <w:p>
      <w:pPr>
        <w:ind w:left="0" w:right="0" w:firstLine="560"/>
        <w:spacing w:before="450" w:after="450" w:line="312" w:lineRule="auto"/>
      </w:pPr>
      <w:r>
        <w:rPr>
          <w:rFonts w:ascii="宋体" w:hAnsi="宋体" w:eastAsia="宋体" w:cs="宋体"/>
          <w:color w:val="000"/>
          <w:sz w:val="28"/>
          <w:szCs w:val="28"/>
        </w:rPr>
        <w:t xml:space="preserve">为贯彻落实中央关于加强和创新社会管理的重大部署，按照《关于开展全区基层党组织书记加强社会管理集中轮训工作的实施方案》安排，自20XX年8月开始，对全区农村党组织书记、城市社区党组织书记和非公有制企业党组织书记进行加强社会管理集中轮训。现将有关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8月以来，我区举办基层党组织书记培训班XX期，培训基层党组织书记共XX人。其中，农村党组织书记培训班XX期，共XX人;城市社区党组织书记培训班XX期，共XX人;区直机关和乡镇(街道)机关党组织书记培训班XX期，共XX人;非公有制企业党组织书记培训班XX期，共XX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是明确目标任务、突出主题。紧密联系实际，突出轮训主题，有针对性地对基层党组织书记进行集中轮训，通过总结经验、查找问题、创新思路、研究措施，着力增强基层党组织书记的社会管理能力，使广大基层党组织书记集中精力学政策、学方法、学经验，不断解放思想，提升境界，提高引领科学发展、加强和创新基层社会管理的素质能力，激发学先进、赶先进，当先锋、做表率的昂扬斗志，切实将全区基层党组织书记队伍整体素质提高到一个新的水平。深入推进创先争优活动，激励引导基层党组织书记争当“六个先锋”。</w:t>
      </w:r>
    </w:p>
    <w:p>
      <w:pPr>
        <w:ind w:left="0" w:right="0" w:firstLine="560"/>
        <w:spacing w:before="450" w:after="450" w:line="312" w:lineRule="auto"/>
      </w:pPr>
      <w:r>
        <w:rPr>
          <w:rFonts w:ascii="宋体" w:hAnsi="宋体" w:eastAsia="宋体" w:cs="宋体"/>
          <w:color w:val="000"/>
          <w:sz w:val="28"/>
          <w:szCs w:val="28"/>
        </w:rPr>
        <w:t xml:space="preserve">在轮训时间上，明确规定从20XX年8月开始，集中3个月时间，将全区村、社区党组织书记以及非公有制企业等其他领域的基层党组织书记集中轮训一遍，其中，乡镇村、社区党组织书记参加集中轮训的时间为5天;机关、企业、学校等其他基层党组织书记参加集中轮训的时间为5天。</w:t>
      </w:r>
    </w:p>
    <w:p>
      <w:pPr>
        <w:ind w:left="0" w:right="0" w:firstLine="560"/>
        <w:spacing w:before="450" w:after="450" w:line="312" w:lineRule="auto"/>
      </w:pPr>
      <w:r>
        <w:rPr>
          <w:rFonts w:ascii="宋体" w:hAnsi="宋体" w:eastAsia="宋体" w:cs="宋体"/>
          <w:color w:val="000"/>
          <w:sz w:val="28"/>
          <w:szCs w:val="28"/>
        </w:rPr>
        <w:t xml:space="preserve">二是培训形式多样、内容鲜活。采取专题辅导、经验介绍、案例分析、现场观摩、分组讨论、交流发言等方式，让基层党组织书记交流经验，寻找差距，理顺思路，提高水平。在培训内容上，按照不同类型基层党组织所担负的工作职责，紧密结合工作实际，以研究解决突出问题为中心，有针对性、有侧重点地确定轮训内容。结合全区村“两委”换届实际情况，将高度认识当前加强社会管理的重要性和紧迫性、基层党组织和党员干部在社会管理中的作用等方面作为重点培训内容，真正让基层党组织书记听得懂、学得会、用得上，用以指导实践、推动工作。邀请了区水务局、农业局、信访局等部门负责同志作了专题辅导报告，就社会各界普遍关注、党员群众普遍关心的热点、难点问题作了详细介绍。</w:t>
      </w:r>
    </w:p>
    <w:p>
      <w:pPr>
        <w:ind w:left="0" w:right="0" w:firstLine="560"/>
        <w:spacing w:before="450" w:after="450" w:line="312" w:lineRule="auto"/>
      </w:pPr>
      <w:r>
        <w:rPr>
          <w:rFonts w:ascii="宋体" w:hAnsi="宋体" w:eastAsia="宋体" w:cs="宋体"/>
          <w:color w:val="000"/>
          <w:sz w:val="28"/>
          <w:szCs w:val="28"/>
        </w:rPr>
        <w:t xml:space="preserve">三是分类组织实施，各有侧重。按照“干什么学什么、缺什么补什么”的原则，根据农村、社区、非公有制企业党组织书记不同职责任务和参训需求，有重点、分类别开展培训，进一步提高培训工作的针对性和实效性。农村党组织书记重点加强农村市场经济、发展现代农业、农村社区建设理论与实践、农业实用技术、村务管理、社会矛盾调处等方面知识的培训。城市社区党组织书记重点加强城市建设及城中村改造、城市社区规划、社区服务与信息化建设、社区文化建设、社区自治与社区公共服务等方面知识的培训。非公有制企业党组织书记重点加强“转方式、调结构”战略、国际国内经济形势、外经外贸、金融、企业管理、企业文化建设、企业党建等方面知识的培训。</w:t>
      </w:r>
    </w:p>
    <w:p>
      <w:pPr>
        <w:ind w:left="0" w:right="0" w:firstLine="560"/>
        <w:spacing w:before="450" w:after="450" w:line="312" w:lineRule="auto"/>
      </w:pPr>
      <w:r>
        <w:rPr>
          <w:rFonts w:ascii="宋体" w:hAnsi="宋体" w:eastAsia="宋体" w:cs="宋体"/>
          <w:color w:val="000"/>
          <w:sz w:val="28"/>
          <w:szCs w:val="28"/>
        </w:rPr>
        <w:t xml:space="preserve">三、主要成效</w:t>
      </w:r>
    </w:p>
    <w:p>
      <w:pPr>
        <w:ind w:left="0" w:right="0" w:firstLine="560"/>
        <w:spacing w:before="450" w:after="450" w:line="312" w:lineRule="auto"/>
      </w:pPr>
      <w:r>
        <w:rPr>
          <w:rFonts w:ascii="宋体" w:hAnsi="宋体" w:eastAsia="宋体" w:cs="宋体"/>
          <w:color w:val="000"/>
          <w:sz w:val="28"/>
          <w:szCs w:val="28"/>
        </w:rPr>
        <w:t xml:space="preserve">一是基层党组织书记履职尽责能力得到提升。培训班根据培训对象的思想和工作实际，有针对性地开展了培训，增强了培训的实际效果。通过培训，既学习了党的路线方针政策，又学习了业务知识和工作方法，使基层党组织书记更好地掌握了党建工作知识，接受了先进的社会管理理念教育，提高了社会管理能力和履职尽责能力。</w:t>
      </w:r>
    </w:p>
    <w:p>
      <w:pPr>
        <w:ind w:left="0" w:right="0" w:firstLine="560"/>
        <w:spacing w:before="450" w:after="450" w:line="312" w:lineRule="auto"/>
      </w:pPr>
      <w:r>
        <w:rPr>
          <w:rFonts w:ascii="宋体" w:hAnsi="宋体" w:eastAsia="宋体" w:cs="宋体"/>
          <w:color w:val="000"/>
          <w:sz w:val="28"/>
          <w:szCs w:val="28"/>
        </w:rPr>
        <w:t xml:space="preserve">二是基层党组织书记干事创业决心得到增强。培训期间，各基层党组织书记深入学习领会中央、省委、市委重要文件和会议精神，帮助参训人员进一步更新观念，提高思想认识，增强了做好基层党组织党建工作的信心和决心。</w:t>
      </w:r>
    </w:p>
    <w:p>
      <w:pPr>
        <w:ind w:left="0" w:right="0" w:firstLine="560"/>
        <w:spacing w:before="450" w:after="450" w:line="312" w:lineRule="auto"/>
      </w:pPr>
      <w:r>
        <w:rPr>
          <w:rFonts w:ascii="宋体" w:hAnsi="宋体" w:eastAsia="宋体" w:cs="宋体"/>
          <w:color w:val="000"/>
          <w:sz w:val="28"/>
          <w:szCs w:val="28"/>
        </w:rPr>
        <w:t xml:space="preserve">三是推动了创先争优活动深入开展。在培训中，参训人员共同探讨开展基层党组织党建工作的方法和路子，加强了相互之间的交流和启发，促进了全区基层组织党建工作总体水平的提高。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2024-07-07T23:22:57+08:00</dcterms:created>
  <dcterms:modified xsi:type="dcterms:W3CDTF">2024-07-07T23:22:57+08:00</dcterms:modified>
</cp:coreProperties>
</file>

<file path=docProps/custom.xml><?xml version="1.0" encoding="utf-8"?>
<Properties xmlns="http://schemas.openxmlformats.org/officeDocument/2006/custom-properties" xmlns:vt="http://schemas.openxmlformats.org/officeDocument/2006/docPropsVTypes"/>
</file>