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中国家庭教育到底有多迫切？大学都要开设专业了,你知道吗？</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国家庭教育到底有多迫切？大学都要开设专业了,你知道吗？中国家庭教育到底有多迫切？大学都要开设专业了，你知道吗？近日，“两会上”全国人大代表、北京教育科学研究院特级教师吴正宪建议，将家庭教育工作提前到大学和婚前阶段。“应帮助更多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第一篇：中国家庭教育到底有多迫切？大学都要开设专业了,你知道吗？</w:t>
      </w:r>
    </w:p>
    <w:p>
      <w:pPr>
        <w:ind w:left="0" w:right="0" w:firstLine="560"/>
        <w:spacing w:before="450" w:after="450" w:line="312" w:lineRule="auto"/>
      </w:pPr>
      <w:r>
        <w:rPr>
          <w:rFonts w:ascii="宋体" w:hAnsi="宋体" w:eastAsia="宋体" w:cs="宋体"/>
          <w:color w:val="000"/>
          <w:sz w:val="28"/>
          <w:szCs w:val="28"/>
        </w:rPr>
        <w:t xml:space="preserve">中国家庭教育到底有多迫切？大学都要开设专业了，你知道</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近日，“两会上”全国人大代表、北京教育科学研究院特级教师吴正宪建议，将家庭教育工作提前到大学和婚前阶段。“应帮助更多的‘准夫妻’‘准父母’尽早树立正确的家庭理念，促进家庭和谐、文明，使优良传统文化在家庭中得以传承。”吴正宪说。我市炒股高手都在推这款软件</w:t>
      </w:r>
    </w:p>
    <w:p>
      <w:pPr>
        <w:ind w:left="0" w:right="0" w:firstLine="560"/>
        <w:spacing w:before="450" w:after="450" w:line="312" w:lineRule="auto"/>
      </w:pPr>
      <w:r>
        <w:rPr>
          <w:rFonts w:ascii="宋体" w:hAnsi="宋体" w:eastAsia="宋体" w:cs="宋体"/>
          <w:color w:val="000"/>
          <w:sz w:val="28"/>
          <w:szCs w:val="28"/>
        </w:rPr>
        <w:t xml:space="preserve">广告 无独有偶，新东方教育创始人俞洪敏，近日在两会中提案：建议国家设立“家庭教育日”。农村出身的教育家俞洪敏深知家庭教育的重要性，他直言道：“从事教育这么多年，我感觉现在中国教育最大的问题是家庭教育。”俞洪敏希望国家通过设立家庭教育日，促进社会关注家庭教育，支持各类社会组织参与家庭教育指导服务，并且在高校开设相关课程。</w:t>
      </w:r>
    </w:p>
    <w:p>
      <w:pPr>
        <w:ind w:left="0" w:right="0" w:firstLine="560"/>
        <w:spacing w:before="450" w:after="450" w:line="312" w:lineRule="auto"/>
      </w:pPr>
      <w:r>
        <w:rPr>
          <w:rFonts w:ascii="宋体" w:hAnsi="宋体" w:eastAsia="宋体" w:cs="宋体"/>
          <w:color w:val="000"/>
          <w:sz w:val="28"/>
          <w:szCs w:val="28"/>
        </w:rPr>
        <w:t xml:space="preserve">展开剩余93%</w:t>
      </w:r>
    </w:p>
    <w:p>
      <w:pPr>
        <w:ind w:left="0" w:right="0" w:firstLine="560"/>
        <w:spacing w:before="450" w:after="450" w:line="312" w:lineRule="auto"/>
      </w:pPr>
      <w:r>
        <w:rPr>
          <w:rFonts w:ascii="宋体" w:hAnsi="宋体" w:eastAsia="宋体" w:cs="宋体"/>
          <w:color w:val="000"/>
          <w:sz w:val="28"/>
          <w:szCs w:val="28"/>
        </w:rPr>
        <w:t xml:space="preserve">“一个人在18岁之前的成长过程中，家庭教育的影响占比例超过60%，学校教育占30%，还有10来自社会教育。而现实中，很多家长完全不知道怎么教育孩子。”俞洪敏如是说道。俞敏洪建议，家庭教育父母需要完成3大任务。首先是培养孩子对知识热爱的教育，带孩子从小阅读，带孩子探索世界，保持对知识的渴求；其次是孩子的品德人格教育，就是看孩子是不是真诚，是不是勇敢；还有就是面对挫折失败的能力教育。父母面对失败，会抱怨的父母，带出来的孩子除了抱怨的能力强，别的能力都是很差的；而善于解决问题的父母，带出来的孩子，原则上解决问题的能力就会强很多。那么，俞敏洪具体谈到会过哪些家庭教育方面的问题呢？在家庭教育中家长又需要做些什么呢？根据以往的讲座和采访，我们为大家整理了一份俞敏洪的“家教经”。家庭教育中家长需要做什么从我的经历我想告诉父母，如果你的孩子没有教育好，在外惹是生非，别人指责你的孩子时就会说：“这个孩子家教不好!”他们不会说老师没教好，新东方外语没教好，叔叔阿姨没教好，人家会说：“有其父必有其子，有其母必有其女!”一个人的成功除了独自一人的努力之外，和他的亲人为他提供的成长环境是密不可分的。人品教育：家庭教育的头等大事中国现在的社会，把成功限定在一个特别狭小的范围之内，对孩子们来说考高分，成绩好就是标准;孩子五六岁会弹钢琴，就会得到奖赏。我们中国的成人世界里从不以一个人拥有多少真心朋友作为成功的一个标准，我们成人世界里的标准就是这个人有钱，有地位，有财富。我本人认为自己是一个成功者，不是因为我有新东方，我赚了钱，而是我有一个做人的基本准则，我始终认为我是一个善良的人，我是一个心中没有邪恶念头的人，从小到大，我没有做过一件伤害别人的事情。当然有时候话语上一不小心说了一句伤害别人的话，这是有可能的。有些话脱口而出，别人会觉得不舒服，我可以向他表示道歉，但是伤天害理的事情我肯定没有做过。我觉得我成功的第二点，在于我非常愿意去帮助别人。当我们什么都没有的时候，其实也可以帮助别人。大家都认为做事情需要自己有才能，但还有另外一种办法，我举一个简单的例子。我这个人成绩一直不好也不坏，老师根本就不关心我。但我想引起老师和同学的注意，所以我从小学一年级起就一直打扫教室卫生。到了北大以后我养成了一个习惯，每天为宿舍打扫卫生，这一打扫就干了四年。所以我们宿舍从来没排过卫生值日表。另外，我每天都拎着宿舍的水壶去给同学打水，把它当作一种体育锻炼。大家看我打水习惯了，最后还出现这样一种情况，有的时候我忘了打水，同学就说：“俞敏洪怎么还不去打水?”但是我并不觉得打水是一件多么吃亏的事情，因为大家都是同学，互相帮助是理所当然的。有人说我傻，有人问我这样打水有什么好处。我相信好处是会有的，你做一件善事，它的回报今年可能会出现，也有可能是10年后出现。如果你做了一件好事，当天就要求回报，那你一定是个势利眼，也是个心胸狭窄的人。你不要求回报，回报也会来。当你有困难的时候，周围的人都觉得你是好人，他们能不伸手帮你吗?当然，我打水的时候并没有想到我有困难时他们会来帮我。但是10年后的1995年，新东方已经做到了一定规模，我希望找合作者，就跑到了美国和加拿大去寻找我的那些同学。那我为了诱惑他们回来特意换了一大把美元，每天在美国非常大方地花钱，想让他们知道在中国也能赚钱，我想大概这样就能让他们回来。后来他们回来了，但是给了我一个十分意外的理由。他们说：“俞敏洪，我们回来是冲着你过去为我们扫了4年的地，打了4年水。”他们说：“我们知道，你有这样的一种精神，所以你有饭吃肯定不会给我们粥喝。”这些人的加入奠定了新东方发展的基础，新东方才会不断地做大，做成美国的上市公司，做成了今天的规模。心灵教育：培养孩子对生命的爱心美国电影《当幸福来敲门》里的男主角是美国最有钱的人士之一，但他曾经也是穷光蛋，家里贫困，没上过大学，靠推销东西为生。有一次他在纽交所门前碰到了一个满面笑容的人，那个人是个股票经纪人，他就以为当股票经纪人很幸福，于是他就努力当股票经纪人。后来他认识了一个股票经纪人培训班里的人，那个人开始看不起他，后来发现他玩魔方很厉害，而这个人恰巧也有同样的爱好，于是被这个人的魔方技巧深深的吸引了，他们两个也成为了好朋友。这个人因此获得了机会，变成了美国最有名的股票经纪人，实现了亿万富翁的梦想。这个电影是根据真人真事改编的，在影片的最后，这个人用了半个小时的时间讲述他自己的故事。他启发我们每一个人，真正的幸福不是别人送来的，而是自己努力争取来的。而现在的家长对孩子是十分娇惯的，孩子要什么就给什么。比如孩子看上一个玩具，家长不买他就不走，最后家长没办法只能给买了。于是孩子就有了这样的心理，只要他坚持家长就会让步。我女儿在国外上学时，班上的孩子每人都有一台笔记本电脑。我家虽然有台式电脑，但是用笔记本电脑会比较方便，而且家里也不缺钱，不给她买也不对。我就告诉她，爸爸一定给你买，但是你要知道，这个世界上没有白白得来的东西，你现在已经是一个大孩子了，需要付出劳动获得想要的东西。如果她能背诵下来30篇新东方的英文励志文章，就给她买。结果两个星期不到，她就背得滚瓜烂熟了，我就给她买了笔记本电脑。这样的教育方式让孩子学会了付出才能得到的道理，也把孩子喜欢的方式变成她做另外一件事的动力。鼓励教育：给予孩子鼓励，激发无限潜力美国有一位著名的物理学家，上初中刚开始学物理的时候，他的物理成绩很差，只考了8分。物理老师找他谈话，让他好好学物理。学生说我不喜欢就是学不好，老师特别聪明，他告诉这个学生，别的同学都是60分及格，你下次只要考到9分就算及格。学生一想我随便划个勾就能及格，很容易，于是就答应了，结果下次考试考了28分。虽然28分，老师还是没有理由在全班面前表扬他，因为还是不及格的分数。这个老师很聪明，她让全班同学把上次的考试成绩和这次的成绩做一个减法，上次考了90，这次还是 90，一减就是0，上次95，这次93，一减就是﹣2，这样减到最后，就一个同学剩下了20分，就是这个同学。老师把所有同学两次考试的分数差写在黑板上，问了个问题：“哪个同学进步最大?”全班同学异口同声说某某，这是一个铁的事实，因为只有他一个人进步了20分。这种鼓励方式不但没有侮辱色彩，而且有很大激励色彩。这个学生一下就兴奋起来，他想无论我考到48、68、88都是全班进步最大的，我有无数进步的空间。老师做了件聪明的事情，孩子就觉得有广阔进步的空间，从此这个孩子就喜欢上了物理，并最终成为了全世界最伟大的物理学家之一。老师的教育方式十分重要，但是家长的教育方式更重要，因为孩子更加看重家长的一言一行。人的成长是一辈子的事情，绝对不是你在小学、大学所得的分数决定的。分数对于孩子来说很重要，但是不能因为孩子分数低就认为孩子没出息。请家长一定要改一改判断成功的标准。孩子分数高是成功的标准之一，但是千万不要把它当作是必然的标准，更不能当做是惟一的标准。否则你的孩子就会受到无数的伤害，因为任何一次考试只有一个第一名。成长比成功更重要一位美国教授曾对我说：“你们中国的孩子活得太累。在他们的人生中只有两个词，一个是‘成功’，一个是‘拼搏’。你们不给孩子快乐，却口口声声说希望孩子幸福，这可能吗？”我们确实对成功过于着迷了，但我很清楚，对这一代孩子来说，他们的成功一定是建立在快乐的基础之上的。不然，在世界经济、文化交流一体化的未来，竞争愈发激烈，没有快乐做基础，他们是走不远的。作为父亲，我对孩子的教育目标有两个，首先是培养他们快乐生活的心态，然后是积极帮助他们成长。我认为，成长比成功更重要。我希望孩子的学习成绩好，希望引导孩子充分发挥潜能，快乐地生活，做最好的自己。我不止一次对我的女儿说：“你可以不成功，但不能不成长。”家长一定要注意你的孩子是否出息，家庭教育的影响很大。孩子长大后出问题，一定是父母种下的根源。孩子的成功与否，与父母对孩子的家庭教育是否正确息息相关。我们教孩子教的是人品和道德，是否把孩子的人品和道德教育好，是孩子一辈子成功与否的关键。只要他是被尊重的人物，他的一辈子就会活得特别顺利。父母亲可以想一下，你们是想做一个倍受欢迎的人，还是一个处处被防范的人?好多家长无形中都在教孩子小家子气，教孩子占便宜，教孩子怎样想办法超过别人，把别人踩在脚下，最后的结果是，孩子不明白在这个世界上怎样生存。你给孩子什么东西，孩子未来就是什么样的人。家长要给孩子立规矩。而这些规矩也是要符合人性的。比如他给儿子立的规矩是，孩子不能用电脑玩游戏，玩游戏要有时间限制，并且书房门不能关不能锁。要让孩子知道得到一些东西，是要通过自己的努力才能实现的。在教育孩子的路上，愿我们一同成长，携手同行!父母是孩子最好的老师，如果你不够优秀，如何给孩子更好的教育呢？现在就开始提升自己，让您的孩子快人一步！1 回复“迪士尼”在神尔科技公众号回复“迪士尼”，按返回的提示操作，将立即获取 电子版《迪斯尼动画故事》150册原版绘本+原声音频！↓↓↓点“阅读原文” 详细了解“神尔科技股份“公司！声明：本文由入驻搜狐号作者撰写，除搜狐官方账号外，观点仅代表作者本人，不代表搜狐立场。</w:t>
      </w:r>
    </w:p>
    <w:p>
      <w:pPr>
        <w:ind w:left="0" w:right="0" w:firstLine="560"/>
        <w:spacing w:before="450" w:after="450" w:line="312" w:lineRule="auto"/>
      </w:pPr>
      <w:r>
        <w:rPr>
          <w:rFonts w:ascii="黑体" w:hAnsi="黑体" w:eastAsia="黑体" w:cs="黑体"/>
          <w:color w:val="000000"/>
          <w:sz w:val="36"/>
          <w:szCs w:val="36"/>
          <w:b w:val="1"/>
          <w:bCs w:val="1"/>
        </w:rPr>
        <w:t xml:space="preserve">第二篇：中国大学最差的17个专业</w:t>
      </w:r>
    </w:p>
    <w:p>
      <w:pPr>
        <w:ind w:left="0" w:right="0" w:firstLine="560"/>
        <w:spacing w:before="450" w:after="450" w:line="312" w:lineRule="auto"/>
      </w:pPr>
      <w:r>
        <w:rPr>
          <w:rFonts w:ascii="宋体" w:hAnsi="宋体" w:eastAsia="宋体" w:cs="宋体"/>
          <w:color w:val="000"/>
          <w:sz w:val="28"/>
          <w:szCs w:val="28"/>
        </w:rPr>
        <w:t xml:space="preserve">中国大学最差的17个专业（转载）</w:t>
      </w:r>
    </w:p>
    <w:p>
      <w:pPr>
        <w:ind w:left="0" w:right="0" w:firstLine="560"/>
        <w:spacing w:before="450" w:after="450" w:line="312" w:lineRule="auto"/>
      </w:pPr>
      <w:r>
        <w:rPr>
          <w:rFonts w:ascii="宋体" w:hAnsi="宋体" w:eastAsia="宋体" w:cs="宋体"/>
          <w:color w:val="000"/>
          <w:sz w:val="28"/>
          <w:szCs w:val="28"/>
        </w:rPr>
        <w:t xml:space="preserve">收藏人：参谋指挥学院 2024-04-21 |分享</w:t>
      </w:r>
    </w:p>
    <w:p>
      <w:pPr>
        <w:ind w:left="0" w:right="0" w:firstLine="560"/>
        <w:spacing w:before="450" w:after="450" w:line="312" w:lineRule="auto"/>
      </w:pPr>
      <w:r>
        <w:rPr>
          <w:rFonts w:ascii="宋体" w:hAnsi="宋体" w:eastAsia="宋体" w:cs="宋体"/>
          <w:color w:val="000"/>
          <w:sz w:val="28"/>
          <w:szCs w:val="28"/>
        </w:rPr>
        <w:t xml:space="preserve">1、生物工程，国内甚至名校念到博士都没出路，除非是海龟，还能教书。但目前是录取分数第一高。每年有众多高分考生满怀希望进去，但实在是浪费啊。</w:t>
      </w:r>
    </w:p>
    <w:p>
      <w:pPr>
        <w:ind w:left="0" w:right="0" w:firstLine="560"/>
        <w:spacing w:before="450" w:after="450" w:line="312" w:lineRule="auto"/>
      </w:pPr>
      <w:r>
        <w:rPr>
          <w:rFonts w:ascii="宋体" w:hAnsi="宋体" w:eastAsia="宋体" w:cs="宋体"/>
          <w:color w:val="000"/>
          <w:sz w:val="28"/>
          <w:szCs w:val="28"/>
        </w:rPr>
        <w:t xml:space="preserve">国内没有像样的生物公司，所以工作非常非常难找。该专业在该校连续三年夺得本科就业倒数第一名。</w:t>
      </w:r>
    </w:p>
    <w:p>
      <w:pPr>
        <w:ind w:left="0" w:right="0" w:firstLine="560"/>
        <w:spacing w:before="450" w:after="450" w:line="312" w:lineRule="auto"/>
      </w:pPr>
      <w:r>
        <w:rPr>
          <w:rFonts w:ascii="宋体" w:hAnsi="宋体" w:eastAsia="宋体" w:cs="宋体"/>
          <w:color w:val="000"/>
          <w:sz w:val="28"/>
          <w:szCs w:val="28"/>
        </w:rPr>
        <w:t xml:space="preserve">2、法学，全国范围的滥招生已经把这个专业彻底摧毁。包括重点和名牌大学在内的本科基本难找工作。除非一口气念到研究生加司法考试和公务员考试通过。通不过的人就只有被淘汰。</w:t>
      </w:r>
    </w:p>
    <w:p>
      <w:pPr>
        <w:ind w:left="0" w:right="0" w:firstLine="560"/>
        <w:spacing w:before="450" w:after="450" w:line="312" w:lineRule="auto"/>
      </w:pPr>
      <w:r>
        <w:rPr>
          <w:rFonts w:ascii="宋体" w:hAnsi="宋体" w:eastAsia="宋体" w:cs="宋体"/>
          <w:color w:val="000"/>
          <w:sz w:val="28"/>
          <w:szCs w:val="28"/>
        </w:rPr>
        <w:t xml:space="preserve">3、环境类专业本科基本无法就业。只有去考环保局。</w:t>
      </w:r>
    </w:p>
    <w:p>
      <w:pPr>
        <w:ind w:left="0" w:right="0" w:firstLine="560"/>
        <w:spacing w:before="450" w:after="450" w:line="312" w:lineRule="auto"/>
      </w:pPr>
      <w:r>
        <w:rPr>
          <w:rFonts w:ascii="宋体" w:hAnsi="宋体" w:eastAsia="宋体" w:cs="宋体"/>
          <w:color w:val="000"/>
          <w:sz w:val="28"/>
          <w:szCs w:val="28"/>
        </w:rPr>
        <w:t xml:space="preserve">4、市场营销，信息管理（原名博物馆学）、物流管理，电子商务，内容空洞无物，浪费时间，上这种专业简直是浪费生命。</w:t>
      </w:r>
    </w:p>
    <w:p>
      <w:pPr>
        <w:ind w:left="0" w:right="0" w:firstLine="560"/>
        <w:spacing w:before="450" w:after="450" w:line="312" w:lineRule="auto"/>
      </w:pPr>
      <w:r>
        <w:rPr>
          <w:rFonts w:ascii="宋体" w:hAnsi="宋体" w:eastAsia="宋体" w:cs="宋体"/>
          <w:color w:val="000"/>
          <w:sz w:val="28"/>
          <w:szCs w:val="28"/>
        </w:rPr>
        <w:t xml:space="preserve">5、国际政治和外交学。名字非常好听，但本科没出路，运气好能去搞研究。</w:t>
      </w:r>
    </w:p>
    <w:p>
      <w:pPr>
        <w:ind w:left="0" w:right="0" w:firstLine="560"/>
        <w:spacing w:before="450" w:after="450" w:line="312" w:lineRule="auto"/>
      </w:pPr>
      <w:r>
        <w:rPr>
          <w:rFonts w:ascii="宋体" w:hAnsi="宋体" w:eastAsia="宋体" w:cs="宋体"/>
          <w:color w:val="000"/>
          <w:sz w:val="28"/>
          <w:szCs w:val="28"/>
        </w:rPr>
        <w:t xml:space="preserve">6、新闻系。国内有名的骗人专业。专业内容莫名其妙。胡诌一些理论骗人，连中文都不如。本科就业非常差，大多学生只能去挤公务员的独木桥。印象中只有北外新闻系好一点，用英语授课，找工作也不错。</w:t>
      </w:r>
    </w:p>
    <w:p>
      <w:pPr>
        <w:ind w:left="0" w:right="0" w:firstLine="560"/>
        <w:spacing w:before="450" w:after="450" w:line="312" w:lineRule="auto"/>
      </w:pPr>
      <w:r>
        <w:rPr>
          <w:rFonts w:ascii="宋体" w:hAnsi="宋体" w:eastAsia="宋体" w:cs="宋体"/>
          <w:color w:val="000"/>
          <w:sz w:val="28"/>
          <w:szCs w:val="28"/>
        </w:rPr>
        <w:t xml:space="preserve">7、汉语言文学。教育部公布就业第一差。</w:t>
      </w:r>
    </w:p>
    <w:p>
      <w:pPr>
        <w:ind w:left="0" w:right="0" w:firstLine="560"/>
        <w:spacing w:before="450" w:after="450" w:line="312" w:lineRule="auto"/>
      </w:pPr>
      <w:r>
        <w:rPr>
          <w:rFonts w:ascii="宋体" w:hAnsi="宋体" w:eastAsia="宋体" w:cs="宋体"/>
          <w:color w:val="000"/>
          <w:sz w:val="28"/>
          <w:szCs w:val="28"/>
        </w:rPr>
        <w:t xml:space="preserve">8、人力资源管理等。包括什么工商管理之类的，基本上是鸡肋，因为实践性太强，找工作高不成低不就，人家念个MBA就能压过你本科苦读4年。</w:t>
      </w:r>
    </w:p>
    <w:p>
      <w:pPr>
        <w:ind w:left="0" w:right="0" w:firstLine="560"/>
        <w:spacing w:before="450" w:after="450" w:line="312" w:lineRule="auto"/>
      </w:pPr>
      <w:r>
        <w:rPr>
          <w:rFonts w:ascii="宋体" w:hAnsi="宋体" w:eastAsia="宋体" w:cs="宋体"/>
          <w:color w:val="000"/>
          <w:sz w:val="28"/>
          <w:szCs w:val="28"/>
        </w:rPr>
        <w:t xml:space="preserve">9、经济学。大家以为这个专业是赚钱的，其实这个专业是搞理论的。现在有的大学把国贸、金融、财经合为一体，开设了经济学类，总算又好一点</w:t>
      </w:r>
    </w:p>
    <w:p>
      <w:pPr>
        <w:ind w:left="0" w:right="0" w:firstLine="560"/>
        <w:spacing w:before="450" w:after="450" w:line="312" w:lineRule="auto"/>
      </w:pPr>
      <w:r>
        <w:rPr>
          <w:rFonts w:ascii="宋体" w:hAnsi="宋体" w:eastAsia="宋体" w:cs="宋体"/>
          <w:color w:val="000"/>
          <w:sz w:val="28"/>
          <w:szCs w:val="28"/>
        </w:rPr>
        <w:t xml:space="preserve">10、电子政务原名档案管理、又名信息科学、还有个名字是信息资源与信息管理。根据学校不同名字又有不同变化。</w:t>
      </w:r>
    </w:p>
    <w:p>
      <w:pPr>
        <w:ind w:left="0" w:right="0" w:firstLine="560"/>
        <w:spacing w:before="450" w:after="450" w:line="312" w:lineRule="auto"/>
      </w:pPr>
      <w:r>
        <w:rPr>
          <w:rFonts w:ascii="宋体" w:hAnsi="宋体" w:eastAsia="宋体" w:cs="宋体"/>
          <w:color w:val="000"/>
          <w:sz w:val="28"/>
          <w:szCs w:val="28"/>
        </w:rPr>
        <w:t xml:space="preserve">11、数学与应用数学（计算数学）号称计算机与数学合一，还能去搞经济。但实际情况是：就是学数学的。根据大家反映，就业不好。我补充一点，该校数学号称全国前三位，但本科毕业生由于找不到工作去卖电脑，最后幸运的考上了公务员。不过有人说先学数学，后学计算机后劲足一点，工作也可以的，这估计是对有实力的人而言。个人认为数学非常消耗脑力，没有实力就不要报考这个专业。</w:t>
      </w:r>
    </w:p>
    <w:p>
      <w:pPr>
        <w:ind w:left="0" w:right="0" w:firstLine="560"/>
        <w:spacing w:before="450" w:after="450" w:line="312" w:lineRule="auto"/>
      </w:pPr>
      <w:r>
        <w:rPr>
          <w:rFonts w:ascii="宋体" w:hAnsi="宋体" w:eastAsia="宋体" w:cs="宋体"/>
          <w:color w:val="000"/>
          <w:sz w:val="28"/>
          <w:szCs w:val="28"/>
        </w:rPr>
        <w:t xml:space="preserve">13、物理学。就业是不咋的，不过出国就好办了。</w:t>
      </w:r>
    </w:p>
    <w:p>
      <w:pPr>
        <w:ind w:left="0" w:right="0" w:firstLine="560"/>
        <w:spacing w:before="450" w:after="450" w:line="312" w:lineRule="auto"/>
      </w:pPr>
      <w:r>
        <w:rPr>
          <w:rFonts w:ascii="宋体" w:hAnsi="宋体" w:eastAsia="宋体" w:cs="宋体"/>
          <w:color w:val="000"/>
          <w:sz w:val="28"/>
          <w:szCs w:val="28"/>
        </w:rPr>
        <w:t xml:space="preserve">14、食品科学，就业很艰难！</w:t>
      </w:r>
    </w:p>
    <w:p>
      <w:pPr>
        <w:ind w:left="0" w:right="0" w:firstLine="560"/>
        <w:spacing w:before="450" w:after="450" w:line="312" w:lineRule="auto"/>
      </w:pPr>
      <w:r>
        <w:rPr>
          <w:rFonts w:ascii="宋体" w:hAnsi="宋体" w:eastAsia="宋体" w:cs="宋体"/>
          <w:color w:val="000"/>
          <w:sz w:val="28"/>
          <w:szCs w:val="28"/>
        </w:rPr>
        <w:t xml:space="preserve">15、信息与计算科学。这个专业就快要被玩完了.16、环境类专业。我不知道，可以搞建筑排水吗？不过那好像是城规专业。环境工程之类的，简直就是跟生物一样烂。</w:t>
      </w:r>
    </w:p>
    <w:p>
      <w:pPr>
        <w:ind w:left="0" w:right="0" w:firstLine="560"/>
        <w:spacing w:before="450" w:after="450" w:line="312" w:lineRule="auto"/>
      </w:pPr>
      <w:r>
        <w:rPr>
          <w:rFonts w:ascii="宋体" w:hAnsi="宋体" w:eastAsia="宋体" w:cs="宋体"/>
          <w:color w:val="000"/>
          <w:sz w:val="28"/>
          <w:szCs w:val="28"/>
        </w:rPr>
        <w:t xml:space="preserve">17、信息管理，原身是图书馆学，不过也是和博物馆一样烂的专业。</w:t>
      </w:r>
    </w:p>
    <w:p>
      <w:pPr>
        <w:ind w:left="0" w:right="0" w:firstLine="560"/>
        <w:spacing w:before="450" w:after="450" w:line="312" w:lineRule="auto"/>
      </w:pPr>
      <w:r>
        <w:rPr>
          <w:rFonts w:ascii="黑体" w:hAnsi="黑体" w:eastAsia="黑体" w:cs="黑体"/>
          <w:color w:val="000000"/>
          <w:sz w:val="36"/>
          <w:szCs w:val="36"/>
          <w:b w:val="1"/>
          <w:bCs w:val="1"/>
        </w:rPr>
        <w:t xml:space="preserve">第三篇：如果你选择了留学---关于英国大学择校,金融数学专业择校,英国生活的一些感悟</w:t>
      </w:r>
    </w:p>
    <w:p>
      <w:pPr>
        <w:ind w:left="0" w:right="0" w:firstLine="560"/>
        <w:spacing w:before="450" w:after="450" w:line="312" w:lineRule="auto"/>
      </w:pPr>
      <w:r>
        <w:rPr>
          <w:rFonts w:ascii="宋体" w:hAnsi="宋体" w:eastAsia="宋体" w:cs="宋体"/>
          <w:color w:val="000"/>
          <w:sz w:val="28"/>
          <w:szCs w:val="28"/>
        </w:rPr>
        <w:t xml:space="preserve">如果你选择了留学---关于英国大学择校，金融数学专业择校，英国生活的一些感悟</w:t>
      </w:r>
    </w:p>
    <w:p>
      <w:pPr>
        <w:ind w:left="0" w:right="0" w:firstLine="560"/>
        <w:spacing w:before="450" w:after="450" w:line="312" w:lineRule="auto"/>
      </w:pPr>
      <w:r>
        <w:rPr>
          <w:rFonts w:ascii="宋体" w:hAnsi="宋体" w:eastAsia="宋体" w:cs="宋体"/>
          <w:color w:val="000"/>
          <w:sz w:val="28"/>
          <w:szCs w:val="28"/>
        </w:rPr>
        <w:t xml:space="preserve">来英国也有段时间了，想想从最初对英国学校的一无所知到迷信排名再到理智的看待排名，感觉自己在心智上成熟了不少，在太傻一直当潜水员，今天把自己知道的一些情况总结一下，方便大家在选校的时候做个参考（既然是参考，希望那些持不同意见的人，手下留情不要拍砖）。这个参考包括太多的东西，（1）按照自己设定的标准（这个标准参考我来英国后认识的新加坡人，欧洲人，美国人、英国本土人的标准）给的一份更适合中国学生的“所谓的排名”。（2）对于一些学校的介绍（顺带介绍一下（金融数学）我自己的专业）（3）对于认为留学是逃避现实或者混文凭这种观点的澄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对于各大排名，各位都太熟悉了，我这里不再罗嗦，关于如何理智的对待排名，乱草大神给出了一个比较成熟理智的观点。大家可以参考以下链接：</w:t>
      </w:r>
    </w:p>
    <w:p>
      <w:pPr>
        <w:ind w:left="0" w:right="0" w:firstLine="560"/>
        <w:spacing w:before="450" w:after="450" w:line="312" w:lineRule="auto"/>
      </w:pPr>
      <w:r>
        <w:rPr>
          <w:rFonts w:ascii="宋体" w:hAnsi="宋体" w:eastAsia="宋体" w:cs="宋体"/>
          <w:color w:val="000"/>
          <w:sz w:val="28"/>
          <w:szCs w:val="28"/>
        </w:rPr>
        <w:t xml:space="preserve">http://www.feisuxs/2024/11/understand-rankings/</w:t>
      </w:r>
    </w:p>
    <w:p>
      <w:pPr>
        <w:ind w:left="0" w:right="0" w:firstLine="560"/>
        <w:spacing w:before="450" w:after="450" w:line="312" w:lineRule="auto"/>
      </w:pPr>
      <w:r>
        <w:rPr>
          <w:rFonts w:ascii="宋体" w:hAnsi="宋体" w:eastAsia="宋体" w:cs="宋体"/>
          <w:color w:val="000"/>
          <w:sz w:val="28"/>
          <w:szCs w:val="28"/>
        </w:rPr>
        <w:t xml:space="preserve">http://www.feisuxs/2024/12/about-rae2008/</w:t>
      </w:r>
    </w:p>
    <w:p>
      <w:pPr>
        <w:ind w:left="0" w:right="0" w:firstLine="560"/>
        <w:spacing w:before="450" w:after="450" w:line="312" w:lineRule="auto"/>
      </w:pPr>
      <w:r>
        <w:rPr>
          <w:rFonts w:ascii="宋体" w:hAnsi="宋体" w:eastAsia="宋体" w:cs="宋体"/>
          <w:color w:val="000"/>
          <w:sz w:val="28"/>
          <w:szCs w:val="28"/>
        </w:rPr>
        <w:t xml:space="preserve">关于择校，我还有一点提醒大家，也可以说是问大家一个问题：“你为什么而出国？”如果你的答案是下面的回答请关闭本掉本窗口，因为我在耽误你时间。</w:t>
      </w:r>
    </w:p>
    <w:p>
      <w:pPr>
        <w:ind w:left="0" w:right="0" w:firstLine="560"/>
        <w:spacing w:before="450" w:after="450" w:line="312" w:lineRule="auto"/>
      </w:pPr>
      <w:r>
        <w:rPr>
          <w:rFonts w:ascii="宋体" w:hAnsi="宋体" w:eastAsia="宋体" w:cs="宋体"/>
          <w:color w:val="000"/>
          <w:sz w:val="28"/>
          <w:szCs w:val="28"/>
        </w:rPr>
        <w:t xml:space="preserve">A、混一个文凭（那么怎么择校都不重要了，看看times的排名就好了，而且最好选个相对低一些的排名因为更好毕业不然拿到不毕业证就该你哭了）</w:t>
      </w:r>
    </w:p>
    <w:p>
      <w:pPr>
        <w:ind w:left="0" w:right="0" w:firstLine="560"/>
        <w:spacing w:before="450" w:after="450" w:line="312" w:lineRule="auto"/>
      </w:pPr>
      <w:r>
        <w:rPr>
          <w:rFonts w:ascii="宋体" w:hAnsi="宋体" w:eastAsia="宋体" w:cs="宋体"/>
          <w:color w:val="000"/>
          <w:sz w:val="28"/>
          <w:szCs w:val="28"/>
        </w:rPr>
        <w:t xml:space="preserve">B、不知道为什么而出国，只是因为家里有钱而且现在工作难找（那我劝你还是拿这些钱拖拖关系找个好工作吧，比你留学来的实在多了）</w:t>
      </w:r>
    </w:p>
    <w:p>
      <w:pPr>
        <w:ind w:left="0" w:right="0" w:firstLine="560"/>
        <w:spacing w:before="450" w:after="450" w:line="312" w:lineRule="auto"/>
      </w:pPr>
      <w:r>
        <w:rPr>
          <w:rFonts w:ascii="宋体" w:hAnsi="宋体" w:eastAsia="宋体" w:cs="宋体"/>
          <w:color w:val="000"/>
          <w:sz w:val="28"/>
          <w:szCs w:val="28"/>
        </w:rPr>
        <w:t xml:space="preserve">如果大家不是上面两个答案的话，请继续浏览.下面重点说说自己想给大家提供的一个标准，我相信这个会是大家特别看重的地方：</w:t>
      </w:r>
    </w:p>
    <w:p>
      <w:pPr>
        <w:ind w:left="0" w:right="0" w:firstLine="560"/>
        <w:spacing w:before="450" w:after="450" w:line="312" w:lineRule="auto"/>
      </w:pPr>
      <w:r>
        <w:rPr>
          <w:rFonts w:ascii="宋体" w:hAnsi="宋体" w:eastAsia="宋体" w:cs="宋体"/>
          <w:color w:val="000"/>
          <w:sz w:val="28"/>
          <w:szCs w:val="28"/>
        </w:rPr>
        <w:t xml:space="preserve">A、学校实力 B、地理位置</w:t>
      </w:r>
    </w:p>
    <w:p>
      <w:pPr>
        <w:ind w:left="0" w:right="0" w:firstLine="560"/>
        <w:spacing w:before="450" w:after="450" w:line="312" w:lineRule="auto"/>
      </w:pPr>
      <w:r>
        <w:rPr>
          <w:rFonts w:ascii="宋体" w:hAnsi="宋体" w:eastAsia="宋体" w:cs="宋体"/>
          <w:color w:val="000"/>
          <w:sz w:val="28"/>
          <w:szCs w:val="28"/>
        </w:rPr>
        <w:t xml:space="preserve">C、在中国的知名度 D、专业含金量</w:t>
      </w:r>
    </w:p>
    <w:p>
      <w:pPr>
        <w:ind w:left="0" w:right="0" w:firstLine="560"/>
        <w:spacing w:before="450" w:after="450" w:line="312" w:lineRule="auto"/>
      </w:pPr>
      <w:r>
        <w:rPr>
          <w:rFonts w:ascii="宋体" w:hAnsi="宋体" w:eastAsia="宋体" w:cs="宋体"/>
          <w:color w:val="000"/>
          <w:sz w:val="28"/>
          <w:szCs w:val="28"/>
        </w:rPr>
        <w:t xml:space="preserve">A、学校实力</w:t>
      </w:r>
    </w:p>
    <w:p>
      <w:pPr>
        <w:ind w:left="0" w:right="0" w:firstLine="560"/>
        <w:spacing w:before="450" w:after="450" w:line="312" w:lineRule="auto"/>
      </w:pPr>
      <w:r>
        <w:rPr>
          <w:rFonts w:ascii="宋体" w:hAnsi="宋体" w:eastAsia="宋体" w:cs="宋体"/>
          <w:color w:val="000"/>
          <w:sz w:val="28"/>
          <w:szCs w:val="28"/>
        </w:rPr>
        <w:t xml:space="preserve">关于学校实力，英国有个top 7 research 也就是英国所谓的教育厅每年拨款排名前7的学校 这个对于选择授课式的学生指导意义不大但是可以知道英国的大学在“衣食父母”心中的地位。毕竟有钱才能更好的发展。当然多数学</w:t>
      </w:r>
    </w:p>
    <w:p>
      <w:pPr>
        <w:ind w:left="0" w:right="0" w:firstLine="560"/>
        <w:spacing w:before="450" w:after="450" w:line="312" w:lineRule="auto"/>
      </w:pPr>
      <w:r>
        <w:rPr>
          <w:rFonts w:ascii="宋体" w:hAnsi="宋体" w:eastAsia="宋体" w:cs="宋体"/>
          <w:color w:val="000"/>
          <w:sz w:val="28"/>
          <w:szCs w:val="28"/>
        </w:rPr>
        <w:t xml:space="preserve">—1— 生在择校考虑的是专业的实力，那么坦诚告诉大家，在times排名上前30的学校除了牛剑，其他学校都是有着自己的个人之处的，不然也不会排上前30。那些商业排名虽然不是很准确但是参考价值还是有的，大家不要完全的依据他选校就好了。</w:t>
      </w:r>
    </w:p>
    <w:p>
      <w:pPr>
        <w:ind w:left="0" w:right="0" w:firstLine="560"/>
        <w:spacing w:before="450" w:after="450" w:line="312" w:lineRule="auto"/>
      </w:pPr>
      <w:r>
        <w:rPr>
          <w:rFonts w:ascii="宋体" w:hAnsi="宋体" w:eastAsia="宋体" w:cs="宋体"/>
          <w:color w:val="000"/>
          <w:sz w:val="28"/>
          <w:szCs w:val="28"/>
        </w:rPr>
        <w:t xml:space="preserve">B、地理位置：</w:t>
      </w:r>
    </w:p>
    <w:p>
      <w:pPr>
        <w:ind w:left="0" w:right="0" w:firstLine="560"/>
        <w:spacing w:before="450" w:after="450" w:line="312" w:lineRule="auto"/>
      </w:pPr>
      <w:r>
        <w:rPr>
          <w:rFonts w:ascii="宋体" w:hAnsi="宋体" w:eastAsia="宋体" w:cs="宋体"/>
          <w:color w:val="000"/>
          <w:sz w:val="28"/>
          <w:szCs w:val="28"/>
        </w:rPr>
        <w:t xml:space="preserve">这个真的很重要的，也许对于没有到过英国的同学来说会把英国的城市想象的很好，我好心的劝大家一句，把期望值放低，不然你到了伦敦或者英国其他的城市会有很大的落差。伦敦可能还好点，你到了其他地方可能会感觉到了中国某个不知名的小县城。当你为了买个东西而不得不乘坐火车跑到附近的所谓的大城市（也就相当于中国的不知名的中等城市），当你闷到发霉时，这个时候在后悔就晚了。对于学一年就回国的授课式硕士，伦敦是最佳的选择，这样你才能感受到文化的冲击，才能感觉到大都市的感觉（不要和北京、上海、香港比不然你落差还是很大）</w:t>
      </w:r>
    </w:p>
    <w:p>
      <w:pPr>
        <w:ind w:left="0" w:right="0" w:firstLine="560"/>
        <w:spacing w:before="450" w:after="450" w:line="312" w:lineRule="auto"/>
      </w:pPr>
      <w:r>
        <w:rPr>
          <w:rFonts w:ascii="宋体" w:hAnsi="宋体" w:eastAsia="宋体" w:cs="宋体"/>
          <w:color w:val="000"/>
          <w:sz w:val="28"/>
          <w:szCs w:val="28"/>
        </w:rPr>
        <w:t xml:space="preserve">C、在中国的知名度)由于英国签证政策的改变，我们要留下来更变的不容易，那么回国的话，就要考虑学校在中国大陆的知名度。不然你上了一个好学校，国内那些HR就是当作野鸡大学或者不出名的大学，你也是没有办法的，只能无可奈何的接受。</w:t>
      </w:r>
    </w:p>
    <w:p>
      <w:pPr>
        <w:ind w:left="0" w:right="0" w:firstLine="560"/>
        <w:spacing w:before="450" w:after="450" w:line="312" w:lineRule="auto"/>
      </w:pPr>
      <w:r>
        <w:rPr>
          <w:rFonts w:ascii="宋体" w:hAnsi="宋体" w:eastAsia="宋体" w:cs="宋体"/>
          <w:color w:val="000"/>
          <w:sz w:val="28"/>
          <w:szCs w:val="28"/>
        </w:rPr>
        <w:t xml:space="preserve">D、专业的含金量</w:t>
      </w:r>
    </w:p>
    <w:p>
      <w:pPr>
        <w:ind w:left="0" w:right="0" w:firstLine="560"/>
        <w:spacing w:before="450" w:after="450" w:line="312" w:lineRule="auto"/>
      </w:pPr>
      <w:r>
        <w:rPr>
          <w:rFonts w:ascii="宋体" w:hAnsi="宋体" w:eastAsia="宋体" w:cs="宋体"/>
          <w:color w:val="000"/>
          <w:sz w:val="28"/>
          <w:szCs w:val="28"/>
        </w:rPr>
        <w:t xml:space="preserve">判断这个有些难度，大家可能参考的也就是 RAE或者times的排名了。这里给大家介绍两个简单的判断方法，不一定完全准确仅供参考：方法一 看学费，一般国际学生的学费都是本地学生学费的2到3倍甚至四倍。如果你发现你的专业无论本土还是国际学生都是一视同仁，那么恭喜你，你选择的专业可能含金量非常高或者说非常的popular。在市场化程度很高的英国，本国人哪怕交那么多的学费都愿意上这个专业，这说明这个专业的投资回报会很高，本国人不是傻子，没有投入产出他们不会下血本的。方法二：大家申请专业的时候，会有一个说明，就是告诉你，在签证的时候由于你所学的专业需要签署一些额外的协议（只有一些专业的学生才会签署）。如果你办签证的时候没有签署任何的协议，那么恭喜你让英国人赚到一大笔钱，你的专业可能会相对水一些。签署这些协议就是限制你在学习期间的行为的，那些专业含金量不言而喻。我认识的一个同学连行走自由都有限制你可以想象到他的专业尖端到什么程度。</w:t>
      </w:r>
    </w:p>
    <w:p>
      <w:pPr>
        <w:ind w:left="0" w:right="0" w:firstLine="560"/>
        <w:spacing w:before="450" w:after="450" w:line="312" w:lineRule="auto"/>
      </w:pPr>
      <w:r>
        <w:rPr>
          <w:rFonts w:ascii="宋体" w:hAnsi="宋体" w:eastAsia="宋体" w:cs="宋体"/>
          <w:color w:val="000"/>
          <w:sz w:val="28"/>
          <w:szCs w:val="28"/>
        </w:rPr>
        <w:t xml:space="preserve">参考这四个标准，参考了外国朋友的一些看法</w:t>
      </w:r>
    </w:p>
    <w:p>
      <w:pPr>
        <w:ind w:left="0" w:right="0" w:firstLine="560"/>
        <w:spacing w:before="450" w:after="450" w:line="312" w:lineRule="auto"/>
      </w:pPr>
      <w:r>
        <w:rPr>
          <w:rFonts w:ascii="宋体" w:hAnsi="宋体" w:eastAsia="宋体" w:cs="宋体"/>
          <w:color w:val="000"/>
          <w:sz w:val="28"/>
          <w:szCs w:val="28"/>
        </w:rPr>
        <w:t xml:space="preserve">这里有个事实要澄清：英国本土朋友（为了有参考性问了8个人）说，英国的学校有“金三角名校”的说法（牛津、剑桥 伦敦大学）其中伦敦大学以IC（虽然独立出去了但是英国人还是习惯性认为IC是伦大的一个学院，可能是时间太短了，才独立2年）UCL、KCL、—2— LBS、LSE为主。他们都一致的没有听过什么G5的说法。</w:t>
      </w:r>
    </w:p>
    <w:p>
      <w:pPr>
        <w:ind w:left="0" w:right="0" w:firstLine="560"/>
        <w:spacing w:before="450" w:after="450" w:line="312" w:lineRule="auto"/>
      </w:pPr>
      <w:r>
        <w:rPr>
          <w:rFonts w:ascii="宋体" w:hAnsi="宋体" w:eastAsia="宋体" w:cs="宋体"/>
          <w:color w:val="000"/>
          <w:sz w:val="28"/>
          <w:szCs w:val="28"/>
        </w:rPr>
        <w:t xml:space="preserve">（2）我把大学分成四个等级（希望大家选校尽量选这些学校，毕竟是值得我们读的，其他学校为什么不值得读，我不好解释，唯一的解释就是个人看法，仅供参考。）</w:t>
      </w:r>
    </w:p>
    <w:p>
      <w:pPr>
        <w:ind w:left="0" w:right="0" w:firstLine="560"/>
        <w:spacing w:before="450" w:after="450" w:line="312" w:lineRule="auto"/>
      </w:pPr>
      <w:r>
        <w:rPr>
          <w:rFonts w:ascii="宋体" w:hAnsi="宋体" w:eastAsia="宋体" w:cs="宋体"/>
          <w:color w:val="000"/>
          <w:sz w:val="28"/>
          <w:szCs w:val="28"/>
        </w:rPr>
        <w:t xml:space="preserve">第一等级：牛津 剑桥</w:t>
      </w:r>
    </w:p>
    <w:p>
      <w:pPr>
        <w:ind w:left="0" w:right="0" w:firstLine="560"/>
        <w:spacing w:before="450" w:after="450" w:line="312" w:lineRule="auto"/>
      </w:pPr>
      <w:r>
        <w:rPr>
          <w:rFonts w:ascii="宋体" w:hAnsi="宋体" w:eastAsia="宋体" w:cs="宋体"/>
          <w:color w:val="000"/>
          <w:sz w:val="28"/>
          <w:szCs w:val="28"/>
        </w:rPr>
        <w:t xml:space="preserve">第二等级：伦敦大学（其实他也算第一等级可是毕竟是好几个大学一起才位居第三就把划分到第二等级吧）第二等级也可以说是IC、UCL、KCL、LSE</w:t>
      </w:r>
    </w:p>
    <w:p>
      <w:pPr>
        <w:ind w:left="0" w:right="0" w:firstLine="560"/>
        <w:spacing w:before="450" w:after="450" w:line="312" w:lineRule="auto"/>
      </w:pPr>
      <w:r>
        <w:rPr>
          <w:rFonts w:ascii="宋体" w:hAnsi="宋体" w:eastAsia="宋体" w:cs="宋体"/>
          <w:color w:val="000"/>
          <w:sz w:val="28"/>
          <w:szCs w:val="28"/>
        </w:rPr>
        <w:t xml:space="preserve">第三等级：杜伦、爱丁堡、华威、曼彻斯特</w:t>
      </w:r>
    </w:p>
    <w:p>
      <w:pPr>
        <w:ind w:left="0" w:right="0" w:firstLine="560"/>
        <w:spacing w:before="450" w:after="450" w:line="312" w:lineRule="auto"/>
      </w:pPr>
      <w:r>
        <w:rPr>
          <w:rFonts w:ascii="宋体" w:hAnsi="宋体" w:eastAsia="宋体" w:cs="宋体"/>
          <w:color w:val="000"/>
          <w:sz w:val="28"/>
          <w:szCs w:val="28"/>
        </w:rPr>
        <w:t xml:space="preserve">第四等级：其他times前30的剩余学校</w:t>
      </w:r>
    </w:p>
    <w:p>
      <w:pPr>
        <w:ind w:left="0" w:right="0" w:firstLine="560"/>
        <w:spacing w:before="450" w:after="450" w:line="312" w:lineRule="auto"/>
      </w:pPr>
      <w:r>
        <w:rPr>
          <w:rFonts w:ascii="宋体" w:hAnsi="宋体" w:eastAsia="宋体" w:cs="宋体"/>
          <w:color w:val="000"/>
          <w:sz w:val="28"/>
          <w:szCs w:val="28"/>
        </w:rPr>
        <w:t xml:space="preserve">关于排名的一点解释：英国有几个学校是不参加排名的，但是确实在某些领域也许只有牛津、剑桥才能与之争锋甚至连牛剑都要避其锋芒。比如Cranfield（只招收研究生，很牛的学校）、LBS（这个大家应该都知道）、Birkbeck, University Of London（伦敦大学的一员）、Sotheby’Institute of Art（一所艺术院校）、伦敦艺术学院（也是一所艺术院校）、克兰菲尔德管理学院还有伦敦大学教育学院。</w:t>
      </w:r>
    </w:p>
    <w:p>
      <w:pPr>
        <w:ind w:left="0" w:right="0" w:firstLine="560"/>
        <w:spacing w:before="450" w:after="450" w:line="312" w:lineRule="auto"/>
      </w:pPr>
      <w:r>
        <w:rPr>
          <w:rFonts w:ascii="宋体" w:hAnsi="宋体" w:eastAsia="宋体" w:cs="宋体"/>
          <w:color w:val="000"/>
          <w:sz w:val="28"/>
          <w:szCs w:val="28"/>
        </w:rPr>
        <w:t xml:space="preserve">关于排名的进一步解释：这里会解释上面前三等级的学校，顺带介绍金融数学专业,毕竟我对自己专业更了解一些。</w:t>
      </w:r>
    </w:p>
    <w:p>
      <w:pPr>
        <w:ind w:left="0" w:right="0" w:firstLine="560"/>
        <w:spacing w:before="450" w:after="450" w:line="312" w:lineRule="auto"/>
      </w:pPr>
      <w:r>
        <w:rPr>
          <w:rFonts w:ascii="宋体" w:hAnsi="宋体" w:eastAsia="宋体" w:cs="宋体"/>
          <w:color w:val="000"/>
          <w:sz w:val="28"/>
          <w:szCs w:val="28"/>
        </w:rPr>
        <w:t xml:space="preserve">牛剑就不解释了，上学的人都知道这两个超级航母的实力。但是对于理工科出身的人，剑桥、IC、牛津这样排序也许更好一些。关于金融数学这个专业，这两家都太理论，除非你想搞研究不然劝大家不要去学，我一个同学的女朋友在牛津学相关专业，真的很理论。</w:t>
      </w:r>
    </w:p>
    <w:p>
      <w:pPr>
        <w:ind w:left="0" w:right="0" w:firstLine="560"/>
        <w:spacing w:before="450" w:after="450" w:line="312" w:lineRule="auto"/>
      </w:pPr>
      <w:r>
        <w:rPr>
          <w:rFonts w:ascii="宋体" w:hAnsi="宋体" w:eastAsia="宋体" w:cs="宋体"/>
          <w:color w:val="000"/>
          <w:sz w:val="28"/>
          <w:szCs w:val="28"/>
        </w:rPr>
        <w:t xml:space="preserve">大家也许对于第二等级可能会有很大的争议，也许会说圣安，华威这些学校不比他们差啊。这点我同意，他们是不差，正如我上面说到的能排到前三十的学校都有过人之处，但是考虑我给出的标准，地理位置真的很大程度上决定一个学校的生死。给大家举个例子：中国以前有一所大学是交通大学，后来由于各种原因分成了西安交通大学，上海交通大学等，而西安交通大学继承了老交通的大部分家底，但是就是由于地址位置的原因现在日落西山，而上海交大却风头很盛。再比如，北京理工这个学校在理工类学校只能算是二流学校但是就是因为在北京录取分数线并不比其他一流的理工科学校低。</w:t>
      </w:r>
    </w:p>
    <w:p>
      <w:pPr>
        <w:ind w:left="0" w:right="0" w:firstLine="560"/>
        <w:spacing w:before="450" w:after="450" w:line="312" w:lineRule="auto"/>
      </w:pPr>
      <w:r>
        <w:rPr>
          <w:rFonts w:ascii="宋体" w:hAnsi="宋体" w:eastAsia="宋体" w:cs="宋体"/>
          <w:color w:val="000"/>
          <w:sz w:val="28"/>
          <w:szCs w:val="28"/>
        </w:rPr>
        <w:t xml:space="preserve">如果非让我把第二等级分个名次的话，我觉得是 IC、UCL、KCL、LSE。</w:t>
      </w:r>
    </w:p>
    <w:p>
      <w:pPr>
        <w:ind w:left="0" w:right="0" w:firstLine="560"/>
        <w:spacing w:before="450" w:after="450" w:line="312" w:lineRule="auto"/>
      </w:pPr>
      <w:r>
        <w:rPr>
          <w:rFonts w:ascii="宋体" w:hAnsi="宋体" w:eastAsia="宋体" w:cs="宋体"/>
          <w:color w:val="000"/>
          <w:sz w:val="28"/>
          <w:szCs w:val="28"/>
        </w:rPr>
        <w:t xml:space="preserve">IC文科真的不咋地但是理工科真的很强，堪比MIT。如果IC的文科和理工科一样的话，那么第一等级的排名就成了 cam、IC、Oxford了。对于我们金</w:t>
      </w:r>
    </w:p>
    <w:p>
      <w:pPr>
        <w:ind w:left="0" w:right="0" w:firstLine="560"/>
        <w:spacing w:before="450" w:after="450" w:line="312" w:lineRule="auto"/>
      </w:pPr>
      <w:r>
        <w:rPr>
          <w:rFonts w:ascii="宋体" w:hAnsi="宋体" w:eastAsia="宋体" w:cs="宋体"/>
          <w:color w:val="000"/>
          <w:sz w:val="28"/>
          <w:szCs w:val="28"/>
        </w:rPr>
        <w:t xml:space="preserve">—3— 融数学来说，IC真的拥有让人向往的梦幻团队。可以说IC的金融数学拥有世界一流的团队都不为过，当然学费也是贵的吓人。。。当然考试压力也是惊人的，金融数学本来就难而且毕业率也很低（我说的是金融数学比较好的几个学校）。2024年入学的IC金数的一个女生为了通过考试，天天6点am到2点am的准备考试还是挂掉了两科而且压力大到“大姨妈”都推迟了半个月。</w:t>
      </w:r>
    </w:p>
    <w:p>
      <w:pPr>
        <w:ind w:left="0" w:right="0" w:firstLine="560"/>
        <w:spacing w:before="450" w:after="450" w:line="312" w:lineRule="auto"/>
      </w:pPr>
      <w:r>
        <w:rPr>
          <w:rFonts w:ascii="宋体" w:hAnsi="宋体" w:eastAsia="宋体" w:cs="宋体"/>
          <w:color w:val="000"/>
          <w:sz w:val="28"/>
          <w:szCs w:val="28"/>
        </w:rPr>
        <w:t xml:space="preserve">UCL的排名（国际排名）真的被所有人高估了，后来究其原因才知道原来好多人尤其是美国人还有欧洲人都认为UCL就是伦敦大学。UCL在国际上的声明很大程度上是沾了伦敦大学的光。当然UCL这个学校也是很好的，在英国前五还是稳稳的。他的金融数学应该叫financial computing最大的特点是可以去一些著名的合作金融机构实习但是如果你计算机学科超过3门就会本据掉原因是over qualited，我就是因为计算机学科超过了3门。他们的招生网站有写的。2024年KCL金融数学的一个牛人也去了UCL估计会重组金融数学这个专业吧。</w:t>
      </w:r>
    </w:p>
    <w:p>
      <w:pPr>
        <w:ind w:left="0" w:right="0" w:firstLine="560"/>
        <w:spacing w:before="450" w:after="450" w:line="312" w:lineRule="auto"/>
      </w:pPr>
      <w:r>
        <w:rPr>
          <w:rFonts w:ascii="宋体" w:hAnsi="宋体" w:eastAsia="宋体" w:cs="宋体"/>
          <w:color w:val="000"/>
          <w:sz w:val="28"/>
          <w:szCs w:val="28"/>
        </w:rPr>
        <w:t xml:space="preserve">KCL总是被人误会，其实这是一所很好的大学，通过看乱草大神的一些帖子，个人觉得乱草大神也觉得KCL是很好的大学，英国前十是没问题的。KCL的法律，医学，还有war study，欧洲前三一点都不夸张。关于KCL的金融数学，实力较之以前有所下降，因为2024年两位牛人去了IC当了IC金融数学的leader，2024年剩下的一个牛人去了UCL也是当了leader。我真的替KCL悲哀，当然我现在也是KCL的金融数学在读，还有KCL请到了另一个牛人过来，算是补偿了我们一下。也许大家不知道，KCL在RAE的数学排名中word leading占到65%。这个你们可能会说跟金融数学没有关系，但是你不知道的是KCL的数学真的全靠金融数学撑着，他参评的研究成果80%都是金融数学的成果啊。</w:t>
      </w:r>
    </w:p>
    <w:p>
      <w:pPr>
        <w:ind w:left="0" w:right="0" w:firstLine="560"/>
        <w:spacing w:before="450" w:after="450" w:line="312" w:lineRule="auto"/>
      </w:pPr>
      <w:r>
        <w:rPr>
          <w:rFonts w:ascii="宋体" w:hAnsi="宋体" w:eastAsia="宋体" w:cs="宋体"/>
          <w:color w:val="000"/>
          <w:sz w:val="28"/>
          <w:szCs w:val="28"/>
        </w:rPr>
        <w:t xml:space="preserve">LSE这个学校太专了，经济方面没得说的。话说这个学校也只有经济相关专业。世界上经济专业能排到前五吧？这个学校盛产枭雄，索罗斯、**都是这个学校出来的。我们经常开玩笑说让**写封推荐信去LSE读书应该没问题吧，因为推荐信最后写上这样一句话：“如果你们不接受这位学生，下一个袭击目标可能就是你。”关于这个学校的金融数学，我觉得特神秘，因为之前并不知道，后来听人说还是不错的，虽然不是强项。</w:t>
      </w:r>
    </w:p>
    <w:p>
      <w:pPr>
        <w:ind w:left="0" w:right="0" w:firstLine="560"/>
        <w:spacing w:before="450" w:after="450" w:line="312" w:lineRule="auto"/>
      </w:pPr>
      <w:r>
        <w:rPr>
          <w:rFonts w:ascii="宋体" w:hAnsi="宋体" w:eastAsia="宋体" w:cs="宋体"/>
          <w:color w:val="000"/>
          <w:sz w:val="28"/>
          <w:szCs w:val="28"/>
        </w:rPr>
        <w:t xml:space="preserve">题外话（不是金融数学的可以略过）伦敦大学里面有一个关于金融数学专业的学校叫做</w:t>
      </w:r>
    </w:p>
    <w:p>
      <w:pPr>
        <w:ind w:left="0" w:right="0" w:firstLine="560"/>
        <w:spacing w:before="450" w:after="450" w:line="312" w:lineRule="auto"/>
      </w:pPr>
      <w:r>
        <w:rPr>
          <w:rFonts w:ascii="宋体" w:hAnsi="宋体" w:eastAsia="宋体" w:cs="宋体"/>
          <w:color w:val="000"/>
          <w:sz w:val="28"/>
          <w:szCs w:val="28"/>
        </w:rPr>
        <w:t xml:space="preserve">London Graduate School in Mathematical Finance。由 IC、KCL、LSE还有Birkbeck（不参加排名的一所牛校）组成，话说，IC的金融数学注重coding、KCL的金融数学注重PDE和RISK、而UCL的金融数学更适合本科专业是banking and accounting的人去读</w:t>
      </w:r>
    </w:p>
    <w:p>
      <w:pPr>
        <w:ind w:left="0" w:right="0" w:firstLine="560"/>
        <w:spacing w:before="450" w:after="450" w:line="312" w:lineRule="auto"/>
      </w:pPr>
      <w:r>
        <w:rPr>
          <w:rFonts w:ascii="宋体" w:hAnsi="宋体" w:eastAsia="宋体" w:cs="宋体"/>
          <w:color w:val="000"/>
          <w:sz w:val="28"/>
          <w:szCs w:val="28"/>
        </w:rPr>
        <w:t xml:space="preserve">第三等级的学校在中国都有一定的知名度，而且非要有个名次之分的就按照我写出的顺序编号吧，这里我就懒得再写一遍了。</w:t>
      </w:r>
    </w:p>
    <w:p>
      <w:pPr>
        <w:ind w:left="0" w:right="0" w:firstLine="560"/>
        <w:spacing w:before="450" w:after="450" w:line="312" w:lineRule="auto"/>
      </w:pPr>
      <w:r>
        <w:rPr>
          <w:rFonts w:ascii="宋体" w:hAnsi="宋体" w:eastAsia="宋体" w:cs="宋体"/>
          <w:color w:val="000"/>
          <w:sz w:val="28"/>
          <w:szCs w:val="28"/>
        </w:rPr>
        <w:t xml:space="preserve">问过几个英国人，他们对杜伦的评价是：这个学校很好，去不成牛剑询问父母的意见家长会让我们考虑杜伦，可是我们并不觉得这个教会背景很深的学校怎么样毕竟不在伦敦。我没发现杜伦有金融数学专业，不好评价这个学校。不过当时给我offer的时候太快了速度仅次于南安普敦，快到我都不敢去这个学校（这个学校申请的不是金融数学）。</w:t>
      </w:r>
    </w:p>
    <w:p>
      <w:pPr>
        <w:ind w:left="0" w:right="0" w:firstLine="560"/>
        <w:spacing w:before="450" w:after="450" w:line="312" w:lineRule="auto"/>
      </w:pPr>
      <w:r>
        <w:rPr>
          <w:rFonts w:ascii="宋体" w:hAnsi="宋体" w:eastAsia="宋体" w:cs="宋体"/>
          <w:color w:val="000"/>
          <w:sz w:val="28"/>
          <w:szCs w:val="28"/>
        </w:rPr>
        <w:t xml:space="preserve">爱丁堡这个学校享有很高的声誉，问过的老外无不敬仰向往，可是问他们为什么不去这个学校，他们都说not in England。我听到这个原因都是相当的—4— 无语。不过他家的数学真的很强很强，金融数学是和瓦特合办的，发的文凭是联合培养，考虑到国内对联合培养的偏见，劝大家在选择的时候掂量一下。</w:t>
      </w:r>
    </w:p>
    <w:p>
      <w:pPr>
        <w:ind w:left="0" w:right="0" w:firstLine="560"/>
        <w:spacing w:before="450" w:after="450" w:line="312" w:lineRule="auto"/>
      </w:pPr>
      <w:r>
        <w:rPr>
          <w:rFonts w:ascii="宋体" w:hAnsi="宋体" w:eastAsia="宋体" w:cs="宋体"/>
          <w:color w:val="000"/>
          <w:sz w:val="28"/>
          <w:szCs w:val="28"/>
        </w:rPr>
        <w:t xml:space="preserve">（姜华注：瓦特这所学校也很有意思，在英国的综合排名也就是40位左右，却又两个巨牛无比的专业，1.是石油开发 世界排名前三 2.是精算 英国排名第一 呵呵，在爱丁堡，瓦特的学生和爱丁堡的学生经常是一起上课，一起拿学分的，所以瓦特的学生去读爱丁堡大学的硕士是直接录取的，因为学分都承认）</w:t>
      </w:r>
    </w:p>
    <w:p>
      <w:pPr>
        <w:ind w:left="0" w:right="0" w:firstLine="560"/>
        <w:spacing w:before="450" w:after="450" w:line="312" w:lineRule="auto"/>
      </w:pPr>
      <w:r>
        <w:rPr>
          <w:rFonts w:ascii="宋体" w:hAnsi="宋体" w:eastAsia="宋体" w:cs="宋体"/>
          <w:color w:val="000"/>
          <w:sz w:val="28"/>
          <w:szCs w:val="28"/>
        </w:rPr>
        <w:t xml:space="preserve">华威大学很不错的，值得大家去读一个硕士。这个大学本来可以进入第二等级的但是他太年轻了，在注重历史的英国人眼中或者说欧洲人眼中真的有些吃亏。只能委屈的放在第三等级。关于他的金融数学英国最早开设这个专业的可以说在英国排到第二名，真的很不错。</w:t>
      </w:r>
    </w:p>
    <w:p>
      <w:pPr>
        <w:ind w:left="0" w:right="0" w:firstLine="560"/>
        <w:spacing w:before="450" w:after="450" w:line="312" w:lineRule="auto"/>
      </w:pPr>
      <w:r>
        <w:rPr>
          <w:rFonts w:ascii="宋体" w:hAnsi="宋体" w:eastAsia="宋体" w:cs="宋体"/>
          <w:color w:val="000"/>
          <w:sz w:val="28"/>
          <w:szCs w:val="28"/>
        </w:rPr>
        <w:t xml:space="preserve">曼大地位有些尴尬，问到的外国人中，尤其是本土人士，有的说好，有的说不好总之各占一半。不过既然可以成为top7里面的成员毕竟是有些实力的。他的金融数学不好评价，在我上面提到的金融数学中可能是最差的一个吧。</w:t>
      </w:r>
    </w:p>
    <w:p>
      <w:pPr>
        <w:ind w:left="0" w:right="0" w:firstLine="560"/>
        <w:spacing w:before="450" w:after="450" w:line="312" w:lineRule="auto"/>
      </w:pPr>
      <w:r>
        <w:rPr>
          <w:rFonts w:ascii="宋体" w:hAnsi="宋体" w:eastAsia="宋体" w:cs="宋体"/>
          <w:color w:val="000"/>
          <w:sz w:val="28"/>
          <w:szCs w:val="28"/>
        </w:rPr>
        <w:t xml:space="preserve">附录：关于金融数学，个人认为的一个排名。（金融数学真的不好毕业，未毕业率真的很高）</w:t>
      </w:r>
    </w:p>
    <w:p>
      <w:pPr>
        <w:ind w:left="0" w:right="0" w:firstLine="560"/>
        <w:spacing w:before="450" w:after="450" w:line="312" w:lineRule="auto"/>
      </w:pPr>
      <w:r>
        <w:rPr>
          <w:rFonts w:ascii="宋体" w:hAnsi="宋体" w:eastAsia="宋体" w:cs="宋体"/>
          <w:color w:val="000"/>
          <w:sz w:val="28"/>
          <w:szCs w:val="28"/>
        </w:rPr>
        <w:t xml:space="preserve">第一名 IC7 第二名 华威 KCL（2024年未毕业率20%一共才45人未毕业的就有12个左右）</w:t>
      </w:r>
    </w:p>
    <w:p>
      <w:pPr>
        <w:ind w:left="0" w:right="0" w:firstLine="560"/>
        <w:spacing w:before="450" w:after="450" w:line="312" w:lineRule="auto"/>
      </w:pPr>
      <w:r>
        <w:rPr>
          <w:rFonts w:ascii="宋体" w:hAnsi="宋体" w:eastAsia="宋体" w:cs="宋体"/>
          <w:color w:val="000"/>
          <w:sz w:val="28"/>
          <w:szCs w:val="28"/>
        </w:rPr>
        <w:t xml:space="preserve">第三名 UCL LSE 第四名 爱丁堡与瓦特 第五名 曼大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对于认为留学是逃避现实或者混文凭这种观点的澄清 留学生活，冷暖自知。</w:t>
      </w:r>
    </w:p>
    <w:p>
      <w:pPr>
        <w:ind w:left="0" w:right="0" w:firstLine="560"/>
        <w:spacing w:before="450" w:after="450" w:line="312" w:lineRule="auto"/>
      </w:pPr>
      <w:r>
        <w:rPr>
          <w:rFonts w:ascii="宋体" w:hAnsi="宋体" w:eastAsia="宋体" w:cs="宋体"/>
          <w:color w:val="000"/>
          <w:sz w:val="28"/>
          <w:szCs w:val="28"/>
        </w:rPr>
        <w:t xml:space="preserve">当你选择了留学就意味着你就获得了成长，这种成长不是三言两语能够说的清楚的。好多人对于留学生团体尤其是英国的留学生有着误解。我们不可否认，在庞大的留学生队伍中混文凭者有之，家里钱多的不知道怎么花选择留学来玩者有之正如一句老话：林子大了什么鸟都有。可是，大部分的留学生还是真的在辛苦的为了学业而努力，尤其是在上面提到的这些好大学。国内好多朋友在qq上给我们联系的时候总是问在英国玩的爽不爽，在他们眼中好像我们除了玩就是玩，其实好多人根本不知道这边的课业是多少的辛苦，一个人是多么的辛苦。, 也许在国内好多人眼中，留学的群体都是富人家的孩子，他们能够留学不是因为多优秀只是因为有个好家庭。我承认，有个好家庭为我们留学提供了经济基础，但是你什么都不做，大学的offer就能到你手里吗？也许有些人会说你们可以找中介，可是申请学校的人都知道，中介不会帮你考雅思，而且中介又是多么的垃圾。好多人都说什么雅思比托福简单比GRE简单。好吧，我承认比GRE简单但是真的比托福简单吗？你们是自己体验过还是听别人说的？美英两国的—5— 教育制度的差异才造就了申请要求的考试项目不同。如果雅思真的那么简单，简单到只要去考就能7分就能8分为什么那么多国家还当作硕士生的选拔标准？</w:t>
      </w:r>
    </w:p>
    <w:p>
      <w:pPr>
        <w:ind w:left="0" w:right="0" w:firstLine="560"/>
        <w:spacing w:before="450" w:after="450" w:line="312" w:lineRule="auto"/>
      </w:pPr>
      <w:r>
        <w:rPr>
          <w:rFonts w:ascii="宋体" w:hAnsi="宋体" w:eastAsia="宋体" w:cs="宋体"/>
          <w:color w:val="000"/>
          <w:sz w:val="28"/>
          <w:szCs w:val="28"/>
        </w:rPr>
        <w:t xml:space="preserve">当你为了自己的梦想去拼命，你就注定了比别人付出更多，这也意味着比别人得到更多。我们从申请大学到得到offer再到选择学校，其中的过程又有谁知道？我们为了一个学校的offer天天刷新邮箱而睡不好觉谁又知道？我们为了去自己理想的大学，去写argue信又有谁知道？这些甚至连家里人都不敢让他们知道，怕他们担心因为面对国外的大学父母真的一无所知也无能为力。</w:t>
      </w:r>
    </w:p>
    <w:p>
      <w:pPr>
        <w:ind w:left="0" w:right="0" w:firstLine="560"/>
        <w:spacing w:before="450" w:after="450" w:line="312" w:lineRule="auto"/>
      </w:pPr>
      <w:r>
        <w:rPr>
          <w:rFonts w:ascii="宋体" w:hAnsi="宋体" w:eastAsia="宋体" w:cs="宋体"/>
          <w:color w:val="000"/>
          <w:sz w:val="28"/>
          <w:szCs w:val="28"/>
        </w:rPr>
        <w:t xml:space="preserve">而到了英国，好多人都认为我们就是来旅游了，一年能够学到什么？可是正因为一年，课业才显得那么紧张。那些好大学你们知道多么的辛苦。一周几千字的essay是平常饭或者老师给你几个reading list让你一周或者两周读完。或者你们认为这些essay像国内大学选修课交的论文一样，随便复制粘贴就可以搞定，那么我告诉你们，你们错了，国外很重视版权和抄袭。他们有一个检查抄袭的软件如果被查到相似度20%以上那么不解释的给你零分。想毕业都难。当我们匆匆忙忙从一节课赶上令一节课，当我们在路上啃着tesco买来的冷三明治，当我们从下午4点不休息的上课到晚上8点，当我们读paper一直到凌晨2、3点有谁知道吗？</w:t>
      </w:r>
    </w:p>
    <w:p>
      <w:pPr>
        <w:ind w:left="0" w:right="0" w:firstLine="560"/>
        <w:spacing w:before="450" w:after="450" w:line="312" w:lineRule="auto"/>
      </w:pPr>
      <w:r>
        <w:rPr>
          <w:rFonts w:ascii="宋体" w:hAnsi="宋体" w:eastAsia="宋体" w:cs="宋体"/>
          <w:color w:val="000"/>
          <w:sz w:val="28"/>
          <w:szCs w:val="28"/>
        </w:rPr>
        <w:t xml:space="preserve">一个人在这边真的寂寞，有时候出去买东西就为了能见到几个活人。这种情况在国内都会觉得好笑可是却是真真实实的发生在英国。因为这边的人口真的少到你一个人可以霸占一节地铁车厢。</w:t>
      </w:r>
    </w:p>
    <w:p>
      <w:pPr>
        <w:ind w:left="0" w:right="0" w:firstLine="560"/>
        <w:spacing w:before="450" w:after="450" w:line="312" w:lineRule="auto"/>
      </w:pPr>
      <w:r>
        <w:rPr>
          <w:rFonts w:ascii="宋体" w:hAnsi="宋体" w:eastAsia="宋体" w:cs="宋体"/>
          <w:color w:val="000"/>
          <w:sz w:val="28"/>
          <w:szCs w:val="28"/>
        </w:rPr>
        <w:t xml:space="preserve">最后借助一句话结束：我最后悔的就是出国留学，而我最不后悔的也是选择了出国。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2024-10-04T10:29:36+08:00</dcterms:created>
  <dcterms:modified xsi:type="dcterms:W3CDTF">2024-10-04T10:29:36+08:00</dcterms:modified>
</cp:coreProperties>
</file>

<file path=docProps/custom.xml><?xml version="1.0" encoding="utf-8"?>
<Properties xmlns="http://schemas.openxmlformats.org/officeDocument/2006/custom-properties" xmlns:vt="http://schemas.openxmlformats.org/officeDocument/2006/docPropsVTypes"/>
</file>